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E" w:rsidRDefault="00356F9E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118C6" w:rsidRPr="00356F9E" w:rsidRDefault="005118C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9E">
        <w:rPr>
          <w:rFonts w:ascii="Times New Roman" w:hAnsi="Times New Roman" w:cs="Times New Roman"/>
          <w:sz w:val="20"/>
          <w:szCs w:val="20"/>
        </w:rPr>
        <w:t>(</w:t>
      </w:r>
      <w:r w:rsidR="00D552D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552DC">
        <w:rPr>
          <w:rFonts w:ascii="Times New Roman" w:hAnsi="Times New Roman" w:cs="Times New Roman"/>
          <w:sz w:val="20"/>
          <w:szCs w:val="20"/>
        </w:rPr>
        <w:t xml:space="preserve">tėvų </w:t>
      </w:r>
      <w:proofErr w:type="spellStart"/>
      <w:r w:rsidR="00D552DC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D55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2DC">
        <w:rPr>
          <w:rFonts w:ascii="Times New Roman" w:hAnsi="Times New Roman" w:cs="Times New Roman"/>
          <w:sz w:val="20"/>
          <w:szCs w:val="20"/>
        </w:rPr>
        <w:t>glovėjų</w:t>
      </w:r>
      <w:proofErr w:type="spellEnd"/>
      <w:r w:rsidR="00D55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6F9E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356F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6F9E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356F9E">
        <w:rPr>
          <w:rFonts w:ascii="Times New Roman" w:hAnsi="Times New Roman" w:cs="Times New Roman"/>
          <w:sz w:val="20"/>
          <w:szCs w:val="20"/>
        </w:rPr>
        <w:t>)</w:t>
      </w:r>
    </w:p>
    <w:p w:rsidR="00163C4B" w:rsidRDefault="00163C4B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56F9E" w:rsidRDefault="00356F9E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</w:t>
      </w:r>
    </w:p>
    <w:p w:rsidR="005118C6" w:rsidRPr="00356F9E" w:rsidRDefault="005118C6" w:rsidP="00356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56F9E"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:rsidR="005118C6" w:rsidRDefault="005118C6" w:rsidP="005118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D552DC" w:rsidRPr="00356F9E" w:rsidRDefault="00D552DC" w:rsidP="005118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910B09" w:rsidRDefault="00910B09" w:rsidP="00356F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118C6" w:rsidRDefault="005118C6" w:rsidP="00356F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Trakų pradinės mokyklos</w:t>
      </w:r>
    </w:p>
    <w:p w:rsidR="005118C6" w:rsidRDefault="005118C6" w:rsidP="00163C4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Daliai Šidlauskienei</w:t>
      </w:r>
    </w:p>
    <w:p w:rsidR="005118C6" w:rsidRDefault="005118C6" w:rsidP="005118C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B09" w:rsidRDefault="00910B09" w:rsidP="005118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18C6" w:rsidRDefault="005118C6" w:rsidP="005118C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5118C6" w:rsidRDefault="005118C6" w:rsidP="00356F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.................................</w:t>
      </w:r>
    </w:p>
    <w:p w:rsidR="005118C6" w:rsidRDefault="005118C6" w:rsidP="00163C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 w:rsidR="00D552DC" w:rsidRDefault="00D552DC" w:rsidP="00163C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552DC" w:rsidRDefault="00D552DC" w:rsidP="00163C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118C6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leisti mano sūnui (dukrai) ..........................................................................................</w:t>
      </w:r>
    </w:p>
    <w:p w:rsidR="005118C6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</w:t>
      </w:r>
      <w:r w:rsidR="00356F9E"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</w:t>
      </w:r>
      <w:r w:rsid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(vardas, pavardė)</w:t>
      </w:r>
    </w:p>
    <w:p w:rsidR="00D552DC" w:rsidRPr="00356F9E" w:rsidRDefault="00D552DC" w:rsidP="0035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D552DC" w:rsidRDefault="005118C6" w:rsidP="001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 lankyti vaikų socializacijos programos stovyklą ,,</w:t>
      </w:r>
      <w:r w:rsidR="00163C4B">
        <w:rPr>
          <w:rFonts w:ascii="Times New Roman" w:hAnsi="Times New Roman" w:cs="Times New Roman"/>
          <w:sz w:val="24"/>
          <w:szCs w:val="24"/>
          <w:lang w:val="lt-LT"/>
        </w:rPr>
        <w:t>Lietuv</w:t>
      </w:r>
      <w:r w:rsidR="00B75D5C">
        <w:rPr>
          <w:rFonts w:ascii="Times New Roman" w:hAnsi="Times New Roman" w:cs="Times New Roman"/>
          <w:sz w:val="24"/>
          <w:szCs w:val="24"/>
          <w:lang w:val="lt-LT"/>
        </w:rPr>
        <w:t xml:space="preserve">a praeityje ir Lietuva 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 xml:space="preserve"> šiandien</w:t>
      </w:r>
      <w:r w:rsidR="007155DD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7155DD" w:rsidRDefault="00163C4B" w:rsidP="001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163C4B">
        <w:rPr>
          <w:rFonts w:ascii="Times New Roman" w:hAnsi="Times New Roman" w:cs="Times New Roman"/>
          <w:sz w:val="20"/>
          <w:szCs w:val="20"/>
          <w:lang w:val="lt-LT"/>
        </w:rPr>
        <w:t>(klasė)</w:t>
      </w:r>
    </w:p>
    <w:p w:rsidR="00D552DC" w:rsidRDefault="00D552DC" w:rsidP="001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5118C6" w:rsidRPr="007155DD" w:rsidRDefault="00B75D5C" w:rsidP="001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nuo 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m. birželio 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d. iki 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m. birželio 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79604E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D552DC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9604E">
        <w:rPr>
          <w:rFonts w:ascii="Times New Roman" w:hAnsi="Times New Roman" w:cs="Times New Roman"/>
          <w:sz w:val="24"/>
          <w:szCs w:val="24"/>
          <w:lang w:val="lt-LT"/>
        </w:rPr>
        <w:t xml:space="preserve"> d. d.)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nuo 8.00 iki 1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.00 val.</w:t>
      </w:r>
    </w:p>
    <w:p w:rsidR="00356F9E" w:rsidRDefault="00356F9E" w:rsidP="00356F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18C6" w:rsidRDefault="005118C6" w:rsidP="00356F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10B09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</w:p>
    <w:p w:rsidR="005118C6" w:rsidRDefault="00910B09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  ............................                            ..........................................................</w:t>
      </w:r>
    </w:p>
    <w:p w:rsidR="005118C6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(parašas)                                           </w:t>
      </w:r>
      <w:r w:rsid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(vardas, pavardė)</w:t>
      </w:r>
    </w:p>
    <w:p w:rsidR="00163C4B" w:rsidRDefault="00163C4B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05336" w:rsidSect="00005336">
      <w:pgSz w:w="12240" w:h="15840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C6"/>
    <w:rsid w:val="00005336"/>
    <w:rsid w:val="000126FD"/>
    <w:rsid w:val="00163C4B"/>
    <w:rsid w:val="00217382"/>
    <w:rsid w:val="00356F9E"/>
    <w:rsid w:val="003C754A"/>
    <w:rsid w:val="005118C6"/>
    <w:rsid w:val="007155DD"/>
    <w:rsid w:val="0079604E"/>
    <w:rsid w:val="00910B09"/>
    <w:rsid w:val="00A856BF"/>
    <w:rsid w:val="00B75D5C"/>
    <w:rsid w:val="00BC28B7"/>
    <w:rsid w:val="00CB195E"/>
    <w:rsid w:val="00D552DC"/>
    <w:rsid w:val="00D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B040"/>
  <w15:docId w15:val="{8A15A151-FBA3-4A4E-B6E1-FC0B2EF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2023-05-08T05:43:00Z</cp:lastPrinted>
  <dcterms:created xsi:type="dcterms:W3CDTF">2024-05-23T06:18:00Z</dcterms:created>
  <dcterms:modified xsi:type="dcterms:W3CDTF">2024-05-23T06:20:00Z</dcterms:modified>
</cp:coreProperties>
</file>