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05" w:rsidRPr="00DA3EE1" w:rsidRDefault="00D64E05" w:rsidP="00D64E05">
      <w:pPr>
        <w:spacing w:after="0"/>
        <w:ind w:left="9072" w:firstLine="1296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</w:t>
      </w:r>
      <w:r w:rsidRPr="00DA3EE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D64E05" w:rsidRPr="00DA3EE1" w:rsidRDefault="00D64E05" w:rsidP="00D64E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EE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Trakų pradinės mokyklos </w:t>
      </w:r>
    </w:p>
    <w:p w:rsidR="00D64E05" w:rsidRPr="00DA3EE1" w:rsidRDefault="00D64E05" w:rsidP="00D64E05">
      <w:pPr>
        <w:spacing w:after="0"/>
        <w:ind w:left="10368" w:firstLine="312"/>
        <w:rPr>
          <w:rFonts w:ascii="Times New Roman" w:eastAsia="Calibri" w:hAnsi="Times New Roman" w:cs="Times New Roman"/>
          <w:sz w:val="24"/>
          <w:szCs w:val="24"/>
        </w:rPr>
      </w:pPr>
      <w:r w:rsidRPr="00DA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 w:rsidRPr="00DA3EE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A3EE1">
        <w:rPr>
          <w:rFonts w:ascii="Times New Roman" w:eastAsia="Calibri" w:hAnsi="Times New Roman" w:cs="Times New Roman"/>
          <w:sz w:val="24"/>
          <w:szCs w:val="24"/>
        </w:rPr>
        <w:t xml:space="preserve"> m.</w:t>
      </w:r>
    </w:p>
    <w:p w:rsidR="00D64E05" w:rsidRPr="00DA3EE1" w:rsidRDefault="00D64E05" w:rsidP="00D64E05">
      <w:pPr>
        <w:spacing w:after="0"/>
        <w:ind w:left="10368" w:firstLine="312"/>
        <w:rPr>
          <w:rFonts w:ascii="Times New Roman" w:eastAsia="Calibri" w:hAnsi="Times New Roman" w:cs="Times New Roman"/>
          <w:sz w:val="24"/>
          <w:szCs w:val="24"/>
        </w:rPr>
      </w:pPr>
      <w:r w:rsidRPr="00DA3EE1">
        <w:rPr>
          <w:rFonts w:ascii="Times New Roman" w:eastAsia="Calibri" w:hAnsi="Times New Roman" w:cs="Times New Roman"/>
          <w:sz w:val="24"/>
          <w:szCs w:val="24"/>
        </w:rPr>
        <w:t xml:space="preserve"> rugsėjo       d. įsakymu Nr.</w:t>
      </w:r>
    </w:p>
    <w:p w:rsidR="00D64E05" w:rsidRPr="00DA3EE1" w:rsidRDefault="00D64E05" w:rsidP="00D64E05">
      <w:pPr>
        <w:spacing w:after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EE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64E05" w:rsidRPr="00DA3EE1" w:rsidRDefault="00D64E05" w:rsidP="00D64E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E05" w:rsidRPr="00DA3EE1" w:rsidRDefault="00D64E05" w:rsidP="00D64E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EE1">
        <w:rPr>
          <w:rFonts w:ascii="Times New Roman" w:eastAsia="Calibri" w:hAnsi="Times New Roman" w:cs="Times New Roman"/>
          <w:b/>
          <w:sz w:val="24"/>
          <w:szCs w:val="24"/>
        </w:rPr>
        <w:t>TRAKŲ PRADINĖS MOKYKLOS</w:t>
      </w:r>
    </w:p>
    <w:p w:rsidR="00D64E05" w:rsidRPr="00DA3EE1" w:rsidRDefault="00D64E05" w:rsidP="00D64E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DA3EE1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DA3EE1">
        <w:rPr>
          <w:rFonts w:ascii="Times New Roman" w:eastAsia="Calibri" w:hAnsi="Times New Roman" w:cs="Times New Roman"/>
          <w:b/>
          <w:sz w:val="24"/>
          <w:szCs w:val="24"/>
        </w:rPr>
        <w:t xml:space="preserve"> M.M.  I PUSMEČIO NEFORMALAUS UGDYMO TVARKARAŠTIS   </w:t>
      </w:r>
    </w:p>
    <w:p w:rsidR="00D64E05" w:rsidRPr="00DA3EE1" w:rsidRDefault="00D64E05" w:rsidP="00D64E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E05" w:rsidRPr="00DA3EE1" w:rsidRDefault="00D64E05" w:rsidP="00D64E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851"/>
        <w:gridCol w:w="1559"/>
        <w:gridCol w:w="2410"/>
        <w:gridCol w:w="3544"/>
      </w:tblGrid>
      <w:tr w:rsidR="00D64E05" w:rsidRPr="00DA3EE1" w:rsidTr="001648CA">
        <w:trPr>
          <w:trHeight w:val="626"/>
        </w:trPr>
        <w:tc>
          <w:tcPr>
            <w:tcW w:w="1696" w:type="dxa"/>
          </w:tcPr>
          <w:p w:rsidR="00D64E05" w:rsidRPr="00DA3EE1" w:rsidRDefault="00D64E05" w:rsidP="001648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3969" w:type="dxa"/>
          </w:tcPr>
          <w:p w:rsidR="00D64E05" w:rsidRPr="00DA3EE1" w:rsidRDefault="00D64E05" w:rsidP="001648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Užsiėmimo pavadinimas</w:t>
            </w:r>
          </w:p>
        </w:tc>
        <w:tc>
          <w:tcPr>
            <w:tcW w:w="851" w:type="dxa"/>
          </w:tcPr>
          <w:p w:rsidR="00D64E05" w:rsidRDefault="00D64E05" w:rsidP="00164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Val.</w:t>
            </w:r>
          </w:p>
          <w:p w:rsidR="00D64E05" w:rsidRPr="00DA3EE1" w:rsidRDefault="00D64E05" w:rsidP="00164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</w:tcPr>
          <w:p w:rsidR="00D64E05" w:rsidRPr="00DA3EE1" w:rsidRDefault="00D64E05" w:rsidP="001648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0" w:type="dxa"/>
          </w:tcPr>
          <w:p w:rsidR="00D64E05" w:rsidRPr="00DA3EE1" w:rsidRDefault="00D64E05" w:rsidP="001648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544" w:type="dxa"/>
          </w:tcPr>
          <w:p w:rsidR="00D64E05" w:rsidRPr="00DA3EE1" w:rsidRDefault="00D64E05" w:rsidP="001648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Vadovo vardas ir pavardė</w:t>
            </w:r>
          </w:p>
        </w:tc>
      </w:tr>
      <w:tr w:rsidR="00D64E05" w:rsidRPr="00DA3EE1" w:rsidTr="001648CA">
        <w:tc>
          <w:tcPr>
            <w:tcW w:w="1696" w:type="dxa"/>
          </w:tcPr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96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,,Kryptingas meninis ugdymas 1b kl.“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,,Stalo žaidimai 1 kl.“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,,Įdomioji informatika 2 kl.“</w:t>
            </w:r>
          </w:p>
          <w:p w:rsidR="00ED7037" w:rsidRDefault="00ED7037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,,Konstravimas 2-3 kl.“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,,Drąsūs, stiprūs, vikrūs 3-4 kl.“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,,Dainavimas 3 kl.“</w:t>
            </w:r>
          </w:p>
        </w:tc>
        <w:tc>
          <w:tcPr>
            <w:tcW w:w="851" w:type="dxa"/>
          </w:tcPr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  <w:p w:rsidR="00D64E05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</w:t>
            </w:r>
            <w:r w:rsidR="00D64E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1b klasė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2a klasė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Aktyvi klasė</w:t>
            </w:r>
          </w:p>
          <w:p w:rsidR="00ED7037" w:rsidRDefault="00ED7037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3c klasė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3544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Girėnas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Širbinskas</w:t>
            </w:r>
            <w:proofErr w:type="spellEnd"/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Civilkienė</w:t>
            </w:r>
            <w:proofErr w:type="spellEnd"/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Butiutienė</w:t>
            </w:r>
            <w:proofErr w:type="spellEnd"/>
          </w:p>
          <w:p w:rsidR="00ED7037" w:rsidRDefault="00ED7037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Grudzinskaitė</w:t>
            </w:r>
            <w:proofErr w:type="spellEnd"/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Žyvilė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Kacelavičienė</w:t>
            </w:r>
            <w:proofErr w:type="spellEnd"/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Inta Steponavičienė</w:t>
            </w:r>
          </w:p>
        </w:tc>
      </w:tr>
      <w:tr w:rsidR="00D64E05" w:rsidRPr="00DA3EE1" w:rsidTr="001648CA">
        <w:tc>
          <w:tcPr>
            <w:tcW w:w="1696" w:type="dxa"/>
          </w:tcPr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96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,,Įdomieji darbeliai 1 kl.“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,,Judrieji žaidimai 1 kl.“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,,Smalsučiai 2 kl.“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,,Pikseliai 2 kl.“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,,Įdomioji informatika 2 kl.“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,,Darbščiosios rankos 1-4 kl.“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,,Šokiai 3-4 kl.“</w:t>
            </w:r>
          </w:p>
          <w:p w:rsidR="00646BCA" w:rsidRPr="00DA3EE1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,,Futbolas 3-4 kl.“</w:t>
            </w:r>
          </w:p>
        </w:tc>
        <w:tc>
          <w:tcPr>
            <w:tcW w:w="851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646BCA" w:rsidRPr="00DA3EE1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13.50-14.50</w:t>
            </w:r>
          </w:p>
        </w:tc>
        <w:tc>
          <w:tcPr>
            <w:tcW w:w="2410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1d klasė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2c klasė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Kompiuterių klasė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Aktyvi klasė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Tikybos kab.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  <w:p w:rsidR="00646BCA" w:rsidRPr="00DA3EE1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3544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Lietuvninkienė</w:t>
            </w:r>
            <w:proofErr w:type="spellEnd"/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Alesionkaitė-Čirbienė</w:t>
            </w:r>
            <w:proofErr w:type="spellEnd"/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Čiževskaja</w:t>
            </w:r>
            <w:proofErr w:type="spellEnd"/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Civilkienė</w:t>
            </w:r>
            <w:proofErr w:type="spellEnd"/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Butiutienė</w:t>
            </w:r>
            <w:proofErr w:type="spellEnd"/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Januškevičienė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Kiškiūnienė</w:t>
            </w:r>
            <w:proofErr w:type="spellEnd"/>
          </w:p>
          <w:p w:rsidR="00646BCA" w:rsidRPr="00DA3EE1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Vidmantas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Zagurskas</w:t>
            </w:r>
            <w:proofErr w:type="spellEnd"/>
          </w:p>
        </w:tc>
      </w:tr>
      <w:tr w:rsidR="00D64E05" w:rsidRPr="00DA3EE1" w:rsidTr="001648CA">
        <w:tc>
          <w:tcPr>
            <w:tcW w:w="1696" w:type="dxa"/>
          </w:tcPr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96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,,Įdomieji darbeliai 1 kl.“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,,Anglų kalba 1 a kl.“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,,Anglų kalba 1c kl.“</w:t>
            </w:r>
          </w:p>
          <w:p w:rsidR="007006E6" w:rsidRDefault="007006E6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,,Pasakų pasaulyje 1 kl.“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Informatukai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kl.“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,,Drąsūs, stiprūs, vikrūs 3-4 kl.“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,,Šokiai 3-4 kl.“</w:t>
            </w:r>
          </w:p>
        </w:tc>
        <w:tc>
          <w:tcPr>
            <w:tcW w:w="851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006E6" w:rsidRDefault="007006E6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13.00-13.45</w:t>
            </w:r>
          </w:p>
          <w:p w:rsidR="00D64E05" w:rsidRDefault="001A1F0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</w:t>
            </w:r>
            <w:r w:rsidR="00D64E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64E05" w:rsidRDefault="001A1F0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</w:t>
            </w:r>
            <w:r w:rsidR="00D64E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006E6" w:rsidRDefault="007006E6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13.00-13.45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1d klasė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 klasė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1c klasė</w:t>
            </w:r>
          </w:p>
          <w:p w:rsidR="007006E6" w:rsidRDefault="007006E6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3b klasė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Aktyvi klasė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Sporto salė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3544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Lietuvninkienė</w:t>
            </w:r>
            <w:proofErr w:type="spellEnd"/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Rulevičienė</w:t>
            </w:r>
            <w:proofErr w:type="spellEnd"/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Zaleščevskaja</w:t>
            </w:r>
            <w:proofErr w:type="spellEnd"/>
          </w:p>
          <w:p w:rsidR="007006E6" w:rsidRDefault="007006E6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Taškuvienė</w:t>
            </w:r>
            <w:proofErr w:type="spellEnd"/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Jolanta Puodžiūnaitė</w:t>
            </w:r>
          </w:p>
          <w:p w:rsidR="00646BCA" w:rsidRDefault="00646BC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Žyvilė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Kacelavičienė</w:t>
            </w:r>
            <w:proofErr w:type="spellEnd"/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Kiškiūnienė</w:t>
            </w:r>
            <w:proofErr w:type="spellEnd"/>
          </w:p>
        </w:tc>
      </w:tr>
      <w:tr w:rsidR="00D64E05" w:rsidRPr="00DA3EE1" w:rsidTr="001648CA">
        <w:tc>
          <w:tcPr>
            <w:tcW w:w="1696" w:type="dxa"/>
          </w:tcPr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Ketvirtadienis</w:t>
            </w:r>
          </w:p>
        </w:tc>
        <w:tc>
          <w:tcPr>
            <w:tcW w:w="396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,,Judrieji žaidimai 2 kl.“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,,Anglų kalba 1b kl.“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,,Anglų kalba 1d kl.“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,,Smalsučiai 2 kl.“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,,Darbščiosios rankos 1 kl.“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Informatukai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kl.“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,,Pasakų pasaulyje 2-3 kl.“</w:t>
            </w:r>
          </w:p>
          <w:p w:rsidR="00D64E05" w:rsidRPr="00DA3EE1" w:rsidRDefault="001039BA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,,Futbolas </w:t>
            </w:r>
            <w:bookmarkStart w:id="0" w:name="_GoBack"/>
            <w:bookmarkEnd w:id="0"/>
            <w:r w:rsidR="00D64E05">
              <w:rPr>
                <w:rFonts w:ascii="Times New Roman" w:eastAsia="Calibri" w:hAnsi="Times New Roman" w:cs="Times New Roman"/>
                <w:sz w:val="24"/>
                <w:szCs w:val="24"/>
              </w:rPr>
              <w:t>2 kl.“</w:t>
            </w:r>
          </w:p>
        </w:tc>
        <w:tc>
          <w:tcPr>
            <w:tcW w:w="851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24BC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Default="001A1F0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</w:t>
            </w:r>
            <w:r w:rsidR="00D64E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64E05" w:rsidRDefault="001A1F0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</w:t>
            </w:r>
            <w:r w:rsidR="00D64E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13.50-14.50</w:t>
            </w:r>
          </w:p>
        </w:tc>
        <w:tc>
          <w:tcPr>
            <w:tcW w:w="2410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1c klasė</w:t>
            </w:r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1d klasė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2c klasė</w:t>
            </w:r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Tikybos kab.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Aktyvi klasė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3b klasė</w:t>
            </w:r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3544" w:type="dxa"/>
          </w:tcPr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Alesionkaitė-Čirbienė</w:t>
            </w:r>
            <w:proofErr w:type="spellEnd"/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Zaleščevskaja</w:t>
            </w:r>
            <w:proofErr w:type="spellEnd"/>
          </w:p>
          <w:p w:rsidR="00D64E05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Rulevičienė</w:t>
            </w:r>
            <w:proofErr w:type="spellEnd"/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Čiževskaja</w:t>
            </w:r>
            <w:proofErr w:type="spellEnd"/>
          </w:p>
          <w:p w:rsidR="00652BBB" w:rsidRDefault="00652BBB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Januškevičienė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Jolanta Puodžiūnaitė</w:t>
            </w:r>
          </w:p>
          <w:p w:rsidR="00B724BC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Taškuvienė</w:t>
            </w:r>
            <w:proofErr w:type="spellEnd"/>
          </w:p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Vidmantas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Zagurskas</w:t>
            </w:r>
            <w:proofErr w:type="spellEnd"/>
          </w:p>
        </w:tc>
      </w:tr>
      <w:tr w:rsidR="00D64E05" w:rsidRPr="00DA3EE1" w:rsidTr="001648CA">
        <w:tc>
          <w:tcPr>
            <w:tcW w:w="1696" w:type="dxa"/>
          </w:tcPr>
          <w:p w:rsidR="00D64E05" w:rsidRPr="00DA3EE1" w:rsidRDefault="00D64E05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E1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3969" w:type="dxa"/>
          </w:tcPr>
          <w:p w:rsidR="00D64E05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,,Dainavimas 3 kl.“</w:t>
            </w:r>
          </w:p>
        </w:tc>
        <w:tc>
          <w:tcPr>
            <w:tcW w:w="851" w:type="dxa"/>
          </w:tcPr>
          <w:p w:rsidR="00D64E05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4E05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D64E05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3544" w:type="dxa"/>
          </w:tcPr>
          <w:p w:rsidR="00D64E05" w:rsidRPr="00DA3EE1" w:rsidRDefault="00B724BC" w:rsidP="00243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Inta Steponavičienė</w:t>
            </w:r>
          </w:p>
        </w:tc>
      </w:tr>
    </w:tbl>
    <w:p w:rsidR="00D64E05" w:rsidRPr="00DA3EE1" w:rsidRDefault="00D64E05" w:rsidP="00243E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E05" w:rsidRDefault="00D64E05" w:rsidP="00D64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E05" w:rsidRPr="00DA3EE1" w:rsidRDefault="00D64E05" w:rsidP="00D64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E05" w:rsidRPr="00DA3EE1" w:rsidRDefault="00D64E05" w:rsidP="00D64E05">
      <w:pPr>
        <w:rPr>
          <w:rFonts w:ascii="Times New Roman" w:eastAsia="Calibri" w:hAnsi="Times New Roman" w:cs="Times New Roman"/>
          <w:sz w:val="24"/>
          <w:szCs w:val="24"/>
        </w:rPr>
      </w:pP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</w:r>
      <w:r w:rsidRPr="00DA3EE1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</w:t>
      </w:r>
    </w:p>
    <w:p w:rsidR="00D64E05" w:rsidRPr="00DA3EE1" w:rsidRDefault="00D64E05" w:rsidP="00D64E05">
      <w:pPr>
        <w:rPr>
          <w:rFonts w:ascii="Calibri" w:eastAsia="Calibri" w:hAnsi="Calibri" w:cs="Times New Roman"/>
        </w:rPr>
      </w:pPr>
    </w:p>
    <w:p w:rsidR="00D64E05" w:rsidRDefault="00D64E05" w:rsidP="00D64E05"/>
    <w:p w:rsidR="00504A7E" w:rsidRDefault="00504A7E"/>
    <w:sectPr w:rsidR="00504A7E" w:rsidSect="00D64E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9"/>
    <w:rsid w:val="00067C25"/>
    <w:rsid w:val="001039BA"/>
    <w:rsid w:val="001A1F0C"/>
    <w:rsid w:val="00243E75"/>
    <w:rsid w:val="00504A7E"/>
    <w:rsid w:val="00646BCA"/>
    <w:rsid w:val="00652BBB"/>
    <w:rsid w:val="007006E6"/>
    <w:rsid w:val="00B724BC"/>
    <w:rsid w:val="00D64E05"/>
    <w:rsid w:val="00ED7037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D4B7"/>
  <w15:chartTrackingRefBased/>
  <w15:docId w15:val="{18D39443-6794-4044-B8E9-F11FA53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4E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67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2023-09-05T10:15:00Z</dcterms:created>
  <dcterms:modified xsi:type="dcterms:W3CDTF">2023-09-18T08:50:00Z</dcterms:modified>
</cp:coreProperties>
</file>