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6CCA5" w14:textId="77777777" w:rsidR="00A21B94" w:rsidRPr="00742C4E" w:rsidRDefault="00A21B94" w:rsidP="00A21B94">
      <w:pPr>
        <w:spacing w:after="0" w:line="240" w:lineRule="auto"/>
        <w:ind w:left="1042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742C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PATVIRTINTA  </w:t>
      </w:r>
    </w:p>
    <w:p w14:paraId="68C59EB2" w14:textId="77777777" w:rsidR="00A21B94" w:rsidRPr="00742C4E" w:rsidRDefault="00A21B94" w:rsidP="00A21B94">
      <w:pPr>
        <w:spacing w:after="0" w:line="240" w:lineRule="auto"/>
        <w:ind w:left="1042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742C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Trakų pradinės mokyklos   </w:t>
      </w:r>
    </w:p>
    <w:p w14:paraId="0065FAD2" w14:textId="2194AB78" w:rsidR="00A21B94" w:rsidRPr="00742C4E" w:rsidRDefault="00A21B94" w:rsidP="00A21B94">
      <w:pPr>
        <w:spacing w:after="0" w:line="240" w:lineRule="auto"/>
        <w:ind w:left="1042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742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direktoriaus 202</w:t>
      </w:r>
      <w:r w:rsidR="000E6246" w:rsidRPr="00742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3</w:t>
      </w:r>
      <w:r w:rsidRPr="00742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m. </w:t>
      </w:r>
      <w:r w:rsidR="00CF3E85" w:rsidRPr="00742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spalio </w:t>
      </w:r>
      <w:r w:rsidR="00742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27</w:t>
      </w:r>
      <w:r w:rsidRPr="00742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 d.  </w:t>
      </w:r>
    </w:p>
    <w:p w14:paraId="6353E9D5" w14:textId="67FD745C" w:rsidR="00A21B94" w:rsidRPr="00742C4E" w:rsidRDefault="00A21B94" w:rsidP="00A21B94">
      <w:pPr>
        <w:spacing w:after="0" w:line="240" w:lineRule="auto"/>
        <w:ind w:left="1042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742C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įsakymu Nr. 1.3.</w:t>
      </w:r>
      <w:r w:rsidR="00742C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232 </w:t>
      </w:r>
      <w:r w:rsidRPr="00742C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(V)  </w:t>
      </w:r>
    </w:p>
    <w:p w14:paraId="253E7C47" w14:textId="77777777" w:rsidR="00A21B94" w:rsidRPr="00A21B94" w:rsidRDefault="00A21B94" w:rsidP="00A21B9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A21B9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  </w:t>
      </w:r>
    </w:p>
    <w:p w14:paraId="6932873B" w14:textId="56591EEB" w:rsidR="00A21B94" w:rsidRPr="00A21B94" w:rsidRDefault="00A21B94" w:rsidP="00A21B94">
      <w:pPr>
        <w:spacing w:after="0" w:line="240" w:lineRule="auto"/>
        <w:ind w:left="3885" w:right="44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A21B94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TRAKŲ PRADINĖS MOKYKLOS</w:t>
      </w:r>
      <w:r w:rsidRPr="00A21B94">
        <w:rPr>
          <w:rFonts w:ascii="Times New Roman" w:eastAsia="Times New Roman" w:hAnsi="Times New Roman" w:cs="Times New Roman"/>
          <w:color w:val="000000"/>
          <w:lang w:eastAsia="lt-LT"/>
        </w:rPr>
        <w:t xml:space="preserve"> </w:t>
      </w:r>
      <w:r w:rsidRPr="00A21B94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202</w:t>
      </w:r>
      <w:r w:rsidR="000E6246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3</w:t>
      </w:r>
      <w:r w:rsidRPr="00A21B94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-202</w:t>
      </w:r>
      <w:r w:rsidR="000E6246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4</w:t>
      </w:r>
      <w:r w:rsidRPr="00A21B94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 xml:space="preserve"> M. M. </w:t>
      </w:r>
      <w:r w:rsidR="00CF3E85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LAPKRIČIO</w:t>
      </w:r>
      <w:r w:rsidR="000E6246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 xml:space="preserve"> MĖNESIO</w:t>
      </w:r>
      <w:r w:rsidRPr="00A21B94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 VEIKLOS PLANAS</w:t>
      </w:r>
      <w:r w:rsidRPr="00A21B94">
        <w:rPr>
          <w:rFonts w:ascii="Times New Roman" w:eastAsia="Times New Roman" w:hAnsi="Times New Roman" w:cs="Times New Roman"/>
          <w:color w:val="000000"/>
          <w:lang w:eastAsia="lt-LT"/>
        </w:rPr>
        <w:t> </w:t>
      </w:r>
    </w:p>
    <w:p w14:paraId="527AE1A9" w14:textId="77777777" w:rsidR="00A21B94" w:rsidRPr="00A21B94" w:rsidRDefault="00A21B94" w:rsidP="00A21B94">
      <w:pPr>
        <w:spacing w:after="0" w:line="240" w:lineRule="auto"/>
        <w:ind w:left="3885" w:right="44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A21B94">
        <w:rPr>
          <w:rFonts w:ascii="Times New Roman" w:eastAsia="Times New Roman" w:hAnsi="Times New Roman" w:cs="Times New Roman"/>
          <w:color w:val="000000"/>
          <w:lang w:eastAsia="lt-LT"/>
        </w:rPr>
        <w:t> </w:t>
      </w:r>
    </w:p>
    <w:p w14:paraId="4F2FFA91" w14:textId="77777777" w:rsidR="00A21B94" w:rsidRPr="00A21B94" w:rsidRDefault="00A21B94" w:rsidP="00A21B9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A21B94">
        <w:rPr>
          <w:rFonts w:ascii="Times New Roman" w:eastAsia="Times New Roman" w:hAnsi="Times New Roman" w:cs="Times New Roman"/>
          <w:color w:val="000000"/>
          <w:lang w:eastAsia="lt-LT"/>
        </w:rPr>
        <w:t>  </w:t>
      </w: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75"/>
        <w:gridCol w:w="5053"/>
        <w:gridCol w:w="1628"/>
        <w:gridCol w:w="2460"/>
        <w:gridCol w:w="4109"/>
      </w:tblGrid>
      <w:tr w:rsidR="00A21B94" w:rsidRPr="00A21B94" w14:paraId="29FB59B9" w14:textId="77777777" w:rsidTr="56043617">
        <w:trPr>
          <w:trHeight w:val="30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AC7546" w14:textId="77777777" w:rsidR="00A21B94" w:rsidRPr="00A21B94" w:rsidRDefault="00A21B94" w:rsidP="00A21B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Eil. Nr.</w:t>
            </w: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   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BEE26" w14:textId="77777777" w:rsidR="00A21B94" w:rsidRPr="00A21B94" w:rsidRDefault="00A21B94" w:rsidP="00A21B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Renginys</w:t>
            </w: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   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BFB0C" w14:textId="77777777" w:rsidR="00A21B94" w:rsidRPr="00A21B94" w:rsidRDefault="00A21B94" w:rsidP="00A21B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Diena/ laikas</w:t>
            </w: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AF3FF" w14:textId="77777777" w:rsidR="00A21B94" w:rsidRPr="00A21B94" w:rsidRDefault="00A21B94" w:rsidP="00A21B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Dalyviai</w:t>
            </w: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   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DF4232" w14:textId="77777777" w:rsidR="00A21B94" w:rsidRPr="00A21B94" w:rsidRDefault="00A21B94" w:rsidP="00A21B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Atsakingi</w:t>
            </w: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   </w:t>
            </w:r>
          </w:p>
        </w:tc>
      </w:tr>
      <w:tr w:rsidR="00A21B94" w:rsidRPr="00A21B94" w14:paraId="69C64765" w14:textId="77777777" w:rsidTr="56043617">
        <w:trPr>
          <w:trHeight w:val="345"/>
        </w:trPr>
        <w:tc>
          <w:tcPr>
            <w:tcW w:w="14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ADD4B7" w14:textId="15E6AD57" w:rsidR="00A21B94" w:rsidRPr="00A21B94" w:rsidRDefault="00A21B94" w:rsidP="00A21B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  </w:t>
            </w:r>
            <w:r w:rsidRPr="00A21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SUSIRINKIMAI, PASITARIMAI</w:t>
            </w: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   </w:t>
            </w:r>
          </w:p>
        </w:tc>
      </w:tr>
      <w:tr w:rsidR="00A21B94" w:rsidRPr="00A21B94" w14:paraId="2101EADF" w14:textId="77777777" w:rsidTr="56043617">
        <w:trPr>
          <w:trHeight w:val="883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ADE280" w14:textId="505BFD69" w:rsidR="00A21B94" w:rsidRPr="00A21B94" w:rsidRDefault="00A21B94" w:rsidP="004C753F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  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74F86" w14:textId="77777777" w:rsidR="00A21B94" w:rsidRPr="00A21B94" w:rsidRDefault="00A21B94" w:rsidP="00A21B9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Direkciniai susirinkimai  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28771" w14:textId="21551D9A" w:rsidR="00A21B94" w:rsidRPr="00A21B94" w:rsidRDefault="00D72FFB" w:rsidP="00A21B9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A21B94"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</w:t>
            </w:r>
            <w:r w:rsidR="004C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</w:t>
            </w:r>
            <w:r w:rsidR="004C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 d.</w:t>
            </w:r>
            <w:r w:rsidR="004C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14:paraId="63E2E9FE" w14:textId="77777777" w:rsidR="00A21B94" w:rsidRPr="00A21B94" w:rsidRDefault="00A21B94" w:rsidP="00A21B9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9-12 val.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79D5A" w14:textId="77777777" w:rsidR="00A21B94" w:rsidRPr="00A21B94" w:rsidRDefault="00A21B94" w:rsidP="00A21B9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Administracija   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9C44A2" w14:textId="77777777" w:rsidR="00A21B94" w:rsidRPr="00A21B94" w:rsidRDefault="00A21B94" w:rsidP="00A21B9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 Šidlauskienė   </w:t>
            </w:r>
          </w:p>
        </w:tc>
      </w:tr>
      <w:tr w:rsidR="00A21B94" w:rsidRPr="00A21B94" w14:paraId="5EAABE1E" w14:textId="77777777" w:rsidTr="56043617">
        <w:trPr>
          <w:trHeight w:val="30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9C35B1" w14:textId="74158C78" w:rsidR="00A21B94" w:rsidRPr="00A21B94" w:rsidRDefault="00A21B94" w:rsidP="004C753F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 . 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4A87C" w14:textId="77777777" w:rsidR="00A21B94" w:rsidRPr="00A21B94" w:rsidRDefault="00A21B94" w:rsidP="00A21B9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Vaiko gerovės komisijos posėdžiai  </w:t>
            </w:r>
          </w:p>
          <w:p w14:paraId="53806713" w14:textId="77777777" w:rsidR="00A21B94" w:rsidRPr="00A21B94" w:rsidRDefault="00A21B94" w:rsidP="00A21B9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   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FF2F6C" w14:textId="2853C309" w:rsidR="00A21B94" w:rsidRPr="00A21B94" w:rsidRDefault="00D72FFB" w:rsidP="00A21B9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14</w:t>
            </w:r>
            <w:r w:rsidR="3FAEC52A"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</w:t>
            </w:r>
            <w:r w:rsidR="1F8C7E8C"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21</w:t>
            </w:r>
            <w:r w:rsidR="63A30814"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, 28 </w:t>
            </w: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d.</w:t>
            </w:r>
          </w:p>
          <w:p w14:paraId="3DC3CB66" w14:textId="221D1283" w:rsidR="00A21B94" w:rsidRPr="00A21B94" w:rsidRDefault="00A21B94" w:rsidP="00A21B9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14.00 val.   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EEFFC" w14:textId="77777777" w:rsidR="00A21B94" w:rsidRPr="00A21B94" w:rsidRDefault="00A21B94" w:rsidP="00A21B9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VGK komisija   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29478D" w14:textId="77777777" w:rsidR="00A21B94" w:rsidRPr="00A21B94" w:rsidRDefault="00A21B94" w:rsidP="00A21B9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Nevedomskienė   </w:t>
            </w:r>
          </w:p>
        </w:tc>
      </w:tr>
      <w:tr w:rsidR="00A21B94" w:rsidRPr="00A21B94" w14:paraId="2210FF82" w14:textId="76E65ED6" w:rsidTr="56043617">
        <w:trPr>
          <w:trHeight w:val="360"/>
        </w:trPr>
        <w:tc>
          <w:tcPr>
            <w:tcW w:w="14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D1201D" w14:textId="51ACFCFA" w:rsidR="00A21B94" w:rsidRPr="00A21B94" w:rsidRDefault="00A21B94" w:rsidP="00A21B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KVALIFIKACIJOS KĖLIMAS, MOKYMAI, SEMINARAI, VEBINARAI</w:t>
            </w:r>
          </w:p>
        </w:tc>
      </w:tr>
      <w:tr w:rsidR="00A21B94" w:rsidRPr="00A21B94" w14:paraId="5DCD78F1" w14:textId="7D84835D" w:rsidTr="56043617">
        <w:trPr>
          <w:trHeight w:val="36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E6B57D" w14:textId="1CC05985" w:rsidR="00A21B94" w:rsidRDefault="1EAABA67" w:rsidP="00DE36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bookmarkStart w:id="0" w:name="_Hlk149130143"/>
            <w:r w:rsidRPr="402F0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3E830A" w14:textId="67E30466" w:rsidR="00A21B94" w:rsidRDefault="698E9F2E" w:rsidP="004C753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Nacionalinė pedagoginių darbuotojų kvalifikacijos tobulinimo programa “</w:t>
            </w:r>
            <w:r w:rsidR="37DBA2EA"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Įtraukiosios mokyklos kūrimo strategijos</w:t>
            </w:r>
            <w:r w:rsidR="31505061"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”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82D2D6" w14:textId="33BD9CB7" w:rsidR="00A21B94" w:rsidRDefault="004C753F" w:rsidP="00A21B94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2023-11-03-2024-01-</w:t>
            </w:r>
            <w:r w:rsidR="37DBA2EA" w:rsidRPr="4E1165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11A426" w14:textId="4691A9C2" w:rsidR="00A21B94" w:rsidRDefault="004C753F" w:rsidP="004C753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A.</w:t>
            </w:r>
            <w:r w:rsidR="37DBA2EA" w:rsidRPr="4E1165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Kuneikienė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19D151" w14:textId="4A229221" w:rsidR="00A21B94" w:rsidRDefault="5FFD0CAF" w:rsidP="004C753F">
            <w:pPr>
              <w:spacing w:after="0" w:line="240" w:lineRule="auto"/>
              <w:ind w:left="10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6F0D9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Vilniaus universitetas</w:t>
            </w:r>
          </w:p>
          <w:p w14:paraId="5FB08809" w14:textId="306D8DEF" w:rsidR="00A21B94" w:rsidRDefault="5FFD0CAF" w:rsidP="004C753F">
            <w:pPr>
              <w:spacing w:after="0" w:line="240" w:lineRule="auto"/>
              <w:ind w:left="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6F0D9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Šiaulių akademija</w:t>
            </w:r>
          </w:p>
        </w:tc>
      </w:tr>
      <w:tr w:rsidR="00A21B94" w:rsidRPr="00A21B94" w14:paraId="00E3CC84" w14:textId="101C1929" w:rsidTr="56043617">
        <w:trPr>
          <w:trHeight w:val="36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D9C83F" w14:textId="7EE429EB" w:rsidR="00A21B94" w:rsidRDefault="65462601" w:rsidP="00DE36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7740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EDD34" w14:textId="062FE4FF" w:rsidR="00A21B94" w:rsidRDefault="2FA182C5" w:rsidP="004C753F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2EB7F7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UTA mokymai.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E65B56" w14:textId="623FEC71" w:rsidR="00A21B94" w:rsidRDefault="2FA182C5" w:rsidP="00A21B94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2EB7F7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6, 7 d.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E29738" w14:textId="698ECE80" w:rsidR="00A21B94" w:rsidRDefault="2FA182C5" w:rsidP="004C753F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R.</w:t>
            </w:r>
            <w:r w:rsid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Lietuvninkienė</w:t>
            </w:r>
          </w:p>
          <w:p w14:paraId="5524751C" w14:textId="284A6E19" w:rsidR="00A21B94" w:rsidRDefault="7CAAA130" w:rsidP="004C753F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A. Kuneikienė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DF5EA" w14:textId="36FA874E" w:rsidR="00A21B94" w:rsidRDefault="2FA182C5" w:rsidP="004C753F">
            <w:pPr>
              <w:spacing w:after="0" w:line="240" w:lineRule="auto"/>
              <w:ind w:left="1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2EB7F7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Nacionalinė švietimo agentūra</w:t>
            </w:r>
          </w:p>
        </w:tc>
      </w:tr>
      <w:tr w:rsidR="00A21B94" w:rsidRPr="00A21B94" w14:paraId="25888D4A" w14:textId="15DE455E" w:rsidTr="56043617">
        <w:trPr>
          <w:trHeight w:val="36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807EAD" w14:textId="4849FDC3" w:rsidR="00A21B94" w:rsidRDefault="5D314174" w:rsidP="00DE36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2506B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ACCA1CC" w14:textId="7E1F623A" w:rsidR="00A21B94" w:rsidRDefault="031B749C" w:rsidP="004C753F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Kino edukacija ir seminaras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32C161" w14:textId="01F3AE62" w:rsidR="00A21B94" w:rsidRDefault="031B749C" w:rsidP="00A21B94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14 d.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F7A3FF" w14:textId="187900A4" w:rsidR="00A21B94" w:rsidRDefault="031B749C" w:rsidP="004C753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A.</w:t>
            </w:r>
            <w:r w:rsid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.</w:t>
            </w: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Butiutienė</w:t>
            </w:r>
          </w:p>
          <w:p w14:paraId="14D724BF" w14:textId="77777777" w:rsidR="00A21B94" w:rsidRDefault="11D42B2B" w:rsidP="004C753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L.</w:t>
            </w:r>
            <w:r w:rsid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Tylertienė</w:t>
            </w:r>
          </w:p>
          <w:p w14:paraId="727A4585" w14:textId="58D491B5" w:rsidR="003A1ED4" w:rsidRDefault="003A1ED4" w:rsidP="004C753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V. Širbinskienė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7D815" w14:textId="0F1F05DF" w:rsidR="00A21B94" w:rsidRDefault="031B749C" w:rsidP="004C753F">
            <w:pPr>
              <w:spacing w:after="0" w:line="240" w:lineRule="auto"/>
              <w:ind w:left="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Mokausi iš kino</w:t>
            </w:r>
          </w:p>
        </w:tc>
      </w:tr>
      <w:tr w:rsidR="56043617" w14:paraId="71F4532B" w14:textId="77777777" w:rsidTr="56043617">
        <w:trPr>
          <w:trHeight w:val="36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768D7D6" w14:textId="155F9C5B" w:rsidR="7BD96374" w:rsidRDefault="7BD96374" w:rsidP="00DE3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DC803F" w14:textId="0422A6EB" w:rsidR="30EB839D" w:rsidRDefault="01BBC7B7" w:rsidP="004C753F">
            <w:pPr>
              <w:pStyle w:val="Antrat3"/>
              <w:ind w:left="113"/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Internetinė paskaita ,,</w:t>
            </w:r>
            <w:r w:rsidR="30EB839D" w:rsidRPr="56043617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 xml:space="preserve">Gamtos mokslai ir visuomeninis ugdymas 1 klasei (s.,,Maži milžinai”). Svarbiausi mokymo (si) </w:t>
            </w:r>
            <w:r w:rsidR="3EC76F4A" w:rsidRPr="56043617">
              <w:rPr>
                <w:rFonts w:ascii="Times New Roman" w:eastAsia="Times New Roman" w:hAnsi="Times New Roman" w:cs="Times New Roman"/>
                <w:color w:val="000000" w:themeColor="text1"/>
                <w:lang w:eastAsia="lt-LT"/>
              </w:rPr>
              <w:t>akcentai”.</w:t>
            </w:r>
          </w:p>
          <w:p w14:paraId="216D18C4" w14:textId="037AEBDD" w:rsidR="56043617" w:rsidRDefault="56043617" w:rsidP="004C753F">
            <w:pPr>
              <w:spacing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5FC37D9" w14:textId="7009E1AF" w:rsidR="023FF9D9" w:rsidRDefault="023FF9D9" w:rsidP="56043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9 d.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A8872F" w14:textId="6F53353A" w:rsidR="023FF9D9" w:rsidRDefault="023FF9D9" w:rsidP="004C753F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R.</w:t>
            </w:r>
            <w:r w:rsid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Lietuvninkienė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C90ED" w14:textId="3B6F9B42" w:rsidR="023FF9D9" w:rsidRDefault="023FF9D9" w:rsidP="004C753F">
            <w:pPr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Leidykla ,,Šviesa”</w:t>
            </w:r>
          </w:p>
        </w:tc>
      </w:tr>
      <w:tr w:rsidR="00A21B94" w:rsidRPr="00A21B94" w14:paraId="0F33FCAA" w14:textId="4229F863" w:rsidTr="56043617">
        <w:trPr>
          <w:trHeight w:val="36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6C422F" w14:textId="336ACAF5" w:rsidR="00A21B94" w:rsidRDefault="142DB490" w:rsidP="004C753F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lastRenderedPageBreak/>
              <w:t>5</w:t>
            </w:r>
            <w:r w:rsidR="5D314174"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0BE59D" w14:textId="406A2B36" w:rsidR="00A21B94" w:rsidRPr="004C753F" w:rsidRDefault="006A2048" w:rsidP="004C753F">
            <w:pPr>
              <w:shd w:val="clear" w:color="auto" w:fill="FFFFFF" w:themeFill="background1"/>
              <w:spacing w:after="0" w:line="252" w:lineRule="atLeast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  <w:t> </w:t>
            </w:r>
            <w:r w:rsidR="6546EB38"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Seminaras ,,Vertinimas ir įsivertinimas - mokomės ir augame kartu”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215A9D" w14:textId="1A8C901C" w:rsidR="00A21B94" w:rsidRPr="004C753F" w:rsidRDefault="6546EB38" w:rsidP="004C753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15</w:t>
            </w:r>
            <w:r w:rsidR="4D991815"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d.</w:t>
            </w:r>
            <w:r w:rsidR="742686B2"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 22 d.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B1B194" w14:textId="1E221CDC" w:rsidR="00A21B94" w:rsidRPr="004C753F" w:rsidRDefault="6546EB38" w:rsidP="004C753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Mokyklos mokytojai ir pagalbos mokiniui specialistai</w:t>
            </w:r>
          </w:p>
          <w:p w14:paraId="4932ABEE" w14:textId="3A8CDE34" w:rsidR="00A21B94" w:rsidRPr="004C753F" w:rsidRDefault="390C5962" w:rsidP="004C753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R.</w:t>
            </w:r>
            <w:r w:rsid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Lietuvninkienė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81F80" w14:textId="007B5B36" w:rsidR="00A21B94" w:rsidRPr="004C753F" w:rsidRDefault="6546EB38" w:rsidP="004C753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J.</w:t>
            </w:r>
            <w:r w:rsidR="004C753F"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Puodžiūnaitė</w:t>
            </w:r>
          </w:p>
          <w:p w14:paraId="5F2ABC7D" w14:textId="0DF790CB" w:rsidR="00A21B94" w:rsidRPr="004C753F" w:rsidRDefault="162F54CD" w:rsidP="004C753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G. Taškuvienė</w:t>
            </w:r>
          </w:p>
        </w:tc>
      </w:tr>
      <w:tr w:rsidR="00A21B94" w:rsidRPr="00A21B94" w14:paraId="25452CFF" w14:textId="4A64BFD8" w:rsidTr="56043617">
        <w:trPr>
          <w:trHeight w:val="36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5EE35C" w14:textId="6016A1F4" w:rsidR="00A21B94" w:rsidRDefault="11E79A72" w:rsidP="004C753F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</w:t>
            </w:r>
            <w:r w:rsidR="1B7EC261"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CDC7D9D" w14:textId="64CD2A61" w:rsidR="00A21B94" w:rsidRPr="004C753F" w:rsidRDefault="473281B1" w:rsidP="004C753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3F">
              <w:rPr>
                <w:rFonts w:ascii="Times New Roman" w:eastAsia="Times New Roman" w:hAnsi="Times New Roman" w:cs="Times New Roman"/>
                <w:sz w:val="24"/>
                <w:szCs w:val="24"/>
              </w:rPr>
              <w:t>Mąstymo mokyklos mokymai.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927CBD" w14:textId="7B58ED57" w:rsidR="00A21B94" w:rsidRPr="004C753F" w:rsidRDefault="473281B1" w:rsidP="004C753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3F">
              <w:rPr>
                <w:rFonts w:ascii="Times New Roman" w:eastAsia="Times New Roman" w:hAnsi="Times New Roman" w:cs="Times New Roman"/>
                <w:sz w:val="24"/>
                <w:szCs w:val="24"/>
              </w:rPr>
              <w:t>23 d.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2C7015" w14:textId="572BFE67" w:rsidR="00A21B94" w:rsidRPr="004C753F" w:rsidRDefault="473281B1" w:rsidP="004C753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R.</w:t>
            </w:r>
            <w:r w:rsid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Lietuvninkienė</w:t>
            </w:r>
          </w:p>
          <w:p w14:paraId="3662E069" w14:textId="2622B35A" w:rsidR="00A21B94" w:rsidRPr="004C753F" w:rsidRDefault="46EFBDA7" w:rsidP="004C753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Mokyklos mokytojai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20AB0C" w14:textId="376977BE" w:rsidR="00A21B94" w:rsidRPr="004C753F" w:rsidRDefault="00A21B94" w:rsidP="004C753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94" w:rsidRPr="00A21B94" w14:paraId="7D10D37D" w14:textId="3C750D63" w:rsidTr="56043617">
        <w:trPr>
          <w:trHeight w:val="36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9032FF3" w14:textId="38580DF3" w:rsidR="00A21B94" w:rsidRDefault="5989211F" w:rsidP="004C753F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7</w:t>
            </w:r>
            <w:r w:rsidR="47296E29"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  <w:p w14:paraId="353CEB04" w14:textId="098E56DA" w:rsidR="00A21B94" w:rsidRDefault="00A21B94" w:rsidP="004C753F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C173DC" w14:textId="1D9A242A" w:rsidR="00A21B94" w:rsidRPr="004C753F" w:rsidRDefault="003A1ED4" w:rsidP="004C753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Mokymai „</w:t>
            </w:r>
            <w:r w:rsidR="6AFDE3D4" w:rsidRPr="004C75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Autistiškų vaikų el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gesio iššūkiai ugdymo įstaigoje“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8D5C4B5" w14:textId="65037C9E" w:rsidR="00A21B94" w:rsidRPr="004C753F" w:rsidRDefault="6AFDE3D4" w:rsidP="004C753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30 d.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50B33F" w14:textId="11752C2A" w:rsidR="00A21B94" w:rsidRPr="004C753F" w:rsidRDefault="004C753F" w:rsidP="004C753F">
            <w:pPr>
              <w:pStyle w:val="Sraopastraipa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A. </w:t>
            </w:r>
            <w:r w:rsidR="6AFDE3D4"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Kuneikienė</w:t>
            </w:r>
          </w:p>
          <w:p w14:paraId="728F0FF6" w14:textId="3E5A3C80" w:rsidR="00A21B94" w:rsidRPr="004C753F" w:rsidRDefault="68C0C4C6" w:rsidP="004C753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G. </w:t>
            </w:r>
            <w:r w:rsidR="5A4CABCD"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Dobužinskienė</w:t>
            </w:r>
          </w:p>
          <w:p w14:paraId="5585E412" w14:textId="4DCBA9A2" w:rsidR="00A21B94" w:rsidRPr="004C753F" w:rsidRDefault="210EEEC3" w:rsidP="004C753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R.</w:t>
            </w:r>
            <w:r w:rsid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Alesionkaitė - Čirbienė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8F5399" w14:textId="19FE4F36" w:rsidR="00A21B94" w:rsidRPr="004C753F" w:rsidRDefault="2C58FEA3" w:rsidP="004C753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5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Lietuvos autizmo asociacija “Lietaus vaikai”</w:t>
            </w:r>
          </w:p>
        </w:tc>
      </w:tr>
      <w:tr w:rsidR="00A21B94" w:rsidRPr="00A21B94" w14:paraId="0754876D" w14:textId="1F60E579" w:rsidTr="56043617">
        <w:trPr>
          <w:trHeight w:val="36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D26749D" w14:textId="36CB953B" w:rsidR="00A21B94" w:rsidRDefault="2FD4C409" w:rsidP="004C753F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101C7" w14:textId="633DC943" w:rsidR="00A21B94" w:rsidRPr="004C753F" w:rsidRDefault="003A1ED4" w:rsidP="004C753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Seminaras „</w:t>
            </w:r>
            <w:r w:rsidR="75504CAC"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Mokytojo padėjėjo funkcijos vaikų ugdymo procese”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7DC7519" w14:textId="116E5DD5" w:rsidR="00A21B94" w:rsidRPr="004C753F" w:rsidRDefault="75504CAC" w:rsidP="004C753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16 d.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11EE61" w14:textId="3AFA5373" w:rsidR="00A21B94" w:rsidRPr="004C753F" w:rsidRDefault="56043617" w:rsidP="004C753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I. </w:t>
            </w:r>
            <w:r w:rsidR="75504CAC"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Sadauskienė</w:t>
            </w:r>
          </w:p>
          <w:p w14:paraId="5E46E84F" w14:textId="3E913AF2" w:rsidR="00A21B94" w:rsidRPr="004C753F" w:rsidRDefault="00A21B94" w:rsidP="004C753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0066E" w14:textId="5E6E60CC" w:rsidR="00A21B94" w:rsidRPr="004C753F" w:rsidRDefault="00A21B94" w:rsidP="004C753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21B94" w:rsidRPr="00A21B94" w14:paraId="77657ADE" w14:textId="219D6DC5" w:rsidTr="56043617">
        <w:trPr>
          <w:trHeight w:val="36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C45109" w14:textId="61CDC93F" w:rsidR="00A21B94" w:rsidRDefault="2FD4C409" w:rsidP="004C753F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9</w:t>
            </w:r>
            <w:r w:rsidR="4F1AE28F"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9A7D35C" w14:textId="5C1E36C1" w:rsidR="00A21B94" w:rsidRPr="004C753F" w:rsidRDefault="4CB680BD" w:rsidP="004C753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Paskaita ,,Mokinių</w:t>
            </w:r>
            <w:r w:rsidR="554F1A9C"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</w:t>
            </w: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turinčių ASS komunikacijos ugdymo strategijos’'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5FC7F1" w14:textId="608FF377" w:rsidR="00A21B94" w:rsidRPr="004C753F" w:rsidRDefault="13F3FFCE" w:rsidP="004C753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8 d.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16C7C6" w14:textId="19377B21" w:rsidR="00A21B94" w:rsidRPr="004C753F" w:rsidRDefault="13F3FFCE" w:rsidP="004C753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G.</w:t>
            </w:r>
            <w:r w:rsid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Dobužinskienė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8D916" w14:textId="4BDF24AE" w:rsidR="00A21B94" w:rsidRPr="004C753F" w:rsidRDefault="003A1ED4" w:rsidP="004C753F">
            <w:pPr>
              <w:spacing w:after="0" w:line="240" w:lineRule="auto"/>
              <w:ind w:left="113"/>
              <w:textAlignment w:val="baseline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VšĮ</w:t>
            </w:r>
            <w:r w:rsidR="13F3FFCE" w:rsidRPr="004C753F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 Trakų švietimo centras</w:t>
            </w:r>
          </w:p>
        </w:tc>
      </w:tr>
      <w:bookmarkEnd w:id="0"/>
      <w:tr w:rsidR="00A21B94" w:rsidRPr="00A21B94" w14:paraId="78BD1574" w14:textId="44D98852" w:rsidTr="56043617">
        <w:trPr>
          <w:trHeight w:val="360"/>
        </w:trPr>
        <w:tc>
          <w:tcPr>
            <w:tcW w:w="14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F8721" w14:textId="6C4FE253" w:rsidR="00A21B94" w:rsidRPr="00A21B94" w:rsidRDefault="00A21B94" w:rsidP="00BE6DDC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METODINĖ VEIKLA </w:t>
            </w:r>
            <w:r w:rsidR="00224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(</w:t>
            </w:r>
            <w:r w:rsidR="00224121" w:rsidRPr="006561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Metodinio darbo, mokinių pažangos ir pasiekimų vertinimo, planavimo, metodinės sklaidos,</w:t>
            </w:r>
            <w:r w:rsidR="002241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vadovavimas studentų praktikai, mokytojo darbo vertinimas atestuojantis</w:t>
            </w:r>
            <w:r w:rsidR="00A915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seminarai, pranešimai, priemonės pristatymai, pagalba jaunam specialistui, mokinių pasiekimai)</w:t>
            </w:r>
          </w:p>
        </w:tc>
      </w:tr>
      <w:tr w:rsidR="00D72FFB" w:rsidRPr="00A21B94" w14:paraId="148A6204" w14:textId="2A00C6AC" w:rsidTr="56043617">
        <w:trPr>
          <w:trHeight w:val="36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D4C4B1" w14:textId="64B02F50" w:rsidR="00D72FFB" w:rsidRPr="004C753F" w:rsidRDefault="004C753F" w:rsidP="00382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FB1A4E" w14:textId="05701E12" w:rsidR="00D72FFB" w:rsidRPr="004C753F" w:rsidRDefault="3490EC3B" w:rsidP="004C753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Vadovavimas studentų praktikai.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AAE544" w14:textId="513F35C0" w:rsidR="00D72FFB" w:rsidRPr="004C753F" w:rsidRDefault="3490EC3B" w:rsidP="004C753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6-17 d.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1CD3DE" w14:textId="6E8C5607" w:rsidR="00D72FFB" w:rsidRPr="004C753F" w:rsidRDefault="3490EC3B" w:rsidP="004C753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R.</w:t>
            </w:r>
            <w:r w:rsid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Lietuvninkienė</w:t>
            </w:r>
          </w:p>
          <w:p w14:paraId="16A854C9" w14:textId="1A99DE8D" w:rsidR="00D72FFB" w:rsidRPr="004C753F" w:rsidRDefault="004C753F" w:rsidP="004C753F">
            <w:pPr>
              <w:pStyle w:val="Sraopastraipa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A. </w:t>
            </w:r>
            <w:r w:rsidR="7DF5AD3E"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Kuneikienė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DDC1C8" w14:textId="18CD3C5D" w:rsidR="00D72FFB" w:rsidRPr="004C753F" w:rsidRDefault="3490EC3B" w:rsidP="004C753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R.</w:t>
            </w:r>
            <w:r w:rsid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Lietuvninkienė</w:t>
            </w:r>
          </w:p>
          <w:p w14:paraId="7AD271B3" w14:textId="1FD05026" w:rsidR="00D72FFB" w:rsidRPr="004C753F" w:rsidRDefault="695D5D2B" w:rsidP="004C753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A. Kuneikienė</w:t>
            </w:r>
          </w:p>
        </w:tc>
      </w:tr>
      <w:tr w:rsidR="56043617" w14:paraId="3E17AF9E" w14:textId="77777777" w:rsidTr="56043617">
        <w:trPr>
          <w:trHeight w:val="36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D04161" w14:textId="7DA2B0ED" w:rsidR="56043617" w:rsidRPr="004C753F" w:rsidRDefault="004C753F" w:rsidP="00382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C9D7AD4" w14:textId="58510E70" w:rsidR="0D8C704D" w:rsidRPr="004C753F" w:rsidRDefault="0D8C704D" w:rsidP="004C753F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Atvira pamoka 2a klasėje (Atviros klasės projektas)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785295" w14:textId="3AEB06BC" w:rsidR="0D8C704D" w:rsidRPr="004C753F" w:rsidRDefault="0D8C704D" w:rsidP="004C753F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15d.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34EF8A" w14:textId="2FBCD07F" w:rsidR="0D8C704D" w:rsidRPr="004C753F" w:rsidRDefault="0D8C704D" w:rsidP="004C753F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2a klasės mokiniai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DD782" w14:textId="46FAD5B6" w:rsidR="0D8C704D" w:rsidRPr="004C753F" w:rsidRDefault="0D8C704D" w:rsidP="004C753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A.</w:t>
            </w:r>
            <w:r w:rsidR="00382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Civilkienė</w:t>
            </w:r>
          </w:p>
          <w:p w14:paraId="6599FB46" w14:textId="1FE580F5" w:rsidR="0D8C704D" w:rsidRPr="004C753F" w:rsidRDefault="0D8C704D" w:rsidP="004C753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K.</w:t>
            </w:r>
            <w:r w:rsidR="00382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Čiževskaja</w:t>
            </w:r>
          </w:p>
          <w:p w14:paraId="39B9677C" w14:textId="576EE0BF" w:rsidR="0D8C704D" w:rsidRPr="004C753F" w:rsidRDefault="0D8C704D" w:rsidP="004C753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J. Petruškevičienė</w:t>
            </w:r>
          </w:p>
          <w:p w14:paraId="776AE155" w14:textId="7EE70EF8" w:rsidR="0D8C704D" w:rsidRPr="004C753F" w:rsidRDefault="0D8C704D" w:rsidP="004C753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(pamokoje dalyvauja Trakų rajono švietimo ir sporto</w:t>
            </w:r>
            <w:r w:rsidR="031401C7"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skyriaus vedėjo pavaduotoja A. Jakonis)</w:t>
            </w:r>
          </w:p>
        </w:tc>
      </w:tr>
      <w:tr w:rsidR="56043617" w14:paraId="53B80605" w14:textId="77777777" w:rsidTr="56043617">
        <w:trPr>
          <w:trHeight w:val="36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8DEAF6" w14:textId="3D6A3D69" w:rsidR="56043617" w:rsidRPr="004C753F" w:rsidRDefault="004C753F" w:rsidP="00382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2BABD2" w14:textId="7EE2343C" w:rsidR="2C346C15" w:rsidRPr="004C753F" w:rsidRDefault="2C346C15" w:rsidP="004C753F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Atvira pamoka 1d klasėje.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6FE52C" w14:textId="2886F7BA" w:rsidR="2C346C15" w:rsidRPr="004C753F" w:rsidRDefault="2C346C15" w:rsidP="004C753F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22 d.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5346A8" w14:textId="0AA7361D" w:rsidR="2C346C15" w:rsidRPr="004C753F" w:rsidRDefault="2C346C15" w:rsidP="00382CEA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1d klasės mokiniai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20F53" w14:textId="1D0F152A" w:rsidR="2C346C15" w:rsidRPr="004C753F" w:rsidRDefault="2C346C15" w:rsidP="004C753F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R.</w:t>
            </w:r>
            <w:r w:rsid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Lietuvninkienė</w:t>
            </w:r>
          </w:p>
        </w:tc>
      </w:tr>
      <w:tr w:rsidR="00D72FFB" w:rsidRPr="00A21B94" w14:paraId="338BC999" w14:textId="77777777" w:rsidTr="56043617">
        <w:trPr>
          <w:trHeight w:val="36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A1E12D" w14:textId="662E568A" w:rsidR="00D72FFB" w:rsidRPr="00CF3E85" w:rsidRDefault="004C753F" w:rsidP="00382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486E11" w14:textId="3BE8C2E0" w:rsidR="00D72FFB" w:rsidRPr="00382CEA" w:rsidRDefault="144E8924" w:rsidP="004C753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Pasiruošimas metodinės grupės susirinkimui 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B33940" w14:textId="66AC65BA" w:rsidR="00D72FFB" w:rsidRPr="004C753F" w:rsidRDefault="144E8924" w:rsidP="004C753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20-30 d.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A81322" w14:textId="4BD3B6E6" w:rsidR="00D72FFB" w:rsidRPr="004C753F" w:rsidRDefault="144E8924" w:rsidP="00382CEA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R.</w:t>
            </w:r>
            <w:r w:rsidR="00382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Lietuvninkienė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2D2BF" w14:textId="66ABAA26" w:rsidR="00D72FFB" w:rsidRPr="004C753F" w:rsidRDefault="144E8924" w:rsidP="004C753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R.</w:t>
            </w:r>
            <w:r w:rsid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Lietuvninkienė</w:t>
            </w:r>
          </w:p>
        </w:tc>
      </w:tr>
      <w:tr w:rsidR="00D72FFB" w:rsidRPr="00A21B94" w14:paraId="31F58BCD" w14:textId="77777777" w:rsidTr="56043617">
        <w:trPr>
          <w:trHeight w:val="36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CCBA08" w14:textId="4A0DB358" w:rsidR="00D72FFB" w:rsidRPr="00CF3E85" w:rsidRDefault="004C753F" w:rsidP="00382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3098B7D" w14:textId="5821B56B" w:rsidR="00D72FFB" w:rsidRPr="004C753F" w:rsidRDefault="22911D01" w:rsidP="00D72FFB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Pasiruošimas</w:t>
            </w:r>
            <w:r w:rsidR="765659A0"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sakralinės</w:t>
            </w: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muzikos koncert</w:t>
            </w:r>
            <w:r w:rsidR="549FB4F4"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ui Trakų bazilikoje  ir mokinių praktinių įgūdžių ugdymas.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39184B" w14:textId="6BCAD50C" w:rsidR="00D72FFB" w:rsidRPr="004C753F" w:rsidRDefault="29EDDAAA" w:rsidP="56043617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Visą mėn.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65E5F1" w14:textId="1EBE1D7E" w:rsidR="00D72FFB" w:rsidRPr="004C753F" w:rsidRDefault="23BB2BE8" w:rsidP="00382CEA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1-4 kl. mokiniai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2C313" w14:textId="62AB4EFE" w:rsidR="00D72FFB" w:rsidRPr="004C753F" w:rsidRDefault="23BB2BE8" w:rsidP="004C753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I.</w:t>
            </w:r>
            <w:r w:rsid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Steponavičienė,</w:t>
            </w:r>
          </w:p>
          <w:p w14:paraId="0E8B4B7A" w14:textId="77777777" w:rsidR="004C753F" w:rsidRDefault="23BB2BE8" w:rsidP="004C753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S.</w:t>
            </w:r>
            <w:r w:rsid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Stasiūnaitė Luskevičienė</w:t>
            </w:r>
            <w:r w:rsidR="3EDAE339"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, </w:t>
            </w:r>
          </w:p>
          <w:p w14:paraId="25330939" w14:textId="454EB713" w:rsidR="00D72FFB" w:rsidRPr="004C753F" w:rsidRDefault="3EDAE339" w:rsidP="004C753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D. Januškeviienė</w:t>
            </w:r>
          </w:p>
        </w:tc>
      </w:tr>
      <w:tr w:rsidR="00D72FFB" w:rsidRPr="00A21B94" w14:paraId="3A2C6E38" w14:textId="77777777" w:rsidTr="56043617">
        <w:trPr>
          <w:trHeight w:val="36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261956" w14:textId="7D4CB02B" w:rsidR="00D72FFB" w:rsidRPr="00382CEA" w:rsidRDefault="00382CEA" w:rsidP="00382CEA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82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A6F333" w14:textId="5F6AA0AF" w:rsidR="00D72FFB" w:rsidRPr="004C753F" w:rsidRDefault="3A92316D" w:rsidP="004C753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sz w:val="24"/>
                <w:szCs w:val="24"/>
              </w:rPr>
              <w:t>Trakų gimnazijos mokytojos praktinės veiklos stebėjimas ir aptarimas</w:t>
            </w:r>
            <w:r w:rsidR="00D72FFB" w:rsidRPr="004C7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CCC837" w14:textId="26D6FF64" w:rsidR="00D72FFB" w:rsidRPr="004C753F" w:rsidRDefault="58055715" w:rsidP="00D72FFB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21,</w:t>
            </w:r>
            <w:r w:rsidR="00382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23 d.</w:t>
            </w:r>
            <w:r w:rsidR="00382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29B3E7" w14:textId="12B529B8" w:rsidR="00D72FFB" w:rsidRPr="004C753F" w:rsidRDefault="58055715" w:rsidP="00382CEA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Tr</w:t>
            </w:r>
            <w:r w:rsidRPr="00382C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akų gimnazijos pradinio</w:t>
            </w:r>
            <w:r w:rsidR="37DBFBD0" w:rsidRPr="00382C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ugdymo </w:t>
            </w:r>
            <w:r w:rsidRPr="00382C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 R.S</w:t>
            </w:r>
            <w:r w:rsidR="490626D2" w:rsidRPr="00382C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., </w:t>
            </w:r>
            <w:r w:rsidR="0777FBF4" w:rsidRPr="00382C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siekianti mokytojo metodininko kvalifikacinės kategor</w:t>
            </w:r>
            <w:r w:rsidR="0777FBF4"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ijos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E7A185" w14:textId="26012393" w:rsidR="00D72FFB" w:rsidRPr="004C753F" w:rsidRDefault="58055715" w:rsidP="004C753F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Praktinio darbo vertintoja G.Taškuvienė</w:t>
            </w:r>
          </w:p>
        </w:tc>
      </w:tr>
      <w:tr w:rsidR="56043617" w14:paraId="6A0BFB05" w14:textId="77777777" w:rsidTr="56043617">
        <w:trPr>
          <w:trHeight w:val="36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5F8E0D" w14:textId="225C9682" w:rsidR="69780342" w:rsidRPr="00382CEA" w:rsidRDefault="00382CEA" w:rsidP="00382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8233A5" w14:textId="3CCF5DF0" w:rsidR="7557B174" w:rsidRPr="004C753F" w:rsidRDefault="7557B174" w:rsidP="00382CEA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753F">
              <w:rPr>
                <w:rFonts w:ascii="Times New Roman" w:hAnsi="Times New Roman" w:cs="Times New Roman"/>
                <w:sz w:val="24"/>
                <w:szCs w:val="24"/>
              </w:rPr>
              <w:t>Pasiruošimas mažųjų skaitovų konku</w:t>
            </w:r>
            <w:r w:rsidR="3D82AF1B" w:rsidRPr="004C753F">
              <w:rPr>
                <w:rFonts w:ascii="Times New Roman" w:hAnsi="Times New Roman" w:cs="Times New Roman"/>
                <w:sz w:val="24"/>
                <w:szCs w:val="24"/>
              </w:rPr>
              <w:t>rsui.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0DB596" w14:textId="11E93902" w:rsidR="3D82AF1B" w:rsidRPr="004C753F" w:rsidRDefault="3D82AF1B" w:rsidP="004C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06 – 24d.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999A2EB" w14:textId="4235393C" w:rsidR="3D82AF1B" w:rsidRDefault="3D82AF1B" w:rsidP="00382CE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3b klasės mokiniai</w:t>
            </w:r>
          </w:p>
          <w:p w14:paraId="0EE19974" w14:textId="46ED3734" w:rsidR="003A1ED4" w:rsidRPr="004C753F" w:rsidRDefault="003A1ED4" w:rsidP="00382CE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1b klasės mokiniai</w:t>
            </w:r>
          </w:p>
          <w:p w14:paraId="162BF3A9" w14:textId="3BC0CB2B" w:rsidR="78FB65A7" w:rsidRPr="004C753F" w:rsidRDefault="78FB65A7" w:rsidP="00382CE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1d klasės mokiniai</w:t>
            </w:r>
          </w:p>
          <w:p w14:paraId="50029F4B" w14:textId="6F742E3B" w:rsidR="2A11F759" w:rsidRPr="004C753F" w:rsidRDefault="2A11F759" w:rsidP="00382CE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3c klasės mokiniai</w:t>
            </w:r>
          </w:p>
          <w:p w14:paraId="5013C00D" w14:textId="7E18E894" w:rsidR="1D994ECC" w:rsidRPr="004C753F" w:rsidRDefault="1D994ECC" w:rsidP="00382CE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4a klasės mokiniai</w:t>
            </w:r>
          </w:p>
          <w:p w14:paraId="66B82CD0" w14:textId="0C2E0929" w:rsidR="26F15305" w:rsidRPr="004C753F" w:rsidRDefault="26F15305" w:rsidP="00382CE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2b klasės mokiniai </w:t>
            </w:r>
          </w:p>
          <w:p w14:paraId="33B4291B" w14:textId="293F5D7E" w:rsidR="62320771" w:rsidRPr="004C753F" w:rsidRDefault="62320771" w:rsidP="00382CE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4b klasės mokiniai</w:t>
            </w:r>
          </w:p>
          <w:p w14:paraId="5AD8CEB1" w14:textId="080744C8" w:rsidR="56043617" w:rsidRPr="004C753F" w:rsidRDefault="143FA55B" w:rsidP="00382CE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1c klasės mokiniai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5B646" w14:textId="4A8F04F2" w:rsidR="3D82AF1B" w:rsidRDefault="00382CEA" w:rsidP="00382CEA">
            <w:pPr>
              <w:pStyle w:val="Sraopastraipa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G. </w:t>
            </w:r>
            <w:r w:rsidR="3D82AF1B"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Taškuvienė</w:t>
            </w:r>
          </w:p>
          <w:p w14:paraId="6BBD9AAB" w14:textId="60A2020B" w:rsidR="003A1ED4" w:rsidRPr="004C753F" w:rsidRDefault="003A1ED4" w:rsidP="00382CEA">
            <w:pPr>
              <w:pStyle w:val="Sraopastraipa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G. Širbinskas</w:t>
            </w:r>
          </w:p>
          <w:p w14:paraId="58A66AEB" w14:textId="755E3905" w:rsidR="57C9A61E" w:rsidRPr="004C753F" w:rsidRDefault="57C9A61E" w:rsidP="004C753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R.</w:t>
            </w:r>
            <w:r w:rsidR="00382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Lietuvninkienė</w:t>
            </w:r>
          </w:p>
          <w:p w14:paraId="08201784" w14:textId="3ABE5BB2" w:rsidR="0C88DFB9" w:rsidRPr="004C753F" w:rsidRDefault="0C88DFB9" w:rsidP="004C753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L.</w:t>
            </w:r>
            <w:r w:rsidR="00382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Grudzinskaitė</w:t>
            </w:r>
          </w:p>
          <w:p w14:paraId="531D16F5" w14:textId="33D07E47" w:rsidR="6E1294D5" w:rsidRPr="004C753F" w:rsidRDefault="6E1294D5" w:rsidP="004C753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L.</w:t>
            </w:r>
            <w:r w:rsidR="00382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Tylertienė</w:t>
            </w:r>
          </w:p>
          <w:p w14:paraId="38982C40" w14:textId="60892FA0" w:rsidR="626A0991" w:rsidRPr="004C753F" w:rsidRDefault="626A0991" w:rsidP="004C753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R.</w:t>
            </w:r>
            <w:r w:rsidR="00382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Alesionkaitė - Čirbienė</w:t>
            </w:r>
          </w:p>
          <w:p w14:paraId="69A04DE4" w14:textId="0442697B" w:rsidR="745D6659" w:rsidRPr="004C753F" w:rsidRDefault="745D6659" w:rsidP="004C753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A. Povilavičienė</w:t>
            </w:r>
          </w:p>
          <w:p w14:paraId="2A8A667B" w14:textId="09F4F20F" w:rsidR="422B25FF" w:rsidRPr="004C753F" w:rsidRDefault="422B25FF" w:rsidP="004C753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J.</w:t>
            </w:r>
            <w:r w:rsidR="00382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Puožiūnaitė</w:t>
            </w:r>
          </w:p>
        </w:tc>
      </w:tr>
      <w:tr w:rsidR="56043617" w14:paraId="13D8C5A8" w14:textId="77777777" w:rsidTr="56043617">
        <w:trPr>
          <w:trHeight w:val="36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9DF085" w14:textId="7FA5D553" w:rsidR="56043617" w:rsidRPr="00382CEA" w:rsidRDefault="00382CEA" w:rsidP="00382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C6DBB6" w14:textId="32051D9D" w:rsidR="745D6659" w:rsidRPr="004C753F" w:rsidRDefault="745D6659" w:rsidP="00382CEA">
            <w:pPr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753F">
              <w:rPr>
                <w:rFonts w:ascii="Times New Roman" w:hAnsi="Times New Roman" w:cs="Times New Roman"/>
                <w:sz w:val="24"/>
                <w:szCs w:val="24"/>
              </w:rPr>
              <w:t>Pasiruošimas</w:t>
            </w:r>
            <w:r w:rsidR="47E3E010" w:rsidRPr="004C7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53F">
              <w:rPr>
                <w:rFonts w:ascii="Times New Roman" w:hAnsi="Times New Roman" w:cs="Times New Roman"/>
                <w:sz w:val="24"/>
                <w:szCs w:val="24"/>
              </w:rPr>
              <w:t xml:space="preserve"> kalėdiniam koncertui Adde</w:t>
            </w:r>
            <w:r w:rsidR="273652A9" w:rsidRPr="004C753F">
              <w:rPr>
                <w:rFonts w:ascii="Times New Roman" w:hAnsi="Times New Roman" w:cs="Times New Roman"/>
                <w:sz w:val="24"/>
                <w:szCs w:val="24"/>
              </w:rPr>
              <w:t>re care senelių namuo</w:t>
            </w:r>
            <w:r w:rsidR="1BE45BB9" w:rsidRPr="004C753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273652A9" w:rsidRPr="004C753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7FAC35D5" w:rsidRPr="004C753F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="0C6DC68C" w:rsidRPr="004C7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3620340E" w:rsidRPr="004C753F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r w:rsidR="7FAC35D5" w:rsidRPr="004C753F">
              <w:rPr>
                <w:rFonts w:ascii="Times New Roman" w:hAnsi="Times New Roman" w:cs="Times New Roman"/>
                <w:sz w:val="24"/>
                <w:szCs w:val="24"/>
              </w:rPr>
              <w:t xml:space="preserve"> praktinių į</w:t>
            </w:r>
            <w:r w:rsidR="6FA567FC" w:rsidRPr="004C753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7FAC35D5" w:rsidRPr="004C753F">
              <w:rPr>
                <w:rFonts w:ascii="Times New Roman" w:hAnsi="Times New Roman" w:cs="Times New Roman"/>
                <w:sz w:val="24"/>
                <w:szCs w:val="24"/>
              </w:rPr>
              <w:t>ūdžių ugdymas.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474DE2" w14:textId="6685641B" w:rsidR="29EC8846" w:rsidRPr="004C753F" w:rsidRDefault="00382CEA" w:rsidP="00382C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Iki </w:t>
            </w:r>
            <w:r w:rsidR="29EC8846"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15 d.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AE639D" w14:textId="36F15F4A" w:rsidR="56043617" w:rsidRPr="004C753F" w:rsidRDefault="29EC8846" w:rsidP="00382CEA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Dainavimo ir šokių būrelio ugdytiniai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8C0BD" w14:textId="361A146F" w:rsidR="00382CEA" w:rsidRDefault="00382CEA" w:rsidP="00382CEA">
            <w:pPr>
              <w:pStyle w:val="Sraopastraipa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I. Steponavičienė</w:t>
            </w:r>
          </w:p>
          <w:p w14:paraId="70613B98" w14:textId="1AB85D3B" w:rsidR="00382CEA" w:rsidRDefault="035C969D" w:rsidP="00382CEA">
            <w:pPr>
              <w:pStyle w:val="Sraopastraipa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L. Kiškeliūnienė</w:t>
            </w:r>
          </w:p>
          <w:p w14:paraId="19C003AB" w14:textId="4136DA4B" w:rsidR="035C969D" w:rsidRPr="004C753F" w:rsidRDefault="5D038060" w:rsidP="00382CEA">
            <w:pPr>
              <w:pStyle w:val="Sraopastraipa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D. Januškevičienė</w:t>
            </w:r>
          </w:p>
        </w:tc>
      </w:tr>
      <w:tr w:rsidR="56043617" w14:paraId="2C3BC3D8" w14:textId="77777777" w:rsidTr="56043617">
        <w:trPr>
          <w:trHeight w:val="36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875BD3" w14:textId="4BEEE77F" w:rsidR="4BD097EC" w:rsidRPr="00382CEA" w:rsidRDefault="00382CEA" w:rsidP="00382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0A27E0" w14:textId="138C9076" w:rsidR="56043617" w:rsidRPr="004C753F" w:rsidRDefault="56043617" w:rsidP="00382CE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Mentorystė. </w:t>
            </w:r>
          </w:p>
          <w:p w14:paraId="206FD12F" w14:textId="0BF4B39B" w:rsidR="56043617" w:rsidRPr="004C753F" w:rsidRDefault="56043617" w:rsidP="00382CE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4c, 1c, 3c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82E642" w14:textId="2187DE4A" w:rsidR="02AB1192" w:rsidRPr="004C753F" w:rsidRDefault="02AB1192" w:rsidP="0038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1c, 3c, 4c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0BF461" w14:textId="77777777" w:rsidR="00382CEA" w:rsidRDefault="02AB1192" w:rsidP="00382CE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Ruseckienė</w:t>
            </w:r>
          </w:p>
          <w:p w14:paraId="12DAE72D" w14:textId="77777777" w:rsidR="00382CEA" w:rsidRDefault="02AB1192" w:rsidP="00382CE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Ž. Kacelavičienė,</w:t>
            </w:r>
          </w:p>
          <w:p w14:paraId="2BA4109A" w14:textId="77777777" w:rsidR="00382CEA" w:rsidRDefault="02AB1192" w:rsidP="00382CE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</w:t>
            </w:r>
            <w:r w:rsidR="00382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Puodžiūnaitė, </w:t>
            </w:r>
          </w:p>
          <w:p w14:paraId="406EEDF4" w14:textId="605157D9" w:rsidR="02AB1192" w:rsidRPr="004C753F" w:rsidRDefault="02AB1192" w:rsidP="00382CE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L.</w:t>
            </w:r>
            <w:r w:rsidR="00382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Grudzinskaitė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8BE1C" w14:textId="21F84ADB" w:rsidR="02AB1192" w:rsidRPr="004C753F" w:rsidRDefault="02AB1192" w:rsidP="004C753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Ž. Kacelavičienė</w:t>
            </w:r>
          </w:p>
          <w:p w14:paraId="587B3760" w14:textId="2DDD515D" w:rsidR="02AB1192" w:rsidRPr="004C753F" w:rsidRDefault="02AB1192" w:rsidP="004C753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</w:t>
            </w:r>
            <w:r w:rsidR="00382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Puodžiūnaitė</w:t>
            </w:r>
          </w:p>
          <w:p w14:paraId="1B1144C6" w14:textId="11073C06" w:rsidR="56043617" w:rsidRPr="004C753F" w:rsidRDefault="56043617" w:rsidP="004C753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</w:tr>
      <w:tr w:rsidR="56043617" w14:paraId="1CB6A011" w14:textId="77777777" w:rsidTr="56043617">
        <w:trPr>
          <w:trHeight w:val="36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53FADF" w14:textId="57C722F5" w:rsidR="294E7B03" w:rsidRPr="00382CEA" w:rsidRDefault="00382CEA" w:rsidP="00382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CCD708" w14:textId="156B5A02" w:rsidR="56043617" w:rsidRPr="004C753F" w:rsidRDefault="14B9191B" w:rsidP="00382CEA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Trakų rajono pradin</w:t>
            </w:r>
            <w:r w:rsidR="1DC8541F"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ių klasių</w:t>
            </w: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kvadrato varžyb</w:t>
            </w:r>
            <w:r w:rsidR="1C990244"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ų organizavimas ir vykdymas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7ED6B3" w14:textId="232C6EFD" w:rsidR="1C990244" w:rsidRPr="004C753F" w:rsidRDefault="1C990244" w:rsidP="00382C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382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7B9EDF" w14:textId="16A37738" w:rsidR="1C990244" w:rsidRPr="004C753F" w:rsidRDefault="1C990244" w:rsidP="00382CEA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Trakų rajono mokyklų komandos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68A889" w14:textId="501DA595" w:rsidR="610A7C38" w:rsidRPr="004C753F" w:rsidRDefault="610A7C38" w:rsidP="004C753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S.</w:t>
            </w:r>
            <w:r w:rsidR="00382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Stasiūnaitė Luskevičienė,</w:t>
            </w:r>
          </w:p>
          <w:p w14:paraId="24A7FF96" w14:textId="18A8629D" w:rsidR="56043617" w:rsidRPr="004C753F" w:rsidRDefault="610A7C38" w:rsidP="004C753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5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Ž. Kacelavičienė</w:t>
            </w:r>
          </w:p>
        </w:tc>
      </w:tr>
      <w:tr w:rsidR="56043617" w14:paraId="6B7EE295" w14:textId="77777777" w:rsidTr="56043617">
        <w:trPr>
          <w:trHeight w:val="36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EAF5E4" w14:textId="0198766A" w:rsidR="708DDE9D" w:rsidRPr="00382CEA" w:rsidRDefault="00382CEA" w:rsidP="00382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E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E284CC" w14:textId="171EDBE0" w:rsidR="708DDE9D" w:rsidRDefault="708DDE9D" w:rsidP="00382CEA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Atvira pasaulio pažinimo pamoka 4c klasėje.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70AABC" w14:textId="0EDBD94F" w:rsidR="708DDE9D" w:rsidRDefault="708DDE9D" w:rsidP="00382C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382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484404" w14:textId="14530B83" w:rsidR="708DDE9D" w:rsidRDefault="708DDE9D" w:rsidP="00382CEA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4c klasė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8C190" w14:textId="21F84ADB" w:rsidR="708DDE9D" w:rsidRDefault="708DDE9D" w:rsidP="00382CE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Ž. Kacelavičienė</w:t>
            </w:r>
          </w:p>
          <w:p w14:paraId="5C27BB11" w14:textId="06691B64" w:rsidR="56043617" w:rsidRDefault="56043617" w:rsidP="00382CE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4121" w:rsidRPr="00A21B94" w14:paraId="73AD6B4A" w14:textId="77777777" w:rsidTr="56043617">
        <w:trPr>
          <w:trHeight w:val="360"/>
        </w:trPr>
        <w:tc>
          <w:tcPr>
            <w:tcW w:w="14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7C0D5" w14:textId="015D9C71" w:rsidR="00224121" w:rsidRPr="00224121" w:rsidRDefault="00224121" w:rsidP="00A21B94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24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VGK VEIKLA</w:t>
            </w:r>
          </w:p>
        </w:tc>
      </w:tr>
      <w:tr w:rsidR="00D72FFB" w:rsidRPr="00A21B94" w14:paraId="1B8B03E9" w14:textId="0EBB4583" w:rsidTr="00BE6DDC">
        <w:trPr>
          <w:trHeight w:val="36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2EFC1E" w14:textId="4D7CDD04" w:rsidR="00D72FFB" w:rsidRPr="00382CEA" w:rsidRDefault="00382CEA" w:rsidP="00382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82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51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9C5822" w14:textId="0169019C" w:rsidR="00D72FFB" w:rsidRPr="00382CEA" w:rsidRDefault="2852DE05" w:rsidP="00BE6DDC">
            <w:pPr>
              <w:spacing w:line="257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sąrašų, kuriems reikalingas pakartotinis/pirminis vertinimas 2023/2024 m. m. derinimas su Trakų pedagogi</w:t>
            </w:r>
            <w:r w:rsidR="7B5C55F7" w:rsidRPr="5604361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</w:rPr>
              <w:t>e psichologine tarnyba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29CDF0" w14:textId="778217AB" w:rsidR="00D72FFB" w:rsidRPr="00F119BF" w:rsidRDefault="4C2C9A11" w:rsidP="00D72FFB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Iki 10 d.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969B7B" w14:textId="70A09D29" w:rsidR="00D72FFB" w:rsidRPr="00F119BF" w:rsidRDefault="00D72FFB" w:rsidP="00D72FFB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69A4B" w14:textId="4A37BA58" w:rsidR="00D72FFB" w:rsidRPr="00F119BF" w:rsidRDefault="4C2C9A11" w:rsidP="00BE6D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I.</w:t>
            </w:r>
            <w:r w:rsidR="00382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Nevedomskienė</w:t>
            </w:r>
          </w:p>
          <w:p w14:paraId="41667BF2" w14:textId="00778FFF" w:rsidR="00D72FFB" w:rsidRPr="00F119BF" w:rsidRDefault="4C2C9A11" w:rsidP="00BE6D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A.T. Jachimovič</w:t>
            </w:r>
          </w:p>
        </w:tc>
      </w:tr>
      <w:tr w:rsidR="00D72FFB" w:rsidRPr="00A21B94" w14:paraId="10A71989" w14:textId="614F3F6C" w:rsidTr="00BE6DDC">
        <w:trPr>
          <w:trHeight w:val="36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3A0A9" w14:textId="2F215556" w:rsidR="00D72FFB" w:rsidRPr="00382CEA" w:rsidRDefault="00382CEA" w:rsidP="00382CEA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82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51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F36640" w14:textId="5F3427B9" w:rsidR="00D72FFB" w:rsidRPr="00224121" w:rsidRDefault="390BCB6C" w:rsidP="00BE6DDC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Individualūs pokalbiai su mokinių, turinčių elgesio problemų ir ugdymosi sunkumų, tėvais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BA007" w14:textId="055C7EE7" w:rsidR="00D72FFB" w:rsidRPr="00224121" w:rsidRDefault="390BCB6C" w:rsidP="00D72FFB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Lapkričio mėn.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D278354" w14:textId="4BF690A1" w:rsidR="00D72FFB" w:rsidRPr="00224121" w:rsidRDefault="00D72FFB" w:rsidP="00D72FFB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21FD7" w14:textId="0612A3E4" w:rsidR="00D72FFB" w:rsidRPr="00224121" w:rsidRDefault="390BCB6C" w:rsidP="00BE6D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Klasių vadovai</w:t>
            </w:r>
          </w:p>
          <w:p w14:paraId="7E07782E" w14:textId="743ACFE4" w:rsidR="00D72FFB" w:rsidRPr="00224121" w:rsidRDefault="390BCB6C" w:rsidP="00BE6D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V.</w:t>
            </w:r>
            <w:r w:rsidR="00BE6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Širbinskienė</w:t>
            </w:r>
          </w:p>
          <w:p w14:paraId="3840FD02" w14:textId="4252D025" w:rsidR="00D72FFB" w:rsidRPr="00224121" w:rsidRDefault="390BCB6C" w:rsidP="00BE6D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I. Nevedomskienė</w:t>
            </w:r>
          </w:p>
        </w:tc>
      </w:tr>
      <w:tr w:rsidR="00D72FFB" w:rsidRPr="00A21B94" w14:paraId="728C71EF" w14:textId="51058773" w:rsidTr="00BE6DDC">
        <w:trPr>
          <w:trHeight w:val="36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30146C" w14:textId="4CD613B4" w:rsidR="00D72FFB" w:rsidRPr="00382CEA" w:rsidRDefault="00382CEA" w:rsidP="00382CEA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82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51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4C8EF5" w14:textId="3E9F64F8" w:rsidR="00D72FFB" w:rsidRPr="00224121" w:rsidRDefault="72CF00AE" w:rsidP="00BE6DDC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Tolerancijos diena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6C7829" w14:textId="693225C1" w:rsidR="00D72FFB" w:rsidRPr="00224121" w:rsidRDefault="72CF00AE" w:rsidP="00D72FFB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16 d.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FFA8F3" w14:textId="3E2FBF0F" w:rsidR="00D72FFB" w:rsidRPr="00224121" w:rsidRDefault="00D72FFB" w:rsidP="00D72FFB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A2902" w14:textId="0F464D53" w:rsidR="00D72FFB" w:rsidRPr="00224121" w:rsidRDefault="72CF00AE" w:rsidP="00BE6D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V.</w:t>
            </w:r>
            <w:r w:rsidR="00BE6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Širbinskienė</w:t>
            </w:r>
          </w:p>
        </w:tc>
      </w:tr>
      <w:tr w:rsidR="00224121" w:rsidRPr="00A21B94" w14:paraId="6B66918C" w14:textId="77777777" w:rsidTr="56043617">
        <w:trPr>
          <w:trHeight w:val="360"/>
        </w:trPr>
        <w:tc>
          <w:tcPr>
            <w:tcW w:w="14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E93BD" w14:textId="0DB8B62E" w:rsidR="00224121" w:rsidRPr="00224121" w:rsidRDefault="00224121" w:rsidP="00A21B94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NEFORMALAUS UGDYMO, PAILGINTOS GRUPĖS VEIKLA</w:t>
            </w:r>
          </w:p>
        </w:tc>
      </w:tr>
      <w:tr w:rsidR="00D72FFB" w:rsidRPr="00A21B94" w14:paraId="47CE4C7E" w14:textId="77777777" w:rsidTr="00BE6DDC">
        <w:trPr>
          <w:trHeight w:val="36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13EBBB" w14:textId="4C65C717" w:rsidR="00D72FFB" w:rsidRPr="00CF3E85" w:rsidRDefault="00D72FFB" w:rsidP="00BE6D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F3E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4736E7" w14:textId="3B410EB5" w:rsidR="00D72FFB" w:rsidRPr="00224121" w:rsidRDefault="22B512C7" w:rsidP="00BE6DDC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Rajono kvadrato varžybos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12312E" w14:textId="11F3D91B" w:rsidR="00D72FFB" w:rsidRPr="00224121" w:rsidRDefault="22B512C7" w:rsidP="00D72FFB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14 d.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F595E4" w14:textId="2A0746FB" w:rsidR="00D72FFB" w:rsidRPr="00224121" w:rsidRDefault="22B512C7" w:rsidP="003B4A4B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Mokyklos 4 kl. kom</w:t>
            </w:r>
            <w:r w:rsidRPr="00BE6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and</w:t>
            </w:r>
            <w:r w:rsidR="00BE6DDC" w:rsidRPr="00BE6D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a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4200C" w14:textId="587E7A8A" w:rsidR="00D72FFB" w:rsidRPr="00BE6DDC" w:rsidRDefault="22B512C7" w:rsidP="00BE6DDC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Ž.</w:t>
            </w:r>
            <w:r w:rsidR="00BE6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Kacelavičienė</w:t>
            </w:r>
          </w:p>
        </w:tc>
      </w:tr>
      <w:tr w:rsidR="00D72FFB" w:rsidRPr="00A21B94" w14:paraId="3FA5D552" w14:textId="77777777" w:rsidTr="00BE6DDC">
        <w:trPr>
          <w:trHeight w:val="36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24B954" w14:textId="77939F6F" w:rsidR="00D72FFB" w:rsidRPr="00CF3E85" w:rsidRDefault="00D72FFB" w:rsidP="00BE6D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CF3E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E68B6E" w14:textId="70D00B02" w:rsidR="00D72FFB" w:rsidRPr="00224121" w:rsidRDefault="78970F36" w:rsidP="00BE6DDC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Prailgintų grupių veiklos koordinavimas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7FD27B" w14:textId="75585C9B" w:rsidR="00D72FFB" w:rsidRPr="00224121" w:rsidRDefault="78970F36" w:rsidP="00D72FFB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Visą mėn</w:t>
            </w:r>
            <w:r w:rsidR="00BE6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BA7227" w14:textId="77777777" w:rsidR="00D72FFB" w:rsidRPr="00224121" w:rsidRDefault="00D72FFB" w:rsidP="003B4A4B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BA2838" w14:textId="592D5495" w:rsidR="00D72FFB" w:rsidRPr="00BE6DDC" w:rsidRDefault="78970F36" w:rsidP="00BE6DDC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S.</w:t>
            </w:r>
            <w:r w:rsidR="00BE6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Stasiūnaitė Luskevičienė</w:t>
            </w:r>
          </w:p>
        </w:tc>
      </w:tr>
      <w:tr w:rsidR="56043617" w14:paraId="303C74DD" w14:textId="77777777" w:rsidTr="00BE6DDC">
        <w:trPr>
          <w:trHeight w:val="36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E7F157" w14:textId="31BE1CD9" w:rsidR="78970F36" w:rsidRDefault="78970F36" w:rsidP="00BE6D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60436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27F88A" w14:textId="3FC29D8C" w:rsidR="78970F36" w:rsidRDefault="78970F36" w:rsidP="00BE6DDC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Skaitovų konkurso I turas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7870DA" w14:textId="0E8F5F05" w:rsidR="78970F36" w:rsidRDefault="78970F36" w:rsidP="56043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24 d.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41B36C" w14:textId="1B86F64C" w:rsidR="78970F36" w:rsidRDefault="78970F36" w:rsidP="003B4A4B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1-4 kl. klasių atstovai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B007E" w14:textId="75810943" w:rsidR="78970F36" w:rsidRDefault="78970F36" w:rsidP="00BE6DDC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Klasių vadovai</w:t>
            </w:r>
          </w:p>
          <w:p w14:paraId="6BF6540E" w14:textId="072FE092" w:rsidR="78970F36" w:rsidRDefault="78970F36" w:rsidP="00BE6DDC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S.</w:t>
            </w:r>
            <w:r w:rsidR="00BE6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Stasiūnaitė Luskevičienė</w:t>
            </w:r>
          </w:p>
        </w:tc>
      </w:tr>
      <w:tr w:rsidR="56043617" w14:paraId="239D6F1B" w14:textId="77777777" w:rsidTr="00BE6DDC">
        <w:trPr>
          <w:trHeight w:val="36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2B73BF" w14:textId="618781C6" w:rsidR="4CE0319C" w:rsidRDefault="4CE0319C" w:rsidP="00BE6D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60436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84405C" w14:textId="6C0AABCD" w:rsidR="4CE0319C" w:rsidRDefault="4CE0319C" w:rsidP="00BE6DDC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Pradinių klasių mokinių zoninės kvadrato varžybos Vilniaus r. Rudaminos ,,Ryto” gimnazijoje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3A0550" w14:textId="224E480D" w:rsidR="4CE0319C" w:rsidRDefault="4CE0319C" w:rsidP="560436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24 d.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3E5117" w14:textId="2E8BB936" w:rsidR="4CE0319C" w:rsidRDefault="4CE0319C" w:rsidP="003B4A4B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 klasių rinktinė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8DF35" w14:textId="52C6EBBF" w:rsidR="4CE0319C" w:rsidRDefault="4CE0319C" w:rsidP="00BE6DDC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Ž.</w:t>
            </w:r>
            <w:r w:rsidR="00BE6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Kacelavičienė</w:t>
            </w:r>
          </w:p>
        </w:tc>
      </w:tr>
      <w:tr w:rsidR="00224121" w:rsidRPr="00A21B94" w14:paraId="5469AD67" w14:textId="77777777" w:rsidTr="56043617">
        <w:trPr>
          <w:trHeight w:val="360"/>
        </w:trPr>
        <w:tc>
          <w:tcPr>
            <w:tcW w:w="14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730D8" w14:textId="31BDA139" w:rsidR="00224121" w:rsidRPr="00224121" w:rsidRDefault="00224121" w:rsidP="00A21B94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BIBLIOTEKOS VEIKLA</w:t>
            </w:r>
          </w:p>
        </w:tc>
      </w:tr>
      <w:tr w:rsidR="00D72FFB" w:rsidRPr="00A21B94" w14:paraId="33DEA0C7" w14:textId="77777777" w:rsidTr="00BE6DDC">
        <w:trPr>
          <w:trHeight w:val="36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F02AA" w14:textId="50E00AA0" w:rsidR="00D72FFB" w:rsidRPr="00CF3E85" w:rsidRDefault="00D72FFB" w:rsidP="00BE6D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F3E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D62307" w14:textId="5E880635" w:rsidR="00D72FFB" w:rsidRPr="00224121" w:rsidRDefault="31B7CE3B" w:rsidP="56043617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Darbas su NŠA vadovėlių duomenų baze</w:t>
            </w:r>
            <w:r w:rsidR="0A9248AB"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0A9345" w14:textId="1947C6BC" w:rsidR="00D72FFB" w:rsidRPr="00224121" w:rsidRDefault="31B7CE3B" w:rsidP="00D72FFB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Lapkričio mėn.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C07BBC" w14:textId="170BAF02" w:rsidR="00D72FFB" w:rsidRPr="00224121" w:rsidRDefault="00D72FFB" w:rsidP="00D72FFB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7A194" w14:textId="1A027A75" w:rsidR="00D72FFB" w:rsidRPr="00224121" w:rsidRDefault="00BE6DDC" w:rsidP="00BE6DDC">
            <w:pPr>
              <w:pStyle w:val="Sraopastraipa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A. </w:t>
            </w:r>
            <w:r w:rsidR="31B7CE3B"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Butiutienė</w:t>
            </w:r>
          </w:p>
        </w:tc>
      </w:tr>
      <w:tr w:rsidR="00224121" w:rsidRPr="00A21B94" w14:paraId="1D956D79" w14:textId="77777777" w:rsidTr="56043617">
        <w:trPr>
          <w:trHeight w:val="360"/>
        </w:trPr>
        <w:tc>
          <w:tcPr>
            <w:tcW w:w="14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3A673" w14:textId="3889EEAB" w:rsidR="00224121" w:rsidRPr="00224121" w:rsidRDefault="000E6246" w:rsidP="00A21B94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SPECIALIOSIOS -LAVINAMOSIOS KLASĖS, </w:t>
            </w:r>
            <w:r w:rsidR="00224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NEĮGALIŲJŲ VAIKŲ SOCIALINĖ GLOBOS SKYRIAUS VEIKLA</w:t>
            </w:r>
          </w:p>
        </w:tc>
      </w:tr>
      <w:tr w:rsidR="00D72FFB" w:rsidRPr="00A21B94" w14:paraId="2F7458B9" w14:textId="77777777" w:rsidTr="00BE6DDC">
        <w:trPr>
          <w:trHeight w:val="36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122F68" w14:textId="5366EBF6" w:rsidR="00D72FFB" w:rsidRPr="00BE6DDC" w:rsidRDefault="00BE6DDC" w:rsidP="00BE6DDC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E6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51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B171D7" w14:textId="14566115" w:rsidR="00D72FFB" w:rsidRPr="00224121" w:rsidRDefault="4880F4B7" w:rsidP="00FE2ED0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Atvira pamoka specialioje- lavinamojoje klasėje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68FC66" w14:textId="308ADEB5" w:rsidR="00D72FFB" w:rsidRPr="00224121" w:rsidRDefault="4880F4B7" w:rsidP="00D72FFB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15</w:t>
            </w:r>
            <w:r w:rsidR="00BE6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d.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A7D735" w14:textId="36D3A2E5" w:rsidR="00D72FFB" w:rsidRPr="00224121" w:rsidRDefault="4880F4B7" w:rsidP="00BE6D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Specialiosios-lavinamosios klasės mokiniai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814EFC" w14:textId="2AD7B6C1" w:rsidR="00D72FFB" w:rsidRPr="00224121" w:rsidRDefault="4880F4B7" w:rsidP="00BE6D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A.</w:t>
            </w:r>
            <w:r w:rsidR="00BE6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Jachimovič</w:t>
            </w:r>
          </w:p>
          <w:p w14:paraId="25F7D35D" w14:textId="41FF2399" w:rsidR="00D72FFB" w:rsidRPr="00224121" w:rsidRDefault="5EBD43F6" w:rsidP="00BE6DDC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(pamokoje dalyvauja Trakų rajono švietimo ir sporto skyriaus vedėjo pavaduotoja A. Jakonis)</w:t>
            </w:r>
          </w:p>
        </w:tc>
      </w:tr>
      <w:tr w:rsidR="00A21B94" w:rsidRPr="00A21B94" w14:paraId="3430F513" w14:textId="77777777" w:rsidTr="007E4B71">
        <w:trPr>
          <w:trHeight w:val="663"/>
        </w:trPr>
        <w:tc>
          <w:tcPr>
            <w:tcW w:w="14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99E77" w14:textId="03C30429" w:rsidR="00A21B94" w:rsidRPr="00A21B94" w:rsidRDefault="00A21B94" w:rsidP="00A21B94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EDUKACINĖS IŠVYKOS, BENDRADARBIAVIMAS SU TĖVAIS, PROJEKTINĖ VEIKLA, PAMOKOS KITOSE ERDVĖSE</w:t>
            </w:r>
            <w:r w:rsidR="006A20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, KULTŪROS PASO RENGINIAI</w:t>
            </w:r>
          </w:p>
        </w:tc>
      </w:tr>
      <w:tr w:rsidR="00D72FFB" w:rsidRPr="00A21B94" w14:paraId="56C3E0CD" w14:textId="77777777" w:rsidTr="003B4A4B">
        <w:trPr>
          <w:trHeight w:val="552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126E87C" w14:textId="44A7AE84" w:rsidR="00D72FFB" w:rsidRPr="00A81823" w:rsidRDefault="00D72FFB" w:rsidP="00BE6DDC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18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190BF" w14:textId="76AACBB8" w:rsidR="00D72FFB" w:rsidRPr="00A21B94" w:rsidRDefault="28BABFFC" w:rsidP="00BE6DDC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BE954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Sveikinimosi diena. Sveikinamės ir sveikiname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0AD5F7" w14:textId="512EF677" w:rsidR="00D72FFB" w:rsidRPr="00A21B94" w:rsidRDefault="28BABFFC" w:rsidP="00BE6D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830A3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  <w:r w:rsidR="00B53D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BF3D38" w14:textId="474633B8" w:rsidR="00D72FFB" w:rsidRPr="00A21B94" w:rsidRDefault="28BABFFC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830A3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1a klasės mokiniai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9057A" w14:textId="4FE04E2A" w:rsidR="00D72FFB" w:rsidRPr="00A21B94" w:rsidRDefault="00BE6DDC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</w:t>
            </w:r>
            <w:r w:rsidR="28BABFFC" w:rsidRPr="2830A3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Kuneikienė</w:t>
            </w:r>
          </w:p>
        </w:tc>
      </w:tr>
      <w:tr w:rsidR="00D72FFB" w:rsidRPr="00A21B94" w14:paraId="7C9F7AF8" w14:textId="77777777" w:rsidTr="003301A5">
        <w:trPr>
          <w:trHeight w:val="269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39408C1" w14:textId="6FDEDB63" w:rsidR="00D72FFB" w:rsidRPr="00A81823" w:rsidRDefault="00D72FFB" w:rsidP="00BE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A818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20A20A" w14:textId="2F710E9B" w:rsidR="00D72FFB" w:rsidRPr="00A21B94" w:rsidRDefault="0EF3BD67" w:rsidP="00BE6DDC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830A3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Draugo diena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52FDF" w14:textId="7A0A9669" w:rsidR="00D72FFB" w:rsidRPr="00A21B94" w:rsidRDefault="0EF3BD67" w:rsidP="00BE6D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830A3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  <w:r w:rsidR="00B53D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24A1D" w14:textId="68B35FC6" w:rsidR="00D72FFB" w:rsidRDefault="0EF3BD67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1a klasės mokiniai</w:t>
            </w:r>
          </w:p>
          <w:p w14:paraId="446E240B" w14:textId="136328D8" w:rsidR="00B53D1F" w:rsidRPr="00A21B94" w:rsidRDefault="00B53D1F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1b klasės mokiniai</w:t>
            </w:r>
          </w:p>
          <w:p w14:paraId="24559461" w14:textId="2CBBD516" w:rsidR="00D72FFB" w:rsidRPr="00A21B94" w:rsidRDefault="5A9F9317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1c klasės mokiniai</w:t>
            </w:r>
          </w:p>
          <w:p w14:paraId="383A80D6" w14:textId="6DB3208B" w:rsidR="00B53D1F" w:rsidRPr="00A21B94" w:rsidRDefault="11D2A409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2a klasės mokiniai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A71500" w14:textId="77777777" w:rsidR="00BE6DDC" w:rsidRDefault="00BE6DDC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</w:t>
            </w:r>
            <w:r w:rsidR="0EF3BD67"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Kuneikienė </w:t>
            </w:r>
          </w:p>
          <w:p w14:paraId="6FAC93C4" w14:textId="17A465D6" w:rsidR="00B53D1F" w:rsidRDefault="00B53D1F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Širbinskas</w:t>
            </w:r>
          </w:p>
          <w:p w14:paraId="7E541872" w14:textId="5E2294A0" w:rsidR="00D72FFB" w:rsidRPr="00A21B94" w:rsidRDefault="0FC4711C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</w:t>
            </w:r>
            <w:r w:rsidR="569C5FFE"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Puodžiūnaitė</w:t>
            </w:r>
          </w:p>
          <w:p w14:paraId="376D7147" w14:textId="6B237879" w:rsidR="00D72FFB" w:rsidRPr="00A21B94" w:rsidRDefault="17BBCA6A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</w:t>
            </w:r>
            <w:r w:rsidR="00BE6D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Civilkienė</w:t>
            </w:r>
          </w:p>
        </w:tc>
      </w:tr>
      <w:tr w:rsidR="56043617" w14:paraId="2609CFB6" w14:textId="77777777" w:rsidTr="007E4B71">
        <w:trPr>
          <w:trHeight w:val="403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79CFDE" w14:textId="0213F582" w:rsidR="5415E318" w:rsidRDefault="00B53D1F" w:rsidP="00B53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EF5BBA" w14:textId="088DD61D" w:rsidR="5415E318" w:rsidRDefault="003B4A4B" w:rsidP="00BE6DDC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Edukacija „</w:t>
            </w:r>
            <w:r w:rsidR="5415E318"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Dzūkiškos duonelės kep</w:t>
            </w:r>
            <w:r w:rsidR="11C7CD7E"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imas”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66C93" w14:textId="2F51DFCF" w:rsidR="11C7CD7E" w:rsidRDefault="11C7CD7E" w:rsidP="00BE6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F6EE8" w14:textId="00E4DD6C" w:rsidR="11C7CD7E" w:rsidRDefault="11C7CD7E" w:rsidP="00B53D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1a klasės mokiniai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0C85C" w14:textId="40B690D2" w:rsidR="11C7CD7E" w:rsidRDefault="00B53D1F" w:rsidP="00B53D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</w:t>
            </w:r>
            <w:r w:rsidR="11C7CD7E"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Kuneikienė</w:t>
            </w:r>
          </w:p>
        </w:tc>
      </w:tr>
      <w:tr w:rsidR="00D72FFB" w:rsidRPr="00A21B94" w14:paraId="00654B7B" w14:textId="77777777" w:rsidTr="007E4B71">
        <w:trPr>
          <w:trHeight w:val="523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CEFC61" w14:textId="6313D6C4" w:rsidR="00D72FFB" w:rsidRPr="00A81823" w:rsidRDefault="00B53D1F" w:rsidP="00B5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4D083" w14:textId="3D0A22F6" w:rsidR="00D72FFB" w:rsidRPr="728EB483" w:rsidRDefault="7D459839" w:rsidP="00BE6DDC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EB7F7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Edukacinė išvyka į Vilniaus teatrą ,,Lėlė”.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AFD8B4" w14:textId="37188E6C" w:rsidR="00D72FFB" w:rsidRPr="728EB483" w:rsidRDefault="7D459839" w:rsidP="00BE6D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EB7F7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 d.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194430" w14:textId="01886682" w:rsidR="00D72FFB" w:rsidRPr="728EB483" w:rsidRDefault="7D459839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EB7F7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1d klasės mokiniai, lydintys tėvai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9B444" w14:textId="26CD8BE2" w:rsidR="00D72FFB" w:rsidRPr="728EB483" w:rsidRDefault="7D459839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2EB7F7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</w:t>
            </w:r>
            <w:r w:rsidR="00B53D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2EB7F7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Lietuvninkienė</w:t>
            </w:r>
          </w:p>
        </w:tc>
      </w:tr>
      <w:tr w:rsidR="00D72FFB" w:rsidRPr="00A21B94" w14:paraId="1268A0AD" w14:textId="77777777" w:rsidTr="007E4B71">
        <w:trPr>
          <w:trHeight w:val="813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D758E" w14:textId="58076BAF" w:rsidR="00D72FFB" w:rsidRPr="00A81823" w:rsidRDefault="00B53D1F" w:rsidP="00B53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38D00" w14:textId="26A85D69" w:rsidR="00D72FFB" w:rsidRPr="00A21B94" w:rsidRDefault="486F1914" w:rsidP="00BE6DDC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</w:t>
            </w:r>
            <w:r w:rsidR="00D72FFB" w:rsidRPr="56043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579EC44D" w:rsidRPr="5604361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17DAFD25" w:rsidRPr="56043617">
              <w:rPr>
                <w:rFonts w:ascii="Times New Roman" w:eastAsia="Times New Roman" w:hAnsi="Times New Roman" w:cs="Times New Roman"/>
                <w:sz w:val="24"/>
                <w:szCs w:val="24"/>
              </w:rPr>
              <w:t>irtual</w:t>
            </w:r>
            <w:r w:rsidR="34FEE4AE" w:rsidRPr="56043617">
              <w:rPr>
                <w:rFonts w:ascii="Times New Roman" w:eastAsia="Times New Roman" w:hAnsi="Times New Roman" w:cs="Times New Roman"/>
                <w:sz w:val="24"/>
                <w:szCs w:val="24"/>
              </w:rPr>
              <w:t>iame</w:t>
            </w:r>
            <w:r w:rsidR="17DAFD25" w:rsidRPr="56043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susitikim</w:t>
            </w:r>
            <w:r w:rsidR="721F026B" w:rsidRPr="56043617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17DAFD25" w:rsidRPr="56043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S.Ach, I.Ežerinyte, J.Šeduikyte </w:t>
            </w:r>
            <w:r w:rsidR="5FA45C6E" w:rsidRPr="56043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17DAFD25" w:rsidRPr="56043617">
              <w:rPr>
                <w:rFonts w:ascii="Times New Roman" w:eastAsia="Times New Roman" w:hAnsi="Times New Roman" w:cs="Times New Roman"/>
                <w:sz w:val="24"/>
                <w:szCs w:val="24"/>
              </w:rPr>
              <w:t>projekto ,,Metai su knyga" skaitymo ambasadorėmis.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4E642" w14:textId="480CFB74" w:rsidR="00D72FFB" w:rsidRPr="00A21B94" w:rsidRDefault="4C9C7B9F" w:rsidP="00BE6D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B53D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d.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9240B9" w14:textId="42BBE396" w:rsidR="00D72FFB" w:rsidRPr="00A21B94" w:rsidRDefault="4C9C7B9F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4a klasės mokiniai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E52928" w14:textId="367C1932" w:rsidR="00D72FFB" w:rsidRPr="00A21B94" w:rsidRDefault="4C9C7B9F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</w:t>
            </w:r>
            <w:r w:rsidR="00B53D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Tylertienė</w:t>
            </w:r>
          </w:p>
        </w:tc>
      </w:tr>
      <w:tr w:rsidR="00D72FFB" w:rsidRPr="00A21B94" w14:paraId="490451A6" w14:textId="77777777" w:rsidTr="007E4B71">
        <w:trPr>
          <w:trHeight w:val="386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E8C8B7" w14:textId="5432DB23" w:rsidR="00D72FFB" w:rsidRPr="00A81823" w:rsidRDefault="00B53D1F" w:rsidP="00B53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8F357" w14:textId="51D78C12" w:rsidR="00D72FFB" w:rsidRPr="00A21B94" w:rsidRDefault="216F3562" w:rsidP="00BE6DDC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Žibintų iš popieriaus paroda ,,Tolerancijos” dienai. 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4C28CC" w14:textId="5C626E9B" w:rsidR="00D72FFB" w:rsidRPr="00A21B94" w:rsidRDefault="216F3562" w:rsidP="00BE6D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  <w:r w:rsidR="00B53D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D3980" w14:textId="51B701B8" w:rsidR="00D72FFB" w:rsidRPr="00A21B94" w:rsidRDefault="216F3562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4a klasės mokiniai</w:t>
            </w:r>
          </w:p>
          <w:p w14:paraId="24C5EBEF" w14:textId="784ACA69" w:rsidR="00D72FFB" w:rsidRPr="00A21B94" w:rsidRDefault="216F3562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4b klasės mokiniai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D7BE96" w14:textId="02A98231" w:rsidR="00D72FFB" w:rsidRPr="00A21B94" w:rsidRDefault="00B53D1F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L. </w:t>
            </w:r>
            <w:r w:rsidR="216F3562"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Tylertienė</w:t>
            </w:r>
          </w:p>
          <w:p w14:paraId="043A3B5F" w14:textId="3BF45024" w:rsidR="00D72FFB" w:rsidRPr="00A21B94" w:rsidRDefault="216F3562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</w:t>
            </w:r>
            <w:r w:rsidR="00B53D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Pavilavičienė</w:t>
            </w:r>
          </w:p>
        </w:tc>
      </w:tr>
      <w:tr w:rsidR="00D72FFB" w:rsidRPr="00A21B94" w14:paraId="3B714376" w14:textId="77777777" w:rsidTr="00BE6DDC">
        <w:trPr>
          <w:trHeight w:val="30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BD389A" w14:textId="2BD95028" w:rsidR="00D72FFB" w:rsidRPr="00A81823" w:rsidRDefault="00B53D1F" w:rsidP="00B53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3149FC" w14:textId="1222173B" w:rsidR="00D72FFB" w:rsidRPr="00A21B94" w:rsidRDefault="003B4A4B" w:rsidP="00BE6DDC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Projektas K. Sen Sansas  „</w:t>
            </w:r>
            <w:r w:rsidR="0CD73DFC"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Žvėrių karnavalas”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FFA74" w14:textId="0C53888E" w:rsidR="00D72FFB" w:rsidRPr="00A21B94" w:rsidRDefault="00D72FFB" w:rsidP="00BE6D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7E690" w14:textId="1EFF7C1F" w:rsidR="00D72FFB" w:rsidRPr="00A21B94" w:rsidRDefault="0CD73DFC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2A,</w:t>
            </w:r>
            <w:r w:rsidR="00B53D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B,</w:t>
            </w:r>
            <w:r w:rsidR="00B53D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C,</w:t>
            </w:r>
            <w:r w:rsidR="00B53D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 klasės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052BE2" w14:textId="26B353B7" w:rsidR="00D72FFB" w:rsidRPr="00A21B94" w:rsidRDefault="0CD73DFC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</w:t>
            </w:r>
            <w:r w:rsidR="00B53D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Steponavičienė</w:t>
            </w:r>
          </w:p>
        </w:tc>
      </w:tr>
      <w:tr w:rsidR="00D72FFB" w:rsidRPr="00A21B94" w14:paraId="051B2A22" w14:textId="77777777" w:rsidTr="00BE6DDC">
        <w:trPr>
          <w:trHeight w:val="30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35CEDA" w14:textId="49F59EB8" w:rsidR="00D72FFB" w:rsidRPr="00A81823" w:rsidRDefault="00B53D1F" w:rsidP="00B53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4D3186" w14:textId="20184817" w:rsidR="00D72FFB" w:rsidRPr="00A21B94" w:rsidRDefault="003B4A4B" w:rsidP="00BE6DDC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Edukacija „</w:t>
            </w:r>
            <w:r w:rsidR="73F0E7C4"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Papuošalai iš vilnos”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1C198" w14:textId="30BB2B4D" w:rsidR="00D72FFB" w:rsidRPr="00A21B94" w:rsidRDefault="73F0E7C4" w:rsidP="00BE6D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B53D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1C9B83" w14:textId="38E3F1BE" w:rsidR="00D72FFB" w:rsidRPr="00A21B94" w:rsidRDefault="73F0E7C4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3a</w:t>
            </w:r>
            <w:r w:rsidR="00FE2ED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klasės mokiniai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86F2BD" w14:textId="489F6DC5" w:rsidR="00D72FFB" w:rsidRPr="00A21B94" w:rsidRDefault="73F0E7C4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</w:t>
            </w:r>
            <w:r w:rsidR="00B53D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Filonova</w:t>
            </w:r>
          </w:p>
        </w:tc>
      </w:tr>
      <w:tr w:rsidR="00D72FFB" w:rsidRPr="00A21B94" w14:paraId="3D12A755" w14:textId="77777777" w:rsidTr="00BE6DDC">
        <w:trPr>
          <w:trHeight w:val="30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C1C49" w14:textId="42D05013" w:rsidR="00D72FFB" w:rsidRPr="00A81823" w:rsidRDefault="00B53D1F" w:rsidP="00B53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E2C14E" w14:textId="1346FF0E" w:rsidR="00D72FFB" w:rsidRPr="00A21B94" w:rsidRDefault="229BE62A" w:rsidP="00BE6DDC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Edukacija</w:t>
            </w:r>
            <w:r w:rsidR="457234FC"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3B4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457234FC"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Mano</w:t>
            </w:r>
            <w:r w:rsidR="003B4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stiklinis vitražinis puodelis'“</w:t>
            </w:r>
            <w:r w:rsidR="457234FC"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E77D3" w14:textId="1977D39A" w:rsidR="00D72FFB" w:rsidRPr="00A21B94" w:rsidRDefault="457234FC" w:rsidP="00BE6DDC">
            <w:pPr>
              <w:spacing w:after="0" w:line="240" w:lineRule="auto"/>
              <w:jc w:val="center"/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  <w:r w:rsidR="00B53D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6B8189" w14:textId="48DCE110" w:rsidR="00D72FFB" w:rsidRPr="00A21B94" w:rsidRDefault="457234FC" w:rsidP="00B53D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1c </w:t>
            </w:r>
            <w:r w:rsidR="696596EE"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klasės mokiniai</w:t>
            </w:r>
          </w:p>
          <w:p w14:paraId="19FDEE79" w14:textId="6EC5E117" w:rsidR="00D72FFB" w:rsidRPr="00A21B94" w:rsidRDefault="696596EE" w:rsidP="00B53D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4d klasės mokiniai</w:t>
            </w:r>
          </w:p>
          <w:p w14:paraId="4DE78CC1" w14:textId="2DA3C751" w:rsidR="00D72FFB" w:rsidRPr="00A21B94" w:rsidRDefault="3C6F0EE1" w:rsidP="00B53D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4c klasės mokiniai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37F59" w14:textId="3CB78B42" w:rsidR="00D72FFB" w:rsidRPr="00A21B94" w:rsidRDefault="0A75F0FB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Puodžiūnaitė</w:t>
            </w:r>
            <w:r w:rsidR="37D2CD2F"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592702D1" w14:textId="4E8B679A" w:rsidR="00D72FFB" w:rsidRPr="00A21B94" w:rsidRDefault="37D2CD2F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</w:t>
            </w:r>
            <w:r w:rsidR="48B94096"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Kudrevičienė</w:t>
            </w:r>
          </w:p>
          <w:p w14:paraId="470F9D4F" w14:textId="3A7D98DC" w:rsidR="00D72FFB" w:rsidRPr="00A21B94" w:rsidRDefault="37D2CD2F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Ž. Kacelavičienė</w:t>
            </w:r>
          </w:p>
        </w:tc>
      </w:tr>
      <w:tr w:rsidR="56043617" w14:paraId="0D1EEB72" w14:textId="77777777" w:rsidTr="00BE6DDC">
        <w:trPr>
          <w:trHeight w:val="30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92613A" w14:textId="0789331D" w:rsidR="6A5CB808" w:rsidRDefault="00B53D1F" w:rsidP="00B53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BFEFB9" w14:textId="3F1DE64B" w:rsidR="39BFE200" w:rsidRDefault="39BFE200" w:rsidP="00BE6DDC">
            <w:pPr>
              <w:spacing w:line="240" w:lineRule="auto"/>
              <w:ind w:left="113"/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Virtuali pamoka </w:t>
            </w:r>
            <w:r w:rsidRPr="56043617">
              <w:rPr>
                <w:rFonts w:ascii="Times New Roman" w:eastAsia="Times New Roman" w:hAnsi="Times New Roman" w:cs="Times New Roman"/>
                <w:color w:val="0C0D0D"/>
                <w:sz w:val="24"/>
                <w:szCs w:val="24"/>
              </w:rPr>
              <w:t>„Eurų gyvavimo ratas“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DDA2EC" w14:textId="29E1BE56" w:rsidR="39BFE200" w:rsidRDefault="3A4F1B5E" w:rsidP="00BE6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 w:rsidR="00B53D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21DE6" w14:textId="0C1CF3B8" w:rsidR="3A4F1B5E" w:rsidRDefault="3A4F1B5E" w:rsidP="00B53D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1c </w:t>
            </w:r>
            <w:r w:rsidR="73CAC974"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klasės mokiniai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71AB6" w14:textId="524DD62E" w:rsidR="3A4F1B5E" w:rsidRDefault="3A4F1B5E" w:rsidP="00B53D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Puodžiūnaitė</w:t>
            </w:r>
          </w:p>
        </w:tc>
      </w:tr>
      <w:tr w:rsidR="56043617" w14:paraId="09390CC0" w14:textId="77777777" w:rsidTr="003301A5">
        <w:trPr>
          <w:trHeight w:val="733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636AC1" w14:textId="7AEB610F" w:rsidR="2F1A74C0" w:rsidRDefault="00B53D1F" w:rsidP="00B53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61BA5" w14:textId="1CED2FEE" w:rsidR="3A4F1B5E" w:rsidRDefault="3A4F1B5E" w:rsidP="00BE6DDC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</w:rPr>
              <w:t>Garsiniai skaitymai „Auštant“ vaikams Trakų vaikų bibliotekoje. Jie skirti Šiaurės šalių literatūros savaitei.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200BAD" w14:textId="666BBEBA" w:rsidR="3A4F1B5E" w:rsidRDefault="3A4F1B5E" w:rsidP="00BE6D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  <w:r w:rsidR="00B53D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8CD97" w14:textId="1A0490BA" w:rsidR="3A4F1B5E" w:rsidRDefault="3A4F1B5E" w:rsidP="00B53D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1c </w:t>
            </w:r>
            <w:r w:rsidR="058995C3"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klasės mokiniai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2604BE" w14:textId="203DF7A8" w:rsidR="3A4F1B5E" w:rsidRDefault="3A4F1B5E" w:rsidP="00B53D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Puodžiūnaitė</w:t>
            </w:r>
          </w:p>
        </w:tc>
      </w:tr>
      <w:tr w:rsidR="00D72FFB" w:rsidRPr="00A21B94" w14:paraId="6166E130" w14:textId="77777777" w:rsidTr="00BE6DDC">
        <w:trPr>
          <w:trHeight w:val="405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AA343C" w14:textId="6C94307C" w:rsidR="00D72FFB" w:rsidRPr="00A81823" w:rsidRDefault="00B53D1F" w:rsidP="00B53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298CC" w14:textId="00D4A9AC" w:rsidR="00D72FFB" w:rsidRPr="00A21B94" w:rsidRDefault="510D20D8" w:rsidP="00BE6DDC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Edukacija </w:t>
            </w: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Trakų ežerų pasakos”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CC8A05" w14:textId="2FE9D9D5" w:rsidR="00D72FFB" w:rsidRPr="00A21B94" w:rsidRDefault="3399FB30" w:rsidP="00BE6D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 d.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D7DFB3" w14:textId="71BCC209" w:rsidR="00D72FFB" w:rsidRPr="00A21B94" w:rsidRDefault="3399FB30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2c klasės mokiniai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D8F80" w14:textId="6FFC5DB5" w:rsidR="00D72FFB" w:rsidRPr="00A21B94" w:rsidRDefault="3399FB30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K. Čiževskaja</w:t>
            </w:r>
          </w:p>
        </w:tc>
      </w:tr>
      <w:tr w:rsidR="00B53D1F" w:rsidRPr="00A21B94" w14:paraId="41C4E984" w14:textId="77777777" w:rsidTr="00BE6DDC">
        <w:trPr>
          <w:trHeight w:val="405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4101786" w14:textId="55BB5602" w:rsidR="00B53D1F" w:rsidRDefault="00B53D1F" w:rsidP="00B53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13. 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360F8" w14:textId="5C79AB57" w:rsidR="00B53D1F" w:rsidRPr="56043617" w:rsidRDefault="00B53D1F" w:rsidP="00BE6DDC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Edukacija „Statome Trakų Salos pilį“ 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BFC82" w14:textId="5F37D6C3" w:rsidR="00B53D1F" w:rsidRPr="56043617" w:rsidRDefault="00B53D1F" w:rsidP="00BE6D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 d.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62EF14" w14:textId="7BF3A891" w:rsidR="00B53D1F" w:rsidRPr="56043617" w:rsidRDefault="00B53D1F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1b klasės mokiniai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7AA2CF" w14:textId="2981E68B" w:rsidR="00B53D1F" w:rsidRPr="56043617" w:rsidRDefault="00B53D1F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Širbinskas</w:t>
            </w:r>
          </w:p>
        </w:tc>
      </w:tr>
      <w:tr w:rsidR="00D72FFB" w:rsidRPr="00A21B94" w14:paraId="41A0BA29" w14:textId="77777777" w:rsidTr="00BE6DDC">
        <w:trPr>
          <w:trHeight w:val="315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D9D76A" w14:textId="3DF4FAC9" w:rsidR="00D72FFB" w:rsidRPr="00A81823" w:rsidRDefault="00B53D1F" w:rsidP="00B53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29C357" w14:textId="33066BC4" w:rsidR="00D72FFB" w:rsidRPr="00A21B94" w:rsidRDefault="034F69C2" w:rsidP="00BE6DDC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virtualiame susitikime su S.</w:t>
            </w:r>
            <w:r w:rsidR="00B53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</w:rPr>
              <w:t>Ach, I.</w:t>
            </w:r>
            <w:r w:rsidR="00B53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</w:rPr>
              <w:t>Ežerinyte, J.</w:t>
            </w:r>
            <w:r w:rsidR="00B53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</w:rPr>
              <w:t>Šeduikyte - projekto ,,Metai su knyga" skaitymo ambasadorėmis.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A1E5F2" w14:textId="1DEF04A7" w:rsidR="00D72FFB" w:rsidRPr="00A21B94" w:rsidRDefault="034F69C2" w:rsidP="00BE6D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B53D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FF5259" w14:textId="5EB94CDB" w:rsidR="00D72FFB" w:rsidRPr="00A21B94" w:rsidRDefault="034F69C2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4d klasės mokiniai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70D93" w14:textId="0B31AED2" w:rsidR="00D72FFB" w:rsidRPr="00A21B94" w:rsidRDefault="034F69C2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</w:t>
            </w:r>
            <w:r w:rsidR="00B53D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Kudrevičienė</w:t>
            </w:r>
          </w:p>
        </w:tc>
      </w:tr>
      <w:tr w:rsidR="00D72FFB" w:rsidRPr="00A21B94" w14:paraId="3E482F0A" w14:textId="77777777" w:rsidTr="00BE6DDC">
        <w:trPr>
          <w:trHeight w:val="30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3027A" w14:textId="706539EF" w:rsidR="00D72FFB" w:rsidRPr="00A81823" w:rsidRDefault="00B53D1F" w:rsidP="00B53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02C3CF" w14:textId="340A2506" w:rsidR="00D72FFB" w:rsidRPr="00A21B94" w:rsidRDefault="034F69C2" w:rsidP="00BE6DDC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Edukacija </w:t>
            </w:r>
            <w:r w:rsidR="003B4A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4396BF62"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Kalėdinė eglutė”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EBA41" w14:textId="47686684" w:rsidR="00D72FFB" w:rsidRPr="00A21B94" w:rsidRDefault="4396BF62" w:rsidP="00BE6D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</w:t>
            </w:r>
            <w:r w:rsidR="00B53D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DC1A50" w14:textId="3D5A74D9" w:rsidR="00D72FFB" w:rsidRPr="00A21B94" w:rsidRDefault="4396BF62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4d klasės mokiniai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EA72EF" w14:textId="0C0C721A" w:rsidR="00D72FFB" w:rsidRPr="00A21B94" w:rsidRDefault="4396BF62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</w:t>
            </w:r>
            <w:r w:rsidR="00B53D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Kudrevičienė</w:t>
            </w:r>
          </w:p>
        </w:tc>
      </w:tr>
      <w:tr w:rsidR="00D72FFB" w:rsidRPr="00A21B94" w14:paraId="1180469B" w14:textId="77777777" w:rsidTr="00BE6DDC">
        <w:trPr>
          <w:trHeight w:val="66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161FB" w14:textId="23F5494C" w:rsidR="00D72FFB" w:rsidRPr="00A81823" w:rsidRDefault="00B53D1F" w:rsidP="00B53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58C1BC" w14:textId="428E1BEE" w:rsidR="00D72FFB" w:rsidRPr="00A21B94" w:rsidRDefault="52780E44" w:rsidP="00BE6DDC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Dalyvavimas edukacijoje ,,Mokausi iš kino”, nuotolinėje rež. Domien Hu</w:t>
            </w:r>
            <w:r w:rsidR="7651CA50"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yghe filmo ,,Lenos jūra” peržiūroje.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D2455" w14:textId="65A7B484" w:rsidR="00D72FFB" w:rsidRPr="00A21B94" w:rsidRDefault="23CC8480" w:rsidP="00BE6D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  <w:r w:rsidR="00B53D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7C551" w14:textId="27547215" w:rsidR="00D72FFB" w:rsidRPr="00A21B94" w:rsidRDefault="23CC8480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4a </w:t>
            </w:r>
            <w:r w:rsidR="1B9D438E"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klasės mokiniai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9989C" w14:textId="1A8A5FB0" w:rsidR="00F26D97" w:rsidRPr="00A21B94" w:rsidRDefault="23CC8480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</w:t>
            </w:r>
            <w:r w:rsidR="00B53D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Tylertienė</w:t>
            </w:r>
          </w:p>
        </w:tc>
      </w:tr>
      <w:tr w:rsidR="00D72FFB" w:rsidRPr="00A21B94" w14:paraId="39538B27" w14:textId="77777777" w:rsidTr="00BE6DDC">
        <w:trPr>
          <w:trHeight w:val="495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1690D" w14:textId="73991AD4" w:rsidR="00D72FFB" w:rsidRPr="00A81823" w:rsidRDefault="003B4A4B" w:rsidP="00B53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C7C8CC" w14:textId="1682EAEF" w:rsidR="00D72FFB" w:rsidRPr="00A21B94" w:rsidRDefault="2B48C102" w:rsidP="00BE6DDC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Trakų krašto amatų centro edukacinis užsiėmimas ,,Mandalos kūrimas” 2 dalis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F3958" w14:textId="7A4EABDC" w:rsidR="00D72FFB" w:rsidRPr="00A21B94" w:rsidRDefault="2B48C102" w:rsidP="00B53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  <w:r w:rsidR="00B53D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F78DF4" w14:textId="76F29095" w:rsidR="00D72FFB" w:rsidRPr="00A21B94" w:rsidRDefault="2B48C102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3b klasės mokiniai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DB131" w14:textId="69561C29" w:rsidR="00D72FFB" w:rsidRPr="00A21B94" w:rsidRDefault="2B48C102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Taškuvienė P.Kunigonė</w:t>
            </w:r>
          </w:p>
        </w:tc>
      </w:tr>
      <w:tr w:rsidR="00D72FFB" w:rsidRPr="00A21B94" w14:paraId="3605B1CE" w14:textId="77777777" w:rsidTr="00BE6DDC">
        <w:trPr>
          <w:trHeight w:val="30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E35A7" w14:textId="2752F82E" w:rsidR="00D72FFB" w:rsidRPr="00A81823" w:rsidRDefault="003B4A4B" w:rsidP="00B53D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DF2D36" w14:textId="26895BE3" w:rsidR="00D72FFB" w:rsidRPr="00A21B94" w:rsidRDefault="2B48C102" w:rsidP="00BE6DDC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Išvyka į Trakų krašto amatų centrą, edukacija ,,Kalėdinis vainikas”.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64836" w14:textId="0CA03CF1" w:rsidR="00D72FFB" w:rsidRPr="00A21B94" w:rsidRDefault="2B48C102" w:rsidP="00B53D1F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  <w:r w:rsidR="00B53D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9D000E" w14:textId="43A8179E" w:rsidR="00D72FFB" w:rsidRPr="00A21B94" w:rsidRDefault="2B48C102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3b klasės mokiniai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7FB04" w14:textId="7080C3A5" w:rsidR="00D72FFB" w:rsidRPr="00A21B94" w:rsidRDefault="2B48C102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Taškuvienė</w:t>
            </w:r>
          </w:p>
        </w:tc>
      </w:tr>
      <w:tr w:rsidR="56043617" w14:paraId="51446412" w14:textId="77777777" w:rsidTr="003301A5">
        <w:trPr>
          <w:trHeight w:val="413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0B5D3" w14:textId="24DE3FE3" w:rsidR="176BDBB5" w:rsidRDefault="003B4A4B" w:rsidP="00B53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618360" w14:textId="413D3297" w:rsidR="56043617" w:rsidRDefault="003B4A4B" w:rsidP="00BE6DD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Ilgalaikis projektas „</w:t>
            </w:r>
            <w:r w:rsidR="56043617"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Skaitanti klasė”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CCA492" w14:textId="4B49ABC1" w:rsidR="70C68093" w:rsidRDefault="70C68093" w:rsidP="00F26D9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Visą mėnesį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E55DB" w14:textId="11D336C5" w:rsidR="4831066C" w:rsidRDefault="4831066C" w:rsidP="00B53D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4c klasė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280006" w14:textId="62900735" w:rsidR="55DAE1A1" w:rsidRDefault="55DAE1A1" w:rsidP="00B53D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Ž. Kacelavičienė</w:t>
            </w:r>
          </w:p>
        </w:tc>
      </w:tr>
      <w:tr w:rsidR="56043617" w14:paraId="7602BA9D" w14:textId="77777777" w:rsidTr="00BE6DDC">
        <w:trPr>
          <w:trHeight w:val="39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46DE87" w14:textId="0CF516B1" w:rsidR="26A5829C" w:rsidRDefault="003B4A4B" w:rsidP="00B53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8487A5" w14:textId="6691A2C5" w:rsidR="26A5829C" w:rsidRDefault="26A5829C" w:rsidP="00BE6DDC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Edukacija ,,Žaislo gamyba”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AE80C" w14:textId="4A57010D" w:rsidR="26A5829C" w:rsidRDefault="26A5829C" w:rsidP="00F26D97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B53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1B7E5" w14:textId="0CF8BF07" w:rsidR="67D4A093" w:rsidRDefault="67D4A093" w:rsidP="00B53D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4b klas</w:t>
            </w:r>
            <w:r w:rsidR="73600597"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ė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AC4051" w14:textId="29B413FE" w:rsidR="67D4A093" w:rsidRDefault="00B53D1F" w:rsidP="00B53D1F">
            <w:pPr>
              <w:pStyle w:val="Sraopastraipa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A. </w:t>
            </w:r>
            <w:r w:rsidR="67D4A093"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Pavilavičienė</w:t>
            </w:r>
          </w:p>
        </w:tc>
      </w:tr>
      <w:tr w:rsidR="56043617" w14:paraId="75DE03DD" w14:textId="77777777" w:rsidTr="00BE6DDC">
        <w:trPr>
          <w:trHeight w:val="39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691896" w14:textId="41007A29" w:rsidR="79C69BFB" w:rsidRDefault="003B4A4B" w:rsidP="00B53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B59EA" w14:textId="01800E4D" w:rsidR="79C69BFB" w:rsidRDefault="003B4A4B" w:rsidP="00BE6DDC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Edukacija „</w:t>
            </w:r>
            <w:r w:rsidR="79C69BFB"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Pasigamink žaislą”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58E3C" w14:textId="7AB9BFC6" w:rsidR="79C69BFB" w:rsidRDefault="79C69BFB" w:rsidP="00F26D97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B53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56006" w14:textId="4B22EDB5" w:rsidR="79C69BFB" w:rsidRDefault="79C69BFB" w:rsidP="00B53D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PUG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5CE1E" w14:textId="7C6FD1B5" w:rsidR="140D92FF" w:rsidRDefault="140D92FF" w:rsidP="00B53D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D.</w:t>
            </w:r>
            <w:r w:rsidR="00B53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Piličiauskienė</w:t>
            </w:r>
          </w:p>
        </w:tc>
      </w:tr>
      <w:tr w:rsidR="56043617" w14:paraId="2D91AED7" w14:textId="77777777" w:rsidTr="00BE6DDC">
        <w:trPr>
          <w:trHeight w:val="39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29A51B" w14:textId="65690385" w:rsidR="140D92FF" w:rsidRDefault="003B4A4B" w:rsidP="00B53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060DA3" w14:textId="2AD8B134" w:rsidR="140D92FF" w:rsidRDefault="140D92FF" w:rsidP="00BE6DDC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Eduk</w:t>
            </w:r>
            <w:r w:rsidR="003B4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acinė išvyka į Vilniaus teatrą „</w:t>
            </w: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Lėlė”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1F4616" w14:textId="13C2219F" w:rsidR="56043617" w:rsidRDefault="56043617" w:rsidP="00F26D97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85EBE2" w14:textId="01C1C9C6" w:rsidR="56043617" w:rsidRDefault="56043617" w:rsidP="00B53D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E43F4" w14:textId="68CD162C" w:rsidR="75A166B0" w:rsidRDefault="75A166B0" w:rsidP="00B53D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D.</w:t>
            </w:r>
            <w:r w:rsidR="00B53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Piličiauskienė</w:t>
            </w:r>
          </w:p>
        </w:tc>
      </w:tr>
      <w:tr w:rsidR="56043617" w14:paraId="7146795A" w14:textId="77777777" w:rsidTr="00BE6DDC">
        <w:trPr>
          <w:trHeight w:val="39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70F86" w14:textId="1B7DE97B" w:rsidR="3731F6DE" w:rsidRDefault="003B4A4B" w:rsidP="00B53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B683FA" w14:textId="2F04FC2C" w:rsidR="3731F6DE" w:rsidRDefault="003B4A4B" w:rsidP="00BE6DDC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Edukacija „</w:t>
            </w:r>
            <w:r w:rsidR="3731F6DE"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Adventas ir Šv. Kalėdos”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03B04" w14:textId="56B687DE" w:rsidR="3731F6DE" w:rsidRDefault="3731F6DE" w:rsidP="00F26D97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B53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85E9E" w14:textId="68C1DCB5" w:rsidR="3731F6DE" w:rsidRDefault="3731F6DE" w:rsidP="00B53D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3c klasė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9101B4" w14:textId="1ED874EC" w:rsidR="3731F6DE" w:rsidRDefault="3731F6DE" w:rsidP="00B53D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L.</w:t>
            </w:r>
            <w:r w:rsidR="00B53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Grudzinskaitė</w:t>
            </w:r>
          </w:p>
        </w:tc>
      </w:tr>
      <w:tr w:rsidR="56043617" w14:paraId="2F0E587A" w14:textId="77777777" w:rsidTr="00BE6DDC">
        <w:trPr>
          <w:trHeight w:val="39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AB8C50" w14:textId="47D99AF5" w:rsidR="3731F6DE" w:rsidRDefault="003B4A4B" w:rsidP="00B53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08893" w14:textId="1DE22E34" w:rsidR="3731F6DE" w:rsidRDefault="003B4A4B" w:rsidP="00BE6DDC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Projektas „</w:t>
            </w:r>
            <w:r w:rsidR="3731F6DE"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Baltai ir jų simboliai”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0C155" w14:textId="022BF1AA" w:rsidR="3731F6DE" w:rsidRDefault="00B53D1F" w:rsidP="00F26D97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="3731F6DE"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28-12.01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ACC071" w14:textId="32A7660E" w:rsidR="3731F6DE" w:rsidRDefault="3731F6DE" w:rsidP="00B53D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3c klasė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A24B7E" w14:textId="710A3A87" w:rsidR="3731F6DE" w:rsidRDefault="3731F6DE" w:rsidP="00B53D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L.</w:t>
            </w:r>
            <w:r w:rsidR="00B53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Grudzinskaitė</w:t>
            </w:r>
          </w:p>
        </w:tc>
      </w:tr>
      <w:tr w:rsidR="00A21B94" w:rsidRPr="00A21B94" w14:paraId="65E04809" w14:textId="77777777" w:rsidTr="56043617">
        <w:trPr>
          <w:trHeight w:val="420"/>
        </w:trPr>
        <w:tc>
          <w:tcPr>
            <w:tcW w:w="14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D6DF6" w14:textId="3493D91B" w:rsidR="00A21B94" w:rsidRPr="00A21B94" w:rsidRDefault="00A21B94" w:rsidP="00B53D1F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UGDYMO PROCESO ORGANIZAVIMAS IR </w:t>
            </w:r>
            <w:r w:rsidR="006A2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PRIEŽIŪRA</w:t>
            </w:r>
          </w:p>
        </w:tc>
      </w:tr>
      <w:tr w:rsidR="00387E75" w:rsidRPr="00A21B94" w14:paraId="3EB5E6BC" w14:textId="77777777" w:rsidTr="56043617">
        <w:trPr>
          <w:trHeight w:val="42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88105" w14:textId="311EEC57" w:rsidR="00387E75" w:rsidRPr="00A21B94" w:rsidRDefault="003B4A4B" w:rsidP="003B4A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BA9167" w14:textId="4AAE21BE" w:rsidR="00387E75" w:rsidRPr="00A21B94" w:rsidRDefault="15027A0B" w:rsidP="00BE6DDC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7400D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 priežiūra</w:t>
            </w:r>
            <w:r w:rsidR="00D72F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1,</w:t>
            </w:r>
            <w:r w:rsidRPr="77400D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 klasėse. </w:t>
            </w:r>
            <w:r w:rsidR="262CA50D" w:rsidRPr="77400D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Atnaujintų ugdymo programų vykdymas</w:t>
            </w:r>
            <w:r w:rsidR="24696A3C" w:rsidRPr="77400D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7446B389" w:rsidRPr="77400D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(atviros pamokos</w:t>
            </w:r>
            <w:r w:rsidR="326FA664" w:rsidRPr="77400D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mokymo priemonės</w:t>
            </w:r>
            <w:r w:rsidR="7446B389" w:rsidRPr="77400D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="4C9563FB" w:rsidRPr="77400D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690E89" w14:textId="18E96B4B" w:rsidR="00387E75" w:rsidRPr="00A21B94" w:rsidRDefault="00D72FFB" w:rsidP="003B4A4B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</w:t>
            </w:r>
            <w:r w:rsidR="0CCE4355" w:rsidRPr="77400D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apkričio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– gruodžio </w:t>
            </w:r>
            <w:r w:rsidR="0CCE4355" w:rsidRPr="77400D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mėnes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iais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D738F0" w14:textId="4D157097" w:rsidR="00387E75" w:rsidRPr="00A21B94" w:rsidRDefault="3621318B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</w:t>
            </w:r>
            <w:r w:rsidR="262CA50D"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klasėse dėstantys mokytojai ir</w:t>
            </w:r>
            <w:r w:rsidR="0D93C6C9"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1,</w:t>
            </w:r>
            <w:r w:rsidR="262CA50D"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 klasių mokiniai (</w:t>
            </w:r>
            <w:r w:rsidR="42B2A0B5"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2-3 pamokas </w:t>
            </w:r>
            <w:r w:rsidR="262CA50D"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registruojame prie Metodinės veiklos (spalio mėn</w:t>
            </w:r>
            <w:r w:rsidR="5FE220C8"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262CA50D"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="1CF5E74C"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5F991C95" w14:textId="0821D9DD" w:rsidR="00387E75" w:rsidRPr="00A21B94" w:rsidRDefault="04DD6EA4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7400D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 pamokas pasikviečiame kolegas</w:t>
            </w:r>
            <w:r w:rsidR="62D20C14" w:rsidRPr="77400D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6CA052" w14:textId="2ABABEAD" w:rsidR="00387E75" w:rsidRPr="00A21B94" w:rsidRDefault="262CA50D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7400D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</w:t>
            </w:r>
            <w:r w:rsidR="003B4A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77400D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.Šidlauskienė</w:t>
            </w:r>
          </w:p>
          <w:p w14:paraId="46D1F9FC" w14:textId="5931C797" w:rsidR="00387E75" w:rsidRPr="00A21B94" w:rsidRDefault="262CA50D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7400D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</w:t>
            </w:r>
            <w:r w:rsidR="003B4A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77400D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Nevedomskienė</w:t>
            </w:r>
          </w:p>
          <w:p w14:paraId="450B5AEF" w14:textId="77777777" w:rsidR="00387E75" w:rsidRDefault="448AE981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</w:t>
            </w:r>
            <w:r w:rsidR="262CA50D"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klasių mokytojai</w:t>
            </w:r>
          </w:p>
          <w:p w14:paraId="749F1E14" w14:textId="77777777" w:rsidR="003B4A4B" w:rsidRDefault="003B4A4B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B7B42BD" w14:textId="77777777" w:rsidR="003B4A4B" w:rsidRDefault="003B4A4B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61839F2" w14:textId="77777777" w:rsidR="003B4A4B" w:rsidRDefault="003B4A4B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14D90A4" w14:textId="77777777" w:rsidR="003B4A4B" w:rsidRDefault="003B4A4B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1A915CB" w14:textId="6A73A353" w:rsidR="003B4A4B" w:rsidRPr="00A21B94" w:rsidRDefault="003B4A4B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56043617" w14:paraId="7360288A" w14:textId="77777777" w:rsidTr="003301A5">
        <w:trPr>
          <w:trHeight w:val="1059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14770" w14:textId="43C65514" w:rsidR="56043617" w:rsidRDefault="003B4A4B" w:rsidP="003B4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FACA37" w14:textId="0038A4C8" w:rsidR="010F1163" w:rsidRDefault="010F1163" w:rsidP="00BE6DDC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Duomenų perdavimo sistemoje KELTAS ketvirtų klasių mokinių</w:t>
            </w:r>
            <w:r w:rsidR="2D04658A"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dalyvausiančių NMPP</w:t>
            </w: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sąrašų derinimas</w:t>
            </w:r>
            <w:r w:rsidR="720FE11F"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patvirtinimai</w:t>
            </w:r>
            <w:r w:rsidR="4D5B8669"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pritaikymų </w:t>
            </w:r>
            <w:r w:rsidR="021958E4"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specialiųjų poreikių turintiems mokiniams </w:t>
            </w:r>
            <w:r w:rsidR="4D5B8669"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patvirtinimai.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4F9EBC" w14:textId="13BF178D" w:rsidR="4D5B8669" w:rsidRDefault="4D5B8669" w:rsidP="003B4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7 d.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63B235" w14:textId="144610EE" w:rsidR="56043617" w:rsidRDefault="56043617" w:rsidP="00B53D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DA6D41" w14:textId="77777777" w:rsidR="4D5B8669" w:rsidRDefault="4D5B8669" w:rsidP="00B53D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</w:t>
            </w:r>
            <w:r w:rsidR="003B4A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Nevedomskienė</w:t>
            </w:r>
          </w:p>
          <w:p w14:paraId="01A6AA46" w14:textId="77777777" w:rsidR="003B4A4B" w:rsidRDefault="003B4A4B" w:rsidP="00B53D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352B4B9" w14:textId="77777777" w:rsidR="003301A5" w:rsidRDefault="003301A5" w:rsidP="00B53D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5E48A67" w14:textId="31F94C71" w:rsidR="003301A5" w:rsidRDefault="003301A5" w:rsidP="00B53D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87E75" w:rsidRPr="00A21B94" w14:paraId="548294DE" w14:textId="77777777" w:rsidTr="56043617">
        <w:trPr>
          <w:trHeight w:val="42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199E7" w14:textId="43B811D4" w:rsidR="00387E75" w:rsidRPr="00A21B94" w:rsidRDefault="003B4A4B" w:rsidP="003B4A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A8CEF" w14:textId="2E912CF8" w:rsidR="00387E75" w:rsidRPr="00A21B94" w:rsidRDefault="3FA1158F" w:rsidP="00BE6DDC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740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Statistinių duomenų suvedimas ataskaitoms (2-mokykla, Statistika dėl smurto, Prevencinės veiklos rodikliai, Mokyklų pritaikymo neįgaliesiems anketa ir kitos) informacinėje sistemoje ŠVIS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D91BAF" w14:textId="0DD0DA16" w:rsidR="00387E75" w:rsidRPr="00A21B94" w:rsidRDefault="198E0F69" w:rsidP="003B4A4B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7400D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2-31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7ED34" w14:textId="485B8D2E" w:rsidR="00387E75" w:rsidRPr="00A21B94" w:rsidRDefault="00387E75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F83437" w14:textId="78683E67" w:rsidR="00387E75" w:rsidRDefault="63155829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7400D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</w:t>
            </w:r>
            <w:r w:rsidR="003B4A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77400D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Nevedomskienė</w:t>
            </w:r>
          </w:p>
          <w:p w14:paraId="30EB1AC2" w14:textId="77777777" w:rsidR="003B4A4B" w:rsidRDefault="003B4A4B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F39E83C" w14:textId="77777777" w:rsidR="003B4A4B" w:rsidRDefault="003B4A4B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9BE046A" w14:textId="77777777" w:rsidR="003B4A4B" w:rsidRDefault="003B4A4B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DDF245B" w14:textId="7A0CD7FD" w:rsidR="003B4A4B" w:rsidRPr="00A21B94" w:rsidRDefault="003B4A4B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87E75" w:rsidRPr="00A21B94" w14:paraId="21DBFA2F" w14:textId="77777777" w:rsidTr="003301A5">
        <w:trPr>
          <w:trHeight w:val="277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5D364" w14:textId="58DB02E0" w:rsidR="00387E75" w:rsidRPr="00A21B94" w:rsidRDefault="003B4A4B" w:rsidP="003B4A4B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B960B" w14:textId="1E8C98D1" w:rsidR="00387E75" w:rsidRDefault="00387E75" w:rsidP="00BE6DDC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Pedagogų registro duomenų tvarkymas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98015B" w14:textId="7DF6839D" w:rsidR="00387E75" w:rsidRDefault="03BBDCD5" w:rsidP="003B4A4B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7400D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2-31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8E657" w14:textId="77777777" w:rsidR="00387E75" w:rsidRPr="00A21B94" w:rsidRDefault="00387E75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2948D5" w14:textId="09F110C7" w:rsidR="003B4A4B" w:rsidRPr="00A21B94" w:rsidRDefault="00387E75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</w:t>
            </w:r>
            <w:r w:rsidR="003B4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Nevedomskienė</w:t>
            </w:r>
          </w:p>
        </w:tc>
      </w:tr>
      <w:tr w:rsidR="00387E75" w:rsidRPr="00A21B94" w14:paraId="669BD732" w14:textId="77777777" w:rsidTr="56043617">
        <w:trPr>
          <w:trHeight w:val="42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5F260" w14:textId="5447BDDD" w:rsidR="00387E75" w:rsidRPr="00A21B94" w:rsidRDefault="003B4A4B" w:rsidP="003B4A4B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  <w:hideMark/>
          </w:tcPr>
          <w:p w14:paraId="73FBE005" w14:textId="77777777" w:rsidR="003B4A4B" w:rsidRDefault="00387E75" w:rsidP="00BE6DDC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El. dienyno TAMO prisijungimai, mokytojų ir tėvų konsultavimas</w:t>
            </w:r>
            <w:r w:rsidR="71354275"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 dienyno pildymo priežiūra.</w:t>
            </w:r>
          </w:p>
          <w:p w14:paraId="03800BAB" w14:textId="4CF87DB8" w:rsidR="003B4A4B" w:rsidRPr="00A21B94" w:rsidRDefault="71354275" w:rsidP="00BE6DDC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5B50855" w14:textId="66BF567D" w:rsidR="003B4A4B" w:rsidRDefault="00D72FFB" w:rsidP="003B4A4B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Lapkričio mėn</w:t>
            </w:r>
            <w:r w:rsidR="003B4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  <w:p w14:paraId="42A49F09" w14:textId="20CE1A67" w:rsidR="00387E75" w:rsidRDefault="00387E75" w:rsidP="003B4A4B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624C5AD6" w14:textId="5565EF92" w:rsidR="003B4A4B" w:rsidRPr="00A21B94" w:rsidRDefault="003B4A4B" w:rsidP="003B4A4B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645BB08" w14:textId="77777777" w:rsidR="00387E75" w:rsidRPr="00A21B94" w:rsidRDefault="00387E75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Mokytojai </w:t>
            </w:r>
          </w:p>
          <w:p w14:paraId="5C24DBF9" w14:textId="77777777" w:rsidR="00387E75" w:rsidRPr="00A21B94" w:rsidRDefault="00387E75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Pagalbos mokiniui specialistai 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899759E" w14:textId="77777777" w:rsidR="003B4A4B" w:rsidRDefault="00387E75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Nevedomskienė </w:t>
            </w:r>
          </w:p>
          <w:p w14:paraId="5EF18FE4" w14:textId="77777777" w:rsidR="00387E75" w:rsidRDefault="00387E75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D17D6E5" w14:textId="6C3C435F" w:rsidR="003B4A4B" w:rsidRPr="00A21B94" w:rsidRDefault="003B4A4B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87E75" w:rsidRPr="00A21B94" w14:paraId="7D65FCFE" w14:textId="77777777" w:rsidTr="56043617">
        <w:trPr>
          <w:trHeight w:val="42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9B885D" w14:textId="0AA2C880" w:rsidR="00387E75" w:rsidRPr="00A21B94" w:rsidRDefault="003B4A4B" w:rsidP="003B4A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0CAFA2E" w14:textId="77777777" w:rsidR="00387E75" w:rsidRPr="00A21B94" w:rsidRDefault="00387E75" w:rsidP="00BE6DDC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 darbo apskaitos žiniaraščio parengimas 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5EC7880" w14:textId="1DD79B31" w:rsidR="00387E75" w:rsidRPr="00A21B94" w:rsidRDefault="00387E75" w:rsidP="003B4A4B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31 d.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BD78C68" w14:textId="77777777" w:rsidR="00387E75" w:rsidRPr="00A21B94" w:rsidRDefault="00387E75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Mokytojai </w:t>
            </w:r>
          </w:p>
          <w:p w14:paraId="7732692C" w14:textId="77777777" w:rsidR="00387E75" w:rsidRPr="00A21B94" w:rsidRDefault="00387E75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Pagalbos mokiniui specialistai 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DE24E78" w14:textId="77777777" w:rsidR="00387E75" w:rsidRDefault="00387E75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Nevedomskienė </w:t>
            </w:r>
          </w:p>
          <w:p w14:paraId="1A66F745" w14:textId="77777777" w:rsidR="003B4A4B" w:rsidRDefault="003B4A4B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3F9B372" w14:textId="1DE94E21" w:rsidR="003B4A4B" w:rsidRPr="00A21B94" w:rsidRDefault="003B4A4B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87E75" w:rsidRPr="00A21B94" w14:paraId="43ED727F" w14:textId="77777777" w:rsidTr="56043617">
        <w:trPr>
          <w:trHeight w:val="42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A7A1A5" w14:textId="704251E3" w:rsidR="00387E75" w:rsidRPr="00A21B94" w:rsidRDefault="003B4A4B" w:rsidP="003B4A4B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5F11D11" w14:textId="77777777" w:rsidR="00387E75" w:rsidRPr="00A21B94" w:rsidRDefault="00387E75" w:rsidP="00BE6DDC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internetinės svetainės administravimas 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DF5051F" w14:textId="73695BFF" w:rsidR="00387E75" w:rsidRPr="00A21B94" w:rsidRDefault="00D72FFB" w:rsidP="003B4A4B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</w:t>
            </w:r>
            <w:r w:rsidR="006C76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apkričio</w:t>
            </w:r>
            <w:r w:rsidR="00387E75" w:rsidRPr="77400D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mėn.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BD237F9" w14:textId="77777777" w:rsidR="00387E75" w:rsidRPr="00A21B94" w:rsidRDefault="00387E75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bendruomenė 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9B8AE6E" w14:textId="77777777" w:rsidR="00387E75" w:rsidRDefault="00387E75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Butiutienė </w:t>
            </w:r>
          </w:p>
          <w:p w14:paraId="2ABA30C3" w14:textId="7B28DD24" w:rsidR="003B4A4B" w:rsidRPr="00A21B94" w:rsidRDefault="003B4A4B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87E75" w:rsidRPr="00A21B94" w14:paraId="7B33ECF2" w14:textId="77777777" w:rsidTr="56043617">
        <w:trPr>
          <w:trHeight w:val="42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E3AD2" w14:textId="7AD6D0AB" w:rsidR="00387E75" w:rsidRPr="00A21B94" w:rsidRDefault="003B4A4B" w:rsidP="003B4A4B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F33451B" w14:textId="617F5D2E" w:rsidR="00387E75" w:rsidRPr="00A21B94" w:rsidRDefault="57055016" w:rsidP="00BE6DDC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7400D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Teams platformos administravimas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9DA490E" w14:textId="57C3570A" w:rsidR="00387E75" w:rsidRPr="00A21B94" w:rsidRDefault="00CF3E85" w:rsidP="003B4A4B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Lapkričio </w:t>
            </w:r>
            <w:r w:rsidR="57055016" w:rsidRPr="77400D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mėn.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631444D" w14:textId="18F6850B" w:rsidR="00387E75" w:rsidRPr="00A21B94" w:rsidRDefault="57055016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7400D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bendruomenė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CC83F0E" w14:textId="7BC78E7E" w:rsidR="00387E75" w:rsidRDefault="5A8B78F4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77400D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Butiutienė</w:t>
            </w:r>
          </w:p>
          <w:p w14:paraId="7EC8DF85" w14:textId="6D0891A4" w:rsidR="003B4A4B" w:rsidRPr="00A21B94" w:rsidRDefault="003B4A4B" w:rsidP="00B53D1F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56043617" w14:paraId="23D1344D" w14:textId="77777777" w:rsidTr="56043617">
        <w:trPr>
          <w:trHeight w:val="42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23663" w14:textId="790B98F9" w:rsidR="56043617" w:rsidRDefault="003B4A4B" w:rsidP="003B4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9. 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EE70785" w14:textId="48F7ABC4" w:rsidR="1B08D712" w:rsidRDefault="1B08D712" w:rsidP="00BE6DDC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Plačiojo audito, giluminio audito ir Strateginio plano rengimo darbo grupių sudarymas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1A0FA75" w14:textId="1676ABF3" w:rsidR="1B08D712" w:rsidRDefault="1B08D712" w:rsidP="003B4A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Lapkri</w:t>
            </w:r>
            <w:r w:rsidR="0F5247A8"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</w:t>
            </w: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 mėn.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C2F1B21" w14:textId="367B7DBB" w:rsidR="56043617" w:rsidRDefault="56043617" w:rsidP="00B53D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54FAB9C" w14:textId="1C9AE42C" w:rsidR="1B08D712" w:rsidRDefault="1B08D712" w:rsidP="00B53D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D.Šidlauskenė</w:t>
            </w:r>
          </w:p>
          <w:p w14:paraId="3575D58B" w14:textId="3FA48565" w:rsidR="1B08D712" w:rsidRDefault="1B08D712" w:rsidP="00B53D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I.Nev</w:t>
            </w:r>
            <w:r w:rsidR="60998C43"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</w:t>
            </w: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domskienė</w:t>
            </w:r>
          </w:p>
          <w:p w14:paraId="10E3A883" w14:textId="566CA7DD" w:rsidR="1B08D712" w:rsidRDefault="1B08D712" w:rsidP="00B53D1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60436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S.Stasiūnaitė Luskevičienė</w:t>
            </w:r>
          </w:p>
        </w:tc>
      </w:tr>
    </w:tbl>
    <w:p w14:paraId="4B4F08C1" w14:textId="77777777" w:rsidR="00A21B94" w:rsidRDefault="00A21B94" w:rsidP="00A21B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4B0697DB" w14:textId="172A42BD" w:rsidR="00A21B94" w:rsidRPr="00A21B94" w:rsidRDefault="00A21B94" w:rsidP="00A21B9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A21B9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3046EE08" w14:textId="77777777" w:rsidR="00A21B94" w:rsidRPr="00A21B94" w:rsidRDefault="00A21B94" w:rsidP="00A21B9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A21B9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  </w:t>
      </w:r>
    </w:p>
    <w:p w14:paraId="2C266B72" w14:textId="77777777" w:rsidR="00A21B94" w:rsidRPr="00A21B94" w:rsidRDefault="00A21B94" w:rsidP="00A21B9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A21B94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58F4B347" w14:textId="77777777" w:rsidR="00A21B94" w:rsidRPr="00A21B94" w:rsidRDefault="00A21B94" w:rsidP="00A21B9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A21B94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285906BE" w14:textId="77777777" w:rsidR="006866FB" w:rsidRDefault="006866FB"/>
    <w:sectPr w:rsidR="006866FB" w:rsidSect="00A21B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B3744" w14:textId="77777777" w:rsidR="00AF0B93" w:rsidRDefault="00AF0B93" w:rsidP="005161D1">
      <w:pPr>
        <w:spacing w:after="0" w:line="240" w:lineRule="auto"/>
      </w:pPr>
      <w:r>
        <w:separator/>
      </w:r>
    </w:p>
  </w:endnote>
  <w:endnote w:type="continuationSeparator" w:id="0">
    <w:p w14:paraId="08C4934B" w14:textId="77777777" w:rsidR="00AF0B93" w:rsidRDefault="00AF0B93" w:rsidP="0051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11A39" w14:textId="77777777" w:rsidR="005161D1" w:rsidRDefault="005161D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542011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14:paraId="5C8E44C2" w14:textId="3266F66C" w:rsidR="005161D1" w:rsidRDefault="005161D1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B93">
          <w:rPr>
            <w:noProof/>
          </w:rPr>
          <w:t>1</w:t>
        </w:r>
        <w:r>
          <w:fldChar w:fldCharType="end"/>
        </w:r>
      </w:p>
    </w:sdtContent>
  </w:sdt>
  <w:p w14:paraId="73DE8647" w14:textId="77777777" w:rsidR="005161D1" w:rsidRDefault="005161D1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E0FBB" w14:textId="77777777" w:rsidR="005161D1" w:rsidRDefault="005161D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5E4AD" w14:textId="77777777" w:rsidR="00AF0B93" w:rsidRDefault="00AF0B93" w:rsidP="005161D1">
      <w:pPr>
        <w:spacing w:after="0" w:line="240" w:lineRule="auto"/>
      </w:pPr>
      <w:r>
        <w:separator/>
      </w:r>
    </w:p>
  </w:footnote>
  <w:footnote w:type="continuationSeparator" w:id="0">
    <w:p w14:paraId="5DB4FE40" w14:textId="77777777" w:rsidR="00AF0B93" w:rsidRDefault="00AF0B93" w:rsidP="0051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A81C3" w14:textId="77777777" w:rsidR="005161D1" w:rsidRDefault="005161D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43646" w14:textId="77777777" w:rsidR="005161D1" w:rsidRDefault="005161D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D0EBC" w14:textId="77777777" w:rsidR="005161D1" w:rsidRDefault="005161D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B8BC"/>
    <w:multiLevelType w:val="hybridMultilevel"/>
    <w:tmpl w:val="58C878F6"/>
    <w:lvl w:ilvl="0" w:tplc="11C0637A">
      <w:start w:val="1"/>
      <w:numFmt w:val="upperLetter"/>
      <w:lvlText w:val="%1."/>
      <w:lvlJc w:val="left"/>
      <w:pPr>
        <w:ind w:left="720" w:hanging="360"/>
      </w:pPr>
    </w:lvl>
    <w:lvl w:ilvl="1" w:tplc="C6FE83B2">
      <w:start w:val="1"/>
      <w:numFmt w:val="lowerLetter"/>
      <w:lvlText w:val="%2."/>
      <w:lvlJc w:val="left"/>
      <w:pPr>
        <w:ind w:left="1440" w:hanging="360"/>
      </w:pPr>
    </w:lvl>
    <w:lvl w:ilvl="2" w:tplc="C384124C">
      <w:start w:val="1"/>
      <w:numFmt w:val="lowerRoman"/>
      <w:lvlText w:val="%3."/>
      <w:lvlJc w:val="right"/>
      <w:pPr>
        <w:ind w:left="2160" w:hanging="180"/>
      </w:pPr>
    </w:lvl>
    <w:lvl w:ilvl="3" w:tplc="641AA62A">
      <w:start w:val="1"/>
      <w:numFmt w:val="decimal"/>
      <w:lvlText w:val="%4."/>
      <w:lvlJc w:val="left"/>
      <w:pPr>
        <w:ind w:left="2880" w:hanging="360"/>
      </w:pPr>
    </w:lvl>
    <w:lvl w:ilvl="4" w:tplc="40F45366">
      <w:start w:val="1"/>
      <w:numFmt w:val="lowerLetter"/>
      <w:lvlText w:val="%5."/>
      <w:lvlJc w:val="left"/>
      <w:pPr>
        <w:ind w:left="3600" w:hanging="360"/>
      </w:pPr>
    </w:lvl>
    <w:lvl w:ilvl="5" w:tplc="C61A80B2">
      <w:start w:val="1"/>
      <w:numFmt w:val="lowerRoman"/>
      <w:lvlText w:val="%6."/>
      <w:lvlJc w:val="right"/>
      <w:pPr>
        <w:ind w:left="4320" w:hanging="180"/>
      </w:pPr>
    </w:lvl>
    <w:lvl w:ilvl="6" w:tplc="8FD8ECC4">
      <w:start w:val="1"/>
      <w:numFmt w:val="decimal"/>
      <w:lvlText w:val="%7."/>
      <w:lvlJc w:val="left"/>
      <w:pPr>
        <w:ind w:left="5040" w:hanging="360"/>
      </w:pPr>
    </w:lvl>
    <w:lvl w:ilvl="7" w:tplc="B85C2C14">
      <w:start w:val="1"/>
      <w:numFmt w:val="lowerLetter"/>
      <w:lvlText w:val="%8."/>
      <w:lvlJc w:val="left"/>
      <w:pPr>
        <w:ind w:left="5760" w:hanging="360"/>
      </w:pPr>
    </w:lvl>
    <w:lvl w:ilvl="8" w:tplc="7318DD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B388"/>
    <w:multiLevelType w:val="hybridMultilevel"/>
    <w:tmpl w:val="47620ADA"/>
    <w:lvl w:ilvl="0" w:tplc="AA867D94">
      <w:start w:val="1"/>
      <w:numFmt w:val="upperLetter"/>
      <w:lvlText w:val="%1."/>
      <w:lvlJc w:val="left"/>
      <w:pPr>
        <w:ind w:left="720" w:hanging="360"/>
      </w:pPr>
    </w:lvl>
    <w:lvl w:ilvl="1" w:tplc="3E3E4B0E">
      <w:start w:val="1"/>
      <w:numFmt w:val="lowerLetter"/>
      <w:lvlText w:val="%2."/>
      <w:lvlJc w:val="left"/>
      <w:pPr>
        <w:ind w:left="1440" w:hanging="360"/>
      </w:pPr>
    </w:lvl>
    <w:lvl w:ilvl="2" w:tplc="CBE4A4C8">
      <w:start w:val="1"/>
      <w:numFmt w:val="lowerRoman"/>
      <w:lvlText w:val="%3."/>
      <w:lvlJc w:val="right"/>
      <w:pPr>
        <w:ind w:left="2160" w:hanging="180"/>
      </w:pPr>
    </w:lvl>
    <w:lvl w:ilvl="3" w:tplc="0310F556">
      <w:start w:val="1"/>
      <w:numFmt w:val="decimal"/>
      <w:lvlText w:val="%4."/>
      <w:lvlJc w:val="left"/>
      <w:pPr>
        <w:ind w:left="2880" w:hanging="360"/>
      </w:pPr>
    </w:lvl>
    <w:lvl w:ilvl="4" w:tplc="8014FB54">
      <w:start w:val="1"/>
      <w:numFmt w:val="lowerLetter"/>
      <w:lvlText w:val="%5."/>
      <w:lvlJc w:val="left"/>
      <w:pPr>
        <w:ind w:left="3600" w:hanging="360"/>
      </w:pPr>
    </w:lvl>
    <w:lvl w:ilvl="5" w:tplc="858E0610">
      <w:start w:val="1"/>
      <w:numFmt w:val="lowerRoman"/>
      <w:lvlText w:val="%6."/>
      <w:lvlJc w:val="right"/>
      <w:pPr>
        <w:ind w:left="4320" w:hanging="180"/>
      </w:pPr>
    </w:lvl>
    <w:lvl w:ilvl="6" w:tplc="E26A8F30">
      <w:start w:val="1"/>
      <w:numFmt w:val="decimal"/>
      <w:lvlText w:val="%7."/>
      <w:lvlJc w:val="left"/>
      <w:pPr>
        <w:ind w:left="5040" w:hanging="360"/>
      </w:pPr>
    </w:lvl>
    <w:lvl w:ilvl="7" w:tplc="C88AD3DC">
      <w:start w:val="1"/>
      <w:numFmt w:val="lowerLetter"/>
      <w:lvlText w:val="%8."/>
      <w:lvlJc w:val="left"/>
      <w:pPr>
        <w:ind w:left="5760" w:hanging="360"/>
      </w:pPr>
    </w:lvl>
    <w:lvl w:ilvl="8" w:tplc="20C8FD7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2F0E"/>
    <w:multiLevelType w:val="hybridMultilevel"/>
    <w:tmpl w:val="4BE63D68"/>
    <w:lvl w:ilvl="0" w:tplc="305493EA">
      <w:start w:val="1"/>
      <w:numFmt w:val="upperLetter"/>
      <w:lvlText w:val="%1."/>
      <w:lvlJc w:val="left"/>
      <w:pPr>
        <w:ind w:left="720" w:hanging="360"/>
      </w:pPr>
    </w:lvl>
    <w:lvl w:ilvl="1" w:tplc="F51E156A">
      <w:start w:val="1"/>
      <w:numFmt w:val="lowerLetter"/>
      <w:lvlText w:val="%2."/>
      <w:lvlJc w:val="left"/>
      <w:pPr>
        <w:ind w:left="1440" w:hanging="360"/>
      </w:pPr>
    </w:lvl>
    <w:lvl w:ilvl="2" w:tplc="07DCE112">
      <w:start w:val="1"/>
      <w:numFmt w:val="lowerRoman"/>
      <w:lvlText w:val="%3."/>
      <w:lvlJc w:val="right"/>
      <w:pPr>
        <w:ind w:left="2160" w:hanging="180"/>
      </w:pPr>
    </w:lvl>
    <w:lvl w:ilvl="3" w:tplc="EA229CC8">
      <w:start w:val="1"/>
      <w:numFmt w:val="decimal"/>
      <w:lvlText w:val="%4."/>
      <w:lvlJc w:val="left"/>
      <w:pPr>
        <w:ind w:left="2880" w:hanging="360"/>
      </w:pPr>
    </w:lvl>
    <w:lvl w:ilvl="4" w:tplc="552026B6">
      <w:start w:val="1"/>
      <w:numFmt w:val="lowerLetter"/>
      <w:lvlText w:val="%5."/>
      <w:lvlJc w:val="left"/>
      <w:pPr>
        <w:ind w:left="3600" w:hanging="360"/>
      </w:pPr>
    </w:lvl>
    <w:lvl w:ilvl="5" w:tplc="62AE0F86">
      <w:start w:val="1"/>
      <w:numFmt w:val="lowerRoman"/>
      <w:lvlText w:val="%6."/>
      <w:lvlJc w:val="right"/>
      <w:pPr>
        <w:ind w:left="4320" w:hanging="180"/>
      </w:pPr>
    </w:lvl>
    <w:lvl w:ilvl="6" w:tplc="F9609370">
      <w:start w:val="1"/>
      <w:numFmt w:val="decimal"/>
      <w:lvlText w:val="%7."/>
      <w:lvlJc w:val="left"/>
      <w:pPr>
        <w:ind w:left="5040" w:hanging="360"/>
      </w:pPr>
    </w:lvl>
    <w:lvl w:ilvl="7" w:tplc="9CE44BE6">
      <w:start w:val="1"/>
      <w:numFmt w:val="lowerLetter"/>
      <w:lvlText w:val="%8."/>
      <w:lvlJc w:val="left"/>
      <w:pPr>
        <w:ind w:left="5760" w:hanging="360"/>
      </w:pPr>
    </w:lvl>
    <w:lvl w:ilvl="8" w:tplc="4CA603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3A8E0"/>
    <w:multiLevelType w:val="hybridMultilevel"/>
    <w:tmpl w:val="1F66EE38"/>
    <w:lvl w:ilvl="0" w:tplc="60CE3D2A">
      <w:start w:val="1"/>
      <w:numFmt w:val="decimal"/>
      <w:lvlText w:val="%1."/>
      <w:lvlJc w:val="left"/>
      <w:pPr>
        <w:ind w:left="720" w:hanging="360"/>
      </w:pPr>
    </w:lvl>
    <w:lvl w:ilvl="1" w:tplc="E5D474DE">
      <w:start w:val="1"/>
      <w:numFmt w:val="lowerLetter"/>
      <w:lvlText w:val="%2."/>
      <w:lvlJc w:val="left"/>
      <w:pPr>
        <w:ind w:left="1440" w:hanging="360"/>
      </w:pPr>
    </w:lvl>
    <w:lvl w:ilvl="2" w:tplc="DE085982">
      <w:start w:val="1"/>
      <w:numFmt w:val="lowerRoman"/>
      <w:lvlText w:val="%3."/>
      <w:lvlJc w:val="right"/>
      <w:pPr>
        <w:ind w:left="2160" w:hanging="180"/>
      </w:pPr>
    </w:lvl>
    <w:lvl w:ilvl="3" w:tplc="5C9E98CA">
      <w:start w:val="1"/>
      <w:numFmt w:val="decimal"/>
      <w:lvlText w:val="%4."/>
      <w:lvlJc w:val="left"/>
      <w:pPr>
        <w:ind w:left="2880" w:hanging="360"/>
      </w:pPr>
    </w:lvl>
    <w:lvl w:ilvl="4" w:tplc="F45E73E8">
      <w:start w:val="1"/>
      <w:numFmt w:val="lowerLetter"/>
      <w:lvlText w:val="%5."/>
      <w:lvlJc w:val="left"/>
      <w:pPr>
        <w:ind w:left="3600" w:hanging="360"/>
      </w:pPr>
    </w:lvl>
    <w:lvl w:ilvl="5" w:tplc="E882505E">
      <w:start w:val="1"/>
      <w:numFmt w:val="lowerRoman"/>
      <w:lvlText w:val="%6."/>
      <w:lvlJc w:val="right"/>
      <w:pPr>
        <w:ind w:left="4320" w:hanging="180"/>
      </w:pPr>
    </w:lvl>
    <w:lvl w:ilvl="6" w:tplc="9F02B2FA">
      <w:start w:val="1"/>
      <w:numFmt w:val="decimal"/>
      <w:lvlText w:val="%7."/>
      <w:lvlJc w:val="left"/>
      <w:pPr>
        <w:ind w:left="5040" w:hanging="360"/>
      </w:pPr>
    </w:lvl>
    <w:lvl w:ilvl="7" w:tplc="A5BEF34A">
      <w:start w:val="1"/>
      <w:numFmt w:val="lowerLetter"/>
      <w:lvlText w:val="%8."/>
      <w:lvlJc w:val="left"/>
      <w:pPr>
        <w:ind w:left="5760" w:hanging="360"/>
      </w:pPr>
    </w:lvl>
    <w:lvl w:ilvl="8" w:tplc="01521A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8289"/>
    <w:multiLevelType w:val="hybridMultilevel"/>
    <w:tmpl w:val="E02C8A74"/>
    <w:lvl w:ilvl="0" w:tplc="26DC0D72">
      <w:start w:val="1"/>
      <w:numFmt w:val="upperRoman"/>
      <w:lvlText w:val="%1."/>
      <w:lvlJc w:val="left"/>
      <w:pPr>
        <w:ind w:left="720" w:hanging="360"/>
      </w:pPr>
    </w:lvl>
    <w:lvl w:ilvl="1" w:tplc="3AD45D66">
      <w:start w:val="1"/>
      <w:numFmt w:val="lowerLetter"/>
      <w:lvlText w:val="%2."/>
      <w:lvlJc w:val="left"/>
      <w:pPr>
        <w:ind w:left="1440" w:hanging="360"/>
      </w:pPr>
    </w:lvl>
    <w:lvl w:ilvl="2" w:tplc="69B6E6A6">
      <w:start w:val="1"/>
      <w:numFmt w:val="lowerRoman"/>
      <w:lvlText w:val="%3."/>
      <w:lvlJc w:val="right"/>
      <w:pPr>
        <w:ind w:left="2160" w:hanging="180"/>
      </w:pPr>
    </w:lvl>
    <w:lvl w:ilvl="3" w:tplc="0FE4F292">
      <w:start w:val="1"/>
      <w:numFmt w:val="decimal"/>
      <w:lvlText w:val="%4."/>
      <w:lvlJc w:val="left"/>
      <w:pPr>
        <w:ind w:left="2880" w:hanging="360"/>
      </w:pPr>
    </w:lvl>
    <w:lvl w:ilvl="4" w:tplc="9538EF76">
      <w:start w:val="1"/>
      <w:numFmt w:val="lowerLetter"/>
      <w:lvlText w:val="%5."/>
      <w:lvlJc w:val="left"/>
      <w:pPr>
        <w:ind w:left="3600" w:hanging="360"/>
      </w:pPr>
    </w:lvl>
    <w:lvl w:ilvl="5" w:tplc="1BE43E5E">
      <w:start w:val="1"/>
      <w:numFmt w:val="lowerRoman"/>
      <w:lvlText w:val="%6."/>
      <w:lvlJc w:val="right"/>
      <w:pPr>
        <w:ind w:left="4320" w:hanging="180"/>
      </w:pPr>
    </w:lvl>
    <w:lvl w:ilvl="6" w:tplc="19DEAB8C">
      <w:start w:val="1"/>
      <w:numFmt w:val="decimal"/>
      <w:lvlText w:val="%7."/>
      <w:lvlJc w:val="left"/>
      <w:pPr>
        <w:ind w:left="5040" w:hanging="360"/>
      </w:pPr>
    </w:lvl>
    <w:lvl w:ilvl="7" w:tplc="BC64BE46">
      <w:start w:val="1"/>
      <w:numFmt w:val="lowerLetter"/>
      <w:lvlText w:val="%8."/>
      <w:lvlJc w:val="left"/>
      <w:pPr>
        <w:ind w:left="5760" w:hanging="360"/>
      </w:pPr>
    </w:lvl>
    <w:lvl w:ilvl="8" w:tplc="29BC815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F989C"/>
    <w:multiLevelType w:val="hybridMultilevel"/>
    <w:tmpl w:val="72082F42"/>
    <w:lvl w:ilvl="0" w:tplc="7E4A7B2E">
      <w:start w:val="1"/>
      <w:numFmt w:val="upperLetter"/>
      <w:lvlText w:val="%1."/>
      <w:lvlJc w:val="left"/>
      <w:pPr>
        <w:ind w:left="720" w:hanging="360"/>
      </w:pPr>
    </w:lvl>
    <w:lvl w:ilvl="1" w:tplc="0700E85C">
      <w:start w:val="1"/>
      <w:numFmt w:val="lowerLetter"/>
      <w:lvlText w:val="%2."/>
      <w:lvlJc w:val="left"/>
      <w:pPr>
        <w:ind w:left="1440" w:hanging="360"/>
      </w:pPr>
    </w:lvl>
    <w:lvl w:ilvl="2" w:tplc="CC9288F0">
      <w:start w:val="1"/>
      <w:numFmt w:val="lowerRoman"/>
      <w:lvlText w:val="%3."/>
      <w:lvlJc w:val="right"/>
      <w:pPr>
        <w:ind w:left="2160" w:hanging="180"/>
      </w:pPr>
    </w:lvl>
    <w:lvl w:ilvl="3" w:tplc="CD806160">
      <w:start w:val="1"/>
      <w:numFmt w:val="decimal"/>
      <w:lvlText w:val="%4."/>
      <w:lvlJc w:val="left"/>
      <w:pPr>
        <w:ind w:left="2880" w:hanging="360"/>
      </w:pPr>
    </w:lvl>
    <w:lvl w:ilvl="4" w:tplc="21B6A31C">
      <w:start w:val="1"/>
      <w:numFmt w:val="lowerLetter"/>
      <w:lvlText w:val="%5."/>
      <w:lvlJc w:val="left"/>
      <w:pPr>
        <w:ind w:left="3600" w:hanging="360"/>
      </w:pPr>
    </w:lvl>
    <w:lvl w:ilvl="5" w:tplc="121AF1B4">
      <w:start w:val="1"/>
      <w:numFmt w:val="lowerRoman"/>
      <w:lvlText w:val="%6."/>
      <w:lvlJc w:val="right"/>
      <w:pPr>
        <w:ind w:left="4320" w:hanging="180"/>
      </w:pPr>
    </w:lvl>
    <w:lvl w:ilvl="6" w:tplc="36E41A52">
      <w:start w:val="1"/>
      <w:numFmt w:val="decimal"/>
      <w:lvlText w:val="%7."/>
      <w:lvlJc w:val="left"/>
      <w:pPr>
        <w:ind w:left="5040" w:hanging="360"/>
      </w:pPr>
    </w:lvl>
    <w:lvl w:ilvl="7" w:tplc="3B0CA19A">
      <w:start w:val="1"/>
      <w:numFmt w:val="lowerLetter"/>
      <w:lvlText w:val="%8."/>
      <w:lvlJc w:val="left"/>
      <w:pPr>
        <w:ind w:left="5760" w:hanging="360"/>
      </w:pPr>
    </w:lvl>
    <w:lvl w:ilvl="8" w:tplc="0EC26B5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CFBA8"/>
    <w:multiLevelType w:val="hybridMultilevel"/>
    <w:tmpl w:val="6696F620"/>
    <w:lvl w:ilvl="0" w:tplc="CBE00760">
      <w:start w:val="1"/>
      <w:numFmt w:val="upperLetter"/>
      <w:lvlText w:val="%1."/>
      <w:lvlJc w:val="left"/>
      <w:pPr>
        <w:ind w:left="720" w:hanging="360"/>
      </w:pPr>
    </w:lvl>
    <w:lvl w:ilvl="1" w:tplc="5E4E3AC6">
      <w:start w:val="1"/>
      <w:numFmt w:val="lowerLetter"/>
      <w:lvlText w:val="%2."/>
      <w:lvlJc w:val="left"/>
      <w:pPr>
        <w:ind w:left="1440" w:hanging="360"/>
      </w:pPr>
    </w:lvl>
    <w:lvl w:ilvl="2" w:tplc="13D4F6C6">
      <w:start w:val="1"/>
      <w:numFmt w:val="lowerRoman"/>
      <w:lvlText w:val="%3."/>
      <w:lvlJc w:val="right"/>
      <w:pPr>
        <w:ind w:left="2160" w:hanging="180"/>
      </w:pPr>
    </w:lvl>
    <w:lvl w:ilvl="3" w:tplc="9DCACF0E">
      <w:start w:val="1"/>
      <w:numFmt w:val="decimal"/>
      <w:lvlText w:val="%4."/>
      <w:lvlJc w:val="left"/>
      <w:pPr>
        <w:ind w:left="2880" w:hanging="360"/>
      </w:pPr>
    </w:lvl>
    <w:lvl w:ilvl="4" w:tplc="C68C67D2">
      <w:start w:val="1"/>
      <w:numFmt w:val="lowerLetter"/>
      <w:lvlText w:val="%5."/>
      <w:lvlJc w:val="left"/>
      <w:pPr>
        <w:ind w:left="3600" w:hanging="360"/>
      </w:pPr>
    </w:lvl>
    <w:lvl w:ilvl="5" w:tplc="4A786A1C">
      <w:start w:val="1"/>
      <w:numFmt w:val="lowerRoman"/>
      <w:lvlText w:val="%6."/>
      <w:lvlJc w:val="right"/>
      <w:pPr>
        <w:ind w:left="4320" w:hanging="180"/>
      </w:pPr>
    </w:lvl>
    <w:lvl w:ilvl="6" w:tplc="2AD0EAC2">
      <w:start w:val="1"/>
      <w:numFmt w:val="decimal"/>
      <w:lvlText w:val="%7."/>
      <w:lvlJc w:val="left"/>
      <w:pPr>
        <w:ind w:left="5040" w:hanging="360"/>
      </w:pPr>
    </w:lvl>
    <w:lvl w:ilvl="7" w:tplc="A5F63DFC">
      <w:start w:val="1"/>
      <w:numFmt w:val="lowerLetter"/>
      <w:lvlText w:val="%8."/>
      <w:lvlJc w:val="left"/>
      <w:pPr>
        <w:ind w:left="5760" w:hanging="360"/>
      </w:pPr>
    </w:lvl>
    <w:lvl w:ilvl="8" w:tplc="5A66841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E39DE"/>
    <w:multiLevelType w:val="hybridMultilevel"/>
    <w:tmpl w:val="91D8A5E6"/>
    <w:lvl w:ilvl="0" w:tplc="0554ACAC">
      <w:start w:val="1"/>
      <w:numFmt w:val="upperLetter"/>
      <w:lvlText w:val="%1."/>
      <w:lvlJc w:val="left"/>
      <w:pPr>
        <w:ind w:left="720" w:hanging="360"/>
      </w:pPr>
    </w:lvl>
    <w:lvl w:ilvl="1" w:tplc="EB2A7372">
      <w:start w:val="1"/>
      <w:numFmt w:val="lowerLetter"/>
      <w:lvlText w:val="%2."/>
      <w:lvlJc w:val="left"/>
      <w:pPr>
        <w:ind w:left="1440" w:hanging="360"/>
      </w:pPr>
    </w:lvl>
    <w:lvl w:ilvl="2" w:tplc="5B22A3B4">
      <w:start w:val="1"/>
      <w:numFmt w:val="lowerRoman"/>
      <w:lvlText w:val="%3."/>
      <w:lvlJc w:val="right"/>
      <w:pPr>
        <w:ind w:left="2160" w:hanging="180"/>
      </w:pPr>
    </w:lvl>
    <w:lvl w:ilvl="3" w:tplc="98D21C88">
      <w:start w:val="1"/>
      <w:numFmt w:val="decimal"/>
      <w:lvlText w:val="%4."/>
      <w:lvlJc w:val="left"/>
      <w:pPr>
        <w:ind w:left="2880" w:hanging="360"/>
      </w:pPr>
    </w:lvl>
    <w:lvl w:ilvl="4" w:tplc="12C21086">
      <w:start w:val="1"/>
      <w:numFmt w:val="lowerLetter"/>
      <w:lvlText w:val="%5."/>
      <w:lvlJc w:val="left"/>
      <w:pPr>
        <w:ind w:left="3600" w:hanging="360"/>
      </w:pPr>
    </w:lvl>
    <w:lvl w:ilvl="5" w:tplc="6568E7AE">
      <w:start w:val="1"/>
      <w:numFmt w:val="lowerRoman"/>
      <w:lvlText w:val="%6."/>
      <w:lvlJc w:val="right"/>
      <w:pPr>
        <w:ind w:left="4320" w:hanging="180"/>
      </w:pPr>
    </w:lvl>
    <w:lvl w:ilvl="6" w:tplc="A79EF14E">
      <w:start w:val="1"/>
      <w:numFmt w:val="decimal"/>
      <w:lvlText w:val="%7."/>
      <w:lvlJc w:val="left"/>
      <w:pPr>
        <w:ind w:left="5040" w:hanging="360"/>
      </w:pPr>
    </w:lvl>
    <w:lvl w:ilvl="7" w:tplc="CD9EB65C">
      <w:start w:val="1"/>
      <w:numFmt w:val="lowerLetter"/>
      <w:lvlText w:val="%8."/>
      <w:lvlJc w:val="left"/>
      <w:pPr>
        <w:ind w:left="5760" w:hanging="360"/>
      </w:pPr>
    </w:lvl>
    <w:lvl w:ilvl="8" w:tplc="817025F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31FE6"/>
    <w:multiLevelType w:val="hybridMultilevel"/>
    <w:tmpl w:val="E86E7E24"/>
    <w:lvl w:ilvl="0" w:tplc="8B8E34EC">
      <w:start w:val="1"/>
      <w:numFmt w:val="upperLetter"/>
      <w:lvlText w:val="%1."/>
      <w:lvlJc w:val="left"/>
      <w:pPr>
        <w:ind w:left="720" w:hanging="360"/>
      </w:pPr>
    </w:lvl>
    <w:lvl w:ilvl="1" w:tplc="B524C726">
      <w:start w:val="1"/>
      <w:numFmt w:val="lowerLetter"/>
      <w:lvlText w:val="%2."/>
      <w:lvlJc w:val="left"/>
      <w:pPr>
        <w:ind w:left="1440" w:hanging="360"/>
      </w:pPr>
    </w:lvl>
    <w:lvl w:ilvl="2" w:tplc="9844CF1E">
      <w:start w:val="1"/>
      <w:numFmt w:val="lowerRoman"/>
      <w:lvlText w:val="%3."/>
      <w:lvlJc w:val="right"/>
      <w:pPr>
        <w:ind w:left="2160" w:hanging="180"/>
      </w:pPr>
    </w:lvl>
    <w:lvl w:ilvl="3" w:tplc="450AE0CC">
      <w:start w:val="1"/>
      <w:numFmt w:val="decimal"/>
      <w:lvlText w:val="%4."/>
      <w:lvlJc w:val="left"/>
      <w:pPr>
        <w:ind w:left="2880" w:hanging="360"/>
      </w:pPr>
    </w:lvl>
    <w:lvl w:ilvl="4" w:tplc="A6A8FBC4">
      <w:start w:val="1"/>
      <w:numFmt w:val="lowerLetter"/>
      <w:lvlText w:val="%5."/>
      <w:lvlJc w:val="left"/>
      <w:pPr>
        <w:ind w:left="3600" w:hanging="360"/>
      </w:pPr>
    </w:lvl>
    <w:lvl w:ilvl="5" w:tplc="59E62DF4">
      <w:start w:val="1"/>
      <w:numFmt w:val="lowerRoman"/>
      <w:lvlText w:val="%6."/>
      <w:lvlJc w:val="right"/>
      <w:pPr>
        <w:ind w:left="4320" w:hanging="180"/>
      </w:pPr>
    </w:lvl>
    <w:lvl w:ilvl="6" w:tplc="52085A8E">
      <w:start w:val="1"/>
      <w:numFmt w:val="decimal"/>
      <w:lvlText w:val="%7."/>
      <w:lvlJc w:val="left"/>
      <w:pPr>
        <w:ind w:left="5040" w:hanging="360"/>
      </w:pPr>
    </w:lvl>
    <w:lvl w:ilvl="7" w:tplc="5EF8C466">
      <w:start w:val="1"/>
      <w:numFmt w:val="lowerLetter"/>
      <w:lvlText w:val="%8."/>
      <w:lvlJc w:val="left"/>
      <w:pPr>
        <w:ind w:left="5760" w:hanging="360"/>
      </w:pPr>
    </w:lvl>
    <w:lvl w:ilvl="8" w:tplc="1BDC40B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FD267"/>
    <w:multiLevelType w:val="hybridMultilevel"/>
    <w:tmpl w:val="4E4AE4F4"/>
    <w:lvl w:ilvl="0" w:tplc="133AFC0A">
      <w:start w:val="1"/>
      <w:numFmt w:val="upperLetter"/>
      <w:lvlText w:val="%1."/>
      <w:lvlJc w:val="left"/>
      <w:pPr>
        <w:ind w:left="720" w:hanging="360"/>
      </w:pPr>
    </w:lvl>
    <w:lvl w:ilvl="1" w:tplc="D402FA30">
      <w:start w:val="1"/>
      <w:numFmt w:val="lowerLetter"/>
      <w:lvlText w:val="%2."/>
      <w:lvlJc w:val="left"/>
      <w:pPr>
        <w:ind w:left="1440" w:hanging="360"/>
      </w:pPr>
    </w:lvl>
    <w:lvl w:ilvl="2" w:tplc="9FCCEC4C">
      <w:start w:val="1"/>
      <w:numFmt w:val="lowerRoman"/>
      <w:lvlText w:val="%3."/>
      <w:lvlJc w:val="right"/>
      <w:pPr>
        <w:ind w:left="2160" w:hanging="180"/>
      </w:pPr>
    </w:lvl>
    <w:lvl w:ilvl="3" w:tplc="C8E81B6A">
      <w:start w:val="1"/>
      <w:numFmt w:val="decimal"/>
      <w:lvlText w:val="%4."/>
      <w:lvlJc w:val="left"/>
      <w:pPr>
        <w:ind w:left="2880" w:hanging="360"/>
      </w:pPr>
    </w:lvl>
    <w:lvl w:ilvl="4" w:tplc="F816F038">
      <w:start w:val="1"/>
      <w:numFmt w:val="lowerLetter"/>
      <w:lvlText w:val="%5."/>
      <w:lvlJc w:val="left"/>
      <w:pPr>
        <w:ind w:left="3600" w:hanging="360"/>
      </w:pPr>
    </w:lvl>
    <w:lvl w:ilvl="5" w:tplc="24AEA706">
      <w:start w:val="1"/>
      <w:numFmt w:val="lowerRoman"/>
      <w:lvlText w:val="%6."/>
      <w:lvlJc w:val="right"/>
      <w:pPr>
        <w:ind w:left="4320" w:hanging="180"/>
      </w:pPr>
    </w:lvl>
    <w:lvl w:ilvl="6" w:tplc="10DAF98E">
      <w:start w:val="1"/>
      <w:numFmt w:val="decimal"/>
      <w:lvlText w:val="%7."/>
      <w:lvlJc w:val="left"/>
      <w:pPr>
        <w:ind w:left="5040" w:hanging="360"/>
      </w:pPr>
    </w:lvl>
    <w:lvl w:ilvl="7" w:tplc="72602A16">
      <w:start w:val="1"/>
      <w:numFmt w:val="lowerLetter"/>
      <w:lvlText w:val="%8."/>
      <w:lvlJc w:val="left"/>
      <w:pPr>
        <w:ind w:left="5760" w:hanging="360"/>
      </w:pPr>
    </w:lvl>
    <w:lvl w:ilvl="8" w:tplc="D2C2DB7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BAA98"/>
    <w:multiLevelType w:val="hybridMultilevel"/>
    <w:tmpl w:val="8C02B680"/>
    <w:lvl w:ilvl="0" w:tplc="E2EC139C">
      <w:start w:val="1"/>
      <w:numFmt w:val="upperLetter"/>
      <w:lvlText w:val="%1."/>
      <w:lvlJc w:val="left"/>
      <w:pPr>
        <w:ind w:left="720" w:hanging="360"/>
      </w:pPr>
    </w:lvl>
    <w:lvl w:ilvl="1" w:tplc="89723B72">
      <w:start w:val="1"/>
      <w:numFmt w:val="lowerLetter"/>
      <w:lvlText w:val="%2."/>
      <w:lvlJc w:val="left"/>
      <w:pPr>
        <w:ind w:left="1440" w:hanging="360"/>
      </w:pPr>
    </w:lvl>
    <w:lvl w:ilvl="2" w:tplc="CE763CFC">
      <w:start w:val="1"/>
      <w:numFmt w:val="lowerRoman"/>
      <w:lvlText w:val="%3."/>
      <w:lvlJc w:val="right"/>
      <w:pPr>
        <w:ind w:left="2160" w:hanging="180"/>
      </w:pPr>
    </w:lvl>
    <w:lvl w:ilvl="3" w:tplc="23643EF6">
      <w:start w:val="1"/>
      <w:numFmt w:val="decimal"/>
      <w:lvlText w:val="%4."/>
      <w:lvlJc w:val="left"/>
      <w:pPr>
        <w:ind w:left="2880" w:hanging="360"/>
      </w:pPr>
    </w:lvl>
    <w:lvl w:ilvl="4" w:tplc="F7203DEE">
      <w:start w:val="1"/>
      <w:numFmt w:val="lowerLetter"/>
      <w:lvlText w:val="%5."/>
      <w:lvlJc w:val="left"/>
      <w:pPr>
        <w:ind w:left="3600" w:hanging="360"/>
      </w:pPr>
    </w:lvl>
    <w:lvl w:ilvl="5" w:tplc="54522DCA">
      <w:start w:val="1"/>
      <w:numFmt w:val="lowerRoman"/>
      <w:lvlText w:val="%6."/>
      <w:lvlJc w:val="right"/>
      <w:pPr>
        <w:ind w:left="4320" w:hanging="180"/>
      </w:pPr>
    </w:lvl>
    <w:lvl w:ilvl="6" w:tplc="0422F48C">
      <w:start w:val="1"/>
      <w:numFmt w:val="decimal"/>
      <w:lvlText w:val="%7."/>
      <w:lvlJc w:val="left"/>
      <w:pPr>
        <w:ind w:left="5040" w:hanging="360"/>
      </w:pPr>
    </w:lvl>
    <w:lvl w:ilvl="7" w:tplc="3FA286CA">
      <w:start w:val="1"/>
      <w:numFmt w:val="lowerLetter"/>
      <w:lvlText w:val="%8."/>
      <w:lvlJc w:val="left"/>
      <w:pPr>
        <w:ind w:left="5760" w:hanging="360"/>
      </w:pPr>
    </w:lvl>
    <w:lvl w:ilvl="8" w:tplc="56AC5B1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7C8BD"/>
    <w:multiLevelType w:val="hybridMultilevel"/>
    <w:tmpl w:val="54C435A8"/>
    <w:lvl w:ilvl="0" w:tplc="F64454E4">
      <w:start w:val="1"/>
      <w:numFmt w:val="upperRoman"/>
      <w:lvlText w:val="%1."/>
      <w:lvlJc w:val="left"/>
      <w:pPr>
        <w:ind w:left="720" w:hanging="360"/>
      </w:pPr>
    </w:lvl>
    <w:lvl w:ilvl="1" w:tplc="0060E2EE">
      <w:start w:val="1"/>
      <w:numFmt w:val="lowerLetter"/>
      <w:lvlText w:val="%2."/>
      <w:lvlJc w:val="left"/>
      <w:pPr>
        <w:ind w:left="1440" w:hanging="360"/>
      </w:pPr>
    </w:lvl>
    <w:lvl w:ilvl="2" w:tplc="6FC0B4E0">
      <w:start w:val="1"/>
      <w:numFmt w:val="lowerRoman"/>
      <w:lvlText w:val="%3."/>
      <w:lvlJc w:val="right"/>
      <w:pPr>
        <w:ind w:left="2160" w:hanging="180"/>
      </w:pPr>
    </w:lvl>
    <w:lvl w:ilvl="3" w:tplc="871CC22E">
      <w:start w:val="1"/>
      <w:numFmt w:val="decimal"/>
      <w:lvlText w:val="%4."/>
      <w:lvlJc w:val="left"/>
      <w:pPr>
        <w:ind w:left="2880" w:hanging="360"/>
      </w:pPr>
    </w:lvl>
    <w:lvl w:ilvl="4" w:tplc="08F037A6">
      <w:start w:val="1"/>
      <w:numFmt w:val="lowerLetter"/>
      <w:lvlText w:val="%5."/>
      <w:lvlJc w:val="left"/>
      <w:pPr>
        <w:ind w:left="3600" w:hanging="360"/>
      </w:pPr>
    </w:lvl>
    <w:lvl w:ilvl="5" w:tplc="26284CF0">
      <w:start w:val="1"/>
      <w:numFmt w:val="lowerRoman"/>
      <w:lvlText w:val="%6."/>
      <w:lvlJc w:val="right"/>
      <w:pPr>
        <w:ind w:left="4320" w:hanging="180"/>
      </w:pPr>
    </w:lvl>
    <w:lvl w:ilvl="6" w:tplc="1B969824">
      <w:start w:val="1"/>
      <w:numFmt w:val="decimal"/>
      <w:lvlText w:val="%7."/>
      <w:lvlJc w:val="left"/>
      <w:pPr>
        <w:ind w:left="5040" w:hanging="360"/>
      </w:pPr>
    </w:lvl>
    <w:lvl w:ilvl="7" w:tplc="4A286BB6">
      <w:start w:val="1"/>
      <w:numFmt w:val="lowerLetter"/>
      <w:lvlText w:val="%8."/>
      <w:lvlJc w:val="left"/>
      <w:pPr>
        <w:ind w:left="5760" w:hanging="360"/>
      </w:pPr>
    </w:lvl>
    <w:lvl w:ilvl="8" w:tplc="C5F2612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5A7CF"/>
    <w:multiLevelType w:val="hybridMultilevel"/>
    <w:tmpl w:val="24A64FE8"/>
    <w:lvl w:ilvl="0" w:tplc="EA9262B2">
      <w:start w:val="1"/>
      <w:numFmt w:val="decimal"/>
      <w:lvlText w:val="%1."/>
      <w:lvlJc w:val="left"/>
      <w:pPr>
        <w:ind w:left="720" w:hanging="360"/>
      </w:pPr>
    </w:lvl>
    <w:lvl w:ilvl="1" w:tplc="D0366334">
      <w:start w:val="1"/>
      <w:numFmt w:val="lowerLetter"/>
      <w:lvlText w:val="%2."/>
      <w:lvlJc w:val="left"/>
      <w:pPr>
        <w:ind w:left="1440" w:hanging="360"/>
      </w:pPr>
    </w:lvl>
    <w:lvl w:ilvl="2" w:tplc="45042588">
      <w:start w:val="1"/>
      <w:numFmt w:val="lowerRoman"/>
      <w:lvlText w:val="%3."/>
      <w:lvlJc w:val="right"/>
      <w:pPr>
        <w:ind w:left="2160" w:hanging="180"/>
      </w:pPr>
    </w:lvl>
    <w:lvl w:ilvl="3" w:tplc="532C54A4">
      <w:start w:val="1"/>
      <w:numFmt w:val="decimal"/>
      <w:lvlText w:val="%4."/>
      <w:lvlJc w:val="left"/>
      <w:pPr>
        <w:ind w:left="2880" w:hanging="360"/>
      </w:pPr>
    </w:lvl>
    <w:lvl w:ilvl="4" w:tplc="6A862818">
      <w:start w:val="1"/>
      <w:numFmt w:val="lowerLetter"/>
      <w:lvlText w:val="%5."/>
      <w:lvlJc w:val="left"/>
      <w:pPr>
        <w:ind w:left="3600" w:hanging="360"/>
      </w:pPr>
    </w:lvl>
    <w:lvl w:ilvl="5" w:tplc="64F0A6A4">
      <w:start w:val="1"/>
      <w:numFmt w:val="lowerRoman"/>
      <w:lvlText w:val="%6."/>
      <w:lvlJc w:val="right"/>
      <w:pPr>
        <w:ind w:left="4320" w:hanging="180"/>
      </w:pPr>
    </w:lvl>
    <w:lvl w:ilvl="6" w:tplc="962EF1AE">
      <w:start w:val="1"/>
      <w:numFmt w:val="decimal"/>
      <w:lvlText w:val="%7."/>
      <w:lvlJc w:val="left"/>
      <w:pPr>
        <w:ind w:left="5040" w:hanging="360"/>
      </w:pPr>
    </w:lvl>
    <w:lvl w:ilvl="7" w:tplc="60364F66">
      <w:start w:val="1"/>
      <w:numFmt w:val="lowerLetter"/>
      <w:lvlText w:val="%8."/>
      <w:lvlJc w:val="left"/>
      <w:pPr>
        <w:ind w:left="5760" w:hanging="360"/>
      </w:pPr>
    </w:lvl>
    <w:lvl w:ilvl="8" w:tplc="5D48F95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1C25F"/>
    <w:multiLevelType w:val="hybridMultilevel"/>
    <w:tmpl w:val="1C8A4444"/>
    <w:lvl w:ilvl="0" w:tplc="6688E160">
      <w:start w:val="1"/>
      <w:numFmt w:val="upperRoman"/>
      <w:lvlText w:val="%1."/>
      <w:lvlJc w:val="left"/>
      <w:pPr>
        <w:ind w:left="720" w:hanging="360"/>
      </w:pPr>
    </w:lvl>
    <w:lvl w:ilvl="1" w:tplc="E17A8232">
      <w:start w:val="1"/>
      <w:numFmt w:val="lowerLetter"/>
      <w:lvlText w:val="%2."/>
      <w:lvlJc w:val="left"/>
      <w:pPr>
        <w:ind w:left="1440" w:hanging="360"/>
      </w:pPr>
    </w:lvl>
    <w:lvl w:ilvl="2" w:tplc="3CC6D8A4">
      <w:start w:val="1"/>
      <w:numFmt w:val="lowerRoman"/>
      <w:lvlText w:val="%3."/>
      <w:lvlJc w:val="right"/>
      <w:pPr>
        <w:ind w:left="2160" w:hanging="180"/>
      </w:pPr>
    </w:lvl>
    <w:lvl w:ilvl="3" w:tplc="982AF01E">
      <w:start w:val="1"/>
      <w:numFmt w:val="decimal"/>
      <w:lvlText w:val="%4."/>
      <w:lvlJc w:val="left"/>
      <w:pPr>
        <w:ind w:left="2880" w:hanging="360"/>
      </w:pPr>
    </w:lvl>
    <w:lvl w:ilvl="4" w:tplc="4D925D90">
      <w:start w:val="1"/>
      <w:numFmt w:val="lowerLetter"/>
      <w:lvlText w:val="%5."/>
      <w:lvlJc w:val="left"/>
      <w:pPr>
        <w:ind w:left="3600" w:hanging="360"/>
      </w:pPr>
    </w:lvl>
    <w:lvl w:ilvl="5" w:tplc="F70C4452">
      <w:start w:val="1"/>
      <w:numFmt w:val="lowerRoman"/>
      <w:lvlText w:val="%6."/>
      <w:lvlJc w:val="right"/>
      <w:pPr>
        <w:ind w:left="4320" w:hanging="180"/>
      </w:pPr>
    </w:lvl>
    <w:lvl w:ilvl="6" w:tplc="60D438CA">
      <w:start w:val="1"/>
      <w:numFmt w:val="decimal"/>
      <w:lvlText w:val="%7."/>
      <w:lvlJc w:val="left"/>
      <w:pPr>
        <w:ind w:left="5040" w:hanging="360"/>
      </w:pPr>
    </w:lvl>
    <w:lvl w:ilvl="7" w:tplc="1334046C">
      <w:start w:val="1"/>
      <w:numFmt w:val="lowerLetter"/>
      <w:lvlText w:val="%8."/>
      <w:lvlJc w:val="left"/>
      <w:pPr>
        <w:ind w:left="5760" w:hanging="360"/>
      </w:pPr>
    </w:lvl>
    <w:lvl w:ilvl="8" w:tplc="134A838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C9983"/>
    <w:multiLevelType w:val="hybridMultilevel"/>
    <w:tmpl w:val="677ED55E"/>
    <w:lvl w:ilvl="0" w:tplc="F4B68E58">
      <w:start w:val="1"/>
      <w:numFmt w:val="upperLetter"/>
      <w:lvlText w:val="%1."/>
      <w:lvlJc w:val="left"/>
      <w:pPr>
        <w:ind w:left="720" w:hanging="360"/>
      </w:pPr>
    </w:lvl>
    <w:lvl w:ilvl="1" w:tplc="6234CF96">
      <w:start w:val="1"/>
      <w:numFmt w:val="lowerLetter"/>
      <w:lvlText w:val="%2."/>
      <w:lvlJc w:val="left"/>
      <w:pPr>
        <w:ind w:left="1440" w:hanging="360"/>
      </w:pPr>
    </w:lvl>
    <w:lvl w:ilvl="2" w:tplc="2FC4D828">
      <w:start w:val="1"/>
      <w:numFmt w:val="lowerRoman"/>
      <w:lvlText w:val="%3."/>
      <w:lvlJc w:val="right"/>
      <w:pPr>
        <w:ind w:left="2160" w:hanging="180"/>
      </w:pPr>
    </w:lvl>
    <w:lvl w:ilvl="3" w:tplc="12D25C46">
      <w:start w:val="1"/>
      <w:numFmt w:val="decimal"/>
      <w:lvlText w:val="%4."/>
      <w:lvlJc w:val="left"/>
      <w:pPr>
        <w:ind w:left="2880" w:hanging="360"/>
      </w:pPr>
    </w:lvl>
    <w:lvl w:ilvl="4" w:tplc="5BEAB69C">
      <w:start w:val="1"/>
      <w:numFmt w:val="lowerLetter"/>
      <w:lvlText w:val="%5."/>
      <w:lvlJc w:val="left"/>
      <w:pPr>
        <w:ind w:left="3600" w:hanging="360"/>
      </w:pPr>
    </w:lvl>
    <w:lvl w:ilvl="5" w:tplc="1C462F58">
      <w:start w:val="1"/>
      <w:numFmt w:val="lowerRoman"/>
      <w:lvlText w:val="%6."/>
      <w:lvlJc w:val="right"/>
      <w:pPr>
        <w:ind w:left="4320" w:hanging="180"/>
      </w:pPr>
    </w:lvl>
    <w:lvl w:ilvl="6" w:tplc="AF4229CA">
      <w:start w:val="1"/>
      <w:numFmt w:val="decimal"/>
      <w:lvlText w:val="%7."/>
      <w:lvlJc w:val="left"/>
      <w:pPr>
        <w:ind w:left="5040" w:hanging="360"/>
      </w:pPr>
    </w:lvl>
    <w:lvl w:ilvl="7" w:tplc="A7BE8F90">
      <w:start w:val="1"/>
      <w:numFmt w:val="lowerLetter"/>
      <w:lvlText w:val="%8."/>
      <w:lvlJc w:val="left"/>
      <w:pPr>
        <w:ind w:left="5760" w:hanging="360"/>
      </w:pPr>
    </w:lvl>
    <w:lvl w:ilvl="8" w:tplc="08C8458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9A38E"/>
    <w:multiLevelType w:val="hybridMultilevel"/>
    <w:tmpl w:val="E8B29334"/>
    <w:lvl w:ilvl="0" w:tplc="B08C774E">
      <w:start w:val="1"/>
      <w:numFmt w:val="upperLetter"/>
      <w:lvlText w:val="%1."/>
      <w:lvlJc w:val="left"/>
      <w:pPr>
        <w:ind w:left="720" w:hanging="360"/>
      </w:pPr>
    </w:lvl>
    <w:lvl w:ilvl="1" w:tplc="75F84B86">
      <w:start w:val="1"/>
      <w:numFmt w:val="lowerLetter"/>
      <w:lvlText w:val="%2."/>
      <w:lvlJc w:val="left"/>
      <w:pPr>
        <w:ind w:left="1440" w:hanging="360"/>
      </w:pPr>
    </w:lvl>
    <w:lvl w:ilvl="2" w:tplc="AC6C3A80">
      <w:start w:val="1"/>
      <w:numFmt w:val="lowerRoman"/>
      <w:lvlText w:val="%3."/>
      <w:lvlJc w:val="right"/>
      <w:pPr>
        <w:ind w:left="2160" w:hanging="180"/>
      </w:pPr>
    </w:lvl>
    <w:lvl w:ilvl="3" w:tplc="B37E852C">
      <w:start w:val="1"/>
      <w:numFmt w:val="decimal"/>
      <w:lvlText w:val="%4."/>
      <w:lvlJc w:val="left"/>
      <w:pPr>
        <w:ind w:left="2880" w:hanging="360"/>
      </w:pPr>
    </w:lvl>
    <w:lvl w:ilvl="4" w:tplc="6472C57A">
      <w:start w:val="1"/>
      <w:numFmt w:val="lowerLetter"/>
      <w:lvlText w:val="%5."/>
      <w:lvlJc w:val="left"/>
      <w:pPr>
        <w:ind w:left="3600" w:hanging="360"/>
      </w:pPr>
    </w:lvl>
    <w:lvl w:ilvl="5" w:tplc="65886A3A">
      <w:start w:val="1"/>
      <w:numFmt w:val="lowerRoman"/>
      <w:lvlText w:val="%6."/>
      <w:lvlJc w:val="right"/>
      <w:pPr>
        <w:ind w:left="4320" w:hanging="180"/>
      </w:pPr>
    </w:lvl>
    <w:lvl w:ilvl="6" w:tplc="8A76347A">
      <w:start w:val="1"/>
      <w:numFmt w:val="decimal"/>
      <w:lvlText w:val="%7."/>
      <w:lvlJc w:val="left"/>
      <w:pPr>
        <w:ind w:left="5040" w:hanging="360"/>
      </w:pPr>
    </w:lvl>
    <w:lvl w:ilvl="7" w:tplc="7F0A1F6A">
      <w:start w:val="1"/>
      <w:numFmt w:val="lowerLetter"/>
      <w:lvlText w:val="%8."/>
      <w:lvlJc w:val="left"/>
      <w:pPr>
        <w:ind w:left="5760" w:hanging="360"/>
      </w:pPr>
    </w:lvl>
    <w:lvl w:ilvl="8" w:tplc="9176DA9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3A51B"/>
    <w:multiLevelType w:val="hybridMultilevel"/>
    <w:tmpl w:val="28BE657C"/>
    <w:lvl w:ilvl="0" w:tplc="D2162BDE">
      <w:start w:val="1"/>
      <w:numFmt w:val="upperLetter"/>
      <w:lvlText w:val="%1."/>
      <w:lvlJc w:val="left"/>
      <w:pPr>
        <w:ind w:left="720" w:hanging="360"/>
      </w:pPr>
    </w:lvl>
    <w:lvl w:ilvl="1" w:tplc="2DB01A36">
      <w:start w:val="1"/>
      <w:numFmt w:val="lowerLetter"/>
      <w:lvlText w:val="%2."/>
      <w:lvlJc w:val="left"/>
      <w:pPr>
        <w:ind w:left="1440" w:hanging="360"/>
      </w:pPr>
    </w:lvl>
    <w:lvl w:ilvl="2" w:tplc="DE864C6E">
      <w:start w:val="1"/>
      <w:numFmt w:val="lowerRoman"/>
      <w:lvlText w:val="%3."/>
      <w:lvlJc w:val="right"/>
      <w:pPr>
        <w:ind w:left="2160" w:hanging="180"/>
      </w:pPr>
    </w:lvl>
    <w:lvl w:ilvl="3" w:tplc="AA3E7D2A">
      <w:start w:val="1"/>
      <w:numFmt w:val="decimal"/>
      <w:lvlText w:val="%4."/>
      <w:lvlJc w:val="left"/>
      <w:pPr>
        <w:ind w:left="2880" w:hanging="360"/>
      </w:pPr>
    </w:lvl>
    <w:lvl w:ilvl="4" w:tplc="4C560DA2">
      <w:start w:val="1"/>
      <w:numFmt w:val="lowerLetter"/>
      <w:lvlText w:val="%5."/>
      <w:lvlJc w:val="left"/>
      <w:pPr>
        <w:ind w:left="3600" w:hanging="360"/>
      </w:pPr>
    </w:lvl>
    <w:lvl w:ilvl="5" w:tplc="694E73BC">
      <w:start w:val="1"/>
      <w:numFmt w:val="lowerRoman"/>
      <w:lvlText w:val="%6."/>
      <w:lvlJc w:val="right"/>
      <w:pPr>
        <w:ind w:left="4320" w:hanging="180"/>
      </w:pPr>
    </w:lvl>
    <w:lvl w:ilvl="6" w:tplc="66B83C48">
      <w:start w:val="1"/>
      <w:numFmt w:val="decimal"/>
      <w:lvlText w:val="%7."/>
      <w:lvlJc w:val="left"/>
      <w:pPr>
        <w:ind w:left="5040" w:hanging="360"/>
      </w:pPr>
    </w:lvl>
    <w:lvl w:ilvl="7" w:tplc="DF205F1A">
      <w:start w:val="1"/>
      <w:numFmt w:val="lowerLetter"/>
      <w:lvlText w:val="%8."/>
      <w:lvlJc w:val="left"/>
      <w:pPr>
        <w:ind w:left="5760" w:hanging="360"/>
      </w:pPr>
    </w:lvl>
    <w:lvl w:ilvl="8" w:tplc="025CEDA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64203"/>
    <w:multiLevelType w:val="hybridMultilevel"/>
    <w:tmpl w:val="91D4FFC6"/>
    <w:lvl w:ilvl="0" w:tplc="DEEA33F2">
      <w:start w:val="1"/>
      <w:numFmt w:val="decimal"/>
      <w:lvlText w:val="%1."/>
      <w:lvlJc w:val="left"/>
      <w:pPr>
        <w:ind w:left="720" w:hanging="360"/>
      </w:pPr>
    </w:lvl>
    <w:lvl w:ilvl="1" w:tplc="5302DD28">
      <w:start w:val="1"/>
      <w:numFmt w:val="lowerLetter"/>
      <w:lvlText w:val="%2."/>
      <w:lvlJc w:val="left"/>
      <w:pPr>
        <w:ind w:left="1440" w:hanging="360"/>
      </w:pPr>
    </w:lvl>
    <w:lvl w:ilvl="2" w:tplc="D4E03D7A">
      <w:start w:val="1"/>
      <w:numFmt w:val="lowerRoman"/>
      <w:lvlText w:val="%3."/>
      <w:lvlJc w:val="right"/>
      <w:pPr>
        <w:ind w:left="2160" w:hanging="180"/>
      </w:pPr>
    </w:lvl>
    <w:lvl w:ilvl="3" w:tplc="D6225FF2">
      <w:start w:val="1"/>
      <w:numFmt w:val="decimal"/>
      <w:lvlText w:val="%4."/>
      <w:lvlJc w:val="left"/>
      <w:pPr>
        <w:ind w:left="2880" w:hanging="360"/>
      </w:pPr>
    </w:lvl>
    <w:lvl w:ilvl="4" w:tplc="40CE71CC">
      <w:start w:val="1"/>
      <w:numFmt w:val="lowerLetter"/>
      <w:lvlText w:val="%5."/>
      <w:lvlJc w:val="left"/>
      <w:pPr>
        <w:ind w:left="3600" w:hanging="360"/>
      </w:pPr>
    </w:lvl>
    <w:lvl w:ilvl="5" w:tplc="221A8376">
      <w:start w:val="1"/>
      <w:numFmt w:val="lowerRoman"/>
      <w:lvlText w:val="%6."/>
      <w:lvlJc w:val="right"/>
      <w:pPr>
        <w:ind w:left="4320" w:hanging="180"/>
      </w:pPr>
    </w:lvl>
    <w:lvl w:ilvl="6" w:tplc="DFFEA880">
      <w:start w:val="1"/>
      <w:numFmt w:val="decimal"/>
      <w:lvlText w:val="%7."/>
      <w:lvlJc w:val="left"/>
      <w:pPr>
        <w:ind w:left="5040" w:hanging="360"/>
      </w:pPr>
    </w:lvl>
    <w:lvl w:ilvl="7" w:tplc="E3E0CB58">
      <w:start w:val="1"/>
      <w:numFmt w:val="lowerLetter"/>
      <w:lvlText w:val="%8."/>
      <w:lvlJc w:val="left"/>
      <w:pPr>
        <w:ind w:left="5760" w:hanging="360"/>
      </w:pPr>
    </w:lvl>
    <w:lvl w:ilvl="8" w:tplc="7F16083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04A30"/>
    <w:multiLevelType w:val="hybridMultilevel"/>
    <w:tmpl w:val="71B48972"/>
    <w:lvl w:ilvl="0" w:tplc="8264CC1C">
      <w:start w:val="1"/>
      <w:numFmt w:val="upperLetter"/>
      <w:lvlText w:val="%1."/>
      <w:lvlJc w:val="left"/>
      <w:pPr>
        <w:ind w:left="720" w:hanging="360"/>
      </w:pPr>
    </w:lvl>
    <w:lvl w:ilvl="1" w:tplc="E2741092">
      <w:start w:val="1"/>
      <w:numFmt w:val="lowerLetter"/>
      <w:lvlText w:val="%2."/>
      <w:lvlJc w:val="left"/>
      <w:pPr>
        <w:ind w:left="1440" w:hanging="360"/>
      </w:pPr>
    </w:lvl>
    <w:lvl w:ilvl="2" w:tplc="F9BAECAC">
      <w:start w:val="1"/>
      <w:numFmt w:val="lowerRoman"/>
      <w:lvlText w:val="%3."/>
      <w:lvlJc w:val="right"/>
      <w:pPr>
        <w:ind w:left="2160" w:hanging="180"/>
      </w:pPr>
    </w:lvl>
    <w:lvl w:ilvl="3" w:tplc="2CD68F98">
      <w:start w:val="1"/>
      <w:numFmt w:val="decimal"/>
      <w:lvlText w:val="%4."/>
      <w:lvlJc w:val="left"/>
      <w:pPr>
        <w:ind w:left="2880" w:hanging="360"/>
      </w:pPr>
    </w:lvl>
    <w:lvl w:ilvl="4" w:tplc="449C94E2">
      <w:start w:val="1"/>
      <w:numFmt w:val="lowerLetter"/>
      <w:lvlText w:val="%5."/>
      <w:lvlJc w:val="left"/>
      <w:pPr>
        <w:ind w:left="3600" w:hanging="360"/>
      </w:pPr>
    </w:lvl>
    <w:lvl w:ilvl="5" w:tplc="3C7CD5B2">
      <w:start w:val="1"/>
      <w:numFmt w:val="lowerRoman"/>
      <w:lvlText w:val="%6."/>
      <w:lvlJc w:val="right"/>
      <w:pPr>
        <w:ind w:left="4320" w:hanging="180"/>
      </w:pPr>
    </w:lvl>
    <w:lvl w:ilvl="6" w:tplc="A032317A">
      <w:start w:val="1"/>
      <w:numFmt w:val="decimal"/>
      <w:lvlText w:val="%7."/>
      <w:lvlJc w:val="left"/>
      <w:pPr>
        <w:ind w:left="5040" w:hanging="360"/>
      </w:pPr>
    </w:lvl>
    <w:lvl w:ilvl="7" w:tplc="8FC60CA8">
      <w:start w:val="1"/>
      <w:numFmt w:val="lowerLetter"/>
      <w:lvlText w:val="%8."/>
      <w:lvlJc w:val="left"/>
      <w:pPr>
        <w:ind w:left="5760" w:hanging="360"/>
      </w:pPr>
    </w:lvl>
    <w:lvl w:ilvl="8" w:tplc="F8EE69C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3045A"/>
    <w:multiLevelType w:val="hybridMultilevel"/>
    <w:tmpl w:val="C5DAD3D6"/>
    <w:lvl w:ilvl="0" w:tplc="6C661A0C">
      <w:start w:val="1"/>
      <w:numFmt w:val="upperLetter"/>
      <w:lvlText w:val="%1."/>
      <w:lvlJc w:val="left"/>
      <w:pPr>
        <w:ind w:left="720" w:hanging="360"/>
      </w:pPr>
    </w:lvl>
    <w:lvl w:ilvl="1" w:tplc="7EA02B8C">
      <w:start w:val="1"/>
      <w:numFmt w:val="lowerLetter"/>
      <w:lvlText w:val="%2."/>
      <w:lvlJc w:val="left"/>
      <w:pPr>
        <w:ind w:left="1440" w:hanging="360"/>
      </w:pPr>
    </w:lvl>
    <w:lvl w:ilvl="2" w:tplc="0AEA0564">
      <w:start w:val="1"/>
      <w:numFmt w:val="lowerRoman"/>
      <w:lvlText w:val="%3."/>
      <w:lvlJc w:val="right"/>
      <w:pPr>
        <w:ind w:left="2160" w:hanging="180"/>
      </w:pPr>
    </w:lvl>
    <w:lvl w:ilvl="3" w:tplc="15EA28DA">
      <w:start w:val="1"/>
      <w:numFmt w:val="decimal"/>
      <w:lvlText w:val="%4."/>
      <w:lvlJc w:val="left"/>
      <w:pPr>
        <w:ind w:left="2880" w:hanging="360"/>
      </w:pPr>
    </w:lvl>
    <w:lvl w:ilvl="4" w:tplc="A8B25A40">
      <w:start w:val="1"/>
      <w:numFmt w:val="lowerLetter"/>
      <w:lvlText w:val="%5."/>
      <w:lvlJc w:val="left"/>
      <w:pPr>
        <w:ind w:left="3600" w:hanging="360"/>
      </w:pPr>
    </w:lvl>
    <w:lvl w:ilvl="5" w:tplc="CF6858C0">
      <w:start w:val="1"/>
      <w:numFmt w:val="lowerRoman"/>
      <w:lvlText w:val="%6."/>
      <w:lvlJc w:val="right"/>
      <w:pPr>
        <w:ind w:left="4320" w:hanging="180"/>
      </w:pPr>
    </w:lvl>
    <w:lvl w:ilvl="6" w:tplc="15C6CDDE">
      <w:start w:val="1"/>
      <w:numFmt w:val="decimal"/>
      <w:lvlText w:val="%7."/>
      <w:lvlJc w:val="left"/>
      <w:pPr>
        <w:ind w:left="5040" w:hanging="360"/>
      </w:pPr>
    </w:lvl>
    <w:lvl w:ilvl="7" w:tplc="69542426">
      <w:start w:val="1"/>
      <w:numFmt w:val="lowerLetter"/>
      <w:lvlText w:val="%8."/>
      <w:lvlJc w:val="left"/>
      <w:pPr>
        <w:ind w:left="5760" w:hanging="360"/>
      </w:pPr>
    </w:lvl>
    <w:lvl w:ilvl="8" w:tplc="3EC4714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217B9"/>
    <w:multiLevelType w:val="hybridMultilevel"/>
    <w:tmpl w:val="0CB01532"/>
    <w:lvl w:ilvl="0" w:tplc="7B921E26">
      <w:start w:val="1"/>
      <w:numFmt w:val="upperLetter"/>
      <w:lvlText w:val="%1."/>
      <w:lvlJc w:val="left"/>
      <w:pPr>
        <w:ind w:left="720" w:hanging="360"/>
      </w:pPr>
    </w:lvl>
    <w:lvl w:ilvl="1" w:tplc="FA3EBE44">
      <w:start w:val="1"/>
      <w:numFmt w:val="lowerLetter"/>
      <w:lvlText w:val="%2."/>
      <w:lvlJc w:val="left"/>
      <w:pPr>
        <w:ind w:left="1440" w:hanging="360"/>
      </w:pPr>
    </w:lvl>
    <w:lvl w:ilvl="2" w:tplc="D9949ADC">
      <w:start w:val="1"/>
      <w:numFmt w:val="lowerRoman"/>
      <w:lvlText w:val="%3."/>
      <w:lvlJc w:val="right"/>
      <w:pPr>
        <w:ind w:left="2160" w:hanging="180"/>
      </w:pPr>
    </w:lvl>
    <w:lvl w:ilvl="3" w:tplc="898E78C8">
      <w:start w:val="1"/>
      <w:numFmt w:val="decimal"/>
      <w:lvlText w:val="%4."/>
      <w:lvlJc w:val="left"/>
      <w:pPr>
        <w:ind w:left="2880" w:hanging="360"/>
      </w:pPr>
    </w:lvl>
    <w:lvl w:ilvl="4" w:tplc="1F127542">
      <w:start w:val="1"/>
      <w:numFmt w:val="lowerLetter"/>
      <w:lvlText w:val="%5."/>
      <w:lvlJc w:val="left"/>
      <w:pPr>
        <w:ind w:left="3600" w:hanging="360"/>
      </w:pPr>
    </w:lvl>
    <w:lvl w:ilvl="5" w:tplc="C5B431A6">
      <w:start w:val="1"/>
      <w:numFmt w:val="lowerRoman"/>
      <w:lvlText w:val="%6."/>
      <w:lvlJc w:val="right"/>
      <w:pPr>
        <w:ind w:left="4320" w:hanging="180"/>
      </w:pPr>
    </w:lvl>
    <w:lvl w:ilvl="6" w:tplc="32F2FAE2">
      <w:start w:val="1"/>
      <w:numFmt w:val="decimal"/>
      <w:lvlText w:val="%7."/>
      <w:lvlJc w:val="left"/>
      <w:pPr>
        <w:ind w:left="5040" w:hanging="360"/>
      </w:pPr>
    </w:lvl>
    <w:lvl w:ilvl="7" w:tplc="36C80CAE">
      <w:start w:val="1"/>
      <w:numFmt w:val="lowerLetter"/>
      <w:lvlText w:val="%8."/>
      <w:lvlJc w:val="left"/>
      <w:pPr>
        <w:ind w:left="5760" w:hanging="360"/>
      </w:pPr>
    </w:lvl>
    <w:lvl w:ilvl="8" w:tplc="DF9276D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13EDD"/>
    <w:multiLevelType w:val="hybridMultilevel"/>
    <w:tmpl w:val="EBE0A802"/>
    <w:lvl w:ilvl="0" w:tplc="C85A9C28">
      <w:start w:val="1"/>
      <w:numFmt w:val="upperRoman"/>
      <w:lvlText w:val="%1."/>
      <w:lvlJc w:val="left"/>
      <w:pPr>
        <w:ind w:left="720" w:hanging="360"/>
      </w:pPr>
    </w:lvl>
    <w:lvl w:ilvl="1" w:tplc="4E4AD090">
      <w:start w:val="1"/>
      <w:numFmt w:val="lowerLetter"/>
      <w:lvlText w:val="%2."/>
      <w:lvlJc w:val="left"/>
      <w:pPr>
        <w:ind w:left="1440" w:hanging="360"/>
      </w:pPr>
    </w:lvl>
    <w:lvl w:ilvl="2" w:tplc="E1FC01F0">
      <w:start w:val="1"/>
      <w:numFmt w:val="lowerRoman"/>
      <w:lvlText w:val="%3."/>
      <w:lvlJc w:val="right"/>
      <w:pPr>
        <w:ind w:left="2160" w:hanging="180"/>
      </w:pPr>
    </w:lvl>
    <w:lvl w:ilvl="3" w:tplc="C1B4C550">
      <w:start w:val="1"/>
      <w:numFmt w:val="decimal"/>
      <w:lvlText w:val="%4."/>
      <w:lvlJc w:val="left"/>
      <w:pPr>
        <w:ind w:left="2880" w:hanging="360"/>
      </w:pPr>
    </w:lvl>
    <w:lvl w:ilvl="4" w:tplc="09FC73EA">
      <w:start w:val="1"/>
      <w:numFmt w:val="lowerLetter"/>
      <w:lvlText w:val="%5."/>
      <w:lvlJc w:val="left"/>
      <w:pPr>
        <w:ind w:left="3600" w:hanging="360"/>
      </w:pPr>
    </w:lvl>
    <w:lvl w:ilvl="5" w:tplc="7354CD22">
      <w:start w:val="1"/>
      <w:numFmt w:val="lowerRoman"/>
      <w:lvlText w:val="%6."/>
      <w:lvlJc w:val="right"/>
      <w:pPr>
        <w:ind w:left="4320" w:hanging="180"/>
      </w:pPr>
    </w:lvl>
    <w:lvl w:ilvl="6" w:tplc="2368BDB4">
      <w:start w:val="1"/>
      <w:numFmt w:val="decimal"/>
      <w:lvlText w:val="%7."/>
      <w:lvlJc w:val="left"/>
      <w:pPr>
        <w:ind w:left="5040" w:hanging="360"/>
      </w:pPr>
    </w:lvl>
    <w:lvl w:ilvl="7" w:tplc="215AE5E2">
      <w:start w:val="1"/>
      <w:numFmt w:val="lowerLetter"/>
      <w:lvlText w:val="%8."/>
      <w:lvlJc w:val="left"/>
      <w:pPr>
        <w:ind w:left="5760" w:hanging="360"/>
      </w:pPr>
    </w:lvl>
    <w:lvl w:ilvl="8" w:tplc="9C90C96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0D52C"/>
    <w:multiLevelType w:val="hybridMultilevel"/>
    <w:tmpl w:val="7E085D72"/>
    <w:lvl w:ilvl="0" w:tplc="380A5A42">
      <w:start w:val="1"/>
      <w:numFmt w:val="upperLetter"/>
      <w:lvlText w:val="%1."/>
      <w:lvlJc w:val="left"/>
      <w:pPr>
        <w:ind w:left="720" w:hanging="360"/>
      </w:pPr>
    </w:lvl>
    <w:lvl w:ilvl="1" w:tplc="125462C4">
      <w:start w:val="1"/>
      <w:numFmt w:val="lowerLetter"/>
      <w:lvlText w:val="%2."/>
      <w:lvlJc w:val="left"/>
      <w:pPr>
        <w:ind w:left="1440" w:hanging="360"/>
      </w:pPr>
    </w:lvl>
    <w:lvl w:ilvl="2" w:tplc="80FA6E58">
      <w:start w:val="1"/>
      <w:numFmt w:val="lowerRoman"/>
      <w:lvlText w:val="%3."/>
      <w:lvlJc w:val="right"/>
      <w:pPr>
        <w:ind w:left="2160" w:hanging="180"/>
      </w:pPr>
    </w:lvl>
    <w:lvl w:ilvl="3" w:tplc="B8FAC160">
      <w:start w:val="1"/>
      <w:numFmt w:val="decimal"/>
      <w:lvlText w:val="%4."/>
      <w:lvlJc w:val="left"/>
      <w:pPr>
        <w:ind w:left="2880" w:hanging="360"/>
      </w:pPr>
    </w:lvl>
    <w:lvl w:ilvl="4" w:tplc="09B8328E">
      <w:start w:val="1"/>
      <w:numFmt w:val="lowerLetter"/>
      <w:lvlText w:val="%5."/>
      <w:lvlJc w:val="left"/>
      <w:pPr>
        <w:ind w:left="3600" w:hanging="360"/>
      </w:pPr>
    </w:lvl>
    <w:lvl w:ilvl="5" w:tplc="F2229284">
      <w:start w:val="1"/>
      <w:numFmt w:val="lowerRoman"/>
      <w:lvlText w:val="%6."/>
      <w:lvlJc w:val="right"/>
      <w:pPr>
        <w:ind w:left="4320" w:hanging="180"/>
      </w:pPr>
    </w:lvl>
    <w:lvl w:ilvl="6" w:tplc="777AF94A">
      <w:start w:val="1"/>
      <w:numFmt w:val="decimal"/>
      <w:lvlText w:val="%7."/>
      <w:lvlJc w:val="left"/>
      <w:pPr>
        <w:ind w:left="5040" w:hanging="360"/>
      </w:pPr>
    </w:lvl>
    <w:lvl w:ilvl="7" w:tplc="376CB384">
      <w:start w:val="1"/>
      <w:numFmt w:val="lowerLetter"/>
      <w:lvlText w:val="%8."/>
      <w:lvlJc w:val="left"/>
      <w:pPr>
        <w:ind w:left="5760" w:hanging="360"/>
      </w:pPr>
    </w:lvl>
    <w:lvl w:ilvl="8" w:tplc="44C0105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87144"/>
    <w:multiLevelType w:val="hybridMultilevel"/>
    <w:tmpl w:val="9DBE2212"/>
    <w:lvl w:ilvl="0" w:tplc="7EF61F28">
      <w:start w:val="1"/>
      <w:numFmt w:val="upperRoman"/>
      <w:lvlText w:val="%1."/>
      <w:lvlJc w:val="left"/>
      <w:pPr>
        <w:ind w:left="720" w:hanging="360"/>
      </w:pPr>
    </w:lvl>
    <w:lvl w:ilvl="1" w:tplc="A85EB528">
      <w:start w:val="1"/>
      <w:numFmt w:val="lowerLetter"/>
      <w:lvlText w:val="%2."/>
      <w:lvlJc w:val="left"/>
      <w:pPr>
        <w:ind w:left="1440" w:hanging="360"/>
      </w:pPr>
    </w:lvl>
    <w:lvl w:ilvl="2" w:tplc="62E0C402">
      <w:start w:val="1"/>
      <w:numFmt w:val="lowerRoman"/>
      <w:lvlText w:val="%3."/>
      <w:lvlJc w:val="right"/>
      <w:pPr>
        <w:ind w:left="2160" w:hanging="180"/>
      </w:pPr>
    </w:lvl>
    <w:lvl w:ilvl="3" w:tplc="1ADA6550">
      <w:start w:val="1"/>
      <w:numFmt w:val="decimal"/>
      <w:lvlText w:val="%4."/>
      <w:lvlJc w:val="left"/>
      <w:pPr>
        <w:ind w:left="2880" w:hanging="360"/>
      </w:pPr>
    </w:lvl>
    <w:lvl w:ilvl="4" w:tplc="0D8E5642">
      <w:start w:val="1"/>
      <w:numFmt w:val="lowerLetter"/>
      <w:lvlText w:val="%5."/>
      <w:lvlJc w:val="left"/>
      <w:pPr>
        <w:ind w:left="3600" w:hanging="360"/>
      </w:pPr>
    </w:lvl>
    <w:lvl w:ilvl="5" w:tplc="8486B126">
      <w:start w:val="1"/>
      <w:numFmt w:val="lowerRoman"/>
      <w:lvlText w:val="%6."/>
      <w:lvlJc w:val="right"/>
      <w:pPr>
        <w:ind w:left="4320" w:hanging="180"/>
      </w:pPr>
    </w:lvl>
    <w:lvl w:ilvl="6" w:tplc="AFDADDE6">
      <w:start w:val="1"/>
      <w:numFmt w:val="decimal"/>
      <w:lvlText w:val="%7."/>
      <w:lvlJc w:val="left"/>
      <w:pPr>
        <w:ind w:left="5040" w:hanging="360"/>
      </w:pPr>
    </w:lvl>
    <w:lvl w:ilvl="7" w:tplc="7CD228F0">
      <w:start w:val="1"/>
      <w:numFmt w:val="lowerLetter"/>
      <w:lvlText w:val="%8."/>
      <w:lvlJc w:val="left"/>
      <w:pPr>
        <w:ind w:left="5760" w:hanging="360"/>
      </w:pPr>
    </w:lvl>
    <w:lvl w:ilvl="8" w:tplc="F72A8CB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B9AA2"/>
    <w:multiLevelType w:val="hybridMultilevel"/>
    <w:tmpl w:val="98C0713A"/>
    <w:lvl w:ilvl="0" w:tplc="37D0A364">
      <w:start w:val="1"/>
      <w:numFmt w:val="upperLetter"/>
      <w:lvlText w:val="%1."/>
      <w:lvlJc w:val="left"/>
      <w:pPr>
        <w:ind w:left="720" w:hanging="360"/>
      </w:pPr>
    </w:lvl>
    <w:lvl w:ilvl="1" w:tplc="C7BCFE62">
      <w:start w:val="1"/>
      <w:numFmt w:val="lowerLetter"/>
      <w:lvlText w:val="%2."/>
      <w:lvlJc w:val="left"/>
      <w:pPr>
        <w:ind w:left="1440" w:hanging="360"/>
      </w:pPr>
    </w:lvl>
    <w:lvl w:ilvl="2" w:tplc="BF7EE408">
      <w:start w:val="1"/>
      <w:numFmt w:val="lowerRoman"/>
      <w:lvlText w:val="%3."/>
      <w:lvlJc w:val="right"/>
      <w:pPr>
        <w:ind w:left="2160" w:hanging="180"/>
      </w:pPr>
    </w:lvl>
    <w:lvl w:ilvl="3" w:tplc="87564E10">
      <w:start w:val="1"/>
      <w:numFmt w:val="decimal"/>
      <w:lvlText w:val="%4."/>
      <w:lvlJc w:val="left"/>
      <w:pPr>
        <w:ind w:left="2880" w:hanging="360"/>
      </w:pPr>
    </w:lvl>
    <w:lvl w:ilvl="4" w:tplc="261EB2D4">
      <w:start w:val="1"/>
      <w:numFmt w:val="lowerLetter"/>
      <w:lvlText w:val="%5."/>
      <w:lvlJc w:val="left"/>
      <w:pPr>
        <w:ind w:left="3600" w:hanging="360"/>
      </w:pPr>
    </w:lvl>
    <w:lvl w:ilvl="5" w:tplc="F686F496">
      <w:start w:val="1"/>
      <w:numFmt w:val="lowerRoman"/>
      <w:lvlText w:val="%6."/>
      <w:lvlJc w:val="right"/>
      <w:pPr>
        <w:ind w:left="4320" w:hanging="180"/>
      </w:pPr>
    </w:lvl>
    <w:lvl w:ilvl="6" w:tplc="C0DC5536">
      <w:start w:val="1"/>
      <w:numFmt w:val="decimal"/>
      <w:lvlText w:val="%7."/>
      <w:lvlJc w:val="left"/>
      <w:pPr>
        <w:ind w:left="5040" w:hanging="360"/>
      </w:pPr>
    </w:lvl>
    <w:lvl w:ilvl="7" w:tplc="512672FE">
      <w:start w:val="1"/>
      <w:numFmt w:val="lowerLetter"/>
      <w:lvlText w:val="%8."/>
      <w:lvlJc w:val="left"/>
      <w:pPr>
        <w:ind w:left="5760" w:hanging="360"/>
      </w:pPr>
    </w:lvl>
    <w:lvl w:ilvl="8" w:tplc="DE608D3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17534"/>
    <w:multiLevelType w:val="hybridMultilevel"/>
    <w:tmpl w:val="0180083E"/>
    <w:lvl w:ilvl="0" w:tplc="89E22FE2">
      <w:start w:val="1"/>
      <w:numFmt w:val="upperLetter"/>
      <w:lvlText w:val="%1."/>
      <w:lvlJc w:val="left"/>
      <w:pPr>
        <w:ind w:left="720" w:hanging="360"/>
      </w:pPr>
    </w:lvl>
    <w:lvl w:ilvl="1" w:tplc="3A7AD6CE">
      <w:start w:val="1"/>
      <w:numFmt w:val="lowerLetter"/>
      <w:lvlText w:val="%2."/>
      <w:lvlJc w:val="left"/>
      <w:pPr>
        <w:ind w:left="1440" w:hanging="360"/>
      </w:pPr>
    </w:lvl>
    <w:lvl w:ilvl="2" w:tplc="3C5A91F2">
      <w:start w:val="1"/>
      <w:numFmt w:val="lowerRoman"/>
      <w:lvlText w:val="%3."/>
      <w:lvlJc w:val="right"/>
      <w:pPr>
        <w:ind w:left="2160" w:hanging="180"/>
      </w:pPr>
    </w:lvl>
    <w:lvl w:ilvl="3" w:tplc="9678E4B6">
      <w:start w:val="1"/>
      <w:numFmt w:val="decimal"/>
      <w:lvlText w:val="%4."/>
      <w:lvlJc w:val="left"/>
      <w:pPr>
        <w:ind w:left="2880" w:hanging="360"/>
      </w:pPr>
    </w:lvl>
    <w:lvl w:ilvl="4" w:tplc="9CA02BFE">
      <w:start w:val="1"/>
      <w:numFmt w:val="lowerLetter"/>
      <w:lvlText w:val="%5."/>
      <w:lvlJc w:val="left"/>
      <w:pPr>
        <w:ind w:left="3600" w:hanging="360"/>
      </w:pPr>
    </w:lvl>
    <w:lvl w:ilvl="5" w:tplc="2EF619A8">
      <w:start w:val="1"/>
      <w:numFmt w:val="lowerRoman"/>
      <w:lvlText w:val="%6."/>
      <w:lvlJc w:val="right"/>
      <w:pPr>
        <w:ind w:left="4320" w:hanging="180"/>
      </w:pPr>
    </w:lvl>
    <w:lvl w:ilvl="6" w:tplc="B448A8D2">
      <w:start w:val="1"/>
      <w:numFmt w:val="decimal"/>
      <w:lvlText w:val="%7."/>
      <w:lvlJc w:val="left"/>
      <w:pPr>
        <w:ind w:left="5040" w:hanging="360"/>
      </w:pPr>
    </w:lvl>
    <w:lvl w:ilvl="7" w:tplc="2A0A2B9E">
      <w:start w:val="1"/>
      <w:numFmt w:val="lowerLetter"/>
      <w:lvlText w:val="%8."/>
      <w:lvlJc w:val="left"/>
      <w:pPr>
        <w:ind w:left="5760" w:hanging="360"/>
      </w:pPr>
    </w:lvl>
    <w:lvl w:ilvl="8" w:tplc="DBA4A72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9165A"/>
    <w:multiLevelType w:val="hybridMultilevel"/>
    <w:tmpl w:val="9E0C99E6"/>
    <w:lvl w:ilvl="0" w:tplc="B360EB0E">
      <w:start w:val="1"/>
      <w:numFmt w:val="upperRoman"/>
      <w:lvlText w:val="%1."/>
      <w:lvlJc w:val="left"/>
      <w:pPr>
        <w:ind w:left="720" w:hanging="360"/>
      </w:pPr>
    </w:lvl>
    <w:lvl w:ilvl="1" w:tplc="3F109512">
      <w:start w:val="1"/>
      <w:numFmt w:val="lowerLetter"/>
      <w:lvlText w:val="%2."/>
      <w:lvlJc w:val="left"/>
      <w:pPr>
        <w:ind w:left="1440" w:hanging="360"/>
      </w:pPr>
    </w:lvl>
    <w:lvl w:ilvl="2" w:tplc="3A24017E">
      <w:start w:val="1"/>
      <w:numFmt w:val="lowerRoman"/>
      <w:lvlText w:val="%3."/>
      <w:lvlJc w:val="right"/>
      <w:pPr>
        <w:ind w:left="2160" w:hanging="180"/>
      </w:pPr>
    </w:lvl>
    <w:lvl w:ilvl="3" w:tplc="B704B886">
      <w:start w:val="1"/>
      <w:numFmt w:val="decimal"/>
      <w:lvlText w:val="%4."/>
      <w:lvlJc w:val="left"/>
      <w:pPr>
        <w:ind w:left="2880" w:hanging="360"/>
      </w:pPr>
    </w:lvl>
    <w:lvl w:ilvl="4" w:tplc="5B5EBD06">
      <w:start w:val="1"/>
      <w:numFmt w:val="lowerLetter"/>
      <w:lvlText w:val="%5."/>
      <w:lvlJc w:val="left"/>
      <w:pPr>
        <w:ind w:left="3600" w:hanging="360"/>
      </w:pPr>
    </w:lvl>
    <w:lvl w:ilvl="5" w:tplc="3A9A708C">
      <w:start w:val="1"/>
      <w:numFmt w:val="lowerRoman"/>
      <w:lvlText w:val="%6."/>
      <w:lvlJc w:val="right"/>
      <w:pPr>
        <w:ind w:left="4320" w:hanging="180"/>
      </w:pPr>
    </w:lvl>
    <w:lvl w:ilvl="6" w:tplc="37A639C2">
      <w:start w:val="1"/>
      <w:numFmt w:val="decimal"/>
      <w:lvlText w:val="%7."/>
      <w:lvlJc w:val="left"/>
      <w:pPr>
        <w:ind w:left="5040" w:hanging="360"/>
      </w:pPr>
    </w:lvl>
    <w:lvl w:ilvl="7" w:tplc="4EFA3416">
      <w:start w:val="1"/>
      <w:numFmt w:val="lowerLetter"/>
      <w:lvlText w:val="%8."/>
      <w:lvlJc w:val="left"/>
      <w:pPr>
        <w:ind w:left="5760" w:hanging="360"/>
      </w:pPr>
    </w:lvl>
    <w:lvl w:ilvl="8" w:tplc="BB5EA53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595C6"/>
    <w:multiLevelType w:val="hybridMultilevel"/>
    <w:tmpl w:val="CC52231C"/>
    <w:lvl w:ilvl="0" w:tplc="66D8F23C">
      <w:start w:val="1"/>
      <w:numFmt w:val="upperLetter"/>
      <w:lvlText w:val="%1."/>
      <w:lvlJc w:val="left"/>
      <w:pPr>
        <w:ind w:left="720" w:hanging="360"/>
      </w:pPr>
    </w:lvl>
    <w:lvl w:ilvl="1" w:tplc="85AA3E90">
      <w:start w:val="1"/>
      <w:numFmt w:val="lowerLetter"/>
      <w:lvlText w:val="%2."/>
      <w:lvlJc w:val="left"/>
      <w:pPr>
        <w:ind w:left="1440" w:hanging="360"/>
      </w:pPr>
    </w:lvl>
    <w:lvl w:ilvl="2" w:tplc="84A04CAE">
      <w:start w:val="1"/>
      <w:numFmt w:val="lowerRoman"/>
      <w:lvlText w:val="%3."/>
      <w:lvlJc w:val="right"/>
      <w:pPr>
        <w:ind w:left="2160" w:hanging="180"/>
      </w:pPr>
    </w:lvl>
    <w:lvl w:ilvl="3" w:tplc="0BC25E26">
      <w:start w:val="1"/>
      <w:numFmt w:val="decimal"/>
      <w:lvlText w:val="%4."/>
      <w:lvlJc w:val="left"/>
      <w:pPr>
        <w:ind w:left="2880" w:hanging="360"/>
      </w:pPr>
    </w:lvl>
    <w:lvl w:ilvl="4" w:tplc="4FA874BE">
      <w:start w:val="1"/>
      <w:numFmt w:val="lowerLetter"/>
      <w:lvlText w:val="%5."/>
      <w:lvlJc w:val="left"/>
      <w:pPr>
        <w:ind w:left="3600" w:hanging="360"/>
      </w:pPr>
    </w:lvl>
    <w:lvl w:ilvl="5" w:tplc="03AEAA84">
      <w:start w:val="1"/>
      <w:numFmt w:val="lowerRoman"/>
      <w:lvlText w:val="%6."/>
      <w:lvlJc w:val="right"/>
      <w:pPr>
        <w:ind w:left="4320" w:hanging="180"/>
      </w:pPr>
    </w:lvl>
    <w:lvl w:ilvl="6" w:tplc="FA2C2A52">
      <w:start w:val="1"/>
      <w:numFmt w:val="decimal"/>
      <w:lvlText w:val="%7."/>
      <w:lvlJc w:val="left"/>
      <w:pPr>
        <w:ind w:left="5040" w:hanging="360"/>
      </w:pPr>
    </w:lvl>
    <w:lvl w:ilvl="7" w:tplc="EB3AA9A6">
      <w:start w:val="1"/>
      <w:numFmt w:val="lowerLetter"/>
      <w:lvlText w:val="%8."/>
      <w:lvlJc w:val="left"/>
      <w:pPr>
        <w:ind w:left="5760" w:hanging="360"/>
      </w:pPr>
    </w:lvl>
    <w:lvl w:ilvl="8" w:tplc="F8BC061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DDF1E"/>
    <w:multiLevelType w:val="hybridMultilevel"/>
    <w:tmpl w:val="974E3526"/>
    <w:lvl w:ilvl="0" w:tplc="7C54007A">
      <w:start w:val="1"/>
      <w:numFmt w:val="upperLetter"/>
      <w:lvlText w:val="%1."/>
      <w:lvlJc w:val="left"/>
      <w:pPr>
        <w:ind w:left="720" w:hanging="360"/>
      </w:pPr>
    </w:lvl>
    <w:lvl w:ilvl="1" w:tplc="B14A1BAA">
      <w:start w:val="1"/>
      <w:numFmt w:val="lowerLetter"/>
      <w:lvlText w:val="%2."/>
      <w:lvlJc w:val="left"/>
      <w:pPr>
        <w:ind w:left="1440" w:hanging="360"/>
      </w:pPr>
    </w:lvl>
    <w:lvl w:ilvl="2" w:tplc="AE0C76B2">
      <w:start w:val="1"/>
      <w:numFmt w:val="lowerRoman"/>
      <w:lvlText w:val="%3."/>
      <w:lvlJc w:val="right"/>
      <w:pPr>
        <w:ind w:left="2160" w:hanging="180"/>
      </w:pPr>
    </w:lvl>
    <w:lvl w:ilvl="3" w:tplc="0024CDB0">
      <w:start w:val="1"/>
      <w:numFmt w:val="decimal"/>
      <w:lvlText w:val="%4."/>
      <w:lvlJc w:val="left"/>
      <w:pPr>
        <w:ind w:left="2880" w:hanging="360"/>
      </w:pPr>
    </w:lvl>
    <w:lvl w:ilvl="4" w:tplc="881043A2">
      <w:start w:val="1"/>
      <w:numFmt w:val="lowerLetter"/>
      <w:lvlText w:val="%5."/>
      <w:lvlJc w:val="left"/>
      <w:pPr>
        <w:ind w:left="3600" w:hanging="360"/>
      </w:pPr>
    </w:lvl>
    <w:lvl w:ilvl="5" w:tplc="1DEE7B46">
      <w:start w:val="1"/>
      <w:numFmt w:val="lowerRoman"/>
      <w:lvlText w:val="%6."/>
      <w:lvlJc w:val="right"/>
      <w:pPr>
        <w:ind w:left="4320" w:hanging="180"/>
      </w:pPr>
    </w:lvl>
    <w:lvl w:ilvl="6" w:tplc="A6C8EF86">
      <w:start w:val="1"/>
      <w:numFmt w:val="decimal"/>
      <w:lvlText w:val="%7."/>
      <w:lvlJc w:val="left"/>
      <w:pPr>
        <w:ind w:left="5040" w:hanging="360"/>
      </w:pPr>
    </w:lvl>
    <w:lvl w:ilvl="7" w:tplc="995E2B02">
      <w:start w:val="1"/>
      <w:numFmt w:val="lowerLetter"/>
      <w:lvlText w:val="%8."/>
      <w:lvlJc w:val="left"/>
      <w:pPr>
        <w:ind w:left="5760" w:hanging="360"/>
      </w:pPr>
    </w:lvl>
    <w:lvl w:ilvl="8" w:tplc="7316A25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D2672"/>
    <w:multiLevelType w:val="hybridMultilevel"/>
    <w:tmpl w:val="CE5A0EEA"/>
    <w:lvl w:ilvl="0" w:tplc="85DA6E7E">
      <w:start w:val="1"/>
      <w:numFmt w:val="decimal"/>
      <w:lvlText w:val="%1."/>
      <w:lvlJc w:val="left"/>
      <w:pPr>
        <w:ind w:left="720" w:hanging="360"/>
      </w:pPr>
    </w:lvl>
    <w:lvl w:ilvl="1" w:tplc="5FD02F84">
      <w:start w:val="1"/>
      <w:numFmt w:val="lowerLetter"/>
      <w:lvlText w:val="%2."/>
      <w:lvlJc w:val="left"/>
      <w:pPr>
        <w:ind w:left="1440" w:hanging="360"/>
      </w:pPr>
    </w:lvl>
    <w:lvl w:ilvl="2" w:tplc="293A1D54">
      <w:start w:val="1"/>
      <w:numFmt w:val="lowerRoman"/>
      <w:lvlText w:val="%3."/>
      <w:lvlJc w:val="right"/>
      <w:pPr>
        <w:ind w:left="2160" w:hanging="180"/>
      </w:pPr>
    </w:lvl>
    <w:lvl w:ilvl="3" w:tplc="9D2ACCA2">
      <w:start w:val="1"/>
      <w:numFmt w:val="decimal"/>
      <w:lvlText w:val="%4."/>
      <w:lvlJc w:val="left"/>
      <w:pPr>
        <w:ind w:left="2880" w:hanging="360"/>
      </w:pPr>
    </w:lvl>
    <w:lvl w:ilvl="4" w:tplc="124E97EC">
      <w:start w:val="1"/>
      <w:numFmt w:val="lowerLetter"/>
      <w:lvlText w:val="%5."/>
      <w:lvlJc w:val="left"/>
      <w:pPr>
        <w:ind w:left="3600" w:hanging="360"/>
      </w:pPr>
    </w:lvl>
    <w:lvl w:ilvl="5" w:tplc="A5A2C9FE">
      <w:start w:val="1"/>
      <w:numFmt w:val="lowerRoman"/>
      <w:lvlText w:val="%6."/>
      <w:lvlJc w:val="right"/>
      <w:pPr>
        <w:ind w:left="4320" w:hanging="180"/>
      </w:pPr>
    </w:lvl>
    <w:lvl w:ilvl="6" w:tplc="9ADE9C9A">
      <w:start w:val="1"/>
      <w:numFmt w:val="decimal"/>
      <w:lvlText w:val="%7."/>
      <w:lvlJc w:val="left"/>
      <w:pPr>
        <w:ind w:left="5040" w:hanging="360"/>
      </w:pPr>
    </w:lvl>
    <w:lvl w:ilvl="7" w:tplc="3BC8DCE0">
      <w:start w:val="1"/>
      <w:numFmt w:val="lowerLetter"/>
      <w:lvlText w:val="%8."/>
      <w:lvlJc w:val="left"/>
      <w:pPr>
        <w:ind w:left="5760" w:hanging="360"/>
      </w:pPr>
    </w:lvl>
    <w:lvl w:ilvl="8" w:tplc="069E456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854A9"/>
    <w:multiLevelType w:val="hybridMultilevel"/>
    <w:tmpl w:val="4B3490EE"/>
    <w:lvl w:ilvl="0" w:tplc="92E00850">
      <w:start w:val="1"/>
      <w:numFmt w:val="upperLetter"/>
      <w:lvlText w:val="%1."/>
      <w:lvlJc w:val="left"/>
      <w:pPr>
        <w:ind w:left="720" w:hanging="360"/>
      </w:pPr>
    </w:lvl>
    <w:lvl w:ilvl="1" w:tplc="2AD48030">
      <w:start w:val="1"/>
      <w:numFmt w:val="lowerLetter"/>
      <w:lvlText w:val="%2."/>
      <w:lvlJc w:val="left"/>
      <w:pPr>
        <w:ind w:left="1440" w:hanging="360"/>
      </w:pPr>
    </w:lvl>
    <w:lvl w:ilvl="2" w:tplc="32FC401A">
      <w:start w:val="1"/>
      <w:numFmt w:val="lowerRoman"/>
      <w:lvlText w:val="%3."/>
      <w:lvlJc w:val="right"/>
      <w:pPr>
        <w:ind w:left="2160" w:hanging="180"/>
      </w:pPr>
    </w:lvl>
    <w:lvl w:ilvl="3" w:tplc="717C1EAE">
      <w:start w:val="1"/>
      <w:numFmt w:val="decimal"/>
      <w:lvlText w:val="%4."/>
      <w:lvlJc w:val="left"/>
      <w:pPr>
        <w:ind w:left="2880" w:hanging="360"/>
      </w:pPr>
    </w:lvl>
    <w:lvl w:ilvl="4" w:tplc="5066EBCE">
      <w:start w:val="1"/>
      <w:numFmt w:val="lowerLetter"/>
      <w:lvlText w:val="%5."/>
      <w:lvlJc w:val="left"/>
      <w:pPr>
        <w:ind w:left="3600" w:hanging="360"/>
      </w:pPr>
    </w:lvl>
    <w:lvl w:ilvl="5" w:tplc="F57658B4">
      <w:start w:val="1"/>
      <w:numFmt w:val="lowerRoman"/>
      <w:lvlText w:val="%6."/>
      <w:lvlJc w:val="right"/>
      <w:pPr>
        <w:ind w:left="4320" w:hanging="180"/>
      </w:pPr>
    </w:lvl>
    <w:lvl w:ilvl="6" w:tplc="87D22AD8">
      <w:start w:val="1"/>
      <w:numFmt w:val="decimal"/>
      <w:lvlText w:val="%7."/>
      <w:lvlJc w:val="left"/>
      <w:pPr>
        <w:ind w:left="5040" w:hanging="360"/>
      </w:pPr>
    </w:lvl>
    <w:lvl w:ilvl="7" w:tplc="263A051A">
      <w:start w:val="1"/>
      <w:numFmt w:val="lowerLetter"/>
      <w:lvlText w:val="%8."/>
      <w:lvlJc w:val="left"/>
      <w:pPr>
        <w:ind w:left="5760" w:hanging="360"/>
      </w:pPr>
    </w:lvl>
    <w:lvl w:ilvl="8" w:tplc="2B3026C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EF3DF"/>
    <w:multiLevelType w:val="hybridMultilevel"/>
    <w:tmpl w:val="E210016E"/>
    <w:lvl w:ilvl="0" w:tplc="2FAE9868">
      <w:start w:val="1"/>
      <w:numFmt w:val="upperLetter"/>
      <w:lvlText w:val="%1."/>
      <w:lvlJc w:val="left"/>
      <w:pPr>
        <w:ind w:left="720" w:hanging="360"/>
      </w:pPr>
    </w:lvl>
    <w:lvl w:ilvl="1" w:tplc="3BEC5C4C">
      <w:start w:val="1"/>
      <w:numFmt w:val="lowerLetter"/>
      <w:lvlText w:val="%2."/>
      <w:lvlJc w:val="left"/>
      <w:pPr>
        <w:ind w:left="1440" w:hanging="360"/>
      </w:pPr>
    </w:lvl>
    <w:lvl w:ilvl="2" w:tplc="33A230A2">
      <w:start w:val="1"/>
      <w:numFmt w:val="lowerRoman"/>
      <w:lvlText w:val="%3."/>
      <w:lvlJc w:val="right"/>
      <w:pPr>
        <w:ind w:left="2160" w:hanging="180"/>
      </w:pPr>
    </w:lvl>
    <w:lvl w:ilvl="3" w:tplc="23362EEA">
      <w:start w:val="1"/>
      <w:numFmt w:val="decimal"/>
      <w:lvlText w:val="%4."/>
      <w:lvlJc w:val="left"/>
      <w:pPr>
        <w:ind w:left="2880" w:hanging="360"/>
      </w:pPr>
    </w:lvl>
    <w:lvl w:ilvl="4" w:tplc="40520308">
      <w:start w:val="1"/>
      <w:numFmt w:val="lowerLetter"/>
      <w:lvlText w:val="%5."/>
      <w:lvlJc w:val="left"/>
      <w:pPr>
        <w:ind w:left="3600" w:hanging="360"/>
      </w:pPr>
    </w:lvl>
    <w:lvl w:ilvl="5" w:tplc="9BFCB468">
      <w:start w:val="1"/>
      <w:numFmt w:val="lowerRoman"/>
      <w:lvlText w:val="%6."/>
      <w:lvlJc w:val="right"/>
      <w:pPr>
        <w:ind w:left="4320" w:hanging="180"/>
      </w:pPr>
    </w:lvl>
    <w:lvl w:ilvl="6" w:tplc="88106EF8">
      <w:start w:val="1"/>
      <w:numFmt w:val="decimal"/>
      <w:lvlText w:val="%7."/>
      <w:lvlJc w:val="left"/>
      <w:pPr>
        <w:ind w:left="5040" w:hanging="360"/>
      </w:pPr>
    </w:lvl>
    <w:lvl w:ilvl="7" w:tplc="B7A60CAA">
      <w:start w:val="1"/>
      <w:numFmt w:val="lowerLetter"/>
      <w:lvlText w:val="%8."/>
      <w:lvlJc w:val="left"/>
      <w:pPr>
        <w:ind w:left="5760" w:hanging="360"/>
      </w:pPr>
    </w:lvl>
    <w:lvl w:ilvl="8" w:tplc="50DCA06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E6C0A"/>
    <w:multiLevelType w:val="hybridMultilevel"/>
    <w:tmpl w:val="EF4CB8A8"/>
    <w:lvl w:ilvl="0" w:tplc="B314BA26">
      <w:start w:val="1"/>
      <w:numFmt w:val="decimal"/>
      <w:lvlText w:val="%1."/>
      <w:lvlJc w:val="left"/>
      <w:pPr>
        <w:ind w:left="720" w:hanging="360"/>
      </w:pPr>
    </w:lvl>
    <w:lvl w:ilvl="1" w:tplc="F2E6E3B6">
      <w:start w:val="1"/>
      <w:numFmt w:val="lowerLetter"/>
      <w:lvlText w:val="%2."/>
      <w:lvlJc w:val="left"/>
      <w:pPr>
        <w:ind w:left="1440" w:hanging="360"/>
      </w:pPr>
    </w:lvl>
    <w:lvl w:ilvl="2" w:tplc="4C663B2A">
      <w:start w:val="1"/>
      <w:numFmt w:val="lowerRoman"/>
      <w:lvlText w:val="%3."/>
      <w:lvlJc w:val="right"/>
      <w:pPr>
        <w:ind w:left="2160" w:hanging="180"/>
      </w:pPr>
    </w:lvl>
    <w:lvl w:ilvl="3" w:tplc="49141784">
      <w:start w:val="1"/>
      <w:numFmt w:val="decimal"/>
      <w:lvlText w:val="%4."/>
      <w:lvlJc w:val="left"/>
      <w:pPr>
        <w:ind w:left="2880" w:hanging="360"/>
      </w:pPr>
    </w:lvl>
    <w:lvl w:ilvl="4" w:tplc="91CA789A">
      <w:start w:val="1"/>
      <w:numFmt w:val="lowerLetter"/>
      <w:lvlText w:val="%5."/>
      <w:lvlJc w:val="left"/>
      <w:pPr>
        <w:ind w:left="3600" w:hanging="360"/>
      </w:pPr>
    </w:lvl>
    <w:lvl w:ilvl="5" w:tplc="2F588F78">
      <w:start w:val="1"/>
      <w:numFmt w:val="lowerRoman"/>
      <w:lvlText w:val="%6."/>
      <w:lvlJc w:val="right"/>
      <w:pPr>
        <w:ind w:left="4320" w:hanging="180"/>
      </w:pPr>
    </w:lvl>
    <w:lvl w:ilvl="6" w:tplc="8388924C">
      <w:start w:val="1"/>
      <w:numFmt w:val="decimal"/>
      <w:lvlText w:val="%7."/>
      <w:lvlJc w:val="left"/>
      <w:pPr>
        <w:ind w:left="5040" w:hanging="360"/>
      </w:pPr>
    </w:lvl>
    <w:lvl w:ilvl="7" w:tplc="0E08855E">
      <w:start w:val="1"/>
      <w:numFmt w:val="lowerLetter"/>
      <w:lvlText w:val="%8."/>
      <w:lvlJc w:val="left"/>
      <w:pPr>
        <w:ind w:left="5760" w:hanging="360"/>
      </w:pPr>
    </w:lvl>
    <w:lvl w:ilvl="8" w:tplc="EBD6244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BF3CC"/>
    <w:multiLevelType w:val="hybridMultilevel"/>
    <w:tmpl w:val="3F06319C"/>
    <w:lvl w:ilvl="0" w:tplc="91E0BE6A">
      <w:start w:val="1"/>
      <w:numFmt w:val="upperLetter"/>
      <w:lvlText w:val="%1."/>
      <w:lvlJc w:val="left"/>
      <w:pPr>
        <w:ind w:left="720" w:hanging="360"/>
      </w:pPr>
    </w:lvl>
    <w:lvl w:ilvl="1" w:tplc="A308DE78">
      <w:start w:val="1"/>
      <w:numFmt w:val="lowerLetter"/>
      <w:lvlText w:val="%2."/>
      <w:lvlJc w:val="left"/>
      <w:pPr>
        <w:ind w:left="1440" w:hanging="360"/>
      </w:pPr>
    </w:lvl>
    <w:lvl w:ilvl="2" w:tplc="34AE7550">
      <w:start w:val="1"/>
      <w:numFmt w:val="lowerRoman"/>
      <w:lvlText w:val="%3."/>
      <w:lvlJc w:val="right"/>
      <w:pPr>
        <w:ind w:left="2160" w:hanging="180"/>
      </w:pPr>
    </w:lvl>
    <w:lvl w:ilvl="3" w:tplc="E00830D0">
      <w:start w:val="1"/>
      <w:numFmt w:val="decimal"/>
      <w:lvlText w:val="%4."/>
      <w:lvlJc w:val="left"/>
      <w:pPr>
        <w:ind w:left="2880" w:hanging="360"/>
      </w:pPr>
    </w:lvl>
    <w:lvl w:ilvl="4" w:tplc="19B2401A">
      <w:start w:val="1"/>
      <w:numFmt w:val="lowerLetter"/>
      <w:lvlText w:val="%5."/>
      <w:lvlJc w:val="left"/>
      <w:pPr>
        <w:ind w:left="3600" w:hanging="360"/>
      </w:pPr>
    </w:lvl>
    <w:lvl w:ilvl="5" w:tplc="ACC46B12">
      <w:start w:val="1"/>
      <w:numFmt w:val="lowerRoman"/>
      <w:lvlText w:val="%6."/>
      <w:lvlJc w:val="right"/>
      <w:pPr>
        <w:ind w:left="4320" w:hanging="180"/>
      </w:pPr>
    </w:lvl>
    <w:lvl w:ilvl="6" w:tplc="F9340A90">
      <w:start w:val="1"/>
      <w:numFmt w:val="decimal"/>
      <w:lvlText w:val="%7."/>
      <w:lvlJc w:val="left"/>
      <w:pPr>
        <w:ind w:left="5040" w:hanging="360"/>
      </w:pPr>
    </w:lvl>
    <w:lvl w:ilvl="7" w:tplc="AA46B63A">
      <w:start w:val="1"/>
      <w:numFmt w:val="lowerLetter"/>
      <w:lvlText w:val="%8."/>
      <w:lvlJc w:val="left"/>
      <w:pPr>
        <w:ind w:left="5760" w:hanging="360"/>
      </w:pPr>
    </w:lvl>
    <w:lvl w:ilvl="8" w:tplc="3CE8146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E0F65"/>
    <w:multiLevelType w:val="hybridMultilevel"/>
    <w:tmpl w:val="52086248"/>
    <w:lvl w:ilvl="0" w:tplc="CAAA73C4">
      <w:start w:val="1"/>
      <w:numFmt w:val="upperLetter"/>
      <w:lvlText w:val="%1."/>
      <w:lvlJc w:val="left"/>
      <w:pPr>
        <w:ind w:left="720" w:hanging="360"/>
      </w:pPr>
    </w:lvl>
    <w:lvl w:ilvl="1" w:tplc="84122CCE">
      <w:start w:val="1"/>
      <w:numFmt w:val="lowerLetter"/>
      <w:lvlText w:val="%2."/>
      <w:lvlJc w:val="left"/>
      <w:pPr>
        <w:ind w:left="1440" w:hanging="360"/>
      </w:pPr>
    </w:lvl>
    <w:lvl w:ilvl="2" w:tplc="4060F46A">
      <w:start w:val="1"/>
      <w:numFmt w:val="lowerRoman"/>
      <w:lvlText w:val="%3."/>
      <w:lvlJc w:val="right"/>
      <w:pPr>
        <w:ind w:left="2160" w:hanging="180"/>
      </w:pPr>
    </w:lvl>
    <w:lvl w:ilvl="3" w:tplc="396C6F74">
      <w:start w:val="1"/>
      <w:numFmt w:val="decimal"/>
      <w:lvlText w:val="%4."/>
      <w:lvlJc w:val="left"/>
      <w:pPr>
        <w:ind w:left="2880" w:hanging="360"/>
      </w:pPr>
    </w:lvl>
    <w:lvl w:ilvl="4" w:tplc="2A56A61A">
      <w:start w:val="1"/>
      <w:numFmt w:val="lowerLetter"/>
      <w:lvlText w:val="%5."/>
      <w:lvlJc w:val="left"/>
      <w:pPr>
        <w:ind w:left="3600" w:hanging="360"/>
      </w:pPr>
    </w:lvl>
    <w:lvl w:ilvl="5" w:tplc="AFF604CC">
      <w:start w:val="1"/>
      <w:numFmt w:val="lowerRoman"/>
      <w:lvlText w:val="%6."/>
      <w:lvlJc w:val="right"/>
      <w:pPr>
        <w:ind w:left="4320" w:hanging="180"/>
      </w:pPr>
    </w:lvl>
    <w:lvl w:ilvl="6" w:tplc="86A03FC2">
      <w:start w:val="1"/>
      <w:numFmt w:val="decimal"/>
      <w:lvlText w:val="%7."/>
      <w:lvlJc w:val="left"/>
      <w:pPr>
        <w:ind w:left="5040" w:hanging="360"/>
      </w:pPr>
    </w:lvl>
    <w:lvl w:ilvl="7" w:tplc="73920516">
      <w:start w:val="1"/>
      <w:numFmt w:val="lowerLetter"/>
      <w:lvlText w:val="%8."/>
      <w:lvlJc w:val="left"/>
      <w:pPr>
        <w:ind w:left="5760" w:hanging="360"/>
      </w:pPr>
    </w:lvl>
    <w:lvl w:ilvl="8" w:tplc="8804814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FDAFC"/>
    <w:multiLevelType w:val="hybridMultilevel"/>
    <w:tmpl w:val="9F8AE5A4"/>
    <w:lvl w:ilvl="0" w:tplc="5DEA406E">
      <w:start w:val="1"/>
      <w:numFmt w:val="decimal"/>
      <w:lvlText w:val="%1."/>
      <w:lvlJc w:val="left"/>
      <w:pPr>
        <w:ind w:left="720" w:hanging="360"/>
      </w:pPr>
    </w:lvl>
    <w:lvl w:ilvl="1" w:tplc="434C1768">
      <w:start w:val="1"/>
      <w:numFmt w:val="lowerLetter"/>
      <w:lvlText w:val="%2."/>
      <w:lvlJc w:val="left"/>
      <w:pPr>
        <w:ind w:left="1440" w:hanging="360"/>
      </w:pPr>
    </w:lvl>
    <w:lvl w:ilvl="2" w:tplc="4ACA9334">
      <w:start w:val="1"/>
      <w:numFmt w:val="lowerRoman"/>
      <w:lvlText w:val="%3."/>
      <w:lvlJc w:val="right"/>
      <w:pPr>
        <w:ind w:left="2160" w:hanging="180"/>
      </w:pPr>
    </w:lvl>
    <w:lvl w:ilvl="3" w:tplc="BCC0A8B0">
      <w:start w:val="1"/>
      <w:numFmt w:val="decimal"/>
      <w:lvlText w:val="%4."/>
      <w:lvlJc w:val="left"/>
      <w:pPr>
        <w:ind w:left="2880" w:hanging="360"/>
      </w:pPr>
    </w:lvl>
    <w:lvl w:ilvl="4" w:tplc="FCE0A188">
      <w:start w:val="1"/>
      <w:numFmt w:val="lowerLetter"/>
      <w:lvlText w:val="%5."/>
      <w:lvlJc w:val="left"/>
      <w:pPr>
        <w:ind w:left="3600" w:hanging="360"/>
      </w:pPr>
    </w:lvl>
    <w:lvl w:ilvl="5" w:tplc="579EB2FC">
      <w:start w:val="1"/>
      <w:numFmt w:val="lowerRoman"/>
      <w:lvlText w:val="%6."/>
      <w:lvlJc w:val="right"/>
      <w:pPr>
        <w:ind w:left="4320" w:hanging="180"/>
      </w:pPr>
    </w:lvl>
    <w:lvl w:ilvl="6" w:tplc="20E09BF8">
      <w:start w:val="1"/>
      <w:numFmt w:val="decimal"/>
      <w:lvlText w:val="%7."/>
      <w:lvlJc w:val="left"/>
      <w:pPr>
        <w:ind w:left="5040" w:hanging="360"/>
      </w:pPr>
    </w:lvl>
    <w:lvl w:ilvl="7" w:tplc="E5209762">
      <w:start w:val="1"/>
      <w:numFmt w:val="lowerLetter"/>
      <w:lvlText w:val="%8."/>
      <w:lvlJc w:val="left"/>
      <w:pPr>
        <w:ind w:left="5760" w:hanging="360"/>
      </w:pPr>
    </w:lvl>
    <w:lvl w:ilvl="8" w:tplc="FE4AE99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6C346"/>
    <w:multiLevelType w:val="hybridMultilevel"/>
    <w:tmpl w:val="0FC2F642"/>
    <w:lvl w:ilvl="0" w:tplc="04546782">
      <w:start w:val="1"/>
      <w:numFmt w:val="upperLetter"/>
      <w:lvlText w:val="%1."/>
      <w:lvlJc w:val="left"/>
      <w:pPr>
        <w:ind w:left="720" w:hanging="360"/>
      </w:pPr>
    </w:lvl>
    <w:lvl w:ilvl="1" w:tplc="7FB82EDE">
      <w:start w:val="1"/>
      <w:numFmt w:val="lowerLetter"/>
      <w:lvlText w:val="%2."/>
      <w:lvlJc w:val="left"/>
      <w:pPr>
        <w:ind w:left="1440" w:hanging="360"/>
      </w:pPr>
    </w:lvl>
    <w:lvl w:ilvl="2" w:tplc="40D83474">
      <w:start w:val="1"/>
      <w:numFmt w:val="lowerRoman"/>
      <w:lvlText w:val="%3."/>
      <w:lvlJc w:val="right"/>
      <w:pPr>
        <w:ind w:left="2160" w:hanging="180"/>
      </w:pPr>
    </w:lvl>
    <w:lvl w:ilvl="3" w:tplc="C1B4C23A">
      <w:start w:val="1"/>
      <w:numFmt w:val="decimal"/>
      <w:lvlText w:val="%4."/>
      <w:lvlJc w:val="left"/>
      <w:pPr>
        <w:ind w:left="2880" w:hanging="360"/>
      </w:pPr>
    </w:lvl>
    <w:lvl w:ilvl="4" w:tplc="A5727268">
      <w:start w:val="1"/>
      <w:numFmt w:val="lowerLetter"/>
      <w:lvlText w:val="%5."/>
      <w:lvlJc w:val="left"/>
      <w:pPr>
        <w:ind w:left="3600" w:hanging="360"/>
      </w:pPr>
    </w:lvl>
    <w:lvl w:ilvl="5" w:tplc="A36284F2">
      <w:start w:val="1"/>
      <w:numFmt w:val="lowerRoman"/>
      <w:lvlText w:val="%6."/>
      <w:lvlJc w:val="right"/>
      <w:pPr>
        <w:ind w:left="4320" w:hanging="180"/>
      </w:pPr>
    </w:lvl>
    <w:lvl w:ilvl="6" w:tplc="B83C4E14">
      <w:start w:val="1"/>
      <w:numFmt w:val="decimal"/>
      <w:lvlText w:val="%7."/>
      <w:lvlJc w:val="left"/>
      <w:pPr>
        <w:ind w:left="5040" w:hanging="360"/>
      </w:pPr>
    </w:lvl>
    <w:lvl w:ilvl="7" w:tplc="E50218B4">
      <w:start w:val="1"/>
      <w:numFmt w:val="lowerLetter"/>
      <w:lvlText w:val="%8."/>
      <w:lvlJc w:val="left"/>
      <w:pPr>
        <w:ind w:left="5760" w:hanging="360"/>
      </w:pPr>
    </w:lvl>
    <w:lvl w:ilvl="8" w:tplc="35FEE12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8F493"/>
    <w:multiLevelType w:val="hybridMultilevel"/>
    <w:tmpl w:val="E1B45E1A"/>
    <w:lvl w:ilvl="0" w:tplc="7054B714">
      <w:start w:val="1"/>
      <w:numFmt w:val="upperRoman"/>
      <w:lvlText w:val="%1."/>
      <w:lvlJc w:val="left"/>
      <w:pPr>
        <w:ind w:left="720" w:hanging="360"/>
      </w:pPr>
    </w:lvl>
    <w:lvl w:ilvl="1" w:tplc="26560AB8">
      <w:start w:val="1"/>
      <w:numFmt w:val="lowerLetter"/>
      <w:lvlText w:val="%2."/>
      <w:lvlJc w:val="left"/>
      <w:pPr>
        <w:ind w:left="1440" w:hanging="360"/>
      </w:pPr>
    </w:lvl>
    <w:lvl w:ilvl="2" w:tplc="9432D864">
      <w:start w:val="1"/>
      <w:numFmt w:val="lowerRoman"/>
      <w:lvlText w:val="%3."/>
      <w:lvlJc w:val="right"/>
      <w:pPr>
        <w:ind w:left="2160" w:hanging="180"/>
      </w:pPr>
    </w:lvl>
    <w:lvl w:ilvl="3" w:tplc="061E0B94">
      <w:start w:val="1"/>
      <w:numFmt w:val="decimal"/>
      <w:lvlText w:val="%4."/>
      <w:lvlJc w:val="left"/>
      <w:pPr>
        <w:ind w:left="2880" w:hanging="360"/>
      </w:pPr>
    </w:lvl>
    <w:lvl w:ilvl="4" w:tplc="6FDA6DEA">
      <w:start w:val="1"/>
      <w:numFmt w:val="lowerLetter"/>
      <w:lvlText w:val="%5."/>
      <w:lvlJc w:val="left"/>
      <w:pPr>
        <w:ind w:left="3600" w:hanging="360"/>
      </w:pPr>
    </w:lvl>
    <w:lvl w:ilvl="5" w:tplc="1412528A">
      <w:start w:val="1"/>
      <w:numFmt w:val="lowerRoman"/>
      <w:lvlText w:val="%6."/>
      <w:lvlJc w:val="right"/>
      <w:pPr>
        <w:ind w:left="4320" w:hanging="180"/>
      </w:pPr>
    </w:lvl>
    <w:lvl w:ilvl="6" w:tplc="CE1A3BC8">
      <w:start w:val="1"/>
      <w:numFmt w:val="decimal"/>
      <w:lvlText w:val="%7."/>
      <w:lvlJc w:val="left"/>
      <w:pPr>
        <w:ind w:left="5040" w:hanging="360"/>
      </w:pPr>
    </w:lvl>
    <w:lvl w:ilvl="7" w:tplc="CC64D712">
      <w:start w:val="1"/>
      <w:numFmt w:val="lowerLetter"/>
      <w:lvlText w:val="%8."/>
      <w:lvlJc w:val="left"/>
      <w:pPr>
        <w:ind w:left="5760" w:hanging="360"/>
      </w:pPr>
    </w:lvl>
    <w:lvl w:ilvl="8" w:tplc="8F7C18F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9AAA3"/>
    <w:multiLevelType w:val="hybridMultilevel"/>
    <w:tmpl w:val="FD1E132A"/>
    <w:lvl w:ilvl="0" w:tplc="88A00284">
      <w:start w:val="1"/>
      <w:numFmt w:val="upperLetter"/>
      <w:lvlText w:val="%1."/>
      <w:lvlJc w:val="left"/>
      <w:pPr>
        <w:ind w:left="720" w:hanging="360"/>
      </w:pPr>
    </w:lvl>
    <w:lvl w:ilvl="1" w:tplc="E6EEF61E">
      <w:start w:val="1"/>
      <w:numFmt w:val="lowerLetter"/>
      <w:lvlText w:val="%2."/>
      <w:lvlJc w:val="left"/>
      <w:pPr>
        <w:ind w:left="1440" w:hanging="360"/>
      </w:pPr>
    </w:lvl>
    <w:lvl w:ilvl="2" w:tplc="66BCC8F6">
      <w:start w:val="1"/>
      <w:numFmt w:val="lowerRoman"/>
      <w:lvlText w:val="%3."/>
      <w:lvlJc w:val="right"/>
      <w:pPr>
        <w:ind w:left="2160" w:hanging="180"/>
      </w:pPr>
    </w:lvl>
    <w:lvl w:ilvl="3" w:tplc="271A8494">
      <w:start w:val="1"/>
      <w:numFmt w:val="decimal"/>
      <w:lvlText w:val="%4."/>
      <w:lvlJc w:val="left"/>
      <w:pPr>
        <w:ind w:left="2880" w:hanging="360"/>
      </w:pPr>
    </w:lvl>
    <w:lvl w:ilvl="4" w:tplc="BBF8ABE0">
      <w:start w:val="1"/>
      <w:numFmt w:val="lowerLetter"/>
      <w:lvlText w:val="%5."/>
      <w:lvlJc w:val="left"/>
      <w:pPr>
        <w:ind w:left="3600" w:hanging="360"/>
      </w:pPr>
    </w:lvl>
    <w:lvl w:ilvl="5" w:tplc="44724D7E">
      <w:start w:val="1"/>
      <w:numFmt w:val="lowerRoman"/>
      <w:lvlText w:val="%6."/>
      <w:lvlJc w:val="right"/>
      <w:pPr>
        <w:ind w:left="4320" w:hanging="180"/>
      </w:pPr>
    </w:lvl>
    <w:lvl w:ilvl="6" w:tplc="6DDACF9A">
      <w:start w:val="1"/>
      <w:numFmt w:val="decimal"/>
      <w:lvlText w:val="%7."/>
      <w:lvlJc w:val="left"/>
      <w:pPr>
        <w:ind w:left="5040" w:hanging="360"/>
      </w:pPr>
    </w:lvl>
    <w:lvl w:ilvl="7" w:tplc="C9A67B0C">
      <w:start w:val="1"/>
      <w:numFmt w:val="lowerLetter"/>
      <w:lvlText w:val="%8."/>
      <w:lvlJc w:val="left"/>
      <w:pPr>
        <w:ind w:left="5760" w:hanging="360"/>
      </w:pPr>
    </w:lvl>
    <w:lvl w:ilvl="8" w:tplc="0DB2A78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275E7"/>
    <w:multiLevelType w:val="hybridMultilevel"/>
    <w:tmpl w:val="B13602A8"/>
    <w:lvl w:ilvl="0" w:tplc="499659BC">
      <w:start w:val="1"/>
      <w:numFmt w:val="upperLetter"/>
      <w:lvlText w:val="%1."/>
      <w:lvlJc w:val="left"/>
      <w:pPr>
        <w:ind w:left="720" w:hanging="360"/>
      </w:pPr>
    </w:lvl>
    <w:lvl w:ilvl="1" w:tplc="04FEF0AE">
      <w:start w:val="1"/>
      <w:numFmt w:val="lowerLetter"/>
      <w:lvlText w:val="%2."/>
      <w:lvlJc w:val="left"/>
      <w:pPr>
        <w:ind w:left="1440" w:hanging="360"/>
      </w:pPr>
    </w:lvl>
    <w:lvl w:ilvl="2" w:tplc="C5806DE4">
      <w:start w:val="1"/>
      <w:numFmt w:val="lowerRoman"/>
      <w:lvlText w:val="%3."/>
      <w:lvlJc w:val="right"/>
      <w:pPr>
        <w:ind w:left="2160" w:hanging="180"/>
      </w:pPr>
    </w:lvl>
    <w:lvl w:ilvl="3" w:tplc="22767C6E">
      <w:start w:val="1"/>
      <w:numFmt w:val="decimal"/>
      <w:lvlText w:val="%4."/>
      <w:lvlJc w:val="left"/>
      <w:pPr>
        <w:ind w:left="2880" w:hanging="360"/>
      </w:pPr>
    </w:lvl>
    <w:lvl w:ilvl="4" w:tplc="EF46DAF6">
      <w:start w:val="1"/>
      <w:numFmt w:val="lowerLetter"/>
      <w:lvlText w:val="%5."/>
      <w:lvlJc w:val="left"/>
      <w:pPr>
        <w:ind w:left="3600" w:hanging="360"/>
      </w:pPr>
    </w:lvl>
    <w:lvl w:ilvl="5" w:tplc="A8BCCE06">
      <w:start w:val="1"/>
      <w:numFmt w:val="lowerRoman"/>
      <w:lvlText w:val="%6."/>
      <w:lvlJc w:val="right"/>
      <w:pPr>
        <w:ind w:left="4320" w:hanging="180"/>
      </w:pPr>
    </w:lvl>
    <w:lvl w:ilvl="6" w:tplc="48A080BE">
      <w:start w:val="1"/>
      <w:numFmt w:val="decimal"/>
      <w:lvlText w:val="%7."/>
      <w:lvlJc w:val="left"/>
      <w:pPr>
        <w:ind w:left="5040" w:hanging="360"/>
      </w:pPr>
    </w:lvl>
    <w:lvl w:ilvl="7" w:tplc="98B2527A">
      <w:start w:val="1"/>
      <w:numFmt w:val="lowerLetter"/>
      <w:lvlText w:val="%8."/>
      <w:lvlJc w:val="left"/>
      <w:pPr>
        <w:ind w:left="5760" w:hanging="360"/>
      </w:pPr>
    </w:lvl>
    <w:lvl w:ilvl="8" w:tplc="9D90168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6866F"/>
    <w:multiLevelType w:val="hybridMultilevel"/>
    <w:tmpl w:val="2B189826"/>
    <w:lvl w:ilvl="0" w:tplc="50067624">
      <w:start w:val="1"/>
      <w:numFmt w:val="upperLetter"/>
      <w:lvlText w:val="%1."/>
      <w:lvlJc w:val="left"/>
      <w:pPr>
        <w:ind w:left="720" w:hanging="360"/>
      </w:pPr>
    </w:lvl>
    <w:lvl w:ilvl="1" w:tplc="A314A4CA">
      <w:start w:val="1"/>
      <w:numFmt w:val="lowerLetter"/>
      <w:lvlText w:val="%2."/>
      <w:lvlJc w:val="left"/>
      <w:pPr>
        <w:ind w:left="1440" w:hanging="360"/>
      </w:pPr>
    </w:lvl>
    <w:lvl w:ilvl="2" w:tplc="88BE6D30">
      <w:start w:val="1"/>
      <w:numFmt w:val="lowerRoman"/>
      <w:lvlText w:val="%3."/>
      <w:lvlJc w:val="right"/>
      <w:pPr>
        <w:ind w:left="2160" w:hanging="180"/>
      </w:pPr>
    </w:lvl>
    <w:lvl w:ilvl="3" w:tplc="4D8665A8">
      <w:start w:val="1"/>
      <w:numFmt w:val="decimal"/>
      <w:lvlText w:val="%4."/>
      <w:lvlJc w:val="left"/>
      <w:pPr>
        <w:ind w:left="2880" w:hanging="360"/>
      </w:pPr>
    </w:lvl>
    <w:lvl w:ilvl="4" w:tplc="6BD06EAC">
      <w:start w:val="1"/>
      <w:numFmt w:val="lowerLetter"/>
      <w:lvlText w:val="%5."/>
      <w:lvlJc w:val="left"/>
      <w:pPr>
        <w:ind w:left="3600" w:hanging="360"/>
      </w:pPr>
    </w:lvl>
    <w:lvl w:ilvl="5" w:tplc="2AC65118">
      <w:start w:val="1"/>
      <w:numFmt w:val="lowerRoman"/>
      <w:lvlText w:val="%6."/>
      <w:lvlJc w:val="right"/>
      <w:pPr>
        <w:ind w:left="4320" w:hanging="180"/>
      </w:pPr>
    </w:lvl>
    <w:lvl w:ilvl="6" w:tplc="87D43EA8">
      <w:start w:val="1"/>
      <w:numFmt w:val="decimal"/>
      <w:lvlText w:val="%7."/>
      <w:lvlJc w:val="left"/>
      <w:pPr>
        <w:ind w:left="5040" w:hanging="360"/>
      </w:pPr>
    </w:lvl>
    <w:lvl w:ilvl="7" w:tplc="19A8A78C">
      <w:start w:val="1"/>
      <w:numFmt w:val="lowerLetter"/>
      <w:lvlText w:val="%8."/>
      <w:lvlJc w:val="left"/>
      <w:pPr>
        <w:ind w:left="5760" w:hanging="360"/>
      </w:pPr>
    </w:lvl>
    <w:lvl w:ilvl="8" w:tplc="59B84B74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9B295"/>
    <w:multiLevelType w:val="hybridMultilevel"/>
    <w:tmpl w:val="361AF9E2"/>
    <w:lvl w:ilvl="0" w:tplc="18E67D5A">
      <w:start w:val="1"/>
      <w:numFmt w:val="upperLetter"/>
      <w:lvlText w:val="%1."/>
      <w:lvlJc w:val="left"/>
      <w:pPr>
        <w:ind w:left="720" w:hanging="360"/>
      </w:pPr>
    </w:lvl>
    <w:lvl w:ilvl="1" w:tplc="667AD84A">
      <w:start w:val="1"/>
      <w:numFmt w:val="lowerLetter"/>
      <w:lvlText w:val="%2."/>
      <w:lvlJc w:val="left"/>
      <w:pPr>
        <w:ind w:left="1440" w:hanging="360"/>
      </w:pPr>
    </w:lvl>
    <w:lvl w:ilvl="2" w:tplc="4A9CD614">
      <w:start w:val="1"/>
      <w:numFmt w:val="lowerRoman"/>
      <w:lvlText w:val="%3."/>
      <w:lvlJc w:val="right"/>
      <w:pPr>
        <w:ind w:left="2160" w:hanging="180"/>
      </w:pPr>
    </w:lvl>
    <w:lvl w:ilvl="3" w:tplc="63C0414E">
      <w:start w:val="1"/>
      <w:numFmt w:val="decimal"/>
      <w:lvlText w:val="%4."/>
      <w:lvlJc w:val="left"/>
      <w:pPr>
        <w:ind w:left="2880" w:hanging="360"/>
      </w:pPr>
    </w:lvl>
    <w:lvl w:ilvl="4" w:tplc="AC2A5D62">
      <w:start w:val="1"/>
      <w:numFmt w:val="lowerLetter"/>
      <w:lvlText w:val="%5."/>
      <w:lvlJc w:val="left"/>
      <w:pPr>
        <w:ind w:left="3600" w:hanging="360"/>
      </w:pPr>
    </w:lvl>
    <w:lvl w:ilvl="5" w:tplc="D24E9844">
      <w:start w:val="1"/>
      <w:numFmt w:val="lowerRoman"/>
      <w:lvlText w:val="%6."/>
      <w:lvlJc w:val="right"/>
      <w:pPr>
        <w:ind w:left="4320" w:hanging="180"/>
      </w:pPr>
    </w:lvl>
    <w:lvl w:ilvl="6" w:tplc="01E2905E">
      <w:start w:val="1"/>
      <w:numFmt w:val="decimal"/>
      <w:lvlText w:val="%7."/>
      <w:lvlJc w:val="left"/>
      <w:pPr>
        <w:ind w:left="5040" w:hanging="360"/>
      </w:pPr>
    </w:lvl>
    <w:lvl w:ilvl="7" w:tplc="E6363810">
      <w:start w:val="1"/>
      <w:numFmt w:val="lowerLetter"/>
      <w:lvlText w:val="%8."/>
      <w:lvlJc w:val="left"/>
      <w:pPr>
        <w:ind w:left="5760" w:hanging="360"/>
      </w:pPr>
    </w:lvl>
    <w:lvl w:ilvl="8" w:tplc="17069886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98E9D"/>
    <w:multiLevelType w:val="hybridMultilevel"/>
    <w:tmpl w:val="368E7584"/>
    <w:lvl w:ilvl="0" w:tplc="DB0CFEB8">
      <w:start w:val="1"/>
      <w:numFmt w:val="upperRoman"/>
      <w:lvlText w:val="%1."/>
      <w:lvlJc w:val="left"/>
      <w:pPr>
        <w:ind w:left="720" w:hanging="360"/>
      </w:pPr>
    </w:lvl>
    <w:lvl w:ilvl="1" w:tplc="6046D5D6">
      <w:start w:val="1"/>
      <w:numFmt w:val="lowerLetter"/>
      <w:lvlText w:val="%2."/>
      <w:lvlJc w:val="left"/>
      <w:pPr>
        <w:ind w:left="1440" w:hanging="360"/>
      </w:pPr>
    </w:lvl>
    <w:lvl w:ilvl="2" w:tplc="1CB4A6FE">
      <w:start w:val="1"/>
      <w:numFmt w:val="lowerRoman"/>
      <w:lvlText w:val="%3."/>
      <w:lvlJc w:val="right"/>
      <w:pPr>
        <w:ind w:left="2160" w:hanging="180"/>
      </w:pPr>
    </w:lvl>
    <w:lvl w:ilvl="3" w:tplc="09B4BDBA">
      <w:start w:val="1"/>
      <w:numFmt w:val="decimal"/>
      <w:lvlText w:val="%4."/>
      <w:lvlJc w:val="left"/>
      <w:pPr>
        <w:ind w:left="2880" w:hanging="360"/>
      </w:pPr>
    </w:lvl>
    <w:lvl w:ilvl="4" w:tplc="38DA904E">
      <w:start w:val="1"/>
      <w:numFmt w:val="lowerLetter"/>
      <w:lvlText w:val="%5."/>
      <w:lvlJc w:val="left"/>
      <w:pPr>
        <w:ind w:left="3600" w:hanging="360"/>
      </w:pPr>
    </w:lvl>
    <w:lvl w:ilvl="5" w:tplc="91B65B10">
      <w:start w:val="1"/>
      <w:numFmt w:val="lowerRoman"/>
      <w:lvlText w:val="%6."/>
      <w:lvlJc w:val="right"/>
      <w:pPr>
        <w:ind w:left="4320" w:hanging="180"/>
      </w:pPr>
    </w:lvl>
    <w:lvl w:ilvl="6" w:tplc="E94CBA2A">
      <w:start w:val="1"/>
      <w:numFmt w:val="decimal"/>
      <w:lvlText w:val="%7."/>
      <w:lvlJc w:val="left"/>
      <w:pPr>
        <w:ind w:left="5040" w:hanging="360"/>
      </w:pPr>
    </w:lvl>
    <w:lvl w:ilvl="7" w:tplc="9106F7F0">
      <w:start w:val="1"/>
      <w:numFmt w:val="lowerLetter"/>
      <w:lvlText w:val="%8."/>
      <w:lvlJc w:val="left"/>
      <w:pPr>
        <w:ind w:left="5760" w:hanging="360"/>
      </w:pPr>
    </w:lvl>
    <w:lvl w:ilvl="8" w:tplc="55E2256A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D14DA"/>
    <w:multiLevelType w:val="hybridMultilevel"/>
    <w:tmpl w:val="A70C2420"/>
    <w:lvl w:ilvl="0" w:tplc="579C6A60">
      <w:start w:val="1"/>
      <w:numFmt w:val="upperLetter"/>
      <w:lvlText w:val="%1."/>
      <w:lvlJc w:val="left"/>
      <w:pPr>
        <w:ind w:left="720" w:hanging="360"/>
      </w:pPr>
    </w:lvl>
    <w:lvl w:ilvl="1" w:tplc="8612D932">
      <w:start w:val="1"/>
      <w:numFmt w:val="lowerLetter"/>
      <w:lvlText w:val="%2."/>
      <w:lvlJc w:val="left"/>
      <w:pPr>
        <w:ind w:left="1440" w:hanging="360"/>
      </w:pPr>
    </w:lvl>
    <w:lvl w:ilvl="2" w:tplc="ECBEFAA6">
      <w:start w:val="1"/>
      <w:numFmt w:val="lowerRoman"/>
      <w:lvlText w:val="%3."/>
      <w:lvlJc w:val="right"/>
      <w:pPr>
        <w:ind w:left="2160" w:hanging="180"/>
      </w:pPr>
    </w:lvl>
    <w:lvl w:ilvl="3" w:tplc="41769CCE">
      <w:start w:val="1"/>
      <w:numFmt w:val="decimal"/>
      <w:lvlText w:val="%4."/>
      <w:lvlJc w:val="left"/>
      <w:pPr>
        <w:ind w:left="2880" w:hanging="360"/>
      </w:pPr>
    </w:lvl>
    <w:lvl w:ilvl="4" w:tplc="0520E896">
      <w:start w:val="1"/>
      <w:numFmt w:val="lowerLetter"/>
      <w:lvlText w:val="%5."/>
      <w:lvlJc w:val="left"/>
      <w:pPr>
        <w:ind w:left="3600" w:hanging="360"/>
      </w:pPr>
    </w:lvl>
    <w:lvl w:ilvl="5" w:tplc="592C64B4">
      <w:start w:val="1"/>
      <w:numFmt w:val="lowerRoman"/>
      <w:lvlText w:val="%6."/>
      <w:lvlJc w:val="right"/>
      <w:pPr>
        <w:ind w:left="4320" w:hanging="180"/>
      </w:pPr>
    </w:lvl>
    <w:lvl w:ilvl="6" w:tplc="C486F304">
      <w:start w:val="1"/>
      <w:numFmt w:val="decimal"/>
      <w:lvlText w:val="%7."/>
      <w:lvlJc w:val="left"/>
      <w:pPr>
        <w:ind w:left="5040" w:hanging="360"/>
      </w:pPr>
    </w:lvl>
    <w:lvl w:ilvl="7" w:tplc="84E0E394">
      <w:start w:val="1"/>
      <w:numFmt w:val="lowerLetter"/>
      <w:lvlText w:val="%8."/>
      <w:lvlJc w:val="left"/>
      <w:pPr>
        <w:ind w:left="5760" w:hanging="360"/>
      </w:pPr>
    </w:lvl>
    <w:lvl w:ilvl="8" w:tplc="3F0CFE6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E16F9"/>
    <w:multiLevelType w:val="hybridMultilevel"/>
    <w:tmpl w:val="5C6E6380"/>
    <w:lvl w:ilvl="0" w:tplc="9428543E">
      <w:start w:val="1"/>
      <w:numFmt w:val="upperLetter"/>
      <w:lvlText w:val="%1."/>
      <w:lvlJc w:val="left"/>
      <w:pPr>
        <w:ind w:left="720" w:hanging="360"/>
      </w:pPr>
    </w:lvl>
    <w:lvl w:ilvl="1" w:tplc="60726710">
      <w:start w:val="1"/>
      <w:numFmt w:val="lowerLetter"/>
      <w:lvlText w:val="%2."/>
      <w:lvlJc w:val="left"/>
      <w:pPr>
        <w:ind w:left="1440" w:hanging="360"/>
      </w:pPr>
    </w:lvl>
    <w:lvl w:ilvl="2" w:tplc="2F36BA78">
      <w:start w:val="1"/>
      <w:numFmt w:val="lowerRoman"/>
      <w:lvlText w:val="%3."/>
      <w:lvlJc w:val="right"/>
      <w:pPr>
        <w:ind w:left="2160" w:hanging="180"/>
      </w:pPr>
    </w:lvl>
    <w:lvl w:ilvl="3" w:tplc="39747208">
      <w:start w:val="1"/>
      <w:numFmt w:val="decimal"/>
      <w:lvlText w:val="%4."/>
      <w:lvlJc w:val="left"/>
      <w:pPr>
        <w:ind w:left="2880" w:hanging="360"/>
      </w:pPr>
    </w:lvl>
    <w:lvl w:ilvl="4" w:tplc="3196928E">
      <w:start w:val="1"/>
      <w:numFmt w:val="lowerLetter"/>
      <w:lvlText w:val="%5."/>
      <w:lvlJc w:val="left"/>
      <w:pPr>
        <w:ind w:left="3600" w:hanging="360"/>
      </w:pPr>
    </w:lvl>
    <w:lvl w:ilvl="5" w:tplc="F08CE030">
      <w:start w:val="1"/>
      <w:numFmt w:val="lowerRoman"/>
      <w:lvlText w:val="%6."/>
      <w:lvlJc w:val="right"/>
      <w:pPr>
        <w:ind w:left="4320" w:hanging="180"/>
      </w:pPr>
    </w:lvl>
    <w:lvl w:ilvl="6" w:tplc="2C8C53DE">
      <w:start w:val="1"/>
      <w:numFmt w:val="decimal"/>
      <w:lvlText w:val="%7."/>
      <w:lvlJc w:val="left"/>
      <w:pPr>
        <w:ind w:left="5040" w:hanging="360"/>
      </w:pPr>
    </w:lvl>
    <w:lvl w:ilvl="7" w:tplc="E286E71E">
      <w:start w:val="1"/>
      <w:numFmt w:val="lowerLetter"/>
      <w:lvlText w:val="%8."/>
      <w:lvlJc w:val="left"/>
      <w:pPr>
        <w:ind w:left="5760" w:hanging="360"/>
      </w:pPr>
    </w:lvl>
    <w:lvl w:ilvl="8" w:tplc="F2BE1D3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EA338"/>
    <w:multiLevelType w:val="hybridMultilevel"/>
    <w:tmpl w:val="E3049256"/>
    <w:lvl w:ilvl="0" w:tplc="696274CC">
      <w:start w:val="1"/>
      <w:numFmt w:val="upperRoman"/>
      <w:lvlText w:val="%1."/>
      <w:lvlJc w:val="left"/>
      <w:pPr>
        <w:ind w:left="720" w:hanging="360"/>
      </w:pPr>
    </w:lvl>
    <w:lvl w:ilvl="1" w:tplc="203C248A">
      <w:start w:val="1"/>
      <w:numFmt w:val="lowerLetter"/>
      <w:lvlText w:val="%2."/>
      <w:lvlJc w:val="left"/>
      <w:pPr>
        <w:ind w:left="1440" w:hanging="360"/>
      </w:pPr>
    </w:lvl>
    <w:lvl w:ilvl="2" w:tplc="036E16B8">
      <w:start w:val="1"/>
      <w:numFmt w:val="lowerRoman"/>
      <w:lvlText w:val="%3."/>
      <w:lvlJc w:val="right"/>
      <w:pPr>
        <w:ind w:left="2160" w:hanging="180"/>
      </w:pPr>
    </w:lvl>
    <w:lvl w:ilvl="3" w:tplc="14C8A048">
      <w:start w:val="1"/>
      <w:numFmt w:val="decimal"/>
      <w:lvlText w:val="%4."/>
      <w:lvlJc w:val="left"/>
      <w:pPr>
        <w:ind w:left="2880" w:hanging="360"/>
      </w:pPr>
    </w:lvl>
    <w:lvl w:ilvl="4" w:tplc="607CF2CA">
      <w:start w:val="1"/>
      <w:numFmt w:val="lowerLetter"/>
      <w:lvlText w:val="%5."/>
      <w:lvlJc w:val="left"/>
      <w:pPr>
        <w:ind w:left="3600" w:hanging="360"/>
      </w:pPr>
    </w:lvl>
    <w:lvl w:ilvl="5" w:tplc="C8F87182">
      <w:start w:val="1"/>
      <w:numFmt w:val="lowerRoman"/>
      <w:lvlText w:val="%6."/>
      <w:lvlJc w:val="right"/>
      <w:pPr>
        <w:ind w:left="4320" w:hanging="180"/>
      </w:pPr>
    </w:lvl>
    <w:lvl w:ilvl="6" w:tplc="04E2B6E8">
      <w:start w:val="1"/>
      <w:numFmt w:val="decimal"/>
      <w:lvlText w:val="%7."/>
      <w:lvlJc w:val="left"/>
      <w:pPr>
        <w:ind w:left="5040" w:hanging="360"/>
      </w:pPr>
    </w:lvl>
    <w:lvl w:ilvl="7" w:tplc="4FE21CB0">
      <w:start w:val="1"/>
      <w:numFmt w:val="lowerLetter"/>
      <w:lvlText w:val="%8."/>
      <w:lvlJc w:val="left"/>
      <w:pPr>
        <w:ind w:left="5760" w:hanging="360"/>
      </w:pPr>
    </w:lvl>
    <w:lvl w:ilvl="8" w:tplc="F68046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43"/>
  </w:num>
  <w:num w:numId="4">
    <w:abstractNumId w:val="28"/>
  </w:num>
  <w:num w:numId="5">
    <w:abstractNumId w:val="10"/>
  </w:num>
  <w:num w:numId="6">
    <w:abstractNumId w:val="24"/>
  </w:num>
  <w:num w:numId="7">
    <w:abstractNumId w:val="5"/>
  </w:num>
  <w:num w:numId="8">
    <w:abstractNumId w:val="29"/>
  </w:num>
  <w:num w:numId="9">
    <w:abstractNumId w:val="0"/>
  </w:num>
  <w:num w:numId="10">
    <w:abstractNumId w:val="22"/>
  </w:num>
  <w:num w:numId="11">
    <w:abstractNumId w:val="18"/>
  </w:num>
  <w:num w:numId="12">
    <w:abstractNumId w:val="32"/>
  </w:num>
  <w:num w:numId="13">
    <w:abstractNumId w:val="30"/>
  </w:num>
  <w:num w:numId="14">
    <w:abstractNumId w:val="12"/>
  </w:num>
  <w:num w:numId="15">
    <w:abstractNumId w:val="1"/>
  </w:num>
  <w:num w:numId="16">
    <w:abstractNumId w:val="9"/>
  </w:num>
  <w:num w:numId="17">
    <w:abstractNumId w:val="35"/>
  </w:num>
  <w:num w:numId="18">
    <w:abstractNumId w:val="4"/>
  </w:num>
  <w:num w:numId="19">
    <w:abstractNumId w:val="17"/>
  </w:num>
  <w:num w:numId="20">
    <w:abstractNumId w:val="20"/>
  </w:num>
  <w:num w:numId="21">
    <w:abstractNumId w:val="40"/>
  </w:num>
  <w:num w:numId="22">
    <w:abstractNumId w:val="42"/>
  </w:num>
  <w:num w:numId="23">
    <w:abstractNumId w:val="39"/>
  </w:num>
  <w:num w:numId="24">
    <w:abstractNumId w:val="8"/>
  </w:num>
  <w:num w:numId="25">
    <w:abstractNumId w:val="41"/>
  </w:num>
  <w:num w:numId="26">
    <w:abstractNumId w:val="31"/>
  </w:num>
  <w:num w:numId="27">
    <w:abstractNumId w:val="38"/>
  </w:num>
  <w:num w:numId="28">
    <w:abstractNumId w:val="2"/>
  </w:num>
  <w:num w:numId="29">
    <w:abstractNumId w:val="25"/>
  </w:num>
  <w:num w:numId="30">
    <w:abstractNumId w:val="16"/>
  </w:num>
  <w:num w:numId="31">
    <w:abstractNumId w:val="19"/>
  </w:num>
  <w:num w:numId="32">
    <w:abstractNumId w:val="33"/>
  </w:num>
  <w:num w:numId="33">
    <w:abstractNumId w:val="7"/>
  </w:num>
  <w:num w:numId="34">
    <w:abstractNumId w:val="44"/>
  </w:num>
  <w:num w:numId="35">
    <w:abstractNumId w:val="6"/>
  </w:num>
  <w:num w:numId="36">
    <w:abstractNumId w:val="13"/>
  </w:num>
  <w:num w:numId="37">
    <w:abstractNumId w:val="3"/>
  </w:num>
  <w:num w:numId="38">
    <w:abstractNumId w:val="27"/>
  </w:num>
  <w:num w:numId="39">
    <w:abstractNumId w:val="14"/>
  </w:num>
  <w:num w:numId="40">
    <w:abstractNumId w:val="36"/>
  </w:num>
  <w:num w:numId="41">
    <w:abstractNumId w:val="11"/>
  </w:num>
  <w:num w:numId="42">
    <w:abstractNumId w:val="45"/>
  </w:num>
  <w:num w:numId="43">
    <w:abstractNumId w:val="37"/>
  </w:num>
  <w:num w:numId="44">
    <w:abstractNumId w:val="34"/>
  </w:num>
  <w:num w:numId="45">
    <w:abstractNumId w:val="15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11"/>
    <w:rsid w:val="000E6246"/>
    <w:rsid w:val="001206E4"/>
    <w:rsid w:val="00206732"/>
    <w:rsid w:val="00224121"/>
    <w:rsid w:val="003301A5"/>
    <w:rsid w:val="00382CEA"/>
    <w:rsid w:val="00387E75"/>
    <w:rsid w:val="003A1ED4"/>
    <w:rsid w:val="003B4A4B"/>
    <w:rsid w:val="004C753F"/>
    <w:rsid w:val="004D3133"/>
    <w:rsid w:val="005161D1"/>
    <w:rsid w:val="005F5244"/>
    <w:rsid w:val="00637C11"/>
    <w:rsid w:val="006866FB"/>
    <w:rsid w:val="006A2048"/>
    <w:rsid w:val="006C7669"/>
    <w:rsid w:val="006E34DA"/>
    <w:rsid w:val="00727BAA"/>
    <w:rsid w:val="007347D6"/>
    <w:rsid w:val="00742C4E"/>
    <w:rsid w:val="007E4B71"/>
    <w:rsid w:val="008F22F1"/>
    <w:rsid w:val="00952C1B"/>
    <w:rsid w:val="0099411B"/>
    <w:rsid w:val="00A21B94"/>
    <w:rsid w:val="00A67CFC"/>
    <w:rsid w:val="00A81823"/>
    <w:rsid w:val="00A91535"/>
    <w:rsid w:val="00AE37E7"/>
    <w:rsid w:val="00AF0B93"/>
    <w:rsid w:val="00B53D1F"/>
    <w:rsid w:val="00BE6DDC"/>
    <w:rsid w:val="00CF3E85"/>
    <w:rsid w:val="00D72FFB"/>
    <w:rsid w:val="00DE3625"/>
    <w:rsid w:val="00E21943"/>
    <w:rsid w:val="00F119BF"/>
    <w:rsid w:val="00F26D97"/>
    <w:rsid w:val="00FA42BA"/>
    <w:rsid w:val="00FE2ED0"/>
    <w:rsid w:val="010AFD81"/>
    <w:rsid w:val="010F1163"/>
    <w:rsid w:val="011576E9"/>
    <w:rsid w:val="0115E4AF"/>
    <w:rsid w:val="0130516F"/>
    <w:rsid w:val="01611244"/>
    <w:rsid w:val="0184464A"/>
    <w:rsid w:val="01BBC7B7"/>
    <w:rsid w:val="01C650DE"/>
    <w:rsid w:val="01C6E981"/>
    <w:rsid w:val="01D419D7"/>
    <w:rsid w:val="01D9DAE6"/>
    <w:rsid w:val="01F2B62A"/>
    <w:rsid w:val="01F3F0A8"/>
    <w:rsid w:val="01F8C34A"/>
    <w:rsid w:val="021958E4"/>
    <w:rsid w:val="023E88FE"/>
    <w:rsid w:val="023FF9D9"/>
    <w:rsid w:val="02424D5D"/>
    <w:rsid w:val="026C0996"/>
    <w:rsid w:val="02A3EB9C"/>
    <w:rsid w:val="02AB1192"/>
    <w:rsid w:val="02AE5F50"/>
    <w:rsid w:val="02E48850"/>
    <w:rsid w:val="02EB5816"/>
    <w:rsid w:val="031401C7"/>
    <w:rsid w:val="0319966D"/>
    <w:rsid w:val="031B749C"/>
    <w:rsid w:val="034F69C2"/>
    <w:rsid w:val="035C969D"/>
    <w:rsid w:val="03848F05"/>
    <w:rsid w:val="03862282"/>
    <w:rsid w:val="0386A2ED"/>
    <w:rsid w:val="03BBDCD5"/>
    <w:rsid w:val="04360E9E"/>
    <w:rsid w:val="04412ED1"/>
    <w:rsid w:val="04601349"/>
    <w:rsid w:val="04868A3E"/>
    <w:rsid w:val="048FABAA"/>
    <w:rsid w:val="0491785E"/>
    <w:rsid w:val="0495F3CE"/>
    <w:rsid w:val="04DD6EA4"/>
    <w:rsid w:val="052802F4"/>
    <w:rsid w:val="052A56EC"/>
    <w:rsid w:val="0535FC55"/>
    <w:rsid w:val="058995C3"/>
    <w:rsid w:val="05DCFF32"/>
    <w:rsid w:val="05EE2A59"/>
    <w:rsid w:val="05EF70AA"/>
    <w:rsid w:val="0608C7B3"/>
    <w:rsid w:val="06277A4A"/>
    <w:rsid w:val="0681D16A"/>
    <w:rsid w:val="0698E300"/>
    <w:rsid w:val="06A35469"/>
    <w:rsid w:val="06BE43AF"/>
    <w:rsid w:val="06CFDF39"/>
    <w:rsid w:val="0719AD56"/>
    <w:rsid w:val="0777FBF4"/>
    <w:rsid w:val="077B3DE7"/>
    <w:rsid w:val="07853EB9"/>
    <w:rsid w:val="078BB933"/>
    <w:rsid w:val="07C2F8AC"/>
    <w:rsid w:val="0821DACB"/>
    <w:rsid w:val="083075B6"/>
    <w:rsid w:val="085A1410"/>
    <w:rsid w:val="0861F7AE"/>
    <w:rsid w:val="0870F001"/>
    <w:rsid w:val="08E9C356"/>
    <w:rsid w:val="08EEA2FB"/>
    <w:rsid w:val="091262D7"/>
    <w:rsid w:val="097965BA"/>
    <w:rsid w:val="098475C5"/>
    <w:rsid w:val="09AD5371"/>
    <w:rsid w:val="09C7093C"/>
    <w:rsid w:val="09F67BA3"/>
    <w:rsid w:val="0A2619BD"/>
    <w:rsid w:val="0A615897"/>
    <w:rsid w:val="0A75F0FB"/>
    <w:rsid w:val="0A8A735C"/>
    <w:rsid w:val="0A9248AB"/>
    <w:rsid w:val="0AAD70AD"/>
    <w:rsid w:val="0AC19B7C"/>
    <w:rsid w:val="0AC9F76B"/>
    <w:rsid w:val="0AE42240"/>
    <w:rsid w:val="0B2742A9"/>
    <w:rsid w:val="0B647693"/>
    <w:rsid w:val="0B95EDDA"/>
    <w:rsid w:val="0BC91EB6"/>
    <w:rsid w:val="0C061BE3"/>
    <w:rsid w:val="0C0E5ADF"/>
    <w:rsid w:val="0C322460"/>
    <w:rsid w:val="0C37E760"/>
    <w:rsid w:val="0C5D6BDD"/>
    <w:rsid w:val="0C6BDAE4"/>
    <w:rsid w:val="0C6DC68C"/>
    <w:rsid w:val="0C88DFB9"/>
    <w:rsid w:val="0CC781C3"/>
    <w:rsid w:val="0CC959F3"/>
    <w:rsid w:val="0CCE4355"/>
    <w:rsid w:val="0CD73DFC"/>
    <w:rsid w:val="0CD89FF6"/>
    <w:rsid w:val="0D31BE3B"/>
    <w:rsid w:val="0D4C5A49"/>
    <w:rsid w:val="0D64CE87"/>
    <w:rsid w:val="0D6F4BEB"/>
    <w:rsid w:val="0D85EEA7"/>
    <w:rsid w:val="0D8C704D"/>
    <w:rsid w:val="0D93C6C9"/>
    <w:rsid w:val="0DCC20DA"/>
    <w:rsid w:val="0DD00EA4"/>
    <w:rsid w:val="0DF72905"/>
    <w:rsid w:val="0E292BC4"/>
    <w:rsid w:val="0E3CC789"/>
    <w:rsid w:val="0E3EFB24"/>
    <w:rsid w:val="0E82AF4A"/>
    <w:rsid w:val="0EF3BD67"/>
    <w:rsid w:val="0F0B1C4C"/>
    <w:rsid w:val="0F0D6DFD"/>
    <w:rsid w:val="0F165200"/>
    <w:rsid w:val="0F5247A8"/>
    <w:rsid w:val="0F6A0DEF"/>
    <w:rsid w:val="0F78D4EA"/>
    <w:rsid w:val="0FC4711C"/>
    <w:rsid w:val="0FE12579"/>
    <w:rsid w:val="0FE57156"/>
    <w:rsid w:val="0FF5CB4E"/>
    <w:rsid w:val="0FF746E5"/>
    <w:rsid w:val="101E7FAB"/>
    <w:rsid w:val="1070ED87"/>
    <w:rsid w:val="107FBA4C"/>
    <w:rsid w:val="10B53C46"/>
    <w:rsid w:val="10D94E8E"/>
    <w:rsid w:val="110A9AC0"/>
    <w:rsid w:val="11286FF1"/>
    <w:rsid w:val="11303B8C"/>
    <w:rsid w:val="11720479"/>
    <w:rsid w:val="11A111B3"/>
    <w:rsid w:val="11C7CD7E"/>
    <w:rsid w:val="11D2A409"/>
    <w:rsid w:val="11D42B2B"/>
    <w:rsid w:val="11DD47D0"/>
    <w:rsid w:val="11E79A72"/>
    <w:rsid w:val="12C3CBFE"/>
    <w:rsid w:val="12CCAD61"/>
    <w:rsid w:val="12D9CA03"/>
    <w:rsid w:val="12E990F7"/>
    <w:rsid w:val="13083308"/>
    <w:rsid w:val="1308CA58"/>
    <w:rsid w:val="13132A3E"/>
    <w:rsid w:val="133CE214"/>
    <w:rsid w:val="13459C6E"/>
    <w:rsid w:val="138929C4"/>
    <w:rsid w:val="13A840C2"/>
    <w:rsid w:val="13AA5FBD"/>
    <w:rsid w:val="13AC7713"/>
    <w:rsid w:val="13F3FFCE"/>
    <w:rsid w:val="140D92FF"/>
    <w:rsid w:val="1427B355"/>
    <w:rsid w:val="142DB490"/>
    <w:rsid w:val="143FA55B"/>
    <w:rsid w:val="144E8924"/>
    <w:rsid w:val="1467DC4E"/>
    <w:rsid w:val="14687DC2"/>
    <w:rsid w:val="14850313"/>
    <w:rsid w:val="14A5D923"/>
    <w:rsid w:val="14B9191B"/>
    <w:rsid w:val="14D74204"/>
    <w:rsid w:val="15027A0B"/>
    <w:rsid w:val="151C9B93"/>
    <w:rsid w:val="15484774"/>
    <w:rsid w:val="159C14C8"/>
    <w:rsid w:val="15C31D1E"/>
    <w:rsid w:val="162F54CD"/>
    <w:rsid w:val="16948AC9"/>
    <w:rsid w:val="16B0B8F3"/>
    <w:rsid w:val="17064CB2"/>
    <w:rsid w:val="175EED7F"/>
    <w:rsid w:val="176BDBB5"/>
    <w:rsid w:val="17B245CF"/>
    <w:rsid w:val="17B491B5"/>
    <w:rsid w:val="17BBCA6A"/>
    <w:rsid w:val="17BFF419"/>
    <w:rsid w:val="17DAFD25"/>
    <w:rsid w:val="17EC0D0F"/>
    <w:rsid w:val="181149EA"/>
    <w:rsid w:val="1818EEFE"/>
    <w:rsid w:val="1839D703"/>
    <w:rsid w:val="18A0DE06"/>
    <w:rsid w:val="18AC1D33"/>
    <w:rsid w:val="18D532F9"/>
    <w:rsid w:val="18F4DAEB"/>
    <w:rsid w:val="191549B6"/>
    <w:rsid w:val="1987DD70"/>
    <w:rsid w:val="198E0F69"/>
    <w:rsid w:val="19937B7D"/>
    <w:rsid w:val="19CE187F"/>
    <w:rsid w:val="19F3B0CE"/>
    <w:rsid w:val="1A148CF3"/>
    <w:rsid w:val="1A1D13DD"/>
    <w:rsid w:val="1A39070D"/>
    <w:rsid w:val="1A612949"/>
    <w:rsid w:val="1A87EB8C"/>
    <w:rsid w:val="1A91FDB7"/>
    <w:rsid w:val="1AE62266"/>
    <w:rsid w:val="1AF55806"/>
    <w:rsid w:val="1B08D712"/>
    <w:rsid w:val="1B7EC261"/>
    <w:rsid w:val="1B9D438E"/>
    <w:rsid w:val="1BE45BB9"/>
    <w:rsid w:val="1C27AEE0"/>
    <w:rsid w:val="1C37B52E"/>
    <w:rsid w:val="1C4A39ED"/>
    <w:rsid w:val="1C520EA7"/>
    <w:rsid w:val="1C5D5FCC"/>
    <w:rsid w:val="1C7B7D2D"/>
    <w:rsid w:val="1C990244"/>
    <w:rsid w:val="1CAB9E89"/>
    <w:rsid w:val="1CABF621"/>
    <w:rsid w:val="1CF5E74C"/>
    <w:rsid w:val="1D6B8660"/>
    <w:rsid w:val="1D994ECC"/>
    <w:rsid w:val="1DA10A5C"/>
    <w:rsid w:val="1DC8541F"/>
    <w:rsid w:val="1DFB5340"/>
    <w:rsid w:val="1E2CF0BB"/>
    <w:rsid w:val="1E38767F"/>
    <w:rsid w:val="1EAABA67"/>
    <w:rsid w:val="1ED8244B"/>
    <w:rsid w:val="1ED9F401"/>
    <w:rsid w:val="1EE766E4"/>
    <w:rsid w:val="1F10B607"/>
    <w:rsid w:val="1F11FC9E"/>
    <w:rsid w:val="1F3CDABD"/>
    <w:rsid w:val="1F8C7E8C"/>
    <w:rsid w:val="1F90759A"/>
    <w:rsid w:val="1F9416B7"/>
    <w:rsid w:val="1FC8C11C"/>
    <w:rsid w:val="1FE27846"/>
    <w:rsid w:val="20118EC5"/>
    <w:rsid w:val="20511F2B"/>
    <w:rsid w:val="2066AA68"/>
    <w:rsid w:val="206807B8"/>
    <w:rsid w:val="20EB45F2"/>
    <w:rsid w:val="210EEEC3"/>
    <w:rsid w:val="213C04B2"/>
    <w:rsid w:val="2164998A"/>
    <w:rsid w:val="216F3562"/>
    <w:rsid w:val="21F5BFD8"/>
    <w:rsid w:val="21F653E3"/>
    <w:rsid w:val="22911D01"/>
    <w:rsid w:val="229BE62A"/>
    <w:rsid w:val="22B512C7"/>
    <w:rsid w:val="23048FC3"/>
    <w:rsid w:val="23922444"/>
    <w:rsid w:val="239A7ACE"/>
    <w:rsid w:val="23BB2BE8"/>
    <w:rsid w:val="23CC8480"/>
    <w:rsid w:val="23DB12C9"/>
    <w:rsid w:val="241DA00A"/>
    <w:rsid w:val="241E2A70"/>
    <w:rsid w:val="244E4A24"/>
    <w:rsid w:val="24696A3C"/>
    <w:rsid w:val="24E54CB3"/>
    <w:rsid w:val="24EB209F"/>
    <w:rsid w:val="2506BA07"/>
    <w:rsid w:val="257B4E82"/>
    <w:rsid w:val="258E7EA6"/>
    <w:rsid w:val="25B568C9"/>
    <w:rsid w:val="25BB7668"/>
    <w:rsid w:val="25E826F1"/>
    <w:rsid w:val="25EA1A85"/>
    <w:rsid w:val="262CA50D"/>
    <w:rsid w:val="264A6BFA"/>
    <w:rsid w:val="26873E7E"/>
    <w:rsid w:val="26A5829C"/>
    <w:rsid w:val="26D9E79E"/>
    <w:rsid w:val="26F15305"/>
    <w:rsid w:val="26FF46E3"/>
    <w:rsid w:val="270AAFB0"/>
    <w:rsid w:val="2713E6C5"/>
    <w:rsid w:val="272762D6"/>
    <w:rsid w:val="273652A9"/>
    <w:rsid w:val="275746C9"/>
    <w:rsid w:val="27BAB2B1"/>
    <w:rsid w:val="27D3D301"/>
    <w:rsid w:val="2802FD69"/>
    <w:rsid w:val="2830A374"/>
    <w:rsid w:val="2852DE05"/>
    <w:rsid w:val="28654E2F"/>
    <w:rsid w:val="28BABFFC"/>
    <w:rsid w:val="28CF17D2"/>
    <w:rsid w:val="28D759C1"/>
    <w:rsid w:val="292D26E0"/>
    <w:rsid w:val="294E7B03"/>
    <w:rsid w:val="29753D4F"/>
    <w:rsid w:val="29ABA540"/>
    <w:rsid w:val="29CA4B94"/>
    <w:rsid w:val="29EA22E9"/>
    <w:rsid w:val="29EC8846"/>
    <w:rsid w:val="29EDDAAA"/>
    <w:rsid w:val="29F9793D"/>
    <w:rsid w:val="2A11F759"/>
    <w:rsid w:val="2A425072"/>
    <w:rsid w:val="2AA1711F"/>
    <w:rsid w:val="2AAFCEE4"/>
    <w:rsid w:val="2AC8F741"/>
    <w:rsid w:val="2AEDFB6C"/>
    <w:rsid w:val="2AF25373"/>
    <w:rsid w:val="2B139213"/>
    <w:rsid w:val="2B175AF2"/>
    <w:rsid w:val="2B48C102"/>
    <w:rsid w:val="2B53671F"/>
    <w:rsid w:val="2B5CBDB0"/>
    <w:rsid w:val="2B7784D2"/>
    <w:rsid w:val="2BA92DD4"/>
    <w:rsid w:val="2BE954B2"/>
    <w:rsid w:val="2C346C15"/>
    <w:rsid w:val="2C51F0B2"/>
    <w:rsid w:val="2C58FEA3"/>
    <w:rsid w:val="2C8E1BC7"/>
    <w:rsid w:val="2C8F8CDC"/>
    <w:rsid w:val="2CE8FB72"/>
    <w:rsid w:val="2CFBAF26"/>
    <w:rsid w:val="2D00DC89"/>
    <w:rsid w:val="2D04658A"/>
    <w:rsid w:val="2D085EB5"/>
    <w:rsid w:val="2D3771E5"/>
    <w:rsid w:val="2D81319D"/>
    <w:rsid w:val="2DE51007"/>
    <w:rsid w:val="2E009803"/>
    <w:rsid w:val="2E1133B1"/>
    <w:rsid w:val="2E154517"/>
    <w:rsid w:val="2E41E489"/>
    <w:rsid w:val="2E62F747"/>
    <w:rsid w:val="2E847DAE"/>
    <w:rsid w:val="2EADFAD7"/>
    <w:rsid w:val="2EB7F75B"/>
    <w:rsid w:val="2EF94F1B"/>
    <w:rsid w:val="2F1A74C0"/>
    <w:rsid w:val="2F4ABE62"/>
    <w:rsid w:val="2F6FA2F0"/>
    <w:rsid w:val="2F74E242"/>
    <w:rsid w:val="2F80E068"/>
    <w:rsid w:val="2FA182C5"/>
    <w:rsid w:val="2FB0195C"/>
    <w:rsid w:val="2FC9B278"/>
    <w:rsid w:val="2FD4C409"/>
    <w:rsid w:val="2FD82544"/>
    <w:rsid w:val="303D2371"/>
    <w:rsid w:val="306F1574"/>
    <w:rsid w:val="30E3851B"/>
    <w:rsid w:val="30EB839D"/>
    <w:rsid w:val="30F499C3"/>
    <w:rsid w:val="313275FD"/>
    <w:rsid w:val="314BF679"/>
    <w:rsid w:val="31505061"/>
    <w:rsid w:val="31877EAC"/>
    <w:rsid w:val="31980297"/>
    <w:rsid w:val="31A05752"/>
    <w:rsid w:val="31B7CE3B"/>
    <w:rsid w:val="31F517C5"/>
    <w:rsid w:val="326513AA"/>
    <w:rsid w:val="326FA664"/>
    <w:rsid w:val="326FCE0C"/>
    <w:rsid w:val="32993A99"/>
    <w:rsid w:val="32AA3C18"/>
    <w:rsid w:val="32E8B63A"/>
    <w:rsid w:val="33317ED2"/>
    <w:rsid w:val="336539DF"/>
    <w:rsid w:val="33715965"/>
    <w:rsid w:val="33936F62"/>
    <w:rsid w:val="33942653"/>
    <w:rsid w:val="3399FB30"/>
    <w:rsid w:val="33C8DF16"/>
    <w:rsid w:val="340B9E6D"/>
    <w:rsid w:val="34103563"/>
    <w:rsid w:val="341E307F"/>
    <w:rsid w:val="3490EC3B"/>
    <w:rsid w:val="349C53CE"/>
    <w:rsid w:val="349CFEFA"/>
    <w:rsid w:val="34B6803E"/>
    <w:rsid w:val="34DF8E3A"/>
    <w:rsid w:val="34FEE4AE"/>
    <w:rsid w:val="3506AC1E"/>
    <w:rsid w:val="351E5ED4"/>
    <w:rsid w:val="35245D22"/>
    <w:rsid w:val="35428697"/>
    <w:rsid w:val="35509C2C"/>
    <w:rsid w:val="3564AF77"/>
    <w:rsid w:val="35D46D43"/>
    <w:rsid w:val="36018215"/>
    <w:rsid w:val="361E0E27"/>
    <w:rsid w:val="3620340E"/>
    <w:rsid w:val="3621318B"/>
    <w:rsid w:val="3633CE11"/>
    <w:rsid w:val="3731F6DE"/>
    <w:rsid w:val="3763828A"/>
    <w:rsid w:val="37A625C1"/>
    <w:rsid w:val="37AEFF73"/>
    <w:rsid w:val="37B35617"/>
    <w:rsid w:val="37CA0ECC"/>
    <w:rsid w:val="37D2CD2F"/>
    <w:rsid w:val="37DBA2EA"/>
    <w:rsid w:val="37DBFBD0"/>
    <w:rsid w:val="381C0CB5"/>
    <w:rsid w:val="384B45D6"/>
    <w:rsid w:val="3895C5D7"/>
    <w:rsid w:val="390BCB6C"/>
    <w:rsid w:val="390C5962"/>
    <w:rsid w:val="396C6ADE"/>
    <w:rsid w:val="398778EB"/>
    <w:rsid w:val="39A24A7D"/>
    <w:rsid w:val="39BFE200"/>
    <w:rsid w:val="39C0CE42"/>
    <w:rsid w:val="39C2B3C5"/>
    <w:rsid w:val="3A4F1B5E"/>
    <w:rsid w:val="3A92316D"/>
    <w:rsid w:val="3AA92F6B"/>
    <w:rsid w:val="3B083B3F"/>
    <w:rsid w:val="3BAE4A08"/>
    <w:rsid w:val="3BF084AA"/>
    <w:rsid w:val="3C24CE59"/>
    <w:rsid w:val="3C44FFCC"/>
    <w:rsid w:val="3C630F07"/>
    <w:rsid w:val="3C6F0EE1"/>
    <w:rsid w:val="3C896A0D"/>
    <w:rsid w:val="3CA69E0B"/>
    <w:rsid w:val="3CF4FAC0"/>
    <w:rsid w:val="3D7D3335"/>
    <w:rsid w:val="3D82AF1B"/>
    <w:rsid w:val="3D980284"/>
    <w:rsid w:val="3DA234EC"/>
    <w:rsid w:val="3DAFFAE5"/>
    <w:rsid w:val="3DB4B5AA"/>
    <w:rsid w:val="3E0CF9A2"/>
    <w:rsid w:val="3E59642D"/>
    <w:rsid w:val="3E795B01"/>
    <w:rsid w:val="3E8BCBDB"/>
    <w:rsid w:val="3EC76F4A"/>
    <w:rsid w:val="3EDAE339"/>
    <w:rsid w:val="3F3B134E"/>
    <w:rsid w:val="3FA1158F"/>
    <w:rsid w:val="3FAEC52A"/>
    <w:rsid w:val="3FCF26C8"/>
    <w:rsid w:val="402F0331"/>
    <w:rsid w:val="40300FC6"/>
    <w:rsid w:val="4051C6BE"/>
    <w:rsid w:val="407D9616"/>
    <w:rsid w:val="40CE7CA0"/>
    <w:rsid w:val="40F4725B"/>
    <w:rsid w:val="41A31106"/>
    <w:rsid w:val="41DC6538"/>
    <w:rsid w:val="41DF635A"/>
    <w:rsid w:val="41FE4208"/>
    <w:rsid w:val="42133997"/>
    <w:rsid w:val="422B25FF"/>
    <w:rsid w:val="423C86E8"/>
    <w:rsid w:val="423CA81D"/>
    <w:rsid w:val="42547295"/>
    <w:rsid w:val="425CA0FF"/>
    <w:rsid w:val="426C588F"/>
    <w:rsid w:val="427BC71F"/>
    <w:rsid w:val="42B2A0B5"/>
    <w:rsid w:val="42C13476"/>
    <w:rsid w:val="42D3D8B3"/>
    <w:rsid w:val="42DC516E"/>
    <w:rsid w:val="4324FC05"/>
    <w:rsid w:val="432CD550"/>
    <w:rsid w:val="434E882B"/>
    <w:rsid w:val="434E9EA6"/>
    <w:rsid w:val="437A8125"/>
    <w:rsid w:val="4396BF62"/>
    <w:rsid w:val="439C042F"/>
    <w:rsid w:val="43AF09F8"/>
    <w:rsid w:val="43D3CDED"/>
    <w:rsid w:val="43DCD044"/>
    <w:rsid w:val="43EF5DE4"/>
    <w:rsid w:val="440E8471"/>
    <w:rsid w:val="44747A31"/>
    <w:rsid w:val="448AE981"/>
    <w:rsid w:val="44B2BC65"/>
    <w:rsid w:val="44C3AC77"/>
    <w:rsid w:val="4500FB48"/>
    <w:rsid w:val="451405FA"/>
    <w:rsid w:val="4514DEA7"/>
    <w:rsid w:val="4538411A"/>
    <w:rsid w:val="457234FC"/>
    <w:rsid w:val="45AB32B9"/>
    <w:rsid w:val="461B55E4"/>
    <w:rsid w:val="463E684C"/>
    <w:rsid w:val="464F4917"/>
    <w:rsid w:val="465FFA58"/>
    <w:rsid w:val="46947886"/>
    <w:rsid w:val="46D4E226"/>
    <w:rsid w:val="46E81098"/>
    <w:rsid w:val="46EFBDA7"/>
    <w:rsid w:val="47296E29"/>
    <w:rsid w:val="472A7279"/>
    <w:rsid w:val="473281B1"/>
    <w:rsid w:val="47857548"/>
    <w:rsid w:val="47AE3115"/>
    <w:rsid w:val="47B69C36"/>
    <w:rsid w:val="47BAA2DF"/>
    <w:rsid w:val="47BDD63A"/>
    <w:rsid w:val="47CA1440"/>
    <w:rsid w:val="47E3E010"/>
    <w:rsid w:val="47EFC4A6"/>
    <w:rsid w:val="4831066C"/>
    <w:rsid w:val="485499A7"/>
    <w:rsid w:val="486F1914"/>
    <w:rsid w:val="486F264F"/>
    <w:rsid w:val="487ECE3D"/>
    <w:rsid w:val="4880F4B7"/>
    <w:rsid w:val="48B94096"/>
    <w:rsid w:val="48E77E90"/>
    <w:rsid w:val="49051B57"/>
    <w:rsid w:val="490626D2"/>
    <w:rsid w:val="491C1E54"/>
    <w:rsid w:val="494A0176"/>
    <w:rsid w:val="495519FC"/>
    <w:rsid w:val="4959A69B"/>
    <w:rsid w:val="4960C0A6"/>
    <w:rsid w:val="4978D54E"/>
    <w:rsid w:val="49934FBC"/>
    <w:rsid w:val="49AE5557"/>
    <w:rsid w:val="49DCFE46"/>
    <w:rsid w:val="49DECAFA"/>
    <w:rsid w:val="49F31CF8"/>
    <w:rsid w:val="4A02B61D"/>
    <w:rsid w:val="4A0A3BFC"/>
    <w:rsid w:val="4A2D36C0"/>
    <w:rsid w:val="4A4BDCDF"/>
    <w:rsid w:val="4A63F848"/>
    <w:rsid w:val="4A8E36DF"/>
    <w:rsid w:val="4AD9E39C"/>
    <w:rsid w:val="4AE1ED8F"/>
    <w:rsid w:val="4AE88CA5"/>
    <w:rsid w:val="4B1FC0DE"/>
    <w:rsid w:val="4B26D490"/>
    <w:rsid w:val="4B2BA065"/>
    <w:rsid w:val="4B2F201D"/>
    <w:rsid w:val="4B41AA48"/>
    <w:rsid w:val="4BD097EC"/>
    <w:rsid w:val="4BDBB539"/>
    <w:rsid w:val="4BF1B6A8"/>
    <w:rsid w:val="4C2C9A11"/>
    <w:rsid w:val="4C4662A9"/>
    <w:rsid w:val="4C75B3FD"/>
    <w:rsid w:val="4C9563FB"/>
    <w:rsid w:val="4C9C7B9F"/>
    <w:rsid w:val="4CA60A16"/>
    <w:rsid w:val="4CB680BD"/>
    <w:rsid w:val="4CBAF25E"/>
    <w:rsid w:val="4CD29155"/>
    <w:rsid w:val="4CE0319C"/>
    <w:rsid w:val="4D08B16F"/>
    <w:rsid w:val="4D08F453"/>
    <w:rsid w:val="4D104B48"/>
    <w:rsid w:val="4D41DCBE"/>
    <w:rsid w:val="4D5B8669"/>
    <w:rsid w:val="4D837DA1"/>
    <w:rsid w:val="4D991815"/>
    <w:rsid w:val="4D9981DE"/>
    <w:rsid w:val="4D9D293E"/>
    <w:rsid w:val="4DAF4A4A"/>
    <w:rsid w:val="4DBC3FCB"/>
    <w:rsid w:val="4DC75689"/>
    <w:rsid w:val="4E1165E0"/>
    <w:rsid w:val="4E46F312"/>
    <w:rsid w:val="4E746408"/>
    <w:rsid w:val="4EAA3921"/>
    <w:rsid w:val="4EC3826E"/>
    <w:rsid w:val="4EFC9173"/>
    <w:rsid w:val="4F19170A"/>
    <w:rsid w:val="4F1AE28F"/>
    <w:rsid w:val="4F2D5270"/>
    <w:rsid w:val="4F477015"/>
    <w:rsid w:val="504D73CA"/>
    <w:rsid w:val="50A29A24"/>
    <w:rsid w:val="50DADD27"/>
    <w:rsid w:val="50F59763"/>
    <w:rsid w:val="510D20D8"/>
    <w:rsid w:val="5157CE29"/>
    <w:rsid w:val="5166F67A"/>
    <w:rsid w:val="516EB6B4"/>
    <w:rsid w:val="517551BE"/>
    <w:rsid w:val="518A7443"/>
    <w:rsid w:val="51B84C05"/>
    <w:rsid w:val="51D1CA4A"/>
    <w:rsid w:val="51FB2330"/>
    <w:rsid w:val="524BFC9A"/>
    <w:rsid w:val="5250B7CC"/>
    <w:rsid w:val="526F21DF"/>
    <w:rsid w:val="52780E44"/>
    <w:rsid w:val="5298E4FF"/>
    <w:rsid w:val="53E969F1"/>
    <w:rsid w:val="5415E318"/>
    <w:rsid w:val="547FFD8A"/>
    <w:rsid w:val="549FB4F4"/>
    <w:rsid w:val="54D7F32F"/>
    <w:rsid w:val="54EF5BCA"/>
    <w:rsid w:val="550C3209"/>
    <w:rsid w:val="5532C3F2"/>
    <w:rsid w:val="5549DEB1"/>
    <w:rsid w:val="554F1A9C"/>
    <w:rsid w:val="556A74FF"/>
    <w:rsid w:val="55A133D2"/>
    <w:rsid w:val="55ABF422"/>
    <w:rsid w:val="55DAE1A1"/>
    <w:rsid w:val="56043617"/>
    <w:rsid w:val="560A1C67"/>
    <w:rsid w:val="56298AC5"/>
    <w:rsid w:val="56526944"/>
    <w:rsid w:val="56731C70"/>
    <w:rsid w:val="56828762"/>
    <w:rsid w:val="569C5FFE"/>
    <w:rsid w:val="56C6ED54"/>
    <w:rsid w:val="56D90BCC"/>
    <w:rsid w:val="56D9E0A5"/>
    <w:rsid w:val="56DCA072"/>
    <w:rsid w:val="57055016"/>
    <w:rsid w:val="570614D9"/>
    <w:rsid w:val="57102DAC"/>
    <w:rsid w:val="5725C737"/>
    <w:rsid w:val="5777F932"/>
    <w:rsid w:val="57900FAA"/>
    <w:rsid w:val="579EC44D"/>
    <w:rsid w:val="57C9A61E"/>
    <w:rsid w:val="57DABC2E"/>
    <w:rsid w:val="58055715"/>
    <w:rsid w:val="58267BAC"/>
    <w:rsid w:val="583860AE"/>
    <w:rsid w:val="584C5650"/>
    <w:rsid w:val="5872AAF7"/>
    <w:rsid w:val="58F104D3"/>
    <w:rsid w:val="58F96E7D"/>
    <w:rsid w:val="59612B87"/>
    <w:rsid w:val="596FF3D3"/>
    <w:rsid w:val="59716084"/>
    <w:rsid w:val="5989211F"/>
    <w:rsid w:val="5A38F1FD"/>
    <w:rsid w:val="5A49939D"/>
    <w:rsid w:val="5A4CABCD"/>
    <w:rsid w:val="5A5A91D1"/>
    <w:rsid w:val="5A66C76E"/>
    <w:rsid w:val="5A8B78F4"/>
    <w:rsid w:val="5A9C22CF"/>
    <w:rsid w:val="5A9F9317"/>
    <w:rsid w:val="5ABEFD08"/>
    <w:rsid w:val="5ACC08B9"/>
    <w:rsid w:val="5AF2D567"/>
    <w:rsid w:val="5B013D84"/>
    <w:rsid w:val="5B1BD43C"/>
    <w:rsid w:val="5B33BC61"/>
    <w:rsid w:val="5B351747"/>
    <w:rsid w:val="5B3D74AD"/>
    <w:rsid w:val="5B98ACAB"/>
    <w:rsid w:val="5BAA4BB9"/>
    <w:rsid w:val="5BB6522E"/>
    <w:rsid w:val="5BD091BF"/>
    <w:rsid w:val="5BDED18F"/>
    <w:rsid w:val="5C217148"/>
    <w:rsid w:val="5C5ACD69"/>
    <w:rsid w:val="5C5D9F6E"/>
    <w:rsid w:val="5C8EA5C8"/>
    <w:rsid w:val="5CA86D3B"/>
    <w:rsid w:val="5D038060"/>
    <w:rsid w:val="5D27E362"/>
    <w:rsid w:val="5D314174"/>
    <w:rsid w:val="5D6134F7"/>
    <w:rsid w:val="5D7092BF"/>
    <w:rsid w:val="5DF96FCF"/>
    <w:rsid w:val="5E6E05EB"/>
    <w:rsid w:val="5E912F07"/>
    <w:rsid w:val="5EBD43F6"/>
    <w:rsid w:val="5EEC7BD6"/>
    <w:rsid w:val="5EF8C609"/>
    <w:rsid w:val="5EF98C30"/>
    <w:rsid w:val="5F41036A"/>
    <w:rsid w:val="5F551F44"/>
    <w:rsid w:val="5F8B6751"/>
    <w:rsid w:val="5FA45C6E"/>
    <w:rsid w:val="5FAA9DBA"/>
    <w:rsid w:val="5FE220C8"/>
    <w:rsid w:val="5FFD0CAF"/>
    <w:rsid w:val="601D3CB8"/>
    <w:rsid w:val="6044E777"/>
    <w:rsid w:val="607D7E64"/>
    <w:rsid w:val="607DBCDC"/>
    <w:rsid w:val="608A1F39"/>
    <w:rsid w:val="60998C43"/>
    <w:rsid w:val="60EE8151"/>
    <w:rsid w:val="60FC6780"/>
    <w:rsid w:val="610415CF"/>
    <w:rsid w:val="61080295"/>
    <w:rsid w:val="610A7C38"/>
    <w:rsid w:val="61490AB1"/>
    <w:rsid w:val="616D94BD"/>
    <w:rsid w:val="617414AE"/>
    <w:rsid w:val="6175DF79"/>
    <w:rsid w:val="617FB13E"/>
    <w:rsid w:val="61C32286"/>
    <w:rsid w:val="61FB1B9A"/>
    <w:rsid w:val="61FB5485"/>
    <w:rsid w:val="62198D3D"/>
    <w:rsid w:val="62320771"/>
    <w:rsid w:val="623DCAAE"/>
    <w:rsid w:val="6245DE87"/>
    <w:rsid w:val="626A0991"/>
    <w:rsid w:val="62AC7226"/>
    <w:rsid w:val="62D20C14"/>
    <w:rsid w:val="63155829"/>
    <w:rsid w:val="631D496C"/>
    <w:rsid w:val="6325CE08"/>
    <w:rsid w:val="633C8CD9"/>
    <w:rsid w:val="63A30814"/>
    <w:rsid w:val="63CCFD53"/>
    <w:rsid w:val="63E1A21C"/>
    <w:rsid w:val="643550B2"/>
    <w:rsid w:val="6463B9EE"/>
    <w:rsid w:val="6468B153"/>
    <w:rsid w:val="64709D2B"/>
    <w:rsid w:val="649ED732"/>
    <w:rsid w:val="64CF2D4B"/>
    <w:rsid w:val="64D43C11"/>
    <w:rsid w:val="65161BC5"/>
    <w:rsid w:val="65462601"/>
    <w:rsid w:val="6546EB38"/>
    <w:rsid w:val="65781554"/>
    <w:rsid w:val="6586D939"/>
    <w:rsid w:val="65C6C0C3"/>
    <w:rsid w:val="66106F4D"/>
    <w:rsid w:val="6612F1AE"/>
    <w:rsid w:val="6689574E"/>
    <w:rsid w:val="66F8AACA"/>
    <w:rsid w:val="675331E5"/>
    <w:rsid w:val="675D17A9"/>
    <w:rsid w:val="67A23D73"/>
    <w:rsid w:val="67D4A093"/>
    <w:rsid w:val="67DD3C69"/>
    <w:rsid w:val="67FB52BB"/>
    <w:rsid w:val="68154729"/>
    <w:rsid w:val="68177DAE"/>
    <w:rsid w:val="681B1E47"/>
    <w:rsid w:val="681EE8F0"/>
    <w:rsid w:val="683302AF"/>
    <w:rsid w:val="6880C86C"/>
    <w:rsid w:val="68B7CE0D"/>
    <w:rsid w:val="68C0C4C6"/>
    <w:rsid w:val="68C39181"/>
    <w:rsid w:val="691E02B4"/>
    <w:rsid w:val="695A08E5"/>
    <w:rsid w:val="695D5D2B"/>
    <w:rsid w:val="696596EE"/>
    <w:rsid w:val="69780342"/>
    <w:rsid w:val="698E9F2E"/>
    <w:rsid w:val="69D07CD1"/>
    <w:rsid w:val="69FFE345"/>
    <w:rsid w:val="6A2D4CDA"/>
    <w:rsid w:val="6A358F77"/>
    <w:rsid w:val="6A411D69"/>
    <w:rsid w:val="6A44F565"/>
    <w:rsid w:val="6A5CB808"/>
    <w:rsid w:val="6AFDE3D4"/>
    <w:rsid w:val="6B18239D"/>
    <w:rsid w:val="6B51CDB1"/>
    <w:rsid w:val="6B5689B2"/>
    <w:rsid w:val="6B5CFF4C"/>
    <w:rsid w:val="6B5F8A2F"/>
    <w:rsid w:val="6B70AE2B"/>
    <w:rsid w:val="6B8442D9"/>
    <w:rsid w:val="6BE413DE"/>
    <w:rsid w:val="6BF7C7D3"/>
    <w:rsid w:val="6C16189E"/>
    <w:rsid w:val="6C1C1CDF"/>
    <w:rsid w:val="6C5A9ADB"/>
    <w:rsid w:val="6C683610"/>
    <w:rsid w:val="6CB618E2"/>
    <w:rsid w:val="6CE39D40"/>
    <w:rsid w:val="6CEF7616"/>
    <w:rsid w:val="6D208D80"/>
    <w:rsid w:val="6DE715D1"/>
    <w:rsid w:val="6DFAAE6F"/>
    <w:rsid w:val="6E1294D5"/>
    <w:rsid w:val="6E1EC85D"/>
    <w:rsid w:val="6E8B4677"/>
    <w:rsid w:val="6E9BAC2A"/>
    <w:rsid w:val="6EA06043"/>
    <w:rsid w:val="6F0D9DF7"/>
    <w:rsid w:val="6F0F28ED"/>
    <w:rsid w:val="6F867B90"/>
    <w:rsid w:val="6F967ED0"/>
    <w:rsid w:val="6FA567FC"/>
    <w:rsid w:val="6FBC932D"/>
    <w:rsid w:val="6FE6233F"/>
    <w:rsid w:val="7004991F"/>
    <w:rsid w:val="7030706F"/>
    <w:rsid w:val="70593AC7"/>
    <w:rsid w:val="7062F8C7"/>
    <w:rsid w:val="7071FBB4"/>
    <w:rsid w:val="70886BAB"/>
    <w:rsid w:val="708DDE9D"/>
    <w:rsid w:val="709C25DB"/>
    <w:rsid w:val="70C68093"/>
    <w:rsid w:val="71354275"/>
    <w:rsid w:val="71A99381"/>
    <w:rsid w:val="71C8F630"/>
    <w:rsid w:val="71FB78E4"/>
    <w:rsid w:val="71FEC928"/>
    <w:rsid w:val="72016025"/>
    <w:rsid w:val="720FE11F"/>
    <w:rsid w:val="721B108A"/>
    <w:rsid w:val="721F026B"/>
    <w:rsid w:val="7248A8B4"/>
    <w:rsid w:val="728EB483"/>
    <w:rsid w:val="72A71147"/>
    <w:rsid w:val="72CF00AE"/>
    <w:rsid w:val="7336ED51"/>
    <w:rsid w:val="73600597"/>
    <w:rsid w:val="739C4E50"/>
    <w:rsid w:val="73BD9F52"/>
    <w:rsid w:val="73CAC974"/>
    <w:rsid w:val="73F0E7C4"/>
    <w:rsid w:val="742686B2"/>
    <w:rsid w:val="742B53F2"/>
    <w:rsid w:val="743D43A7"/>
    <w:rsid w:val="7446B389"/>
    <w:rsid w:val="745D6659"/>
    <w:rsid w:val="746EB65C"/>
    <w:rsid w:val="74844F2D"/>
    <w:rsid w:val="74A5DD86"/>
    <w:rsid w:val="74E13443"/>
    <w:rsid w:val="74E972B7"/>
    <w:rsid w:val="75089B05"/>
    <w:rsid w:val="751B0109"/>
    <w:rsid w:val="753900E7"/>
    <w:rsid w:val="754F0DCA"/>
    <w:rsid w:val="75504CAC"/>
    <w:rsid w:val="7557B174"/>
    <w:rsid w:val="755A3FAD"/>
    <w:rsid w:val="75A166B0"/>
    <w:rsid w:val="75A9D6C8"/>
    <w:rsid w:val="75C186FB"/>
    <w:rsid w:val="75CA57A5"/>
    <w:rsid w:val="7614E3A6"/>
    <w:rsid w:val="763593FB"/>
    <w:rsid w:val="7651CA50"/>
    <w:rsid w:val="765659A0"/>
    <w:rsid w:val="76A69202"/>
    <w:rsid w:val="76B7A9CE"/>
    <w:rsid w:val="77400DE1"/>
    <w:rsid w:val="779AE013"/>
    <w:rsid w:val="77A2AF0D"/>
    <w:rsid w:val="77BF8408"/>
    <w:rsid w:val="7804AAA1"/>
    <w:rsid w:val="78083365"/>
    <w:rsid w:val="784338FF"/>
    <w:rsid w:val="78970F36"/>
    <w:rsid w:val="78FB65A7"/>
    <w:rsid w:val="79377870"/>
    <w:rsid w:val="795B5469"/>
    <w:rsid w:val="795FB762"/>
    <w:rsid w:val="79687879"/>
    <w:rsid w:val="797211C3"/>
    <w:rsid w:val="79860B5E"/>
    <w:rsid w:val="798BD936"/>
    <w:rsid w:val="79A403C6"/>
    <w:rsid w:val="79A6FBE4"/>
    <w:rsid w:val="79C69BFB"/>
    <w:rsid w:val="79D4FFF8"/>
    <w:rsid w:val="79DE0FD2"/>
    <w:rsid w:val="79F8E903"/>
    <w:rsid w:val="7A0EA87A"/>
    <w:rsid w:val="7A27E971"/>
    <w:rsid w:val="7A9B1D1C"/>
    <w:rsid w:val="7AB2C7D8"/>
    <w:rsid w:val="7ACE0E3C"/>
    <w:rsid w:val="7AD348D1"/>
    <w:rsid w:val="7AD41D6F"/>
    <w:rsid w:val="7B07A46E"/>
    <w:rsid w:val="7B178415"/>
    <w:rsid w:val="7B184E05"/>
    <w:rsid w:val="7B3BE34F"/>
    <w:rsid w:val="7B49A697"/>
    <w:rsid w:val="7B503C0B"/>
    <w:rsid w:val="7B5C55F7"/>
    <w:rsid w:val="7B64D852"/>
    <w:rsid w:val="7B8120AD"/>
    <w:rsid w:val="7B8A6EF9"/>
    <w:rsid w:val="7BA8CA73"/>
    <w:rsid w:val="7BB62D70"/>
    <w:rsid w:val="7BD96374"/>
    <w:rsid w:val="7BE0AB57"/>
    <w:rsid w:val="7BF355A0"/>
    <w:rsid w:val="7C41AF42"/>
    <w:rsid w:val="7C92F52B"/>
    <w:rsid w:val="7C97EE4B"/>
    <w:rsid w:val="7CA0193B"/>
    <w:rsid w:val="7CAAA130"/>
    <w:rsid w:val="7CCD56FC"/>
    <w:rsid w:val="7D16E0FD"/>
    <w:rsid w:val="7D32412D"/>
    <w:rsid w:val="7D459839"/>
    <w:rsid w:val="7D7FE927"/>
    <w:rsid w:val="7DF5AD3E"/>
    <w:rsid w:val="7DFD8721"/>
    <w:rsid w:val="7E4FEEC7"/>
    <w:rsid w:val="7E7942C2"/>
    <w:rsid w:val="7EB2B15E"/>
    <w:rsid w:val="7EC6BAD0"/>
    <w:rsid w:val="7ED019E2"/>
    <w:rsid w:val="7EECE750"/>
    <w:rsid w:val="7EFB5A94"/>
    <w:rsid w:val="7F34EADE"/>
    <w:rsid w:val="7F4648E1"/>
    <w:rsid w:val="7F65A9EC"/>
    <w:rsid w:val="7F847A01"/>
    <w:rsid w:val="7FAC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93D8"/>
  <w15:chartTrackingRefBased/>
  <w15:docId w15:val="{EE6B223D-78A6-438B-A5DE-A2096035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5161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61D1"/>
  </w:style>
  <w:style w:type="paragraph" w:styleId="Porat">
    <w:name w:val="footer"/>
    <w:basedOn w:val="prastasis"/>
    <w:link w:val="PoratDiagrama"/>
    <w:uiPriority w:val="99"/>
    <w:unhideWhenUsed/>
    <w:rsid w:val="005161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16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76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0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1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1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7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8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0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4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2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7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0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4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5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6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9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4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9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0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2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7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1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0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4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3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4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5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3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4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4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5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2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7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0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5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8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3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994561-e809-4dc5-ba73-a3f9e1ef58c7" xsi:nil="true"/>
    <lcf76f155ced4ddcb4097134ff3c332f xmlns="4e5e968a-9f0f-43c7-be22-e94d17795a8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98756ED9C0D864FB4B1716E3B6E1694" ma:contentTypeVersion="16" ma:contentTypeDescription="Kurkite naują dokumentą." ma:contentTypeScope="" ma:versionID="26ea5893fa9ec31335d199e24ef32c64">
  <xsd:schema xmlns:xsd="http://www.w3.org/2001/XMLSchema" xmlns:xs="http://www.w3.org/2001/XMLSchema" xmlns:p="http://schemas.microsoft.com/office/2006/metadata/properties" xmlns:ns2="4e5e968a-9f0f-43c7-be22-e94d17795a83" xmlns:ns3="b7994561-e809-4dc5-ba73-a3f9e1ef58c7" targetNamespace="http://schemas.microsoft.com/office/2006/metadata/properties" ma:root="true" ma:fieldsID="42f6108b6dc7e02955ce1f5556e9f421" ns2:_="" ns3:_="">
    <xsd:import namespace="4e5e968a-9f0f-43c7-be22-e94d17795a83"/>
    <xsd:import namespace="b7994561-e809-4dc5-ba73-a3f9e1ef5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e968a-9f0f-43c7-be22-e94d17795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Vaizdų žymės" ma:readOnly="false" ma:fieldId="{5cf76f15-5ced-4ddc-b409-7134ff3c332f}" ma:taxonomyMulti="true" ma:sspId="e0743e60-a52a-4daa-9553-57e8d5fd04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94561-e809-4dc5-ba73-a3f9e1ef5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5eb9eca-5fea-404a-be89-a99c98093ad9}" ma:internalName="TaxCatchAll" ma:showField="CatchAllData" ma:web="b7994561-e809-4dc5-ba73-a3f9e1ef5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F6A78-218E-4B9F-8067-5F25296C89DF}">
  <ds:schemaRefs>
    <ds:schemaRef ds:uri="http://schemas.microsoft.com/office/2006/metadata/properties"/>
    <ds:schemaRef ds:uri="http://schemas.microsoft.com/office/infopath/2007/PartnerControls"/>
    <ds:schemaRef ds:uri="b7994561-e809-4dc5-ba73-a3f9e1ef58c7"/>
    <ds:schemaRef ds:uri="4e5e968a-9f0f-43c7-be22-e94d17795a83"/>
  </ds:schemaRefs>
</ds:datastoreItem>
</file>

<file path=customXml/itemProps2.xml><?xml version="1.0" encoding="utf-8"?>
<ds:datastoreItem xmlns:ds="http://schemas.openxmlformats.org/officeDocument/2006/customXml" ds:itemID="{D5D972E4-29E0-4216-8591-51C628E4F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51FE0-C177-4D81-B4BA-C5774DA35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e968a-9f0f-43c7-be22-e94d17795a83"/>
    <ds:schemaRef ds:uri="b7994561-e809-4dc5-ba73-a3f9e1ef5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5961</Words>
  <Characters>3399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Nevedomskienė</dc:creator>
  <cp:keywords/>
  <dc:description/>
  <cp:lastModifiedBy>Admin</cp:lastModifiedBy>
  <cp:revision>12</cp:revision>
  <dcterms:created xsi:type="dcterms:W3CDTF">2023-11-29T12:44:00Z</dcterms:created>
  <dcterms:modified xsi:type="dcterms:W3CDTF">2023-11-29T13:05:00Z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0x010100A98756ED9C0D864FB4B1716E3B6E1694</vt:lpwstr>
  </property>
  <property fmtid="{D5CDD505-2E9C-101B-9397-08002B2CF9AE}" pid="3" name="MediaServiceImageTags">
    <vt:lpwstr/>
  </property>
</Properties>
</file>