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EE7" w:rsidRPr="004C469E" w:rsidRDefault="009F1EE7" w:rsidP="009F1EE7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lt-LT" w:eastAsia="lt-LT"/>
        </w:rPr>
      </w:pPr>
      <w:bookmarkStart w:id="0" w:name="_Hlk112825443"/>
      <w:r w:rsidRPr="004C469E">
        <w:rPr>
          <w:rFonts w:ascii="Times New Roman" w:eastAsia="Times New Roman" w:hAnsi="Times New Roman" w:cs="Times New Roman"/>
          <w:szCs w:val="20"/>
          <w:lang w:val="lt-LT" w:eastAsia="lt-LT"/>
        </w:rPr>
        <w:t>……………………………………………….........................................................…….</w:t>
      </w:r>
    </w:p>
    <w:p w:rsidR="009F1EE7" w:rsidRPr="004C469E" w:rsidRDefault="009F1EE7" w:rsidP="009F1E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4C469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(tėvų/globėjų vardas,  pavardė)</w:t>
      </w:r>
    </w:p>
    <w:p w:rsidR="009F1EE7" w:rsidRPr="004C469E" w:rsidRDefault="009F1EE7" w:rsidP="009F1E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</w:p>
    <w:p w:rsidR="009F1EE7" w:rsidRPr="004C469E" w:rsidRDefault="009F1EE7" w:rsidP="009F1EE7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4C469E">
        <w:rPr>
          <w:rFonts w:ascii="Times New Roman" w:eastAsia="Times New Roman" w:hAnsi="Times New Roman" w:cs="Times New Roman"/>
          <w:szCs w:val="20"/>
          <w:lang w:val="lt-LT" w:eastAsia="lt-LT"/>
        </w:rPr>
        <w:t>……………………………………………............................................................………</w:t>
      </w:r>
    </w:p>
    <w:p w:rsidR="009F1EE7" w:rsidRPr="004C469E" w:rsidRDefault="009F1EE7" w:rsidP="009F1E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4C469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(telefonas, el. paštas)</w:t>
      </w:r>
    </w:p>
    <w:p w:rsidR="009F1EE7" w:rsidRPr="004C469E" w:rsidRDefault="009F1EE7" w:rsidP="009F1E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</w:pPr>
    </w:p>
    <w:p w:rsidR="009F1EE7" w:rsidRPr="004C469E" w:rsidRDefault="009F1EE7" w:rsidP="009F1E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</w:pPr>
    </w:p>
    <w:p w:rsidR="009F1EE7" w:rsidRPr="004C469E" w:rsidRDefault="009F1EE7" w:rsidP="009F1EE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</w:pPr>
      <w:bookmarkStart w:id="1" w:name="_Toc90800716"/>
      <w:r w:rsidRPr="004C469E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>Trakų pradinės mokyklos</w:t>
      </w:r>
      <w:bookmarkEnd w:id="1"/>
      <w:r w:rsidRPr="004C469E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 xml:space="preserve"> </w:t>
      </w:r>
    </w:p>
    <w:p w:rsidR="009F1EE7" w:rsidRPr="004C469E" w:rsidRDefault="009F1EE7" w:rsidP="009F1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4C469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Direktorei Daliai Šidlauskienei</w:t>
      </w:r>
    </w:p>
    <w:p w:rsidR="009F1EE7" w:rsidRPr="004C469E" w:rsidRDefault="009F1EE7" w:rsidP="009F1EE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val="lt-LT" w:eastAsia="lt-LT"/>
        </w:rPr>
      </w:pPr>
    </w:p>
    <w:p w:rsidR="009F1EE7" w:rsidRDefault="009F1EE7" w:rsidP="009F1EE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val="lt-LT" w:eastAsia="lt-LT"/>
        </w:rPr>
      </w:pPr>
    </w:p>
    <w:p w:rsidR="009F1EE7" w:rsidRDefault="009F1EE7" w:rsidP="009F1EE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val="lt-LT" w:eastAsia="lt-LT"/>
        </w:rPr>
      </w:pPr>
    </w:p>
    <w:p w:rsidR="009F1EE7" w:rsidRPr="004C469E" w:rsidRDefault="009F1EE7" w:rsidP="009F1EE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val="lt-LT" w:eastAsia="lt-LT"/>
        </w:rPr>
      </w:pPr>
    </w:p>
    <w:p w:rsidR="009F1EE7" w:rsidRDefault="009F1EE7" w:rsidP="009F1EE7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:rsidR="009F1EE7" w:rsidRPr="00A66AA3" w:rsidRDefault="009F1EE7" w:rsidP="009F1E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66AA3">
        <w:rPr>
          <w:rFonts w:ascii="Times New Roman" w:hAnsi="Times New Roman" w:cs="Times New Roman"/>
          <w:b/>
          <w:sz w:val="24"/>
          <w:szCs w:val="24"/>
          <w:lang w:val="lt-LT"/>
        </w:rPr>
        <w:t>INFORMACIJA</w:t>
      </w:r>
    </w:p>
    <w:p w:rsidR="009F1EE7" w:rsidRPr="00A66AA3" w:rsidRDefault="009F1EE7" w:rsidP="009F1E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66AA3">
        <w:rPr>
          <w:rFonts w:ascii="Times New Roman" w:hAnsi="Times New Roman" w:cs="Times New Roman"/>
          <w:b/>
          <w:sz w:val="24"/>
          <w:szCs w:val="24"/>
          <w:lang w:val="lt-LT"/>
        </w:rPr>
        <w:t>DĖL MOKAMO MAITINIMO</w:t>
      </w:r>
    </w:p>
    <w:p w:rsidR="009F1EE7" w:rsidRDefault="00880F00" w:rsidP="009F1EE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20........</w:t>
      </w:r>
      <w:r w:rsidR="009F1EE7">
        <w:rPr>
          <w:rFonts w:ascii="Times New Roman" w:hAnsi="Times New Roman" w:cs="Times New Roman"/>
          <w:sz w:val="24"/>
          <w:szCs w:val="24"/>
          <w:lang w:val="lt-LT"/>
        </w:rPr>
        <w:t>.................................</w:t>
      </w:r>
    </w:p>
    <w:p w:rsidR="009F1EE7" w:rsidRDefault="009F1EE7" w:rsidP="009F1EE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Trakai</w:t>
      </w:r>
    </w:p>
    <w:p w:rsidR="009F1EE7" w:rsidRDefault="009F1EE7" w:rsidP="009F1EE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9F1EE7" w:rsidRDefault="009F1EE7" w:rsidP="009F1EE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BC1D47" w:rsidRDefault="00BC1D47" w:rsidP="009F1E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="009F1EE7">
        <w:rPr>
          <w:rFonts w:ascii="Times New Roman" w:hAnsi="Times New Roman" w:cs="Times New Roman"/>
          <w:sz w:val="24"/>
          <w:szCs w:val="24"/>
          <w:lang w:val="lt-LT"/>
        </w:rPr>
        <w:t>Informuoju, kad mano sūnus (dukra</w:t>
      </w:r>
      <w:r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9F1EE7">
        <w:rPr>
          <w:rFonts w:ascii="Times New Roman" w:hAnsi="Times New Roman" w:cs="Times New Roman"/>
          <w:sz w:val="24"/>
          <w:szCs w:val="24"/>
          <w:lang w:val="lt-LT"/>
        </w:rPr>
        <w:t>...............................................................................</w:t>
      </w:r>
    </w:p>
    <w:p w:rsidR="009F1EE7" w:rsidRPr="00356F9E" w:rsidRDefault="00BC1D47" w:rsidP="00BC1D4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 xml:space="preserve">                                                                              </w:t>
      </w:r>
      <w:r w:rsidR="009F1EE7" w:rsidRPr="00356F9E">
        <w:rPr>
          <w:rFonts w:ascii="Times New Roman" w:hAnsi="Times New Roman" w:cs="Times New Roman"/>
          <w:sz w:val="20"/>
          <w:szCs w:val="20"/>
          <w:lang w:val="lt-LT"/>
        </w:rPr>
        <w:t>(vardas, pavardė)</w:t>
      </w:r>
    </w:p>
    <w:p w:rsidR="009F1EE7" w:rsidRDefault="009F1EE7" w:rsidP="00BC1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.................klasės mokinys (-ė) valgys mokamus </w:t>
      </w:r>
      <w:r w:rsidR="00BC1D47">
        <w:rPr>
          <w:rFonts w:ascii="Times New Roman" w:hAnsi="Times New Roman" w:cs="Times New Roman"/>
          <w:sz w:val="24"/>
          <w:szCs w:val="24"/>
          <w:lang w:val="lt-LT"/>
        </w:rPr>
        <w:t>pavakarius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(vienos dienos </w:t>
      </w:r>
      <w:r w:rsidR="00BC1D47">
        <w:rPr>
          <w:rFonts w:ascii="Times New Roman" w:hAnsi="Times New Roman" w:cs="Times New Roman"/>
          <w:sz w:val="24"/>
          <w:szCs w:val="24"/>
          <w:lang w:val="lt-LT"/>
        </w:rPr>
        <w:t>pavakarių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kaina </w:t>
      </w:r>
      <w:r w:rsidR="00BC1D47">
        <w:rPr>
          <w:rFonts w:ascii="Times New Roman" w:hAnsi="Times New Roman" w:cs="Times New Roman"/>
          <w:sz w:val="24"/>
          <w:szCs w:val="24"/>
          <w:lang w:val="lt-LT"/>
        </w:rPr>
        <w:t>0</w:t>
      </w:r>
      <w:r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953873">
        <w:rPr>
          <w:rFonts w:ascii="Times New Roman" w:hAnsi="Times New Roman" w:cs="Times New Roman"/>
          <w:sz w:val="24"/>
          <w:szCs w:val="24"/>
          <w:lang w:val="lt-LT"/>
        </w:rPr>
        <w:t>9</w:t>
      </w:r>
      <w:bookmarkStart w:id="2" w:name="_GoBack"/>
      <w:bookmarkEnd w:id="2"/>
      <w:r w:rsidR="00BC1D47">
        <w:rPr>
          <w:rFonts w:ascii="Times New Roman" w:hAnsi="Times New Roman" w:cs="Times New Roman"/>
          <w:sz w:val="24"/>
          <w:szCs w:val="24"/>
          <w:lang w:val="lt-LT"/>
        </w:rPr>
        <w:t>0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Eur)</w:t>
      </w:r>
      <w:r w:rsidR="00BC1D47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9F1EE7" w:rsidRDefault="009F1EE7" w:rsidP="009F1E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:rsidR="009F1EE7" w:rsidRDefault="009F1EE7" w:rsidP="009F1E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Trakų pradinėje mokykloje nuo .......................................................... </w:t>
      </w:r>
    </w:p>
    <w:p w:rsidR="009F1EE7" w:rsidRDefault="009F1EE7" w:rsidP="009F1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9F1EE7" w:rsidRDefault="009F1EE7" w:rsidP="009F1EE7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9F1EE7" w:rsidRDefault="009F1EE7" w:rsidP="009F1EE7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9F1EE7" w:rsidRDefault="009F1EE7" w:rsidP="009F1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............................                            ..........................................................</w:t>
      </w:r>
    </w:p>
    <w:p w:rsidR="009F1EE7" w:rsidRPr="00356F9E" w:rsidRDefault="009F1EE7" w:rsidP="009F1E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</w:t>
      </w:r>
      <w:r w:rsidRPr="00356F9E">
        <w:rPr>
          <w:rFonts w:ascii="Times New Roman" w:hAnsi="Times New Roman" w:cs="Times New Roman"/>
          <w:sz w:val="20"/>
          <w:szCs w:val="20"/>
          <w:lang w:val="lt-LT"/>
        </w:rPr>
        <w:t xml:space="preserve">(parašas)                                           </w:t>
      </w:r>
      <w:r>
        <w:rPr>
          <w:rFonts w:ascii="Times New Roman" w:hAnsi="Times New Roman" w:cs="Times New Roman"/>
          <w:sz w:val="20"/>
          <w:szCs w:val="20"/>
          <w:lang w:val="lt-LT"/>
        </w:rPr>
        <w:t xml:space="preserve">              </w:t>
      </w:r>
      <w:r w:rsidRPr="00356F9E">
        <w:rPr>
          <w:rFonts w:ascii="Times New Roman" w:hAnsi="Times New Roman" w:cs="Times New Roman"/>
          <w:sz w:val="20"/>
          <w:szCs w:val="20"/>
          <w:lang w:val="lt-LT"/>
        </w:rPr>
        <w:t xml:space="preserve">      (vardas, pavardė)</w:t>
      </w:r>
    </w:p>
    <w:p w:rsidR="009F1EE7" w:rsidRDefault="009F1EE7" w:rsidP="009F1E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:rsidR="009F1EE7" w:rsidRDefault="009F1EE7" w:rsidP="009F1E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EE7" w:rsidRDefault="009F1EE7" w:rsidP="009F1E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EE7" w:rsidRDefault="009F1EE7" w:rsidP="009F1E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EE7" w:rsidRDefault="009F1EE7" w:rsidP="009F1E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EE7" w:rsidRDefault="009F1EE7" w:rsidP="009F1E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EE7" w:rsidRDefault="009F1EE7" w:rsidP="009F1E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EE7" w:rsidRDefault="009F1EE7" w:rsidP="009F1E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EE7" w:rsidRDefault="009F1EE7" w:rsidP="009F1E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EE7" w:rsidRDefault="009F1EE7" w:rsidP="009F1E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EE7" w:rsidRDefault="009F1EE7" w:rsidP="009F1E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EE7" w:rsidRDefault="009F1EE7" w:rsidP="009F1E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EE7" w:rsidRDefault="009F1EE7" w:rsidP="009F1E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EE7" w:rsidRDefault="009F1EE7" w:rsidP="009F1E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EE7" w:rsidRDefault="009F1EE7" w:rsidP="009F1E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EE7" w:rsidRDefault="009F1EE7" w:rsidP="009F1E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EE7" w:rsidRDefault="009F1EE7" w:rsidP="009F1E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4AE" w:rsidRDefault="005664AE"/>
    <w:sectPr w:rsidR="005664AE" w:rsidSect="009F1EE7">
      <w:pgSz w:w="11900" w:h="16840"/>
      <w:pgMar w:top="1134" w:right="567" w:bottom="1134" w:left="1701" w:header="0" w:footer="72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EE7"/>
    <w:rsid w:val="005664AE"/>
    <w:rsid w:val="00573C60"/>
    <w:rsid w:val="008104BE"/>
    <w:rsid w:val="00880F00"/>
    <w:rsid w:val="009233F9"/>
    <w:rsid w:val="00953873"/>
    <w:rsid w:val="009F1EE7"/>
    <w:rsid w:val="00A20497"/>
    <w:rsid w:val="00BC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D2AAC"/>
  <w15:chartTrackingRefBased/>
  <w15:docId w15:val="{5AE648B7-B4E7-498A-9C73-7C629635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262121"/>
        <w:spacing w:val="40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F1EE7"/>
    <w:pPr>
      <w:spacing w:after="200" w:line="276" w:lineRule="auto"/>
    </w:pPr>
    <w:rPr>
      <w:rFonts w:asciiTheme="minorHAnsi" w:eastAsiaTheme="minorEastAsia" w:hAnsiTheme="minorHAnsi" w:cstheme="minorBidi"/>
      <w:color w:val="auto"/>
      <w:spacing w:val="0"/>
      <w:sz w:val="22"/>
      <w:szCs w:val="22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693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Audrė Butiutienė</cp:lastModifiedBy>
  <cp:revision>5</cp:revision>
  <cp:lastPrinted>2022-09-08T06:54:00Z</cp:lastPrinted>
  <dcterms:created xsi:type="dcterms:W3CDTF">2022-09-08T06:55:00Z</dcterms:created>
  <dcterms:modified xsi:type="dcterms:W3CDTF">2024-08-29T12:18:00Z</dcterms:modified>
</cp:coreProperties>
</file>