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72FDD" w14:textId="77777777" w:rsidR="000570A6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Style w:val="Lentelstinklelis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4"/>
        <w:gridCol w:w="8430"/>
        <w:gridCol w:w="3827"/>
      </w:tblGrid>
      <w:tr w:rsidR="000570A6" w:rsidRPr="000570A6" w14:paraId="1C9A2FFC" w14:textId="77777777" w:rsidTr="000570A6">
        <w:tc>
          <w:tcPr>
            <w:tcW w:w="3194" w:type="dxa"/>
          </w:tcPr>
          <w:p w14:paraId="15942DBE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14:paraId="70ABA09F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33DE25C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>PATVIRTINTA</w:t>
            </w:r>
          </w:p>
          <w:p w14:paraId="78219ACA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 xml:space="preserve">Trakų pradinės mokyklos </w:t>
            </w:r>
          </w:p>
          <w:p w14:paraId="3C3C4081" w14:textId="4EE1F621" w:rsidR="000570A6" w:rsidRPr="000570A6" w:rsidRDefault="009C12A8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570A6">
              <w:rPr>
                <w:sz w:val="24"/>
                <w:szCs w:val="24"/>
              </w:rPr>
              <w:t xml:space="preserve">irektoriaus 2024 m. </w:t>
            </w:r>
            <w:r w:rsidR="00723EC5">
              <w:rPr>
                <w:sz w:val="24"/>
                <w:szCs w:val="24"/>
              </w:rPr>
              <w:t>gruodžio</w:t>
            </w:r>
            <w:r w:rsidR="000570A6">
              <w:rPr>
                <w:sz w:val="24"/>
                <w:szCs w:val="24"/>
              </w:rPr>
              <w:t xml:space="preserve"> </w:t>
            </w:r>
            <w:r w:rsidR="00250025">
              <w:rPr>
                <w:sz w:val="24"/>
                <w:szCs w:val="24"/>
              </w:rPr>
              <w:t>31</w:t>
            </w:r>
            <w:r w:rsidR="000570A6" w:rsidRPr="000570A6">
              <w:rPr>
                <w:sz w:val="24"/>
                <w:szCs w:val="24"/>
              </w:rPr>
              <w:t xml:space="preserve"> d.</w:t>
            </w:r>
          </w:p>
          <w:p w14:paraId="6E836EDA" w14:textId="6BE0E94C" w:rsidR="000570A6" w:rsidRPr="000570A6" w:rsidRDefault="000570A6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įsakymu Nr. 1.3.</w:t>
            </w:r>
            <w:r w:rsidR="00250025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(V</w:t>
            </w:r>
            <w:r w:rsidRPr="000570A6">
              <w:rPr>
                <w:sz w:val="24"/>
                <w:szCs w:val="24"/>
              </w:rPr>
              <w:t>)</w:t>
            </w:r>
          </w:p>
          <w:p w14:paraId="434080CE" w14:textId="77777777" w:rsidR="000570A6" w:rsidRPr="000570A6" w:rsidRDefault="000570A6" w:rsidP="000570A6">
            <w:pPr>
              <w:rPr>
                <w:sz w:val="24"/>
                <w:szCs w:val="24"/>
              </w:rPr>
            </w:pPr>
          </w:p>
        </w:tc>
      </w:tr>
    </w:tbl>
    <w:p w14:paraId="380BDBB1" w14:textId="13F9E6C8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39F7E673" w14:textId="51C99D65" w:rsidR="00725399" w:rsidRPr="00725399" w:rsidRDefault="00725399" w:rsidP="000570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2024-2025 M. M.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3F5E4E">
        <w:rPr>
          <w:rFonts w:ascii="Times New Roman" w:eastAsia="Times New Roman" w:hAnsi="Times New Roman" w:cs="Times New Roman"/>
          <w:b/>
          <w:bCs/>
          <w:lang w:eastAsia="lt-LT"/>
        </w:rPr>
        <w:t>SAUSIO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lang w:eastAsia="lt-LT"/>
        </w:rPr>
        <w:t>MĖNESIO VEIKLOS PLANAS</w:t>
      </w:r>
      <w:r w:rsidRPr="00725399">
        <w:rPr>
          <w:rFonts w:ascii="Times New Roman" w:eastAsia="Times New Roman" w:hAnsi="Times New Roman" w:cs="Times New Roman"/>
          <w:lang w:eastAsia="lt-LT"/>
        </w:rPr>
        <w:t> </w:t>
      </w:r>
    </w:p>
    <w:p w14:paraId="765098C0" w14:textId="03ADC4F5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0D00E8D3" w14:textId="77777777" w:rsidR="00725399" w:rsidRPr="00725399" w:rsidRDefault="00725399" w:rsidP="007253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lang w:eastAsia="lt-LT"/>
        </w:rPr>
        <w:t>   </w:t>
      </w:r>
    </w:p>
    <w:tbl>
      <w:tblPr>
        <w:tblpPr w:leftFromText="180" w:rightFromText="180" w:vertAnchor="text" w:tblpY="1"/>
        <w:tblOverlap w:val="never"/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885"/>
        <w:gridCol w:w="4039"/>
        <w:gridCol w:w="3261"/>
        <w:gridCol w:w="2976"/>
      </w:tblGrid>
      <w:tr w:rsidR="00725399" w:rsidRPr="00725399" w14:paraId="5CAF96A4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0AFDB" w14:textId="1BE24951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75029" w14:textId="5323662A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AE213" w14:textId="10134CE0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E10B" w14:textId="4F78EB44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963A5" w14:textId="6CE66AE3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</w:t>
            </w:r>
          </w:p>
        </w:tc>
      </w:tr>
      <w:tr w:rsidR="00725399" w:rsidRPr="00725399" w14:paraId="65EE6A26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2F83B" w14:textId="1A798F87" w:rsidR="00725399" w:rsidRPr="00725399" w:rsidRDefault="00725399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</w:t>
            </w:r>
          </w:p>
        </w:tc>
      </w:tr>
      <w:tr w:rsidR="00725399" w:rsidRPr="00725399" w14:paraId="2793031D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B2C12" w14:textId="1DE61D99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6501B" w14:textId="77777777" w:rsidR="00725399" w:rsidRPr="00725399" w:rsidRDefault="0072539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susirinkimai 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1E621" w14:textId="0172FE6F" w:rsidR="003C6A4D" w:rsidRDefault="4F21C82A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763A8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06, 10, 13, 17, 20, 24</w:t>
            </w:r>
            <w:r w:rsidR="6EE38AF1" w:rsidRPr="6763A8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1FCCCF0A" w:rsidRPr="6763A8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27, 31 d.</w:t>
            </w:r>
          </w:p>
          <w:p w14:paraId="33BC0409" w14:textId="3397A910" w:rsidR="00725399" w:rsidRPr="00725399" w:rsidRDefault="1FCCCF0A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763A8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(9-10 val.)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9A25" w14:textId="77777777" w:rsidR="00725399" w:rsidRPr="00725399" w:rsidRDefault="0072539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6537" w14:textId="77777777" w:rsidR="00725399" w:rsidRPr="00725399" w:rsidRDefault="0072539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 </w:t>
            </w:r>
          </w:p>
        </w:tc>
      </w:tr>
      <w:tr w:rsidR="00725399" w:rsidRPr="00725399" w14:paraId="3E4FBB18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B3F42" w14:textId="200A3680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588A0" w14:textId="77777777" w:rsidR="001978E5" w:rsidRDefault="0072539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7A48814B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GK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posėdžiai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54E6AB01" w14:textId="67F4BBED" w:rsidR="00725399" w:rsidRPr="00725399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turinčių mokymosi ir elgesio sunkumų analizė, logopedo specialiojo pedagogo, socialinio pedagogo, psichologo 1 pusmečio ataskaita</w:t>
            </w:r>
            <w:r w:rsidR="0072539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17CF5" w14:textId="06FBBAC1" w:rsidR="001978E5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klasės – 29</w:t>
            </w:r>
            <w:r w:rsidR="00FF56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(14.00 val.)</w:t>
            </w:r>
          </w:p>
          <w:p w14:paraId="306371AF" w14:textId="3ADA007C" w:rsidR="001978E5" w:rsidRDefault="00344540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klasės  – 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="00961B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(14.00 val.)</w:t>
            </w:r>
          </w:p>
          <w:p w14:paraId="720D26A1" w14:textId="43867BFB" w:rsidR="001978E5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klasės – 31</w:t>
            </w:r>
            <w:r w:rsidR="00961B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(14.00 val.)</w:t>
            </w:r>
          </w:p>
          <w:p w14:paraId="58247A1B" w14:textId="6AA79A5E" w:rsidR="00725399" w:rsidRDefault="00344540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klasės  –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vasario 4 d.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(14.00 val.)</w:t>
            </w:r>
          </w:p>
          <w:p w14:paraId="1DC58CE8" w14:textId="77777777" w:rsidR="001978E5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03B3203" w14:textId="0A6D4A3C" w:rsidR="001978E5" w:rsidRPr="00725399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A5F19" w14:textId="7EB279AC" w:rsidR="00725399" w:rsidRPr="00725399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BA129" w14:textId="0C25A973" w:rsidR="00725399" w:rsidRPr="001978E5" w:rsidRDefault="001978E5" w:rsidP="003C6A4D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  <w:p w14:paraId="451F4342" w14:textId="5BB8B4C4" w:rsidR="001978E5" w:rsidRPr="001978E5" w:rsidRDefault="001978E5" w:rsidP="003C6A4D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25399" w:rsidRPr="00725399" w14:paraId="45DACAF1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95460" w14:textId="42D97DA7" w:rsidR="00725399" w:rsidRPr="00725399" w:rsidRDefault="00725399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9362" w14:textId="77777777" w:rsidR="00725399" w:rsidRPr="00725399" w:rsidRDefault="0072539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 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0EC65" w14:textId="13E98A80" w:rsidR="00725399" w:rsidRPr="00725399" w:rsidRDefault="7D138147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55F78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 14.00 val.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B7B4" w14:textId="77777777" w:rsidR="00725399" w:rsidRPr="00725399" w:rsidRDefault="0072539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6C81" w14:textId="7EDF39EE" w:rsidR="00725399" w:rsidRPr="00725399" w:rsidRDefault="0003740A" w:rsidP="003C6A4D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4B1E6E5D"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3F5E4E" w:rsidRPr="00725399" w14:paraId="3F3CFFD4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7CC6E" w14:textId="2F1A456C" w:rsidR="003F5E4E" w:rsidRPr="00725399" w:rsidRDefault="003C6A4D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2FF4C" w14:textId="202F3605" w:rsidR="003F5E4E" w:rsidRDefault="003F5E4E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tarybos s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autiniai posėdžiai:</w:t>
            </w:r>
          </w:p>
          <w:p w14:paraId="34AA7C84" w14:textId="08A276EA" w:rsidR="001978E5" w:rsidRPr="00725399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Pirmojo pusmečio mokinių pasiekimų analizė, pokytis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12CB9" w14:textId="38BBE531" w:rsidR="003F5E4E" w:rsidRDefault="003F5E4E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klasės – 29</w:t>
            </w:r>
            <w:r w:rsidR="00961B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(14.00 val.)</w:t>
            </w:r>
          </w:p>
          <w:p w14:paraId="2246CACF" w14:textId="566A3E66" w:rsidR="003F5E4E" w:rsidRDefault="003C6A4D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klasės – </w:t>
            </w:r>
            <w:r w:rsidR="003F5E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30</w:t>
            </w:r>
            <w:r w:rsidR="00961B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F5E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(14.00 val.)</w:t>
            </w:r>
          </w:p>
          <w:p w14:paraId="64C38B6C" w14:textId="02382707" w:rsidR="003F5E4E" w:rsidRDefault="003F5E4E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klasės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FF56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978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d.(14.00 val.)</w:t>
            </w:r>
          </w:p>
          <w:p w14:paraId="0B77A4A8" w14:textId="3A1A0974" w:rsidR="001978E5" w:rsidRPr="00725399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– vasario 4 d.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6633" w14:textId="44A9FC42" w:rsidR="003F5E4E" w:rsidRPr="00725399" w:rsidRDefault="001978E5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42868" w14:textId="49B8D3E7" w:rsidR="003F5E4E" w:rsidRDefault="001978E5" w:rsidP="003C6A4D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5C43A095"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  <w:p w14:paraId="46016999" w14:textId="5A63E4DE" w:rsidR="001978E5" w:rsidRDefault="001978E5" w:rsidP="003C6A4D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51D0ABCD"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Nevedomskieė</w:t>
            </w:r>
            <w:proofErr w:type="spellEnd"/>
          </w:p>
        </w:tc>
      </w:tr>
      <w:tr w:rsidR="00725399" w:rsidRPr="00725399" w14:paraId="67CAA970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4BD3" w14:textId="2F02D386" w:rsidR="00725399" w:rsidRPr="00725399" w:rsidRDefault="00725399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KVALIFIKACIJOS KĖLIMAS, MOKYMAI, SEMINARAI, VEBINARAI</w:t>
            </w:r>
          </w:p>
        </w:tc>
      </w:tr>
      <w:tr w:rsidR="000570A6" w:rsidRPr="00725399" w14:paraId="1D69F3AC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6459C" w14:textId="2CB64F81" w:rsidR="000570A6" w:rsidRDefault="003C6A4D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5C5E" w14:textId="0C6A9104" w:rsidR="000570A6" w:rsidRPr="003C6A4D" w:rsidRDefault="00636A9B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C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Kvalifikacijos kėlimo lankytų seminarų, konsultacijų, </w:t>
            </w:r>
            <w:proofErr w:type="spellStart"/>
            <w:r w:rsidRPr="003C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vebinarų</w:t>
            </w:r>
            <w:proofErr w:type="spellEnd"/>
            <w:r w:rsidRPr="003C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C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supervizijų</w:t>
            </w:r>
            <w:proofErr w:type="spellEnd"/>
            <w:r w:rsidRPr="003C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ataskaitų už 2024 m. rengimas 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0C3BF" w14:textId="65BDC649" w:rsidR="000570A6" w:rsidRDefault="00636A9B" w:rsidP="003C6A4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sausio 17 d parengia mokytojai ir pagalbos mokiniui specialistai (individualias).</w:t>
            </w:r>
          </w:p>
          <w:p w14:paraId="1789752B" w14:textId="22434EC6" w:rsidR="00636A9B" w:rsidRPr="00725399" w:rsidRDefault="00636A9B" w:rsidP="003C6A4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vasario 4 apibendrintą parengia darbo grupė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B0388" w14:textId="4CE7A40C" w:rsidR="000570A6" w:rsidRDefault="00636A9B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specialistai.</w:t>
            </w:r>
          </w:p>
          <w:p w14:paraId="0F609F22" w14:textId="48D5CB5E" w:rsidR="00636A9B" w:rsidRPr="00725399" w:rsidRDefault="00636A9B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8F951" w14:textId="445EE5C9" w:rsidR="000570A6" w:rsidRDefault="00636A9B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D.</w:t>
            </w:r>
            <w:r w:rsidR="42024ECF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Šidlauskienė</w:t>
            </w:r>
          </w:p>
          <w:p w14:paraId="10BF6A6C" w14:textId="1D180DCE" w:rsidR="00636A9B" w:rsidRDefault="00636A9B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I.</w:t>
            </w:r>
            <w:r w:rsidR="26F3A52B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08C58AC9" w14:textId="40247B92" w:rsidR="00636A9B" w:rsidRPr="00725399" w:rsidRDefault="00636A9B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R.</w:t>
            </w:r>
            <w:r w:rsidR="1A9D47EA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Lietuvninkienė</w:t>
            </w:r>
            <w:proofErr w:type="spellEnd"/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333AD" w:rsidRPr="00725399" w14:paraId="6501C94D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F350" w14:textId="6914C78D" w:rsidR="003333AD" w:rsidRDefault="003C6A4D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43D4C" w14:textId="28043032" w:rsidR="003333AD" w:rsidRPr="003C6A4D" w:rsidRDefault="34930FBD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Dirbtinio intelekto įrankių taikymas pradiniame ugdyme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0628E" w14:textId="51D0D06F" w:rsidR="003333AD" w:rsidRPr="00725399" w:rsidRDefault="34930FBD" w:rsidP="003C6A4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B6D3B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B6D3B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1B904" w14:textId="58284A9C" w:rsidR="003333AD" w:rsidRPr="00725399" w:rsidRDefault="03068596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  <w:p w14:paraId="5351A22C" w14:textId="655D86B3" w:rsidR="003333AD" w:rsidRPr="00725399" w:rsidRDefault="652CD68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103B" w14:textId="6DA730DA" w:rsidR="003333AD" w:rsidRPr="00725399" w:rsidRDefault="03068596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Pedagogas</w:t>
            </w:r>
            <w:r w:rsidR="1B2EACD4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lt</w:t>
            </w:r>
            <w:proofErr w:type="spellEnd"/>
          </w:p>
          <w:p w14:paraId="1C03CF0C" w14:textId="71A9FB70" w:rsidR="003333AD" w:rsidRPr="00725399" w:rsidRDefault="003C6A4D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Lektorė Laura </w:t>
            </w:r>
            <w:proofErr w:type="spellStart"/>
            <w:r w:rsidR="03068596"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Palivonienė</w:t>
            </w:r>
            <w:proofErr w:type="spellEnd"/>
          </w:p>
          <w:p w14:paraId="7DC761D9" w14:textId="0621D8D8" w:rsidR="003333AD" w:rsidRPr="00725399" w:rsidRDefault="003333AD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5365575B" w14:paraId="3C5572C8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B28EE" w14:textId="386A62DF" w:rsidR="5365575B" w:rsidRDefault="003C6A4D" w:rsidP="003C6A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CC0FE" w14:textId="6708ACD7" w:rsidR="4C740D65" w:rsidRPr="003C6A4D" w:rsidRDefault="4C740D65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Kaip pritaikyti m</w:t>
            </w:r>
            <w:r w:rsidR="60E572A7"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</w:t>
            </w:r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kymo priemones </w:t>
            </w:r>
            <w:proofErr w:type="spellStart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disleksiją</w:t>
            </w:r>
            <w:proofErr w:type="spellEnd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disgrafiją</w:t>
            </w:r>
            <w:proofErr w:type="spellEnd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turinčiam mokiniui?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BDE3D" w14:textId="52D90F02" w:rsidR="4C740D65" w:rsidRDefault="4C740D65" w:rsidP="003C6A4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B15B5" w14:textId="632C097F" w:rsidR="4C740D65" w:rsidRDefault="4C740D65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3A5BE" w14:textId="6CD115D8" w:rsidR="4C740D65" w:rsidRDefault="4C740D65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Pedagogas.lt</w:t>
            </w:r>
            <w:proofErr w:type="spellEnd"/>
            <w:r>
              <w:br/>
            </w:r>
            <w:r w:rsidR="65B9F5BC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Lektorė Liucija </w:t>
            </w:r>
            <w:proofErr w:type="spellStart"/>
            <w:r w:rsidR="65B9F5BC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Kolpak</w:t>
            </w:r>
            <w:proofErr w:type="spellEnd"/>
          </w:p>
        </w:tc>
      </w:tr>
      <w:tr w:rsidR="5365575B" w14:paraId="6ECE1F35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22FDD" w14:textId="645FE24C" w:rsidR="5365575B" w:rsidRDefault="003C6A4D" w:rsidP="003C6A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3EB17" w14:textId="69E9AD69" w:rsidR="444041B7" w:rsidRPr="003C6A4D" w:rsidRDefault="444041B7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Autizmo spektro sutrikimų turinčių vaikų raidos etapų krizių įveikimas. Reabilitacija, integruotas ugdymas. Nuo teorijos </w:t>
            </w:r>
            <w:r w:rsidR="30009077"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praktikos.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8626A" w14:textId="6C21B403" w:rsidR="30009077" w:rsidRDefault="30009077" w:rsidP="003C6A4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BF18C" w14:textId="2359FD6F" w:rsidR="30009077" w:rsidRDefault="30009077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9A272" w14:textId="760A4DEB" w:rsidR="436FBB7E" w:rsidRDefault="436FBB7E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Ziniulaboratorija.lt</w:t>
            </w:r>
            <w:proofErr w:type="spellEnd"/>
            <w:r>
              <w:br/>
            </w:r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Lektorės: Evelina </w:t>
            </w:r>
            <w:proofErr w:type="spellStart"/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Lamsodienė</w:t>
            </w:r>
            <w:proofErr w:type="spellEnd"/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Austė Černiauskienė, Rasa </w:t>
            </w:r>
            <w:proofErr w:type="spellStart"/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Barčytė</w:t>
            </w:r>
            <w:proofErr w:type="spellEnd"/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Dovilė </w:t>
            </w:r>
            <w:proofErr w:type="spellStart"/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Bartkutė</w:t>
            </w:r>
            <w:proofErr w:type="spellEnd"/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proofErr w:type="spellStart"/>
            <w:r w:rsidR="168B2637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Mickuvienė</w:t>
            </w:r>
            <w:proofErr w:type="spellEnd"/>
          </w:p>
        </w:tc>
      </w:tr>
      <w:tr w:rsidR="5365575B" w14:paraId="1DCC0146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5A144" w14:textId="4D795CEB" w:rsidR="5365575B" w:rsidRDefault="003C6A4D" w:rsidP="003C6A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2E16" w14:textId="4AF3ECCC" w:rsidR="634738D8" w:rsidRPr="003C6A4D" w:rsidRDefault="634738D8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Kaip ugdyti vaikus, turinčius kalbos ir kalbėjimo sutrikimų?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D282D" w14:textId="6403D3B2" w:rsidR="634738D8" w:rsidRDefault="634738D8" w:rsidP="003C6A4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773C3" w14:textId="67CF5229" w:rsidR="634738D8" w:rsidRDefault="634738D8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4EEAF" w14:textId="3D97630F" w:rsidR="634738D8" w:rsidRDefault="634738D8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Pedagogas.lt</w:t>
            </w:r>
            <w:proofErr w:type="spellEnd"/>
            <w:r>
              <w:br/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Lektorė Vilma Makauskienė</w:t>
            </w:r>
          </w:p>
        </w:tc>
      </w:tr>
      <w:tr w:rsidR="003333AD" w:rsidRPr="00725399" w14:paraId="169E4C57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01A2F" w14:textId="43EE7F02" w:rsidR="003333AD" w:rsidRDefault="003C6A4D" w:rsidP="003C6A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9448F" w14:textId="69FF6B2D" w:rsidR="003333AD" w:rsidRPr="003C6A4D" w:rsidRDefault="717064AA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Įtraukusis</w:t>
            </w:r>
            <w:proofErr w:type="spellEnd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ugdymas: kaip pamokoje taikyti </w:t>
            </w:r>
            <w:proofErr w:type="spellStart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kinestetinius</w:t>
            </w:r>
            <w:proofErr w:type="spellEnd"/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metodus?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7E05E" w14:textId="0686F675" w:rsidR="003333AD" w:rsidRPr="00725399" w:rsidRDefault="717064AA" w:rsidP="003C6A4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9F725" w14:textId="7582AC84" w:rsidR="003333AD" w:rsidRPr="00725399" w:rsidRDefault="717064AA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  <w:p w14:paraId="02E73564" w14:textId="1CAAB4F4" w:rsidR="003333AD" w:rsidRPr="00725399" w:rsidRDefault="1609F57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CEFD6" w14:textId="433B67F7" w:rsidR="003333AD" w:rsidRPr="00725399" w:rsidRDefault="717064AA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Pedagogas.lt</w:t>
            </w:r>
            <w:proofErr w:type="spellEnd"/>
          </w:p>
          <w:p w14:paraId="7AF7FC7D" w14:textId="6040F30E" w:rsidR="003333AD" w:rsidRPr="00725399" w:rsidRDefault="717064AA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Lektorė Rita Gruodytė-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Raičienė</w:t>
            </w:r>
            <w:proofErr w:type="spellEnd"/>
          </w:p>
        </w:tc>
      </w:tr>
      <w:tr w:rsidR="5365575B" w14:paraId="7D83E7C3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D19DA" w14:textId="2F8B4F30" w:rsidR="5365575B" w:rsidRDefault="003C6A4D" w:rsidP="003C6A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E1EEB" w14:textId="68BF3ED1" w:rsidR="67195E49" w:rsidRPr="003C6A4D" w:rsidRDefault="00A9684D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3C6A4D">
                <w:rPr>
                  <w:rStyle w:val="Hipersaitas"/>
                  <w:rFonts w:ascii="Times New Roman" w:eastAsia="Open Sans" w:hAnsi="Times New Roman" w:cs="Times New Roman"/>
                  <w:color w:val="auto"/>
                  <w:sz w:val="24"/>
                  <w:szCs w:val="24"/>
                  <w:u w:val="none"/>
                </w:rPr>
                <w:t>Mokymai</w:t>
              </w:r>
              <w:r w:rsidR="67195E49" w:rsidRPr="003C6A4D">
                <w:rPr>
                  <w:rStyle w:val="Hipersaitas"/>
                  <w:rFonts w:ascii="Times New Roman" w:eastAsia="Open Sans" w:hAnsi="Times New Roman" w:cs="Times New Roman"/>
                  <w:color w:val="auto"/>
                  <w:sz w:val="24"/>
                  <w:szCs w:val="24"/>
                  <w:u w:val="none"/>
                </w:rPr>
                <w:t xml:space="preserve"> „SPEAKTX“ </w:t>
              </w:r>
              <w:proofErr w:type="spellStart"/>
              <w:r w:rsidR="67195E49" w:rsidRPr="003C6A4D">
                <w:rPr>
                  <w:rStyle w:val="Hipersaitas"/>
                  <w:rFonts w:ascii="Times New Roman" w:eastAsia="Open Sans" w:hAnsi="Times New Roman" w:cs="Times New Roman"/>
                  <w:color w:val="auto"/>
                  <w:sz w:val="24"/>
                  <w:szCs w:val="24"/>
                  <w:u w:val="none"/>
                </w:rPr>
                <w:t>logopedinės</w:t>
              </w:r>
              <w:proofErr w:type="spellEnd"/>
              <w:r w:rsidR="67195E49" w:rsidRPr="003C6A4D">
                <w:rPr>
                  <w:rStyle w:val="Hipersaitas"/>
                  <w:rFonts w:ascii="Times New Roman" w:eastAsia="Open Sans" w:hAnsi="Times New Roman" w:cs="Times New Roman"/>
                  <w:color w:val="auto"/>
                  <w:sz w:val="24"/>
                  <w:szCs w:val="24"/>
                  <w:u w:val="none"/>
                </w:rPr>
                <w:t xml:space="preserve"> pagalbos platformos pristatymas</w:t>
              </w:r>
            </w:hyperlink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6715D" w14:textId="01DD3034" w:rsidR="67195E49" w:rsidRDefault="67195E49" w:rsidP="003C6A4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A94DA" w14:textId="372A1662" w:rsidR="67195E49" w:rsidRDefault="67195E49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Dobužiskienė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B425F" w14:textId="58684118" w:rsidR="316975AB" w:rsidRDefault="316975AB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Semiplius.lt</w:t>
            </w:r>
            <w:proofErr w:type="spellEnd"/>
            <w:r>
              <w:br/>
            </w:r>
            <w:r w:rsidR="0E38352C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Lektorė Akvilė </w:t>
            </w:r>
            <w:proofErr w:type="spellStart"/>
            <w:r w:rsidR="0E38352C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Buckienė</w:t>
            </w:r>
            <w:proofErr w:type="spellEnd"/>
          </w:p>
        </w:tc>
      </w:tr>
      <w:tr w:rsidR="00F71339" w14:paraId="5E20DF23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843E2" w14:textId="2875E169" w:rsidR="00F71339" w:rsidRDefault="00F71339" w:rsidP="003C6A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123FE" w14:textId="4C50DE22" w:rsidR="00F71339" w:rsidRPr="00BF009B" w:rsidRDefault="00F71339" w:rsidP="003C6A4D">
            <w:pPr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</w:t>
            </w:r>
            <w:r w:rsidRPr="00BF00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uotolinis seminaras </w:t>
            </w:r>
            <w:r w:rsidRPr="00BF009B">
              <w:rPr>
                <w:rStyle w:val="Grietas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„Atmintis ir</w:t>
            </w:r>
            <w:r w:rsidRPr="00BF009B">
              <w:rPr>
                <w:rStyle w:val="Grietas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F009B">
              <w:rPr>
                <w:rStyle w:val="Grietas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atsakomybė: dezinformacijos pamokos skaitmeniniame pasaulyje“</w:t>
            </w:r>
            <w:bookmarkStart w:id="0" w:name="_GoBack"/>
            <w:bookmarkEnd w:id="0"/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EC0E2" w14:textId="1C985A89" w:rsidR="00F71339" w:rsidRPr="5365575B" w:rsidRDefault="00F71339" w:rsidP="003C6A4D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A7060" w14:textId="69908364" w:rsidR="00F71339" w:rsidRPr="5365575B" w:rsidRDefault="00F71339" w:rsidP="003C6A4D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12DF" w14:textId="77777777" w:rsidR="00F71339" w:rsidRDefault="00F71339" w:rsidP="00F713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Nepatogaus kino klasė</w:t>
            </w:r>
          </w:p>
          <w:p w14:paraId="3F05D749" w14:textId="1F5C8D9E" w:rsidR="00F71339" w:rsidRPr="5365575B" w:rsidRDefault="00F71339" w:rsidP="00F713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Lektorės</w:t>
            </w:r>
            <w:r w:rsidR="00BF00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: Urtė </w:t>
            </w:r>
            <w:proofErr w:type="spellStart"/>
            <w:r w:rsidR="00BF00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Andriukaitytė</w:t>
            </w:r>
            <w:proofErr w:type="spellEnd"/>
            <w:r w:rsidR="00BF00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ir Sandra </w:t>
            </w:r>
            <w:proofErr w:type="spellStart"/>
            <w:r w:rsidR="00BF00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Gaučiūtė</w:t>
            </w:r>
            <w:proofErr w:type="spellEnd"/>
          </w:p>
        </w:tc>
      </w:tr>
      <w:tr w:rsidR="003333AD" w:rsidRPr="00725399" w14:paraId="7CA9DCEB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C5F7E" w14:textId="5D23E1CE" w:rsidR="003333AD" w:rsidRDefault="00F71339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34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83E04" w14:textId="46AE7592" w:rsidR="003333AD" w:rsidRPr="003C6A4D" w:rsidRDefault="72BE7D8F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C6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Mišrūs vaikų raidos sutrikimai – pagalbos planas šeimai ir reabilitacijos specialistui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FDFBD" w14:textId="1D8EFAE2" w:rsidR="003333AD" w:rsidRPr="00725399" w:rsidRDefault="72BE7D8F" w:rsidP="003C6A4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FCE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E1D06B2" w:rsidRPr="79FCE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3C6A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79FCE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75005" w14:textId="1FB124FF" w:rsidR="003333AD" w:rsidRPr="00725399" w:rsidRDefault="72BE7D8F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59B0B" w14:textId="773C2D15" w:rsidR="003333AD" w:rsidRPr="00725399" w:rsidRDefault="3F337E67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Ziniulaboratorija.lt</w:t>
            </w:r>
            <w:proofErr w:type="spellEnd"/>
            <w:r w:rsidR="003333AD">
              <w:br/>
            </w:r>
            <w:r w:rsidR="4770DE93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Lektorė Dovilė </w:t>
            </w:r>
            <w:proofErr w:type="spellStart"/>
            <w:r w:rsidR="4770DE93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Bartkutė</w:t>
            </w:r>
            <w:proofErr w:type="spellEnd"/>
            <w:r w:rsidR="4770DE93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- </w:t>
            </w:r>
            <w:proofErr w:type="spellStart"/>
            <w:r w:rsidR="4770DE93" w:rsidRPr="53655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Mickuvienė</w:t>
            </w:r>
            <w:proofErr w:type="spellEnd"/>
          </w:p>
        </w:tc>
      </w:tr>
      <w:tr w:rsidR="000570A6" w:rsidRPr="00725399" w14:paraId="6201FBD7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BC95E" w14:textId="1E83528E" w:rsidR="000570A6" w:rsidRPr="00725399" w:rsidRDefault="000570A6" w:rsidP="00344540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METODINĖ VEIKLA (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</w:t>
            </w:r>
          </w:p>
        </w:tc>
      </w:tr>
      <w:tr w:rsidR="000570A6" w:rsidRPr="00725399" w14:paraId="408B8434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74764" w14:textId="4822FEFA" w:rsidR="000570A6" w:rsidRPr="00725399" w:rsidRDefault="00344540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8A76" w14:textId="0F351131" w:rsidR="000570A6" w:rsidRPr="00725399" w:rsidRDefault="743277EE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EC77A" w14:textId="2C06DE1A" w:rsidR="000570A6" w:rsidRPr="00725399" w:rsidRDefault="743277EE" w:rsidP="00344540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34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1D84A" w14:textId="1BF7D79F" w:rsidR="000570A6" w:rsidRPr="00725399" w:rsidRDefault="743277EE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6C699" w14:textId="6923CE14" w:rsidR="000570A6" w:rsidRPr="00725399" w:rsidRDefault="743277EE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48E9C6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</w:tr>
      <w:tr w:rsidR="000570A6" w:rsidRPr="00725399" w14:paraId="28619446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3BD1" w14:textId="4483EB56" w:rsidR="000570A6" w:rsidRPr="00725399" w:rsidRDefault="000570A6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VGK VEIKLA</w:t>
            </w:r>
          </w:p>
        </w:tc>
      </w:tr>
      <w:tr w:rsidR="003333AD" w:rsidRPr="00725399" w14:paraId="09EDBD5B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4E773" w14:textId="25A77E15" w:rsidR="003333AD" w:rsidRPr="00725399" w:rsidRDefault="00344540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0275A" w14:textId="1BBD8B1E" w:rsidR="003333AD" w:rsidRPr="00725399" w:rsidRDefault="34D3A1F9" w:rsidP="003C6A4D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65575B">
              <w:rPr>
                <w:rFonts w:ascii="Times New Roman" w:eastAsia="Times New Roman" w:hAnsi="Times New Roman" w:cs="Times New Roman"/>
                <w:lang w:val="lt"/>
              </w:rPr>
              <w:t>Socialinių, bendravimo</w:t>
            </w:r>
            <w:r w:rsidR="001AC748" w:rsidRPr="5365575B">
              <w:rPr>
                <w:rFonts w:ascii="Times New Roman" w:eastAsia="Times New Roman" w:hAnsi="Times New Roman" w:cs="Times New Roman"/>
                <w:lang w:val="lt"/>
              </w:rPr>
              <w:t xml:space="preserve"> įgūdžių lavinimo užsiėmima</w:t>
            </w:r>
            <w:r w:rsidR="4202BA7C" w:rsidRPr="5365575B">
              <w:rPr>
                <w:rFonts w:ascii="Times New Roman" w:eastAsia="Times New Roman" w:hAnsi="Times New Roman" w:cs="Times New Roman"/>
                <w:lang w:val="lt"/>
              </w:rPr>
              <w:t>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29C35" w14:textId="63827273" w:rsidR="003333AD" w:rsidRPr="00725399" w:rsidRDefault="4202BA7C" w:rsidP="00344540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F887B" w14:textId="614DFF6E" w:rsidR="003333AD" w:rsidRPr="00725399" w:rsidRDefault="00344540" w:rsidP="003C6A4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</w:t>
            </w:r>
            <w:r w:rsidR="4202BA7C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</w:t>
            </w:r>
            <w:r w:rsidR="4EC8E205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38764" w14:textId="7EB4E9E8" w:rsidR="003333AD" w:rsidRPr="000570A6" w:rsidRDefault="4EC8E205" w:rsidP="003C6A4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2DB298AF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  <w:proofErr w:type="spellEnd"/>
          </w:p>
        </w:tc>
      </w:tr>
      <w:tr w:rsidR="003333AD" w:rsidRPr="00725399" w14:paraId="0AB9BA18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319C3" w14:textId="259CC133" w:rsidR="003333AD" w:rsidRPr="00725399" w:rsidRDefault="00344540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055C2" w14:textId="28AB0A5D" w:rsidR="003333AD" w:rsidRPr="00725399" w:rsidRDefault="33AD7456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13-oji visuotinė pilietinė iniciatyva ,,Pergalės šviesa”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6E080" w14:textId="186F0BD7" w:rsidR="003333AD" w:rsidRPr="00725399" w:rsidRDefault="33AD7456" w:rsidP="00344540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F4CFD" w14:textId="1142D128" w:rsidR="003333AD" w:rsidRPr="00725399" w:rsidRDefault="33AD7456" w:rsidP="003C6A4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klasės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727B" w14:textId="3306743F" w:rsidR="003333AD" w:rsidRPr="000570A6" w:rsidRDefault="33AD7456" w:rsidP="003C6A4D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4BCA6100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  <w:proofErr w:type="spellEnd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 mokytojai</w:t>
            </w:r>
          </w:p>
        </w:tc>
      </w:tr>
      <w:tr w:rsidR="000570A6" w:rsidRPr="00725399" w14:paraId="0BB733CB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3804F" w14:textId="585163F2" w:rsidR="000570A6" w:rsidRPr="00725399" w:rsidRDefault="000570A6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NEFORMALAUS UGDYMO, PAILGINTOS GRUPĖS VEIKLA</w:t>
            </w:r>
          </w:p>
        </w:tc>
      </w:tr>
      <w:tr w:rsidR="003333AD" w:rsidRPr="00725399" w14:paraId="712E7725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066E9" w14:textId="45741F05" w:rsidR="003333AD" w:rsidRPr="00F22A29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8C1B3" w14:textId="4A2DD79A" w:rsidR="003333AD" w:rsidRPr="00725399" w:rsidRDefault="0DCB712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ADD72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Rajoninės estafečių varžybos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BCDAF" w14:textId="39861EF4" w:rsidR="003333AD" w:rsidRPr="00725399" w:rsidRDefault="0DCB7124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ADD72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EB4BA" w14:textId="64AA94D4" w:rsidR="003333AD" w:rsidRPr="00725399" w:rsidRDefault="0DCB712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ADD72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3-4 kl. komanda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FBCA9" w14:textId="131E7601" w:rsidR="003333AD" w:rsidRPr="00725399" w:rsidRDefault="0DCB712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 w:rsidR="0A6D2580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4E280AAD" w14:textId="643FED1C" w:rsidR="003333AD" w:rsidRPr="00725399" w:rsidRDefault="0DCB712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8A9B33C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3333AD" w:rsidRPr="00725399" w14:paraId="77B05F7E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FF69C" w14:textId="12D6D012" w:rsidR="003333AD" w:rsidRPr="00F22A29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4B4E8" w14:textId="61A6C304" w:rsidR="003333AD" w:rsidRPr="00725399" w:rsidRDefault="0DCB712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ADD72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Istorijos kengūra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D1A3F" w14:textId="5D70ED5E" w:rsidR="003333AD" w:rsidRPr="00725399" w:rsidRDefault="0DCB7124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21B69F94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4C74B" w14:textId="4A413E8F" w:rsidR="003333AD" w:rsidRPr="00725399" w:rsidRDefault="00890866" w:rsidP="00890866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28F2B365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Valytė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B8D39" w14:textId="01C97F99" w:rsidR="003333AD" w:rsidRPr="00725399" w:rsidRDefault="0DCB712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2BC5B7E0"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  <w:p w14:paraId="749E4B01" w14:textId="2E2837E9" w:rsidR="003333AD" w:rsidRPr="00725399" w:rsidRDefault="745FE7A0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  <w:proofErr w:type="spellEnd"/>
          </w:p>
        </w:tc>
      </w:tr>
      <w:tr w:rsidR="0003740A" w:rsidRPr="00725399" w14:paraId="4CE10C12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D565" w14:textId="55F9006E" w:rsidR="0003740A" w:rsidRPr="00F22A29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B42C7" w14:textId="4EA9BD1F" w:rsidR="0003740A" w:rsidRPr="00725399" w:rsidRDefault="30DC8780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Saugaus eismo integruotos pamokos 2-ų klasių mokiniams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DCA3F" w14:textId="41E9DCB8" w:rsidR="0003740A" w:rsidRPr="00725399" w:rsidRDefault="30DC878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4B9B0" w14:textId="1E01423E" w:rsidR="0003740A" w:rsidRPr="00725399" w:rsidRDefault="266854B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2-ų klasių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6F5C1" w14:textId="4C925726" w:rsidR="0003740A" w:rsidRPr="00725399" w:rsidRDefault="266854B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34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  <w:p w14:paraId="020FC90B" w14:textId="252628D2" w:rsidR="0003740A" w:rsidRPr="00725399" w:rsidRDefault="266854B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34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60768A0B" w14:textId="43F8B5DD" w:rsidR="0003740A" w:rsidRPr="00725399" w:rsidRDefault="266854B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34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</w:t>
            </w:r>
          </w:p>
          <w:p w14:paraId="3BEEC8F2" w14:textId="3765B441" w:rsidR="0003740A" w:rsidRPr="00725399" w:rsidRDefault="266854B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34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</w:p>
          <w:p w14:paraId="17D476DF" w14:textId="53C0FAB4" w:rsidR="0003740A" w:rsidRPr="00725399" w:rsidRDefault="266854B4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34454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  <w:proofErr w:type="spellEnd"/>
          </w:p>
        </w:tc>
      </w:tr>
      <w:tr w:rsidR="000570A6" w:rsidRPr="00725399" w14:paraId="28D41AAD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C2CC" w14:textId="2D5EA41B" w:rsidR="000570A6" w:rsidRPr="00725399" w:rsidRDefault="000570A6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BIBLIOTEKOS VEIKLA</w:t>
            </w:r>
          </w:p>
        </w:tc>
      </w:tr>
      <w:tr w:rsidR="00F22A29" w:rsidRPr="00725399" w14:paraId="14FEE2FF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0208F" w14:textId="28875255" w:rsidR="00F22A29" w:rsidRPr="00725399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341" w14:textId="1BF995FD" w:rsidR="00F22A29" w:rsidRPr="00725399" w:rsidRDefault="405E6223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Metinė bibliotekos statistinių rodiklių ataskaita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9CE45" w14:textId="3D3E74AC" w:rsidR="00F22A29" w:rsidRPr="00725399" w:rsidRDefault="5E09A12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AF5BE" w14:textId="217362F3" w:rsidR="00F22A29" w:rsidRPr="00725399" w:rsidRDefault="00F22A29" w:rsidP="003C6A4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8824" w14:textId="6454CF6E" w:rsidR="00F22A29" w:rsidRPr="00725399" w:rsidRDefault="00344540" w:rsidP="00F12916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5E09A120"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344540" w:rsidRPr="00725399" w14:paraId="649B7834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1EF8" w14:textId="24A69E28" w:rsidR="00344540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DD269" w14:textId="4558344F" w:rsidR="00344540" w:rsidRPr="70587C2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Nuotolinis susitikimas su rašytoja Saule </w:t>
            </w:r>
            <w:proofErr w:type="spellStart"/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Paltanavičiūte</w:t>
            </w:r>
            <w:proofErr w:type="spellEnd"/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DC71C" w14:textId="26843D3A" w:rsidR="00344540" w:rsidRPr="70587C29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BEAB6" w14:textId="4401C359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mokiniai, mokytoja</w:t>
            </w:r>
          </w:p>
          <w:p w14:paraId="70384E03" w14:textId="3E85E936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mokiniai, mokytoja</w:t>
            </w:r>
          </w:p>
          <w:p w14:paraId="3B15B9B5" w14:textId="58FD9C96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mokiniai, mokytojas</w:t>
            </w:r>
          </w:p>
          <w:p w14:paraId="298C4328" w14:textId="7D7E8BDF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mokiniai, mokytoja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DCE5F" w14:textId="77777777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04F92209" w14:textId="2FF301C8" w:rsidR="00344540" w:rsidRPr="70587C29" w:rsidRDefault="00344540" w:rsidP="00F12916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Paltanavičiūtė</w:t>
            </w:r>
            <w:proofErr w:type="spellEnd"/>
          </w:p>
        </w:tc>
      </w:tr>
      <w:tr w:rsidR="00344540" w:rsidRPr="00725399" w14:paraId="50CBFD89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08FE4" w14:textId="313A5965" w:rsidR="00344540" w:rsidRPr="00725399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D0142" w14:textId="5A49E7A1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Nuotolinis Lietuvos mokyklų bibliotekininkų asociacijos posėdis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1C3D" w14:textId="298FEE63" w:rsidR="00344540" w:rsidRPr="00725399" w:rsidRDefault="00344540" w:rsidP="0034454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63324" w14:textId="22EC9CFA" w:rsidR="00344540" w:rsidRPr="00725399" w:rsidRDefault="00344540" w:rsidP="0034454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7D23E" w14:textId="1CEE7D02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LMB asociacija</w:t>
            </w:r>
          </w:p>
          <w:p w14:paraId="2BB4C3E5" w14:textId="644D2D42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Pratusevičienė</w:t>
            </w:r>
            <w:proofErr w:type="spellEnd"/>
          </w:p>
        </w:tc>
      </w:tr>
      <w:tr w:rsidR="00344540" w:rsidRPr="00725399" w14:paraId="3E48FFC0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CABB9" w14:textId="3A2DA320" w:rsidR="00344540" w:rsidRPr="00725399" w:rsidRDefault="00344540" w:rsidP="00344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</w:p>
        </w:tc>
      </w:tr>
      <w:tr w:rsidR="00344540" w:rsidRPr="00725399" w14:paraId="28A80FD5" w14:textId="77777777" w:rsidTr="00133E5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84F08" w14:textId="74D673F3" w:rsidR="00344540" w:rsidRPr="00725399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26F2A" w14:textId="77777777" w:rsidR="00344540" w:rsidRPr="00725399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655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Antrų klasių ilgalaikis skaitymo projektas “Augu ir skaitau”</w:t>
            </w:r>
          </w:p>
          <w:p w14:paraId="354C970F" w14:textId="7216E5B7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BFA48" w14:textId="70CF606B" w:rsidR="00344540" w:rsidRPr="00725399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1E4A" w14:textId="54E38F26" w:rsidR="00344540" w:rsidRDefault="00344540" w:rsidP="00344540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2B, 2C, 2D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09835" w14:textId="38F7884F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</w:p>
          <w:p w14:paraId="367BDBC2" w14:textId="0B3520EF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</w:t>
            </w:r>
          </w:p>
          <w:p w14:paraId="2DB4B78F" w14:textId="103D2953" w:rsidR="00344540" w:rsidRDefault="00344540" w:rsidP="00344540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344540" w:rsidRPr="00725399" w14:paraId="043D97CA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C8723" w14:textId="09A5D431" w:rsidR="00344540" w:rsidRPr="19856E48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3591CE3" w14:textId="56ED2325" w:rsidR="00344540" w:rsidRPr="5365575B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Trijų karalių” paminėjimas</w:t>
            </w:r>
          </w:p>
        </w:tc>
        <w:tc>
          <w:tcPr>
            <w:tcW w:w="40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B5FBC4" w14:textId="10934E18" w:rsidR="00344540" w:rsidRPr="5365575B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87D19" w14:textId="106E6804" w:rsidR="00344540" w:rsidRPr="5365575B" w:rsidRDefault="00344540" w:rsidP="00344540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3FB54" w14:textId="5E42E69F" w:rsidR="00344540" w:rsidRPr="5365575B" w:rsidRDefault="00344540" w:rsidP="00344540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344540" w:rsidRPr="00725399" w14:paraId="676DCB3D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EA758" w14:textId="39CA1951" w:rsidR="00344540" w:rsidRPr="19856E48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046D181" w14:textId="3D5B4220" w:rsidR="000B5210" w:rsidRPr="5365575B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13 paminėjimas</w:t>
            </w:r>
          </w:p>
        </w:tc>
        <w:tc>
          <w:tcPr>
            <w:tcW w:w="40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E0297C" w14:textId="493E3CED" w:rsidR="00344540" w:rsidRPr="5365575B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8244" w14:textId="551E75C6" w:rsidR="00344540" w:rsidRPr="5365575B" w:rsidRDefault="00344540" w:rsidP="00344540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64D3C" w14:textId="0C9918C1" w:rsidR="00344540" w:rsidRPr="5365575B" w:rsidRDefault="00344540" w:rsidP="00344540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344540" w:rsidRPr="00725399" w14:paraId="4DCB3A2F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B163" w14:textId="193A1723" w:rsidR="00344540" w:rsidRPr="00725399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E249" w14:textId="67EB9A69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Edukacija ,,Kosminis komiksas” </w:t>
            </w:r>
          </w:p>
        </w:tc>
        <w:tc>
          <w:tcPr>
            <w:tcW w:w="403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9AA4A" w14:textId="07BBAD5B" w:rsidR="00344540" w:rsidRPr="00725399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6BED1" w14:textId="3A46EA86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35907" w14:textId="15151374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344540" w:rsidRPr="00725399" w14:paraId="7766540E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1F212" w14:textId="649663F8" w:rsidR="00344540" w:rsidRPr="00725399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0866A" w14:textId="452539E3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Valstybinio Jaunimo teatro spektaklį “Arklio Dominyko meilė”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15D50" w14:textId="04EC4D5A" w:rsidR="00344540" w:rsidRPr="00725399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58083" w14:textId="6B98EECA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FC8C6" w14:textId="6498162A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</w:p>
        </w:tc>
      </w:tr>
      <w:tr w:rsidR="00344540" w:rsidRPr="00725399" w14:paraId="76EFDC29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380C8" w14:textId="7885FB28" w:rsidR="00344540" w:rsidRPr="00725399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0708A" w14:textId="533DDD99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Trakų priešgaisrinę gelbėjimo tarnybą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4FF2" w14:textId="769EEF4D" w:rsidR="00344540" w:rsidRPr="00725399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9F3BE" w14:textId="7E648902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8B18B" w14:textId="39973EF9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Piličiauskienė</w:t>
            </w:r>
            <w:proofErr w:type="spellEnd"/>
          </w:p>
        </w:tc>
      </w:tr>
      <w:tr w:rsidR="00344540" w:rsidRPr="00725399" w14:paraId="0D835AC4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547A6" w14:textId="4701141C" w:rsidR="00344540" w:rsidRPr="00725399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A80DF" w14:textId="5304AD6D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tekstilinis-minkštas žaisliukas “PELĖDA”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ED57C" w14:textId="30C92663" w:rsidR="00344540" w:rsidRPr="00725399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0D43B" w14:textId="14FAC118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</w:t>
            </w: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2E0C2" w14:textId="12D61BBA" w:rsidR="00344540" w:rsidRDefault="00344540" w:rsidP="00344540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Kunigonė</w:t>
            </w:r>
            <w:proofErr w:type="spellEnd"/>
          </w:p>
          <w:p w14:paraId="301AC1A3" w14:textId="20B22114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344540" w:rsidRPr="00725399" w14:paraId="521E8CFB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D6B36" w14:textId="0F6D4347" w:rsidR="00344540" w:rsidRPr="00725399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B0C97" w14:textId="77777777" w:rsidR="00344540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FCE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Ekskursija po Lietuvos banko pinigų muziejų.</w:t>
            </w:r>
          </w:p>
          <w:p w14:paraId="5AE6CD28" w14:textId="20DE8257" w:rsidR="000B5210" w:rsidRPr="00725399" w:rsidRDefault="000B521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96FDD" w14:textId="27578EC3" w:rsidR="00344540" w:rsidRPr="00725399" w:rsidRDefault="00344540" w:rsidP="00344540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9FCE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5668B" w14:textId="1A852D5C" w:rsidR="00344540" w:rsidRPr="00725399" w:rsidRDefault="00344540" w:rsidP="00344540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</w:t>
            </w:r>
            <w:r w:rsidRPr="79FCE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BECF7" w14:textId="69705260" w:rsidR="00344540" w:rsidRPr="00725399" w:rsidRDefault="00344540" w:rsidP="00344540">
            <w:pPr>
              <w:pStyle w:val="Sraopastraipa"/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79FCE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</w:tc>
      </w:tr>
      <w:tr w:rsidR="00344540" w:rsidRPr="00725399" w14:paraId="263AEA3F" w14:textId="77777777" w:rsidTr="0F762479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D3420" w14:textId="6DBAAABF" w:rsidR="00344540" w:rsidRPr="00725399" w:rsidRDefault="00344540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</w:p>
        </w:tc>
      </w:tr>
      <w:tr w:rsidR="00344540" w:rsidRPr="00095DEB" w14:paraId="19086EA1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92949" w14:textId="3A02997B" w:rsidR="00344540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1AA6A" w14:textId="4C094971" w:rsidR="00344540" w:rsidRPr="00095DEB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</w:t>
            </w:r>
            <w:proofErr w:type="spellEnd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platformos priežiūra ir administravimas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376A1" w14:textId="06912DA5" w:rsidR="00344540" w:rsidRPr="00095DEB" w:rsidRDefault="00344540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ADB53" w14:textId="64CC01EA" w:rsidR="00344540" w:rsidRPr="00095DEB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AF674" w14:textId="19F5CD97" w:rsidR="00344540" w:rsidRPr="00095DEB" w:rsidRDefault="00344540" w:rsidP="0034454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1215CA" w:rsidRPr="00095DEB" w14:paraId="113AF556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59FB" w14:textId="711E1EAE" w:rsidR="001215CA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07A" w14:textId="59FD4513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Pamokų, veiklų stebėjimas 1-4 klasėse. Dalijimasis gerąja patirtimi.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908C" w14:textId="644FDBF1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17BD" w14:textId="66B597EC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1DBC" w14:textId="77777777" w:rsidR="001215CA" w:rsidRPr="00095DEB" w:rsidRDefault="001215CA" w:rsidP="001215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</w:t>
            </w:r>
          </w:p>
          <w:p w14:paraId="038BAFCF" w14:textId="77777777" w:rsidR="001215CA" w:rsidRPr="00095DEB" w:rsidRDefault="001215CA" w:rsidP="001215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711D6F12" w14:textId="20E44B01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1215CA" w:rsidRPr="00095DEB" w14:paraId="68C8A96F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37B" w14:textId="2B8BF7B1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585C" w14:textId="49F1745A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Pasirengimas NMPP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362EFD9B" w14:textId="09E24EB0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Vykdytojų ir 4 klasių mokytojų susirinkimas dėl NMPP vykdymo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E9F7" w14:textId="4D111BA7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3655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D95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0BBB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28A508FC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  <w:p w14:paraId="138B79B4" w14:textId="4A84D8BD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6776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 vykdytojai</w:t>
            </w:r>
          </w:p>
        </w:tc>
      </w:tr>
      <w:tr w:rsidR="001215CA" w:rsidRPr="00095DEB" w14:paraId="19D1D6C4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E2C8" w14:textId="36F4DC58" w:rsidR="001215CA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60B37A53" w14:textId="32F312AC" w:rsidR="001215CA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619" w14:textId="397E0E3F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Bandomasis NMPP testavimas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C5E9" w14:textId="77777777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338B" w14:textId="28EB75BE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7D7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7B7673FD" w14:textId="77777777" w:rsidR="001215CA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  <w:p w14:paraId="6415224D" w14:textId="538DB23B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 vykdytojai</w:t>
            </w:r>
          </w:p>
        </w:tc>
      </w:tr>
      <w:tr w:rsidR="001215CA" w:rsidRPr="00095DEB" w14:paraId="2B11815B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B515" w14:textId="322026A7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90E4" w14:textId="054D7592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priežiūra ir administravimas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F64" w14:textId="6F69181E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A86" w14:textId="3C2692B5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CD2F" w14:textId="2ED70B59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1215CA" w:rsidRPr="00095DEB" w14:paraId="0E4B856C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5D28" w14:textId="1677AA2A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983B" w14:textId="162ED6D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projekte „Ugdymo priemonės mokykloms”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E677" w14:textId="6765E906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28EA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7001" w14:textId="4EFDA095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1215CA" w:rsidRPr="00095DEB" w14:paraId="2D046E60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53BD" w14:textId="07C7CA67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33A8" w14:textId="56CCB38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Kultūros paso administravimas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7E23" w14:textId="7CD44C5D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0D8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B6EE" w14:textId="353DE56D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1215CA" w:rsidRPr="00095DEB" w14:paraId="2DE81A02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EE12" w14:textId="4946B602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F304" w14:textId="00AB96BD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Statistinių duomenų suvedimas ataskait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-mokykla,)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</w:t>
            </w: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formacinėje sistemoje ŠVIS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CF6B" w14:textId="662D83B7" w:rsidR="001215CA" w:rsidRPr="00095DEB" w:rsidRDefault="00691955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3C87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B5DF" w14:textId="5E3EA6C4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1215CA" w:rsidRPr="00095DEB" w14:paraId="512BE21C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4E8A" w14:textId="47056ABD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E046" w14:textId="44572D8F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(Lietuvių kalba ir literatūra (skaitymas)</w:t>
            </w:r>
          </w:p>
          <w:p w14:paraId="658ED308" w14:textId="51C27A52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BE03" w14:textId="52BC811D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 (9.00-10.00 val.)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4658" w14:textId="3FE76BB0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1B8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7FC9E909" w14:textId="30EC0E81" w:rsidR="001215CA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  <w:p w14:paraId="2E175BDC" w14:textId="31142525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 vykdytojai</w:t>
            </w:r>
          </w:p>
        </w:tc>
      </w:tr>
      <w:tr w:rsidR="001215CA" w:rsidRPr="00095DEB" w14:paraId="798D6F73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702D" w14:textId="3E6E0F60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2704" w14:textId="2875ACBC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(Matematika)</w:t>
            </w:r>
          </w:p>
          <w:p w14:paraId="57E56FE6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A692" w14:textId="33D8BD37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 d. (9.00-10.00 val.)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E49D" w14:textId="44408B80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mokiniai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93A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3DBA58C3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  <w:p w14:paraId="419B3001" w14:textId="73D4443D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 vykdytojai</w:t>
            </w:r>
          </w:p>
        </w:tc>
      </w:tr>
      <w:tr w:rsidR="001215CA" w:rsidRPr="00095DEB" w14:paraId="21CD0B7B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92C5" w14:textId="5415EB65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600B" w14:textId="2D5757E5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El. dienyno TAMO prisijungimai, mokytojų ir tėvų konsultavimas  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3C9E" w14:textId="3B989D21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0587C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6333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6148" w14:textId="76787412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1215CA" w:rsidRPr="00095DEB" w14:paraId="27F2B22D" w14:textId="77777777" w:rsidTr="00344540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0F57" w14:textId="623D2FB8" w:rsidR="001215CA" w:rsidRPr="00095DEB" w:rsidRDefault="001215CA" w:rsidP="001215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6476" w14:textId="41693564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Darbuotojų darbo apskaitos žiniaraščio parengimas  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AD0E" w14:textId="5B3A5465" w:rsidR="001215CA" w:rsidRPr="00095DEB" w:rsidRDefault="001215CA" w:rsidP="001215C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AFAD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4D6D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5B7B6586" w14:textId="77777777" w:rsidR="001215CA" w:rsidRPr="00095DEB" w:rsidRDefault="001215CA" w:rsidP="001215CA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CF253A5" w14:textId="77777777" w:rsidR="00C44F66" w:rsidRDefault="00C44F66" w:rsidP="003C6A4D">
      <w:pPr>
        <w:spacing w:after="0" w:line="240" w:lineRule="auto"/>
        <w:ind w:left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61F8E8" w14:textId="77777777" w:rsidR="00C44F66" w:rsidRPr="00095DEB" w:rsidRDefault="00C44F66" w:rsidP="003C6A4D">
      <w:pPr>
        <w:spacing w:after="0" w:line="240" w:lineRule="auto"/>
        <w:ind w:left="1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99AC46" w14:textId="6CE1B9CE" w:rsidR="00725399" w:rsidRPr="00095DEB" w:rsidRDefault="00725399" w:rsidP="002E5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95DE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  </w:t>
      </w:r>
    </w:p>
    <w:p w14:paraId="66E16CA8" w14:textId="55588266" w:rsidR="005569D8" w:rsidRPr="00F22F9F" w:rsidRDefault="00725399" w:rsidP="003C6A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  </w:t>
      </w:r>
    </w:p>
    <w:sectPr w:rsidR="005569D8" w:rsidRPr="00F22F9F" w:rsidSect="000B5210">
      <w:footerReference w:type="default" r:id="rId12"/>
      <w:pgSz w:w="16838" w:h="11906" w:orient="landscape"/>
      <w:pgMar w:top="1134" w:right="567" w:bottom="851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5680B" w14:textId="77777777" w:rsidR="00A9684D" w:rsidRDefault="00A9684D" w:rsidP="0072323F">
      <w:pPr>
        <w:spacing w:after="0" w:line="240" w:lineRule="auto"/>
      </w:pPr>
      <w:r>
        <w:separator/>
      </w:r>
    </w:p>
  </w:endnote>
  <w:endnote w:type="continuationSeparator" w:id="0">
    <w:p w14:paraId="7E3D9578" w14:textId="77777777" w:rsidR="00A9684D" w:rsidRDefault="00A9684D" w:rsidP="0072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272102"/>
      <w:docPartObj>
        <w:docPartGallery w:val="Page Numbers (Bottom of Page)"/>
        <w:docPartUnique/>
      </w:docPartObj>
    </w:sdtPr>
    <w:sdtEndPr/>
    <w:sdtContent>
      <w:p w14:paraId="7D3F25F6" w14:textId="58C6A392" w:rsidR="0072323F" w:rsidRDefault="0072323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E79">
          <w:rPr>
            <w:noProof/>
          </w:rPr>
          <w:t>1</w:t>
        </w:r>
        <w:r>
          <w:fldChar w:fldCharType="end"/>
        </w:r>
      </w:p>
    </w:sdtContent>
  </w:sdt>
  <w:p w14:paraId="354772CB" w14:textId="77777777" w:rsidR="0072323F" w:rsidRDefault="0072323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E255" w14:textId="77777777" w:rsidR="00A9684D" w:rsidRDefault="00A9684D" w:rsidP="0072323F">
      <w:pPr>
        <w:spacing w:after="0" w:line="240" w:lineRule="auto"/>
      </w:pPr>
      <w:r>
        <w:separator/>
      </w:r>
    </w:p>
  </w:footnote>
  <w:footnote w:type="continuationSeparator" w:id="0">
    <w:p w14:paraId="09A7006F" w14:textId="77777777" w:rsidR="00A9684D" w:rsidRDefault="00A9684D" w:rsidP="0072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2E6"/>
    <w:multiLevelType w:val="multilevel"/>
    <w:tmpl w:val="9E9A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97790"/>
    <w:multiLevelType w:val="multilevel"/>
    <w:tmpl w:val="36F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AB3F"/>
    <w:multiLevelType w:val="hybridMultilevel"/>
    <w:tmpl w:val="00A2B9D4"/>
    <w:lvl w:ilvl="0" w:tplc="93DCD184">
      <w:start w:val="1"/>
      <w:numFmt w:val="upperLetter"/>
      <w:lvlText w:val="%1."/>
      <w:lvlJc w:val="left"/>
      <w:pPr>
        <w:ind w:left="473" w:hanging="360"/>
      </w:pPr>
    </w:lvl>
    <w:lvl w:ilvl="1" w:tplc="39C47736">
      <w:start w:val="1"/>
      <w:numFmt w:val="lowerLetter"/>
      <w:lvlText w:val="%2."/>
      <w:lvlJc w:val="left"/>
      <w:pPr>
        <w:ind w:left="1193" w:hanging="360"/>
      </w:pPr>
    </w:lvl>
    <w:lvl w:ilvl="2" w:tplc="F7EE324E">
      <w:start w:val="1"/>
      <w:numFmt w:val="lowerRoman"/>
      <w:lvlText w:val="%3."/>
      <w:lvlJc w:val="right"/>
      <w:pPr>
        <w:ind w:left="1913" w:hanging="180"/>
      </w:pPr>
    </w:lvl>
    <w:lvl w:ilvl="3" w:tplc="447CCAF0">
      <w:start w:val="1"/>
      <w:numFmt w:val="decimal"/>
      <w:lvlText w:val="%4."/>
      <w:lvlJc w:val="left"/>
      <w:pPr>
        <w:ind w:left="2633" w:hanging="360"/>
      </w:pPr>
    </w:lvl>
    <w:lvl w:ilvl="4" w:tplc="CEBCA618">
      <w:start w:val="1"/>
      <w:numFmt w:val="lowerLetter"/>
      <w:lvlText w:val="%5."/>
      <w:lvlJc w:val="left"/>
      <w:pPr>
        <w:ind w:left="3353" w:hanging="360"/>
      </w:pPr>
    </w:lvl>
    <w:lvl w:ilvl="5" w:tplc="9694324E">
      <w:start w:val="1"/>
      <w:numFmt w:val="lowerRoman"/>
      <w:lvlText w:val="%6."/>
      <w:lvlJc w:val="right"/>
      <w:pPr>
        <w:ind w:left="4073" w:hanging="180"/>
      </w:pPr>
    </w:lvl>
    <w:lvl w:ilvl="6" w:tplc="69E8890C">
      <w:start w:val="1"/>
      <w:numFmt w:val="decimal"/>
      <w:lvlText w:val="%7."/>
      <w:lvlJc w:val="left"/>
      <w:pPr>
        <w:ind w:left="4793" w:hanging="360"/>
      </w:pPr>
    </w:lvl>
    <w:lvl w:ilvl="7" w:tplc="0B8C4C50">
      <w:start w:val="1"/>
      <w:numFmt w:val="lowerLetter"/>
      <w:lvlText w:val="%8."/>
      <w:lvlJc w:val="left"/>
      <w:pPr>
        <w:ind w:left="5513" w:hanging="360"/>
      </w:pPr>
    </w:lvl>
    <w:lvl w:ilvl="8" w:tplc="EFD436E8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0845DF1"/>
    <w:multiLevelType w:val="multilevel"/>
    <w:tmpl w:val="3D60F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5C12F"/>
    <w:multiLevelType w:val="hybridMultilevel"/>
    <w:tmpl w:val="5006546E"/>
    <w:lvl w:ilvl="0" w:tplc="65CA5E4A">
      <w:start w:val="1"/>
      <w:numFmt w:val="upperLetter"/>
      <w:lvlText w:val="%1."/>
      <w:lvlJc w:val="left"/>
      <w:pPr>
        <w:ind w:left="720" w:hanging="360"/>
      </w:pPr>
    </w:lvl>
    <w:lvl w:ilvl="1" w:tplc="C09E0E9E">
      <w:start w:val="1"/>
      <w:numFmt w:val="lowerLetter"/>
      <w:lvlText w:val="%2."/>
      <w:lvlJc w:val="left"/>
      <w:pPr>
        <w:ind w:left="1440" w:hanging="360"/>
      </w:pPr>
    </w:lvl>
    <w:lvl w:ilvl="2" w:tplc="1554899E">
      <w:start w:val="1"/>
      <w:numFmt w:val="lowerRoman"/>
      <w:lvlText w:val="%3."/>
      <w:lvlJc w:val="right"/>
      <w:pPr>
        <w:ind w:left="2160" w:hanging="180"/>
      </w:pPr>
    </w:lvl>
    <w:lvl w:ilvl="3" w:tplc="FDD81524">
      <w:start w:val="1"/>
      <w:numFmt w:val="decimal"/>
      <w:lvlText w:val="%4."/>
      <w:lvlJc w:val="left"/>
      <w:pPr>
        <w:ind w:left="2880" w:hanging="360"/>
      </w:pPr>
    </w:lvl>
    <w:lvl w:ilvl="4" w:tplc="539AC1AE">
      <w:start w:val="1"/>
      <w:numFmt w:val="lowerLetter"/>
      <w:lvlText w:val="%5."/>
      <w:lvlJc w:val="left"/>
      <w:pPr>
        <w:ind w:left="3600" w:hanging="360"/>
      </w:pPr>
    </w:lvl>
    <w:lvl w:ilvl="5" w:tplc="A0FED350">
      <w:start w:val="1"/>
      <w:numFmt w:val="lowerRoman"/>
      <w:lvlText w:val="%6."/>
      <w:lvlJc w:val="right"/>
      <w:pPr>
        <w:ind w:left="4320" w:hanging="180"/>
      </w:pPr>
    </w:lvl>
    <w:lvl w:ilvl="6" w:tplc="4A46CA3E">
      <w:start w:val="1"/>
      <w:numFmt w:val="decimal"/>
      <w:lvlText w:val="%7."/>
      <w:lvlJc w:val="left"/>
      <w:pPr>
        <w:ind w:left="5040" w:hanging="360"/>
      </w:pPr>
    </w:lvl>
    <w:lvl w:ilvl="7" w:tplc="4D96D31E">
      <w:start w:val="1"/>
      <w:numFmt w:val="lowerLetter"/>
      <w:lvlText w:val="%8."/>
      <w:lvlJc w:val="left"/>
      <w:pPr>
        <w:ind w:left="5760" w:hanging="360"/>
      </w:pPr>
    </w:lvl>
    <w:lvl w:ilvl="8" w:tplc="9B6E45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5836"/>
    <w:multiLevelType w:val="multilevel"/>
    <w:tmpl w:val="8DEE47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44E4C"/>
    <w:multiLevelType w:val="multilevel"/>
    <w:tmpl w:val="F5E4E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262DA"/>
    <w:multiLevelType w:val="hybridMultilevel"/>
    <w:tmpl w:val="AAECA21E"/>
    <w:lvl w:ilvl="0" w:tplc="F2DA3E3E">
      <w:start w:val="1"/>
      <w:numFmt w:val="upperLetter"/>
      <w:lvlText w:val="%1."/>
      <w:lvlJc w:val="left"/>
      <w:pPr>
        <w:ind w:left="473" w:hanging="360"/>
      </w:pPr>
    </w:lvl>
    <w:lvl w:ilvl="1" w:tplc="299A6922">
      <w:start w:val="1"/>
      <w:numFmt w:val="lowerLetter"/>
      <w:lvlText w:val="%2."/>
      <w:lvlJc w:val="left"/>
      <w:pPr>
        <w:ind w:left="1193" w:hanging="360"/>
      </w:pPr>
    </w:lvl>
    <w:lvl w:ilvl="2" w:tplc="C2167E06">
      <w:start w:val="1"/>
      <w:numFmt w:val="lowerRoman"/>
      <w:lvlText w:val="%3."/>
      <w:lvlJc w:val="right"/>
      <w:pPr>
        <w:ind w:left="1913" w:hanging="180"/>
      </w:pPr>
    </w:lvl>
    <w:lvl w:ilvl="3" w:tplc="45CAC3D0">
      <w:start w:val="1"/>
      <w:numFmt w:val="decimal"/>
      <w:lvlText w:val="%4."/>
      <w:lvlJc w:val="left"/>
      <w:pPr>
        <w:ind w:left="2633" w:hanging="360"/>
      </w:pPr>
    </w:lvl>
    <w:lvl w:ilvl="4" w:tplc="7B166A3A">
      <w:start w:val="1"/>
      <w:numFmt w:val="lowerLetter"/>
      <w:lvlText w:val="%5."/>
      <w:lvlJc w:val="left"/>
      <w:pPr>
        <w:ind w:left="3353" w:hanging="360"/>
      </w:pPr>
    </w:lvl>
    <w:lvl w:ilvl="5" w:tplc="C292F2CA">
      <w:start w:val="1"/>
      <w:numFmt w:val="lowerRoman"/>
      <w:lvlText w:val="%6."/>
      <w:lvlJc w:val="right"/>
      <w:pPr>
        <w:ind w:left="4073" w:hanging="180"/>
      </w:pPr>
    </w:lvl>
    <w:lvl w:ilvl="6" w:tplc="F3886AA8">
      <w:start w:val="1"/>
      <w:numFmt w:val="decimal"/>
      <w:lvlText w:val="%7."/>
      <w:lvlJc w:val="left"/>
      <w:pPr>
        <w:ind w:left="4793" w:hanging="360"/>
      </w:pPr>
    </w:lvl>
    <w:lvl w:ilvl="7" w:tplc="3E64166C">
      <w:start w:val="1"/>
      <w:numFmt w:val="lowerLetter"/>
      <w:lvlText w:val="%8."/>
      <w:lvlJc w:val="left"/>
      <w:pPr>
        <w:ind w:left="5513" w:hanging="360"/>
      </w:pPr>
    </w:lvl>
    <w:lvl w:ilvl="8" w:tplc="9D0437BA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6A16FC"/>
    <w:multiLevelType w:val="multilevel"/>
    <w:tmpl w:val="E6F8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90C3F"/>
    <w:multiLevelType w:val="multilevel"/>
    <w:tmpl w:val="E86875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E6B69"/>
    <w:multiLevelType w:val="multilevel"/>
    <w:tmpl w:val="F4D67D2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1" w15:restartNumberingAfterBreak="0">
    <w:nsid w:val="1D032273"/>
    <w:multiLevelType w:val="multilevel"/>
    <w:tmpl w:val="B7A01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E2A1D"/>
    <w:multiLevelType w:val="multilevel"/>
    <w:tmpl w:val="937A3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8323BB"/>
    <w:multiLevelType w:val="multilevel"/>
    <w:tmpl w:val="D526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23CC3"/>
    <w:multiLevelType w:val="hybridMultilevel"/>
    <w:tmpl w:val="9CA84BFC"/>
    <w:lvl w:ilvl="0" w:tplc="6D189084">
      <w:start w:val="1"/>
      <w:numFmt w:val="upperLetter"/>
      <w:lvlText w:val="%1."/>
      <w:lvlJc w:val="left"/>
      <w:pPr>
        <w:ind w:left="465" w:hanging="360"/>
      </w:pPr>
    </w:lvl>
    <w:lvl w:ilvl="1" w:tplc="A1BC10F2">
      <w:start w:val="1"/>
      <w:numFmt w:val="lowerLetter"/>
      <w:lvlText w:val="%2."/>
      <w:lvlJc w:val="left"/>
      <w:pPr>
        <w:ind w:left="1185" w:hanging="360"/>
      </w:pPr>
    </w:lvl>
    <w:lvl w:ilvl="2" w:tplc="52A4BC72">
      <w:start w:val="1"/>
      <w:numFmt w:val="lowerRoman"/>
      <w:lvlText w:val="%3."/>
      <w:lvlJc w:val="right"/>
      <w:pPr>
        <w:ind w:left="1905" w:hanging="180"/>
      </w:pPr>
    </w:lvl>
    <w:lvl w:ilvl="3" w:tplc="19B2232C">
      <w:start w:val="1"/>
      <w:numFmt w:val="decimal"/>
      <w:lvlText w:val="%4."/>
      <w:lvlJc w:val="left"/>
      <w:pPr>
        <w:ind w:left="2625" w:hanging="360"/>
      </w:pPr>
    </w:lvl>
    <w:lvl w:ilvl="4" w:tplc="B52497C6">
      <w:start w:val="1"/>
      <w:numFmt w:val="lowerLetter"/>
      <w:lvlText w:val="%5."/>
      <w:lvlJc w:val="left"/>
      <w:pPr>
        <w:ind w:left="3345" w:hanging="360"/>
      </w:pPr>
    </w:lvl>
    <w:lvl w:ilvl="5" w:tplc="F0D0EC3C">
      <w:start w:val="1"/>
      <w:numFmt w:val="lowerRoman"/>
      <w:lvlText w:val="%6."/>
      <w:lvlJc w:val="right"/>
      <w:pPr>
        <w:ind w:left="4065" w:hanging="180"/>
      </w:pPr>
    </w:lvl>
    <w:lvl w:ilvl="6" w:tplc="5D7A98AA">
      <w:start w:val="1"/>
      <w:numFmt w:val="decimal"/>
      <w:lvlText w:val="%7."/>
      <w:lvlJc w:val="left"/>
      <w:pPr>
        <w:ind w:left="4785" w:hanging="360"/>
      </w:pPr>
    </w:lvl>
    <w:lvl w:ilvl="7" w:tplc="5908DFE2">
      <w:start w:val="1"/>
      <w:numFmt w:val="lowerLetter"/>
      <w:lvlText w:val="%8."/>
      <w:lvlJc w:val="left"/>
      <w:pPr>
        <w:ind w:left="5505" w:hanging="360"/>
      </w:pPr>
    </w:lvl>
    <w:lvl w:ilvl="8" w:tplc="9A32195E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2505F26C"/>
    <w:multiLevelType w:val="hybridMultilevel"/>
    <w:tmpl w:val="0F9C4738"/>
    <w:lvl w:ilvl="0" w:tplc="836A0E64">
      <w:start w:val="1"/>
      <w:numFmt w:val="upperLetter"/>
      <w:lvlText w:val="%1."/>
      <w:lvlJc w:val="left"/>
      <w:pPr>
        <w:ind w:left="720" w:hanging="360"/>
      </w:pPr>
    </w:lvl>
    <w:lvl w:ilvl="1" w:tplc="6A000B24">
      <w:start w:val="1"/>
      <w:numFmt w:val="lowerLetter"/>
      <w:lvlText w:val="%2."/>
      <w:lvlJc w:val="left"/>
      <w:pPr>
        <w:ind w:left="1440" w:hanging="360"/>
      </w:pPr>
    </w:lvl>
    <w:lvl w:ilvl="2" w:tplc="D5165110">
      <w:start w:val="1"/>
      <w:numFmt w:val="lowerRoman"/>
      <w:lvlText w:val="%3."/>
      <w:lvlJc w:val="right"/>
      <w:pPr>
        <w:ind w:left="2160" w:hanging="180"/>
      </w:pPr>
    </w:lvl>
    <w:lvl w:ilvl="3" w:tplc="2FFC62DC">
      <w:start w:val="1"/>
      <w:numFmt w:val="decimal"/>
      <w:lvlText w:val="%4."/>
      <w:lvlJc w:val="left"/>
      <w:pPr>
        <w:ind w:left="2880" w:hanging="360"/>
      </w:pPr>
    </w:lvl>
    <w:lvl w:ilvl="4" w:tplc="1C1829DE">
      <w:start w:val="1"/>
      <w:numFmt w:val="lowerLetter"/>
      <w:lvlText w:val="%5."/>
      <w:lvlJc w:val="left"/>
      <w:pPr>
        <w:ind w:left="3600" w:hanging="360"/>
      </w:pPr>
    </w:lvl>
    <w:lvl w:ilvl="5" w:tplc="ABFEAE8C">
      <w:start w:val="1"/>
      <w:numFmt w:val="lowerRoman"/>
      <w:lvlText w:val="%6."/>
      <w:lvlJc w:val="right"/>
      <w:pPr>
        <w:ind w:left="4320" w:hanging="180"/>
      </w:pPr>
    </w:lvl>
    <w:lvl w:ilvl="6" w:tplc="E1F8640C">
      <w:start w:val="1"/>
      <w:numFmt w:val="decimal"/>
      <w:lvlText w:val="%7."/>
      <w:lvlJc w:val="left"/>
      <w:pPr>
        <w:ind w:left="5040" w:hanging="360"/>
      </w:pPr>
    </w:lvl>
    <w:lvl w:ilvl="7" w:tplc="84507630">
      <w:start w:val="1"/>
      <w:numFmt w:val="lowerLetter"/>
      <w:lvlText w:val="%8."/>
      <w:lvlJc w:val="left"/>
      <w:pPr>
        <w:ind w:left="5760" w:hanging="360"/>
      </w:pPr>
    </w:lvl>
    <w:lvl w:ilvl="8" w:tplc="8FD8DD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667DF"/>
    <w:multiLevelType w:val="hybridMultilevel"/>
    <w:tmpl w:val="596E55C8"/>
    <w:lvl w:ilvl="0" w:tplc="549EA5A2">
      <w:start w:val="1"/>
      <w:numFmt w:val="upperLetter"/>
      <w:lvlText w:val="%1."/>
      <w:lvlJc w:val="left"/>
      <w:pPr>
        <w:ind w:left="473" w:hanging="360"/>
      </w:pPr>
    </w:lvl>
    <w:lvl w:ilvl="1" w:tplc="D1181556">
      <w:start w:val="1"/>
      <w:numFmt w:val="lowerLetter"/>
      <w:lvlText w:val="%2."/>
      <w:lvlJc w:val="left"/>
      <w:pPr>
        <w:ind w:left="1193" w:hanging="360"/>
      </w:pPr>
    </w:lvl>
    <w:lvl w:ilvl="2" w:tplc="DE482A98">
      <w:start w:val="1"/>
      <w:numFmt w:val="lowerRoman"/>
      <w:lvlText w:val="%3."/>
      <w:lvlJc w:val="right"/>
      <w:pPr>
        <w:ind w:left="1913" w:hanging="180"/>
      </w:pPr>
    </w:lvl>
    <w:lvl w:ilvl="3" w:tplc="6A140EF8">
      <w:start w:val="1"/>
      <w:numFmt w:val="decimal"/>
      <w:lvlText w:val="%4."/>
      <w:lvlJc w:val="left"/>
      <w:pPr>
        <w:ind w:left="2633" w:hanging="360"/>
      </w:pPr>
    </w:lvl>
    <w:lvl w:ilvl="4" w:tplc="8AE4DDF8">
      <w:start w:val="1"/>
      <w:numFmt w:val="lowerLetter"/>
      <w:lvlText w:val="%5."/>
      <w:lvlJc w:val="left"/>
      <w:pPr>
        <w:ind w:left="3353" w:hanging="360"/>
      </w:pPr>
    </w:lvl>
    <w:lvl w:ilvl="5" w:tplc="01AA5798">
      <w:start w:val="1"/>
      <w:numFmt w:val="lowerRoman"/>
      <w:lvlText w:val="%6."/>
      <w:lvlJc w:val="right"/>
      <w:pPr>
        <w:ind w:left="4073" w:hanging="180"/>
      </w:pPr>
    </w:lvl>
    <w:lvl w:ilvl="6" w:tplc="F90CEF92">
      <w:start w:val="1"/>
      <w:numFmt w:val="decimal"/>
      <w:lvlText w:val="%7."/>
      <w:lvlJc w:val="left"/>
      <w:pPr>
        <w:ind w:left="4793" w:hanging="360"/>
      </w:pPr>
    </w:lvl>
    <w:lvl w:ilvl="7" w:tplc="39606FD6">
      <w:start w:val="1"/>
      <w:numFmt w:val="lowerLetter"/>
      <w:lvlText w:val="%8."/>
      <w:lvlJc w:val="left"/>
      <w:pPr>
        <w:ind w:left="5513" w:hanging="360"/>
      </w:pPr>
    </w:lvl>
    <w:lvl w:ilvl="8" w:tplc="C590C9BC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27AC20A6"/>
    <w:multiLevelType w:val="multilevel"/>
    <w:tmpl w:val="4FF00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06357"/>
    <w:multiLevelType w:val="multilevel"/>
    <w:tmpl w:val="942C0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FEF444"/>
    <w:multiLevelType w:val="hybridMultilevel"/>
    <w:tmpl w:val="F7DE9986"/>
    <w:lvl w:ilvl="0" w:tplc="0DD4DBBA">
      <w:start w:val="1"/>
      <w:numFmt w:val="upperLetter"/>
      <w:lvlText w:val="%1."/>
      <w:lvlJc w:val="left"/>
      <w:pPr>
        <w:ind w:left="465" w:hanging="360"/>
      </w:pPr>
    </w:lvl>
    <w:lvl w:ilvl="1" w:tplc="01243A44">
      <w:start w:val="1"/>
      <w:numFmt w:val="lowerLetter"/>
      <w:lvlText w:val="%2."/>
      <w:lvlJc w:val="left"/>
      <w:pPr>
        <w:ind w:left="1185" w:hanging="360"/>
      </w:pPr>
    </w:lvl>
    <w:lvl w:ilvl="2" w:tplc="9ED85F46">
      <w:start w:val="1"/>
      <w:numFmt w:val="lowerRoman"/>
      <w:lvlText w:val="%3."/>
      <w:lvlJc w:val="right"/>
      <w:pPr>
        <w:ind w:left="1905" w:hanging="180"/>
      </w:pPr>
    </w:lvl>
    <w:lvl w:ilvl="3" w:tplc="7B48EC92">
      <w:start w:val="1"/>
      <w:numFmt w:val="decimal"/>
      <w:lvlText w:val="%4."/>
      <w:lvlJc w:val="left"/>
      <w:pPr>
        <w:ind w:left="2625" w:hanging="360"/>
      </w:pPr>
    </w:lvl>
    <w:lvl w:ilvl="4" w:tplc="27821DD2">
      <w:start w:val="1"/>
      <w:numFmt w:val="lowerLetter"/>
      <w:lvlText w:val="%5."/>
      <w:lvlJc w:val="left"/>
      <w:pPr>
        <w:ind w:left="3345" w:hanging="360"/>
      </w:pPr>
    </w:lvl>
    <w:lvl w:ilvl="5" w:tplc="5D10C48C">
      <w:start w:val="1"/>
      <w:numFmt w:val="lowerRoman"/>
      <w:lvlText w:val="%6."/>
      <w:lvlJc w:val="right"/>
      <w:pPr>
        <w:ind w:left="4065" w:hanging="180"/>
      </w:pPr>
    </w:lvl>
    <w:lvl w:ilvl="6" w:tplc="A52C32E6">
      <w:start w:val="1"/>
      <w:numFmt w:val="decimal"/>
      <w:lvlText w:val="%7."/>
      <w:lvlJc w:val="left"/>
      <w:pPr>
        <w:ind w:left="4785" w:hanging="360"/>
      </w:pPr>
    </w:lvl>
    <w:lvl w:ilvl="7" w:tplc="1EC609E2">
      <w:start w:val="1"/>
      <w:numFmt w:val="lowerLetter"/>
      <w:lvlText w:val="%8."/>
      <w:lvlJc w:val="left"/>
      <w:pPr>
        <w:ind w:left="5505" w:hanging="360"/>
      </w:pPr>
    </w:lvl>
    <w:lvl w:ilvl="8" w:tplc="A7889D82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30E4FC0B"/>
    <w:multiLevelType w:val="hybridMultilevel"/>
    <w:tmpl w:val="C3845B30"/>
    <w:lvl w:ilvl="0" w:tplc="CD04BFC2">
      <w:start w:val="1"/>
      <w:numFmt w:val="upperLetter"/>
      <w:lvlText w:val="%1."/>
      <w:lvlJc w:val="left"/>
      <w:pPr>
        <w:ind w:left="473" w:hanging="360"/>
      </w:pPr>
    </w:lvl>
    <w:lvl w:ilvl="1" w:tplc="F95E5132">
      <w:start w:val="1"/>
      <w:numFmt w:val="lowerLetter"/>
      <w:lvlText w:val="%2."/>
      <w:lvlJc w:val="left"/>
      <w:pPr>
        <w:ind w:left="1193" w:hanging="360"/>
      </w:pPr>
    </w:lvl>
    <w:lvl w:ilvl="2" w:tplc="48B851C0">
      <w:start w:val="1"/>
      <w:numFmt w:val="lowerRoman"/>
      <w:lvlText w:val="%3."/>
      <w:lvlJc w:val="right"/>
      <w:pPr>
        <w:ind w:left="1913" w:hanging="180"/>
      </w:pPr>
    </w:lvl>
    <w:lvl w:ilvl="3" w:tplc="9B64BE42">
      <w:start w:val="1"/>
      <w:numFmt w:val="decimal"/>
      <w:lvlText w:val="%4."/>
      <w:lvlJc w:val="left"/>
      <w:pPr>
        <w:ind w:left="2633" w:hanging="360"/>
      </w:pPr>
    </w:lvl>
    <w:lvl w:ilvl="4" w:tplc="6F269006">
      <w:start w:val="1"/>
      <w:numFmt w:val="lowerLetter"/>
      <w:lvlText w:val="%5."/>
      <w:lvlJc w:val="left"/>
      <w:pPr>
        <w:ind w:left="3353" w:hanging="360"/>
      </w:pPr>
    </w:lvl>
    <w:lvl w:ilvl="5" w:tplc="B148976A">
      <w:start w:val="1"/>
      <w:numFmt w:val="lowerRoman"/>
      <w:lvlText w:val="%6."/>
      <w:lvlJc w:val="right"/>
      <w:pPr>
        <w:ind w:left="4073" w:hanging="180"/>
      </w:pPr>
    </w:lvl>
    <w:lvl w:ilvl="6" w:tplc="299EF878">
      <w:start w:val="1"/>
      <w:numFmt w:val="decimal"/>
      <w:lvlText w:val="%7."/>
      <w:lvlJc w:val="left"/>
      <w:pPr>
        <w:ind w:left="4793" w:hanging="360"/>
      </w:pPr>
    </w:lvl>
    <w:lvl w:ilvl="7" w:tplc="A7E8F2A6">
      <w:start w:val="1"/>
      <w:numFmt w:val="lowerLetter"/>
      <w:lvlText w:val="%8."/>
      <w:lvlJc w:val="left"/>
      <w:pPr>
        <w:ind w:left="5513" w:hanging="360"/>
      </w:pPr>
    </w:lvl>
    <w:lvl w:ilvl="8" w:tplc="67C69570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7BA12ED"/>
    <w:multiLevelType w:val="multilevel"/>
    <w:tmpl w:val="71AEA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65CFB"/>
    <w:multiLevelType w:val="multilevel"/>
    <w:tmpl w:val="897029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94A3D"/>
    <w:multiLevelType w:val="hybridMultilevel"/>
    <w:tmpl w:val="73227058"/>
    <w:lvl w:ilvl="0" w:tplc="FE523FD0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49D81DBE"/>
    <w:multiLevelType w:val="multilevel"/>
    <w:tmpl w:val="93967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E5EB8"/>
    <w:multiLevelType w:val="multilevel"/>
    <w:tmpl w:val="E21251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04B2B"/>
    <w:multiLevelType w:val="multilevel"/>
    <w:tmpl w:val="D23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276AC6"/>
    <w:multiLevelType w:val="multilevel"/>
    <w:tmpl w:val="04F45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65F42"/>
    <w:multiLevelType w:val="multilevel"/>
    <w:tmpl w:val="53F0A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F1C99"/>
    <w:multiLevelType w:val="multilevel"/>
    <w:tmpl w:val="9DC61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33FB8"/>
    <w:multiLevelType w:val="multilevel"/>
    <w:tmpl w:val="55CCC9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77544"/>
    <w:multiLevelType w:val="multilevel"/>
    <w:tmpl w:val="1EE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21B24"/>
    <w:multiLevelType w:val="multilevel"/>
    <w:tmpl w:val="B768A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953454"/>
    <w:multiLevelType w:val="multilevel"/>
    <w:tmpl w:val="7504A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716C4"/>
    <w:multiLevelType w:val="multilevel"/>
    <w:tmpl w:val="180A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E6F8B"/>
    <w:multiLevelType w:val="multilevel"/>
    <w:tmpl w:val="D69A7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85105"/>
    <w:multiLevelType w:val="hybridMultilevel"/>
    <w:tmpl w:val="C8564018"/>
    <w:lvl w:ilvl="0" w:tplc="6DB06342">
      <w:start w:val="1"/>
      <w:numFmt w:val="upperLetter"/>
      <w:lvlText w:val="%1."/>
      <w:lvlJc w:val="left"/>
      <w:pPr>
        <w:ind w:left="473" w:hanging="360"/>
      </w:pPr>
    </w:lvl>
    <w:lvl w:ilvl="1" w:tplc="61C8A4E2">
      <w:start w:val="1"/>
      <w:numFmt w:val="lowerLetter"/>
      <w:lvlText w:val="%2."/>
      <w:lvlJc w:val="left"/>
      <w:pPr>
        <w:ind w:left="1193" w:hanging="360"/>
      </w:pPr>
    </w:lvl>
    <w:lvl w:ilvl="2" w:tplc="EEDC2DC6">
      <w:start w:val="1"/>
      <w:numFmt w:val="lowerRoman"/>
      <w:lvlText w:val="%3."/>
      <w:lvlJc w:val="right"/>
      <w:pPr>
        <w:ind w:left="1913" w:hanging="180"/>
      </w:pPr>
    </w:lvl>
    <w:lvl w:ilvl="3" w:tplc="606C93C8">
      <w:start w:val="1"/>
      <w:numFmt w:val="decimal"/>
      <w:lvlText w:val="%4."/>
      <w:lvlJc w:val="left"/>
      <w:pPr>
        <w:ind w:left="2633" w:hanging="360"/>
      </w:pPr>
    </w:lvl>
    <w:lvl w:ilvl="4" w:tplc="CE1A77E6">
      <w:start w:val="1"/>
      <w:numFmt w:val="lowerLetter"/>
      <w:lvlText w:val="%5."/>
      <w:lvlJc w:val="left"/>
      <w:pPr>
        <w:ind w:left="3353" w:hanging="360"/>
      </w:pPr>
    </w:lvl>
    <w:lvl w:ilvl="5" w:tplc="327AEC5E">
      <w:start w:val="1"/>
      <w:numFmt w:val="lowerRoman"/>
      <w:lvlText w:val="%6."/>
      <w:lvlJc w:val="right"/>
      <w:pPr>
        <w:ind w:left="4073" w:hanging="180"/>
      </w:pPr>
    </w:lvl>
    <w:lvl w:ilvl="6" w:tplc="60D2EF5C">
      <w:start w:val="1"/>
      <w:numFmt w:val="decimal"/>
      <w:lvlText w:val="%7."/>
      <w:lvlJc w:val="left"/>
      <w:pPr>
        <w:ind w:left="4793" w:hanging="360"/>
      </w:pPr>
    </w:lvl>
    <w:lvl w:ilvl="7" w:tplc="4B2EADCA">
      <w:start w:val="1"/>
      <w:numFmt w:val="lowerLetter"/>
      <w:lvlText w:val="%8."/>
      <w:lvlJc w:val="left"/>
      <w:pPr>
        <w:ind w:left="5513" w:hanging="360"/>
      </w:pPr>
    </w:lvl>
    <w:lvl w:ilvl="8" w:tplc="BA480CF0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7E2CBF9D"/>
    <w:multiLevelType w:val="hybridMultilevel"/>
    <w:tmpl w:val="EE3AE5D6"/>
    <w:lvl w:ilvl="0" w:tplc="DCB80D98">
      <w:start w:val="1"/>
      <w:numFmt w:val="upperLetter"/>
      <w:lvlText w:val="%1."/>
      <w:lvlJc w:val="left"/>
      <w:pPr>
        <w:ind w:left="473" w:hanging="360"/>
      </w:pPr>
    </w:lvl>
    <w:lvl w:ilvl="1" w:tplc="02A485C8">
      <w:start w:val="1"/>
      <w:numFmt w:val="lowerLetter"/>
      <w:lvlText w:val="%2."/>
      <w:lvlJc w:val="left"/>
      <w:pPr>
        <w:ind w:left="1193" w:hanging="360"/>
      </w:pPr>
    </w:lvl>
    <w:lvl w:ilvl="2" w:tplc="BE74ED9E">
      <w:start w:val="1"/>
      <w:numFmt w:val="lowerRoman"/>
      <w:lvlText w:val="%3."/>
      <w:lvlJc w:val="right"/>
      <w:pPr>
        <w:ind w:left="1913" w:hanging="180"/>
      </w:pPr>
    </w:lvl>
    <w:lvl w:ilvl="3" w:tplc="49F472B8">
      <w:start w:val="1"/>
      <w:numFmt w:val="decimal"/>
      <w:lvlText w:val="%4."/>
      <w:lvlJc w:val="left"/>
      <w:pPr>
        <w:ind w:left="2633" w:hanging="360"/>
      </w:pPr>
    </w:lvl>
    <w:lvl w:ilvl="4" w:tplc="607865F0">
      <w:start w:val="1"/>
      <w:numFmt w:val="lowerLetter"/>
      <w:lvlText w:val="%5."/>
      <w:lvlJc w:val="left"/>
      <w:pPr>
        <w:ind w:left="3353" w:hanging="360"/>
      </w:pPr>
    </w:lvl>
    <w:lvl w:ilvl="5" w:tplc="02329FF2">
      <w:start w:val="1"/>
      <w:numFmt w:val="lowerRoman"/>
      <w:lvlText w:val="%6."/>
      <w:lvlJc w:val="right"/>
      <w:pPr>
        <w:ind w:left="4073" w:hanging="180"/>
      </w:pPr>
    </w:lvl>
    <w:lvl w:ilvl="6" w:tplc="7264DA68">
      <w:start w:val="1"/>
      <w:numFmt w:val="decimal"/>
      <w:lvlText w:val="%7."/>
      <w:lvlJc w:val="left"/>
      <w:pPr>
        <w:ind w:left="4793" w:hanging="360"/>
      </w:pPr>
    </w:lvl>
    <w:lvl w:ilvl="7" w:tplc="420ACD2C">
      <w:start w:val="1"/>
      <w:numFmt w:val="lowerLetter"/>
      <w:lvlText w:val="%8."/>
      <w:lvlJc w:val="left"/>
      <w:pPr>
        <w:ind w:left="5513" w:hanging="360"/>
      </w:pPr>
    </w:lvl>
    <w:lvl w:ilvl="8" w:tplc="9CD41144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37"/>
  </w:num>
  <w:num w:numId="3">
    <w:abstractNumId w:val="7"/>
  </w:num>
  <w:num w:numId="4">
    <w:abstractNumId w:val="16"/>
  </w:num>
  <w:num w:numId="5">
    <w:abstractNumId w:val="36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33"/>
  </w:num>
  <w:num w:numId="15">
    <w:abstractNumId w:val="6"/>
  </w:num>
  <w:num w:numId="16">
    <w:abstractNumId w:val="28"/>
  </w:num>
  <w:num w:numId="17">
    <w:abstractNumId w:val="12"/>
  </w:num>
  <w:num w:numId="18">
    <w:abstractNumId w:val="32"/>
  </w:num>
  <w:num w:numId="19">
    <w:abstractNumId w:val="5"/>
  </w:num>
  <w:num w:numId="20">
    <w:abstractNumId w:val="29"/>
  </w:num>
  <w:num w:numId="21">
    <w:abstractNumId w:val="35"/>
  </w:num>
  <w:num w:numId="22">
    <w:abstractNumId w:val="34"/>
  </w:num>
  <w:num w:numId="23">
    <w:abstractNumId w:val="30"/>
  </w:num>
  <w:num w:numId="24">
    <w:abstractNumId w:val="18"/>
  </w:num>
  <w:num w:numId="25">
    <w:abstractNumId w:val="22"/>
  </w:num>
  <w:num w:numId="26">
    <w:abstractNumId w:val="25"/>
  </w:num>
  <w:num w:numId="27">
    <w:abstractNumId w:val="8"/>
  </w:num>
  <w:num w:numId="28">
    <w:abstractNumId w:val="31"/>
  </w:num>
  <w:num w:numId="29">
    <w:abstractNumId w:val="26"/>
  </w:num>
  <w:num w:numId="30">
    <w:abstractNumId w:val="13"/>
  </w:num>
  <w:num w:numId="31">
    <w:abstractNumId w:val="21"/>
  </w:num>
  <w:num w:numId="32">
    <w:abstractNumId w:val="17"/>
  </w:num>
  <w:num w:numId="33">
    <w:abstractNumId w:val="11"/>
  </w:num>
  <w:num w:numId="34">
    <w:abstractNumId w:val="9"/>
  </w:num>
  <w:num w:numId="35">
    <w:abstractNumId w:val="24"/>
  </w:num>
  <w:num w:numId="36">
    <w:abstractNumId w:val="27"/>
  </w:num>
  <w:num w:numId="37">
    <w:abstractNumId w:val="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4D"/>
    <w:rsid w:val="00005C3B"/>
    <w:rsid w:val="0003740A"/>
    <w:rsid w:val="000570A6"/>
    <w:rsid w:val="000918EA"/>
    <w:rsid w:val="00095DEB"/>
    <w:rsid w:val="000B5210"/>
    <w:rsid w:val="0011664D"/>
    <w:rsid w:val="001215CA"/>
    <w:rsid w:val="001978E5"/>
    <w:rsid w:val="001AC748"/>
    <w:rsid w:val="00204E60"/>
    <w:rsid w:val="00231F93"/>
    <w:rsid w:val="0023576B"/>
    <w:rsid w:val="00250025"/>
    <w:rsid w:val="002E5ED0"/>
    <w:rsid w:val="00303266"/>
    <w:rsid w:val="003333AD"/>
    <w:rsid w:val="00335427"/>
    <w:rsid w:val="00344540"/>
    <w:rsid w:val="003C6A4D"/>
    <w:rsid w:val="003F5E4E"/>
    <w:rsid w:val="0040327E"/>
    <w:rsid w:val="00436E79"/>
    <w:rsid w:val="005569D8"/>
    <w:rsid w:val="00612339"/>
    <w:rsid w:val="00627700"/>
    <w:rsid w:val="00636A9B"/>
    <w:rsid w:val="0063F7A2"/>
    <w:rsid w:val="00691955"/>
    <w:rsid w:val="006C62AF"/>
    <w:rsid w:val="00716866"/>
    <w:rsid w:val="0072323F"/>
    <w:rsid w:val="00723EC5"/>
    <w:rsid w:val="00725399"/>
    <w:rsid w:val="007E01CB"/>
    <w:rsid w:val="007E991D"/>
    <w:rsid w:val="008731CD"/>
    <w:rsid w:val="00890866"/>
    <w:rsid w:val="0091FB33"/>
    <w:rsid w:val="00961BDA"/>
    <w:rsid w:val="00966D91"/>
    <w:rsid w:val="009C12A8"/>
    <w:rsid w:val="009D52EA"/>
    <w:rsid w:val="00A9684D"/>
    <w:rsid w:val="00AF4296"/>
    <w:rsid w:val="00B02921"/>
    <w:rsid w:val="00BF009B"/>
    <w:rsid w:val="00C44F66"/>
    <w:rsid w:val="00C577A2"/>
    <w:rsid w:val="00D50F3E"/>
    <w:rsid w:val="00D53E00"/>
    <w:rsid w:val="00E526BD"/>
    <w:rsid w:val="00EB38A6"/>
    <w:rsid w:val="00F12916"/>
    <w:rsid w:val="00F22A29"/>
    <w:rsid w:val="00F22F9F"/>
    <w:rsid w:val="00F71339"/>
    <w:rsid w:val="00FF5650"/>
    <w:rsid w:val="014B3008"/>
    <w:rsid w:val="01CFC6F4"/>
    <w:rsid w:val="02810E36"/>
    <w:rsid w:val="028D8B4B"/>
    <w:rsid w:val="02BF7AEB"/>
    <w:rsid w:val="02C114DF"/>
    <w:rsid w:val="03068596"/>
    <w:rsid w:val="035B9424"/>
    <w:rsid w:val="037572C5"/>
    <w:rsid w:val="03964C61"/>
    <w:rsid w:val="0447946A"/>
    <w:rsid w:val="04895210"/>
    <w:rsid w:val="050D5AEE"/>
    <w:rsid w:val="053CBFEC"/>
    <w:rsid w:val="0571E248"/>
    <w:rsid w:val="05B2B518"/>
    <w:rsid w:val="05CE6939"/>
    <w:rsid w:val="05DA3BE8"/>
    <w:rsid w:val="05F847A8"/>
    <w:rsid w:val="0623CB14"/>
    <w:rsid w:val="0628D317"/>
    <w:rsid w:val="066F6C71"/>
    <w:rsid w:val="06A5BAFD"/>
    <w:rsid w:val="06C23901"/>
    <w:rsid w:val="07558FEF"/>
    <w:rsid w:val="078E9885"/>
    <w:rsid w:val="0796E6B2"/>
    <w:rsid w:val="07E5043E"/>
    <w:rsid w:val="07F0A05C"/>
    <w:rsid w:val="0804ABE5"/>
    <w:rsid w:val="08A76F34"/>
    <w:rsid w:val="08A9B33C"/>
    <w:rsid w:val="08B67E5F"/>
    <w:rsid w:val="09368389"/>
    <w:rsid w:val="09A60D2B"/>
    <w:rsid w:val="09D6C66A"/>
    <w:rsid w:val="09EF6C5A"/>
    <w:rsid w:val="09FAE032"/>
    <w:rsid w:val="0A066E7B"/>
    <w:rsid w:val="0A6D2580"/>
    <w:rsid w:val="0ADF317E"/>
    <w:rsid w:val="0B254C17"/>
    <w:rsid w:val="0B4741EC"/>
    <w:rsid w:val="0B91E6E4"/>
    <w:rsid w:val="0C11AA30"/>
    <w:rsid w:val="0C2FDE46"/>
    <w:rsid w:val="0C3DCA0D"/>
    <w:rsid w:val="0CCBCB13"/>
    <w:rsid w:val="0CD36F97"/>
    <w:rsid w:val="0D4F2C18"/>
    <w:rsid w:val="0D68076E"/>
    <w:rsid w:val="0DCB7124"/>
    <w:rsid w:val="0E1D06B2"/>
    <w:rsid w:val="0E2D1BEB"/>
    <w:rsid w:val="0E38352C"/>
    <w:rsid w:val="0E94AA0D"/>
    <w:rsid w:val="0F4C8033"/>
    <w:rsid w:val="0F762479"/>
    <w:rsid w:val="0F7A8184"/>
    <w:rsid w:val="0FC8383E"/>
    <w:rsid w:val="0FF3C522"/>
    <w:rsid w:val="10126F72"/>
    <w:rsid w:val="101F557C"/>
    <w:rsid w:val="10E8AAB4"/>
    <w:rsid w:val="11697606"/>
    <w:rsid w:val="11A8697C"/>
    <w:rsid w:val="12510245"/>
    <w:rsid w:val="12977450"/>
    <w:rsid w:val="13109BEC"/>
    <w:rsid w:val="138B79CE"/>
    <w:rsid w:val="138BFDB9"/>
    <w:rsid w:val="138EF67A"/>
    <w:rsid w:val="1470EB45"/>
    <w:rsid w:val="14E871F4"/>
    <w:rsid w:val="150B89DA"/>
    <w:rsid w:val="15357AE6"/>
    <w:rsid w:val="1535A4ED"/>
    <w:rsid w:val="153FC35E"/>
    <w:rsid w:val="1546AF55"/>
    <w:rsid w:val="1555C379"/>
    <w:rsid w:val="1609F579"/>
    <w:rsid w:val="166D44C3"/>
    <w:rsid w:val="168B2637"/>
    <w:rsid w:val="16E45A72"/>
    <w:rsid w:val="171CD1D2"/>
    <w:rsid w:val="174C8977"/>
    <w:rsid w:val="17F00641"/>
    <w:rsid w:val="18433593"/>
    <w:rsid w:val="184D9EEE"/>
    <w:rsid w:val="186A8BC4"/>
    <w:rsid w:val="18C83BB1"/>
    <w:rsid w:val="18EDE10D"/>
    <w:rsid w:val="19119C34"/>
    <w:rsid w:val="19651FA9"/>
    <w:rsid w:val="196CCD5C"/>
    <w:rsid w:val="19856E48"/>
    <w:rsid w:val="1A16A649"/>
    <w:rsid w:val="1A4E89B7"/>
    <w:rsid w:val="1A9D47EA"/>
    <w:rsid w:val="1AA63905"/>
    <w:rsid w:val="1AA89A55"/>
    <w:rsid w:val="1AD0DCB2"/>
    <w:rsid w:val="1AEB7214"/>
    <w:rsid w:val="1B1911CC"/>
    <w:rsid w:val="1B2EACD4"/>
    <w:rsid w:val="1B707901"/>
    <w:rsid w:val="1B8A0242"/>
    <w:rsid w:val="1BA1CC8C"/>
    <w:rsid w:val="1BB38845"/>
    <w:rsid w:val="1BF5949C"/>
    <w:rsid w:val="1C2E21EB"/>
    <w:rsid w:val="1CA9E368"/>
    <w:rsid w:val="1D3AD85E"/>
    <w:rsid w:val="1DB8D090"/>
    <w:rsid w:val="1E31AB3B"/>
    <w:rsid w:val="1E4F9C2D"/>
    <w:rsid w:val="1E78F41C"/>
    <w:rsid w:val="1E85CCFD"/>
    <w:rsid w:val="1EB579AE"/>
    <w:rsid w:val="1ED6207B"/>
    <w:rsid w:val="1F1DA4B1"/>
    <w:rsid w:val="1F40900C"/>
    <w:rsid w:val="1F882C63"/>
    <w:rsid w:val="1FCCCF0A"/>
    <w:rsid w:val="200344A4"/>
    <w:rsid w:val="20DEC690"/>
    <w:rsid w:val="2114A21E"/>
    <w:rsid w:val="2149D1FF"/>
    <w:rsid w:val="21B69F94"/>
    <w:rsid w:val="2278A0C5"/>
    <w:rsid w:val="22B3E60B"/>
    <w:rsid w:val="234B4079"/>
    <w:rsid w:val="234C05FD"/>
    <w:rsid w:val="23ECE0DB"/>
    <w:rsid w:val="24425257"/>
    <w:rsid w:val="2488FC21"/>
    <w:rsid w:val="24B87D30"/>
    <w:rsid w:val="24E1CA05"/>
    <w:rsid w:val="24FE2277"/>
    <w:rsid w:val="2543F03D"/>
    <w:rsid w:val="2570AB5E"/>
    <w:rsid w:val="25C4C49C"/>
    <w:rsid w:val="25D48234"/>
    <w:rsid w:val="266854B4"/>
    <w:rsid w:val="26B94810"/>
    <w:rsid w:val="26F3A52B"/>
    <w:rsid w:val="271BC1CB"/>
    <w:rsid w:val="2723802C"/>
    <w:rsid w:val="27343D2F"/>
    <w:rsid w:val="2779A33F"/>
    <w:rsid w:val="283441B4"/>
    <w:rsid w:val="2853F799"/>
    <w:rsid w:val="28606D83"/>
    <w:rsid w:val="288641E1"/>
    <w:rsid w:val="289CCCD6"/>
    <w:rsid w:val="28E73B1A"/>
    <w:rsid w:val="28F2B365"/>
    <w:rsid w:val="29019E4D"/>
    <w:rsid w:val="291D9FE9"/>
    <w:rsid w:val="2960ECE2"/>
    <w:rsid w:val="29A95FC6"/>
    <w:rsid w:val="2A12606C"/>
    <w:rsid w:val="2A151F20"/>
    <w:rsid w:val="2A34255B"/>
    <w:rsid w:val="2A94BD41"/>
    <w:rsid w:val="2AAB44CC"/>
    <w:rsid w:val="2AD5ACF4"/>
    <w:rsid w:val="2B046C4E"/>
    <w:rsid w:val="2B0D2A30"/>
    <w:rsid w:val="2B37401A"/>
    <w:rsid w:val="2B46E256"/>
    <w:rsid w:val="2B91A1F4"/>
    <w:rsid w:val="2BC5B7E0"/>
    <w:rsid w:val="2BD2A4E4"/>
    <w:rsid w:val="2C7333A5"/>
    <w:rsid w:val="2C800876"/>
    <w:rsid w:val="2C80AEB4"/>
    <w:rsid w:val="2CCE000C"/>
    <w:rsid w:val="2CDBD62D"/>
    <w:rsid w:val="2D3A92DD"/>
    <w:rsid w:val="2D5D4F37"/>
    <w:rsid w:val="2D9D416D"/>
    <w:rsid w:val="2DB298AF"/>
    <w:rsid w:val="2DD7F6CB"/>
    <w:rsid w:val="2DED0F8A"/>
    <w:rsid w:val="2E0F24DC"/>
    <w:rsid w:val="2E37791A"/>
    <w:rsid w:val="2E64DDA2"/>
    <w:rsid w:val="2E65CCA5"/>
    <w:rsid w:val="2EB64C2B"/>
    <w:rsid w:val="2EE72841"/>
    <w:rsid w:val="2EF823C0"/>
    <w:rsid w:val="2F31167D"/>
    <w:rsid w:val="2F787948"/>
    <w:rsid w:val="30009077"/>
    <w:rsid w:val="302A31CB"/>
    <w:rsid w:val="305CA7D6"/>
    <w:rsid w:val="308A1942"/>
    <w:rsid w:val="30DC8780"/>
    <w:rsid w:val="30F24837"/>
    <w:rsid w:val="3104190C"/>
    <w:rsid w:val="31475919"/>
    <w:rsid w:val="3147896D"/>
    <w:rsid w:val="316975AB"/>
    <w:rsid w:val="3187C92B"/>
    <w:rsid w:val="31A5299D"/>
    <w:rsid w:val="31B6D751"/>
    <w:rsid w:val="31D5F199"/>
    <w:rsid w:val="32588A15"/>
    <w:rsid w:val="32B1F4E3"/>
    <w:rsid w:val="32E462BE"/>
    <w:rsid w:val="33AD7456"/>
    <w:rsid w:val="33DB2D66"/>
    <w:rsid w:val="3422EA55"/>
    <w:rsid w:val="3424E849"/>
    <w:rsid w:val="34436EB5"/>
    <w:rsid w:val="34930FBD"/>
    <w:rsid w:val="34AE3BC0"/>
    <w:rsid w:val="34C2AB93"/>
    <w:rsid w:val="34D3A1F9"/>
    <w:rsid w:val="352756EB"/>
    <w:rsid w:val="355F78DA"/>
    <w:rsid w:val="3577DCCF"/>
    <w:rsid w:val="35A1F0F8"/>
    <w:rsid w:val="35EA13F2"/>
    <w:rsid w:val="36416F31"/>
    <w:rsid w:val="367255E2"/>
    <w:rsid w:val="36776575"/>
    <w:rsid w:val="368E7760"/>
    <w:rsid w:val="36B6C0EB"/>
    <w:rsid w:val="372C5565"/>
    <w:rsid w:val="373B1B6E"/>
    <w:rsid w:val="374184FF"/>
    <w:rsid w:val="378499C8"/>
    <w:rsid w:val="37915E07"/>
    <w:rsid w:val="37926242"/>
    <w:rsid w:val="389983AB"/>
    <w:rsid w:val="38D74071"/>
    <w:rsid w:val="38D967E1"/>
    <w:rsid w:val="396F249D"/>
    <w:rsid w:val="398E6D5B"/>
    <w:rsid w:val="39CF7D98"/>
    <w:rsid w:val="39D5A0D0"/>
    <w:rsid w:val="39E72579"/>
    <w:rsid w:val="3A29E395"/>
    <w:rsid w:val="3A407A94"/>
    <w:rsid w:val="3A47C01C"/>
    <w:rsid w:val="3A77ADEF"/>
    <w:rsid w:val="3AB2B8A5"/>
    <w:rsid w:val="3B27742B"/>
    <w:rsid w:val="3BE802A8"/>
    <w:rsid w:val="3C001096"/>
    <w:rsid w:val="3C639065"/>
    <w:rsid w:val="3CC13098"/>
    <w:rsid w:val="3CDA5BFD"/>
    <w:rsid w:val="3D11184F"/>
    <w:rsid w:val="3E0B5387"/>
    <w:rsid w:val="3E67A6D0"/>
    <w:rsid w:val="3EA53712"/>
    <w:rsid w:val="3EEBC545"/>
    <w:rsid w:val="3F337E67"/>
    <w:rsid w:val="3F6BF436"/>
    <w:rsid w:val="405BC766"/>
    <w:rsid w:val="405E6223"/>
    <w:rsid w:val="4080A84C"/>
    <w:rsid w:val="409C6854"/>
    <w:rsid w:val="40DA4082"/>
    <w:rsid w:val="4141FBB0"/>
    <w:rsid w:val="42024ECF"/>
    <w:rsid w:val="4202BA7C"/>
    <w:rsid w:val="420D0587"/>
    <w:rsid w:val="421EA1FE"/>
    <w:rsid w:val="423E9C90"/>
    <w:rsid w:val="4267FD38"/>
    <w:rsid w:val="42C1AAFD"/>
    <w:rsid w:val="436FBB7E"/>
    <w:rsid w:val="438CD9A8"/>
    <w:rsid w:val="43A1691D"/>
    <w:rsid w:val="43A39215"/>
    <w:rsid w:val="444041B7"/>
    <w:rsid w:val="4452D96F"/>
    <w:rsid w:val="44DCBECA"/>
    <w:rsid w:val="45CC867B"/>
    <w:rsid w:val="460332D2"/>
    <w:rsid w:val="4619914E"/>
    <w:rsid w:val="472DDF73"/>
    <w:rsid w:val="473C2DEB"/>
    <w:rsid w:val="4770DE93"/>
    <w:rsid w:val="4775C512"/>
    <w:rsid w:val="483C4B02"/>
    <w:rsid w:val="483EDD09"/>
    <w:rsid w:val="486DD769"/>
    <w:rsid w:val="48E9C638"/>
    <w:rsid w:val="4908B3EA"/>
    <w:rsid w:val="491053F6"/>
    <w:rsid w:val="49508040"/>
    <w:rsid w:val="4982E812"/>
    <w:rsid w:val="49841F5F"/>
    <w:rsid w:val="49886AEA"/>
    <w:rsid w:val="49ABAA27"/>
    <w:rsid w:val="49B2195B"/>
    <w:rsid w:val="4A3524C2"/>
    <w:rsid w:val="4A37B84E"/>
    <w:rsid w:val="4A686612"/>
    <w:rsid w:val="4B07D13F"/>
    <w:rsid w:val="4B11D373"/>
    <w:rsid w:val="4B1E6E5D"/>
    <w:rsid w:val="4B7A8221"/>
    <w:rsid w:val="4BB84C21"/>
    <w:rsid w:val="4BCA6100"/>
    <w:rsid w:val="4BE856E6"/>
    <w:rsid w:val="4BEB38D3"/>
    <w:rsid w:val="4BF7EA4C"/>
    <w:rsid w:val="4BF9BB75"/>
    <w:rsid w:val="4BFF8F52"/>
    <w:rsid w:val="4C04D7DF"/>
    <w:rsid w:val="4C740D65"/>
    <w:rsid w:val="4CB3C1C6"/>
    <w:rsid w:val="4CC364E8"/>
    <w:rsid w:val="4DCB6E54"/>
    <w:rsid w:val="4E1F83D7"/>
    <w:rsid w:val="4E5A9920"/>
    <w:rsid w:val="4E7C6C11"/>
    <w:rsid w:val="4EC8E205"/>
    <w:rsid w:val="4EF6D176"/>
    <w:rsid w:val="4F21C82A"/>
    <w:rsid w:val="4F460332"/>
    <w:rsid w:val="4F4CDC9D"/>
    <w:rsid w:val="4F8BB5B7"/>
    <w:rsid w:val="4FAC6905"/>
    <w:rsid w:val="4FDF20A4"/>
    <w:rsid w:val="4FE0DCA1"/>
    <w:rsid w:val="4FEC6D0F"/>
    <w:rsid w:val="50801E43"/>
    <w:rsid w:val="50837F87"/>
    <w:rsid w:val="50A8767E"/>
    <w:rsid w:val="50C8328A"/>
    <w:rsid w:val="51BFDDAB"/>
    <w:rsid w:val="51D0ABCD"/>
    <w:rsid w:val="520CA360"/>
    <w:rsid w:val="52580CA9"/>
    <w:rsid w:val="52624EBF"/>
    <w:rsid w:val="5278336C"/>
    <w:rsid w:val="5365575B"/>
    <w:rsid w:val="53CAB072"/>
    <w:rsid w:val="53D661DB"/>
    <w:rsid w:val="54181543"/>
    <w:rsid w:val="5442A37B"/>
    <w:rsid w:val="5476432A"/>
    <w:rsid w:val="549DA452"/>
    <w:rsid w:val="54B61B3E"/>
    <w:rsid w:val="54C7FA08"/>
    <w:rsid w:val="550E82F0"/>
    <w:rsid w:val="55714614"/>
    <w:rsid w:val="5665DA72"/>
    <w:rsid w:val="566F099F"/>
    <w:rsid w:val="569B01F7"/>
    <w:rsid w:val="57050339"/>
    <w:rsid w:val="575E1EC9"/>
    <w:rsid w:val="5766DD9F"/>
    <w:rsid w:val="57B18182"/>
    <w:rsid w:val="57B81291"/>
    <w:rsid w:val="57C1FB48"/>
    <w:rsid w:val="57CD668A"/>
    <w:rsid w:val="583758A6"/>
    <w:rsid w:val="587C2458"/>
    <w:rsid w:val="59BA1EF2"/>
    <w:rsid w:val="59BFD43F"/>
    <w:rsid w:val="5A1B8927"/>
    <w:rsid w:val="5B886712"/>
    <w:rsid w:val="5BAFAD11"/>
    <w:rsid w:val="5BB9CEDF"/>
    <w:rsid w:val="5C2D35F4"/>
    <w:rsid w:val="5C43A095"/>
    <w:rsid w:val="5C4AC0E3"/>
    <w:rsid w:val="5D87B3D5"/>
    <w:rsid w:val="5DD4DF0A"/>
    <w:rsid w:val="5E09A120"/>
    <w:rsid w:val="5E3E3524"/>
    <w:rsid w:val="5E6F90C4"/>
    <w:rsid w:val="5E8D60D1"/>
    <w:rsid w:val="5EA7C5D7"/>
    <w:rsid w:val="5EAE6346"/>
    <w:rsid w:val="5FAD3678"/>
    <w:rsid w:val="5FBA374B"/>
    <w:rsid w:val="5FDB35BB"/>
    <w:rsid w:val="602632E0"/>
    <w:rsid w:val="6041D424"/>
    <w:rsid w:val="6074DAF1"/>
    <w:rsid w:val="6089CBB1"/>
    <w:rsid w:val="60E572A7"/>
    <w:rsid w:val="60F6F6EA"/>
    <w:rsid w:val="61053296"/>
    <w:rsid w:val="6137A38E"/>
    <w:rsid w:val="616D8965"/>
    <w:rsid w:val="61A20250"/>
    <w:rsid w:val="61F8AB5E"/>
    <w:rsid w:val="623A94EC"/>
    <w:rsid w:val="627D277B"/>
    <w:rsid w:val="633262E9"/>
    <w:rsid w:val="6339A10F"/>
    <w:rsid w:val="634738D8"/>
    <w:rsid w:val="637814FE"/>
    <w:rsid w:val="63B272DA"/>
    <w:rsid w:val="63ED728E"/>
    <w:rsid w:val="645CAB76"/>
    <w:rsid w:val="646B1909"/>
    <w:rsid w:val="64C6C6BC"/>
    <w:rsid w:val="64F063A9"/>
    <w:rsid w:val="652CD684"/>
    <w:rsid w:val="65B9F5BC"/>
    <w:rsid w:val="65E32210"/>
    <w:rsid w:val="65FD1DE1"/>
    <w:rsid w:val="66273D3F"/>
    <w:rsid w:val="66860C4D"/>
    <w:rsid w:val="669E7A3F"/>
    <w:rsid w:val="66C4B7AC"/>
    <w:rsid w:val="66C87F41"/>
    <w:rsid w:val="66D63B44"/>
    <w:rsid w:val="670B65DB"/>
    <w:rsid w:val="67195E49"/>
    <w:rsid w:val="672D8234"/>
    <w:rsid w:val="6763A88A"/>
    <w:rsid w:val="680C72F6"/>
    <w:rsid w:val="68953BE6"/>
    <w:rsid w:val="68B0C7A7"/>
    <w:rsid w:val="68D3DE2C"/>
    <w:rsid w:val="68F2FBD1"/>
    <w:rsid w:val="695DC9FF"/>
    <w:rsid w:val="69A73355"/>
    <w:rsid w:val="69DE229A"/>
    <w:rsid w:val="6A5573BB"/>
    <w:rsid w:val="6AA27144"/>
    <w:rsid w:val="6AB429CA"/>
    <w:rsid w:val="6ADD727F"/>
    <w:rsid w:val="6B558FF8"/>
    <w:rsid w:val="6B728CE9"/>
    <w:rsid w:val="6BE3A88C"/>
    <w:rsid w:val="6BF51C0C"/>
    <w:rsid w:val="6C41FC3D"/>
    <w:rsid w:val="6CF77525"/>
    <w:rsid w:val="6D4CCC80"/>
    <w:rsid w:val="6D98FE15"/>
    <w:rsid w:val="6E2802B9"/>
    <w:rsid w:val="6E281DD0"/>
    <w:rsid w:val="6E3B7671"/>
    <w:rsid w:val="6E8F3705"/>
    <w:rsid w:val="6EE38AF1"/>
    <w:rsid w:val="6EF375C2"/>
    <w:rsid w:val="6F70AA14"/>
    <w:rsid w:val="6FD23933"/>
    <w:rsid w:val="6FD9C3FF"/>
    <w:rsid w:val="70382174"/>
    <w:rsid w:val="7042C59B"/>
    <w:rsid w:val="70587C29"/>
    <w:rsid w:val="70A6D48A"/>
    <w:rsid w:val="71097535"/>
    <w:rsid w:val="716702F7"/>
    <w:rsid w:val="717064AA"/>
    <w:rsid w:val="71857B75"/>
    <w:rsid w:val="7197B77E"/>
    <w:rsid w:val="71A65AF7"/>
    <w:rsid w:val="71ACEC69"/>
    <w:rsid w:val="71B23597"/>
    <w:rsid w:val="72400DE2"/>
    <w:rsid w:val="72523B98"/>
    <w:rsid w:val="7263A8C0"/>
    <w:rsid w:val="7280A97A"/>
    <w:rsid w:val="728EF40E"/>
    <w:rsid w:val="72B3384F"/>
    <w:rsid w:val="72BE7D8F"/>
    <w:rsid w:val="732C870D"/>
    <w:rsid w:val="7364680C"/>
    <w:rsid w:val="73652204"/>
    <w:rsid w:val="743277EE"/>
    <w:rsid w:val="743A2AF6"/>
    <w:rsid w:val="745FE7A0"/>
    <w:rsid w:val="746DFACC"/>
    <w:rsid w:val="74D36C95"/>
    <w:rsid w:val="75090FF6"/>
    <w:rsid w:val="75246738"/>
    <w:rsid w:val="7565D914"/>
    <w:rsid w:val="757DF163"/>
    <w:rsid w:val="75CC4B57"/>
    <w:rsid w:val="75DFE376"/>
    <w:rsid w:val="7707A79B"/>
    <w:rsid w:val="776991D1"/>
    <w:rsid w:val="776D90C0"/>
    <w:rsid w:val="779D413F"/>
    <w:rsid w:val="77A270AD"/>
    <w:rsid w:val="7825FF53"/>
    <w:rsid w:val="7883C206"/>
    <w:rsid w:val="788D77B4"/>
    <w:rsid w:val="791B3A85"/>
    <w:rsid w:val="796280ED"/>
    <w:rsid w:val="79C099BC"/>
    <w:rsid w:val="79E7557A"/>
    <w:rsid w:val="79FCE71C"/>
    <w:rsid w:val="7A48814B"/>
    <w:rsid w:val="7A8EB996"/>
    <w:rsid w:val="7B0CCE46"/>
    <w:rsid w:val="7B26ED3D"/>
    <w:rsid w:val="7B3D9110"/>
    <w:rsid w:val="7B3EB4BC"/>
    <w:rsid w:val="7B6D3B2B"/>
    <w:rsid w:val="7BE6B73B"/>
    <w:rsid w:val="7BE857BC"/>
    <w:rsid w:val="7BED74F7"/>
    <w:rsid w:val="7C414DC9"/>
    <w:rsid w:val="7C61BEA7"/>
    <w:rsid w:val="7C73FE3D"/>
    <w:rsid w:val="7C7E3658"/>
    <w:rsid w:val="7CCE567E"/>
    <w:rsid w:val="7D138147"/>
    <w:rsid w:val="7D4D9017"/>
    <w:rsid w:val="7DFEDD5B"/>
    <w:rsid w:val="7E63BE1B"/>
    <w:rsid w:val="7EAB531C"/>
    <w:rsid w:val="7F0641AD"/>
    <w:rsid w:val="7F12103A"/>
    <w:rsid w:val="7F2624F0"/>
    <w:rsid w:val="7F921C35"/>
    <w:rsid w:val="7FBE8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47A4"/>
  <w15:chartTrackingRefBased/>
  <w15:docId w15:val="{BF441CEB-9B7D-4D7E-A3B8-8B9559D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725399"/>
  </w:style>
  <w:style w:type="paragraph" w:customStyle="1" w:styleId="msonormal0">
    <w:name w:val="msonormal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Numatytasispastraiposriftas"/>
    <w:rsid w:val="00725399"/>
  </w:style>
  <w:style w:type="character" w:customStyle="1" w:styleId="textrun">
    <w:name w:val="textrun"/>
    <w:basedOn w:val="Numatytasispastraiposriftas"/>
    <w:rsid w:val="00725399"/>
  </w:style>
  <w:style w:type="character" w:customStyle="1" w:styleId="normaltextrun">
    <w:name w:val="normaltextrun"/>
    <w:basedOn w:val="Numatytasispastraiposriftas"/>
    <w:rsid w:val="00725399"/>
  </w:style>
  <w:style w:type="paragraph" w:customStyle="1" w:styleId="outlineelement">
    <w:name w:val="outlineelement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table" w:styleId="Lentelstinklelis">
    <w:name w:val="Table Grid"/>
    <w:basedOn w:val="prastojilentel"/>
    <w:rsid w:val="0005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C6A4D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23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323F"/>
  </w:style>
  <w:style w:type="paragraph" w:styleId="Porat">
    <w:name w:val="footer"/>
    <w:basedOn w:val="prastasis"/>
    <w:link w:val="PoratDiagrama"/>
    <w:uiPriority w:val="99"/>
    <w:unhideWhenUsed/>
    <w:rsid w:val="00723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323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0866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71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miplius.lt/renginiai/mano-renginiai/koreguoti-duomenis?cid%5b0%5d=1145135&amp;from=histo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56ED9C0D864FB4B1716E3B6E1694" ma:contentTypeVersion="17" ma:contentTypeDescription="Create a new document." ma:contentTypeScope="" ma:versionID="77351dea7a48e239b847b6375d48fd9d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2289ce4b9dc491e0503189eba22ae758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61B5-92D4-49DB-BD78-B3BDF1AD0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76B09-E0FF-4CB0-B140-399207D39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EA95E-8ADB-4523-B56A-549A0497AAE8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4.xml><?xml version="1.0" encoding="utf-8"?>
<ds:datastoreItem xmlns:ds="http://schemas.openxmlformats.org/officeDocument/2006/customXml" ds:itemID="{708AD351-D1FE-4ED4-A841-B470CE7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4254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Audrė Butiutienė</cp:lastModifiedBy>
  <cp:revision>17</cp:revision>
  <cp:lastPrinted>2025-01-29T11:06:00Z</cp:lastPrinted>
  <dcterms:created xsi:type="dcterms:W3CDTF">2025-01-29T09:38:00Z</dcterms:created>
  <dcterms:modified xsi:type="dcterms:W3CDTF">2025-01-29T12:04:00Z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