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02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6"/>
        <w:gridCol w:w="7917"/>
        <w:gridCol w:w="4253"/>
      </w:tblGrid>
      <w:tr w:rsidR="002A77E4" w:rsidRPr="002A77E4" w:rsidTr="002A77E4">
        <w:trPr>
          <w:trHeight w:val="300"/>
        </w:trPr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7E4" w:rsidRPr="002A77E4" w:rsidRDefault="002A77E4" w:rsidP="002A77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Calibri" w:eastAsia="Times New Roman" w:hAnsi="Calibri" w:cs="Calibri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7E4" w:rsidRPr="002A77E4" w:rsidRDefault="002A77E4" w:rsidP="002A77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7E4" w:rsidRPr="002A77E4" w:rsidRDefault="002A77E4" w:rsidP="002A77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PATVIRTINTA </w:t>
            </w:r>
          </w:p>
          <w:p w:rsidR="002A77E4" w:rsidRPr="002A77E4" w:rsidRDefault="002A77E4" w:rsidP="002A77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Trakų pradinės mokyklos  </w:t>
            </w:r>
          </w:p>
          <w:p w:rsidR="002A77E4" w:rsidRPr="002A77E4" w:rsidRDefault="002E1466" w:rsidP="002A77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direktoriaus 2025 m. rugsėjo 30 </w:t>
            </w:r>
            <w:r w:rsidR="002A77E4"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d. </w:t>
            </w:r>
          </w:p>
          <w:p w:rsidR="002A77E4" w:rsidRPr="002A77E4" w:rsidRDefault="002A77E4" w:rsidP="002A77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įsakymu Nr. 1.3.</w:t>
            </w:r>
            <w:r w:rsidR="002E14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190</w:t>
            </w: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(V) </w:t>
            </w:r>
          </w:p>
          <w:p w:rsidR="002A77E4" w:rsidRPr="002A77E4" w:rsidRDefault="002A77E4" w:rsidP="002A77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</w:tbl>
    <w:p w:rsidR="002A77E4" w:rsidRPr="000A2235" w:rsidRDefault="002A77E4" w:rsidP="000A2235">
      <w:pPr>
        <w:spacing w:after="0" w:line="240" w:lineRule="auto"/>
        <w:ind w:left="3885" w:right="4455"/>
        <w:textAlignment w:val="baseline"/>
        <w:rPr>
          <w:rFonts w:ascii="Segoe UI" w:eastAsia="Times New Roman" w:hAnsi="Segoe UI" w:cs="Segoe UI"/>
          <w:sz w:val="18"/>
          <w:szCs w:val="18"/>
          <w:lang w:eastAsia="lt-LT"/>
        </w:rPr>
      </w:pPr>
      <w:bookmarkStart w:id="0" w:name="_GoBack"/>
      <w:bookmarkEnd w:id="0"/>
      <w:r w:rsidRPr="002A77E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TRAKŲ PRADINĖS MOKYKLOS</w:t>
      </w:r>
      <w:r w:rsidRPr="002A77E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2A77E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2024-2025 M. M. </w:t>
      </w:r>
      <w:r w:rsidR="000A223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SPALIO</w:t>
      </w:r>
      <w:r w:rsidRPr="002A77E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MĖNESIO VEIKLOS PLANAS</w:t>
      </w:r>
      <w:r w:rsidRPr="002A77E4">
        <w:rPr>
          <w:rFonts w:ascii="Times New Roman" w:eastAsia="Times New Roman" w:hAnsi="Times New Roman" w:cs="Times New Roman"/>
          <w:sz w:val="24"/>
          <w:szCs w:val="24"/>
          <w:lang w:eastAsia="lt-LT"/>
        </w:rPr>
        <w:t>  </w:t>
      </w:r>
    </w:p>
    <w:p w:rsidR="002A77E4" w:rsidRPr="002A77E4" w:rsidRDefault="002A77E4" w:rsidP="002A77E4">
      <w:pPr>
        <w:spacing w:after="0" w:line="240" w:lineRule="auto"/>
        <w:ind w:left="3885" w:right="4455"/>
        <w:jc w:val="center"/>
        <w:textAlignment w:val="baseline"/>
        <w:rPr>
          <w:rFonts w:ascii="Segoe UI" w:eastAsia="Times New Roman" w:hAnsi="Segoe UI" w:cs="Segoe UI"/>
          <w:sz w:val="24"/>
          <w:szCs w:val="24"/>
          <w:lang w:eastAsia="lt-LT"/>
        </w:rPr>
      </w:pPr>
      <w:r w:rsidRPr="002A77E4">
        <w:rPr>
          <w:rFonts w:ascii="Segoe UI" w:eastAsia="Times New Roman" w:hAnsi="Segoe UI" w:cs="Segoe UI"/>
          <w:sz w:val="24"/>
          <w:szCs w:val="24"/>
          <w:lang w:eastAsia="lt-LT"/>
        </w:rPr>
        <w:t> </w:t>
      </w:r>
    </w:p>
    <w:tbl>
      <w:tblPr>
        <w:tblW w:w="150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2"/>
        <w:gridCol w:w="4302"/>
        <w:gridCol w:w="2720"/>
        <w:gridCol w:w="3260"/>
        <w:gridCol w:w="3544"/>
      </w:tblGrid>
      <w:tr w:rsidR="002A77E4" w:rsidRPr="002A77E4" w:rsidTr="002A270E">
        <w:trPr>
          <w:trHeight w:val="300"/>
        </w:trPr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77E4" w:rsidRDefault="002A77E4" w:rsidP="002A77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Eil.</w:t>
            </w:r>
          </w:p>
          <w:p w:rsidR="002A77E4" w:rsidRPr="002A77E4" w:rsidRDefault="002A77E4" w:rsidP="002A77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Nr.</w:t>
            </w: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    </w:t>
            </w:r>
          </w:p>
        </w:tc>
        <w:tc>
          <w:tcPr>
            <w:tcW w:w="4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77E4" w:rsidRPr="002A77E4" w:rsidRDefault="002A77E4" w:rsidP="002A77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Renginys</w:t>
            </w: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     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77E4" w:rsidRPr="002A77E4" w:rsidRDefault="002A77E4" w:rsidP="002A77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Diena/ laikas</w:t>
            </w: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   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77E4" w:rsidRPr="002A77E4" w:rsidRDefault="002A77E4" w:rsidP="002A77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Dalyviai</w:t>
            </w: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     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77E4" w:rsidRPr="002A77E4" w:rsidRDefault="002A77E4" w:rsidP="002A77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Atsakingi</w:t>
            </w: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     </w:t>
            </w:r>
          </w:p>
        </w:tc>
      </w:tr>
      <w:tr w:rsidR="002A77E4" w:rsidRPr="002A77E4" w:rsidTr="002A77E4">
        <w:trPr>
          <w:trHeight w:val="300"/>
        </w:trPr>
        <w:tc>
          <w:tcPr>
            <w:tcW w:w="1501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77E4" w:rsidRPr="002A77E4" w:rsidRDefault="002A77E4" w:rsidP="002A77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  </w:t>
            </w:r>
            <w:r w:rsidRPr="002A77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SUSIRINKIMAI, PASITARIMAI</w:t>
            </w: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     </w:t>
            </w:r>
          </w:p>
        </w:tc>
      </w:tr>
      <w:tr w:rsidR="002A77E4" w:rsidRPr="002A77E4" w:rsidTr="002A270E">
        <w:trPr>
          <w:trHeight w:val="300"/>
        </w:trPr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77E4" w:rsidRPr="002A77E4" w:rsidRDefault="002A77E4" w:rsidP="002A77E4">
            <w:pPr>
              <w:spacing w:after="0" w:line="20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  </w:t>
            </w:r>
          </w:p>
        </w:tc>
        <w:tc>
          <w:tcPr>
            <w:tcW w:w="4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77E4" w:rsidRPr="002A77E4" w:rsidRDefault="002A77E4" w:rsidP="002A77E4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Direkciniai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susirinkimai  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77E4" w:rsidRPr="002A77E4" w:rsidRDefault="002A77E4" w:rsidP="002A77E4">
            <w:pPr>
              <w:spacing w:after="0" w:line="20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6, 13</w:t>
            </w: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20, 27 </w:t>
            </w: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d.  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77E4" w:rsidRPr="002A77E4" w:rsidRDefault="002A77E4" w:rsidP="002A77E4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Administracija  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77E4" w:rsidRPr="002A77E4" w:rsidRDefault="002A77E4" w:rsidP="002A77E4">
            <w:pPr>
              <w:spacing w:after="0" w:line="20" w:lineRule="atLeast"/>
              <w:ind w:left="113" w:right="113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D. Šidlauskienė  </w:t>
            </w:r>
          </w:p>
        </w:tc>
      </w:tr>
      <w:tr w:rsidR="002A77E4" w:rsidRPr="002A77E4" w:rsidTr="002A270E">
        <w:trPr>
          <w:trHeight w:val="458"/>
        </w:trPr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77E4" w:rsidRPr="002A77E4" w:rsidRDefault="002A77E4" w:rsidP="002A77E4">
            <w:pPr>
              <w:spacing w:after="0" w:line="20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  </w:t>
            </w:r>
          </w:p>
        </w:tc>
        <w:tc>
          <w:tcPr>
            <w:tcW w:w="4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77E4" w:rsidRPr="002A77E4" w:rsidRDefault="002A77E4" w:rsidP="002A77E4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VGK posėdis </w:t>
            </w:r>
          </w:p>
          <w:p w:rsidR="002A77E4" w:rsidRPr="002A77E4" w:rsidRDefault="002A77E4" w:rsidP="002A77E4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77E4" w:rsidRDefault="002A77E4" w:rsidP="002A77E4">
            <w:pPr>
              <w:spacing w:after="0" w:line="20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14 ir 23 d. </w:t>
            </w:r>
          </w:p>
          <w:p w:rsidR="002A77E4" w:rsidRPr="002A77E4" w:rsidRDefault="002A77E4" w:rsidP="002A77E4">
            <w:pPr>
              <w:spacing w:after="0" w:line="20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14.00 val. 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77E4" w:rsidRPr="002A77E4" w:rsidRDefault="002A77E4" w:rsidP="002A77E4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Mokytojai, pagalbos mokiniui specialistai  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77E4" w:rsidRPr="002A77E4" w:rsidRDefault="002A77E4" w:rsidP="002A77E4">
            <w:pPr>
              <w:spacing w:after="0" w:line="20" w:lineRule="atLeast"/>
              <w:ind w:left="113" w:right="113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VGK  </w:t>
            </w:r>
          </w:p>
          <w:p w:rsidR="002A77E4" w:rsidRPr="002A77E4" w:rsidRDefault="002A77E4" w:rsidP="002A77E4">
            <w:pPr>
              <w:spacing w:after="0" w:line="20" w:lineRule="atLeast"/>
              <w:ind w:left="113" w:right="113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2A77E4" w:rsidRPr="002A77E4" w:rsidTr="002A270E">
        <w:trPr>
          <w:trHeight w:val="300"/>
        </w:trPr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77E4" w:rsidRPr="002A77E4" w:rsidRDefault="002A77E4" w:rsidP="002A77E4">
            <w:pPr>
              <w:spacing w:after="0" w:line="20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  </w:t>
            </w:r>
          </w:p>
        </w:tc>
        <w:tc>
          <w:tcPr>
            <w:tcW w:w="4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77E4" w:rsidRPr="002A77E4" w:rsidRDefault="002A77E4" w:rsidP="002A77E4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</w:t>
            </w: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etodinis susirinkimas 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77E4" w:rsidRDefault="002A77E4" w:rsidP="002A77E4">
            <w:pPr>
              <w:spacing w:after="0" w:line="20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d. </w:t>
            </w:r>
          </w:p>
          <w:p w:rsidR="002A77E4" w:rsidRPr="002A77E4" w:rsidRDefault="002A77E4" w:rsidP="002A77E4">
            <w:pPr>
              <w:spacing w:after="0" w:line="20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.00</w:t>
            </w: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val. 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77E4" w:rsidRPr="002A77E4" w:rsidRDefault="002A77E4" w:rsidP="002A77E4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Mokytojai, pagalbos mokiniui specialistai  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77E4" w:rsidRPr="002A77E4" w:rsidRDefault="002A77E4" w:rsidP="002A77E4">
            <w:pPr>
              <w:spacing w:after="0" w:line="20" w:lineRule="atLeast"/>
              <w:ind w:left="113" w:right="113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Kacelavičienė</w:t>
            </w:r>
            <w:proofErr w:type="spellEnd"/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:rsidR="002A77E4" w:rsidRPr="002A77E4" w:rsidRDefault="002A77E4" w:rsidP="002A77E4">
            <w:pPr>
              <w:spacing w:after="0" w:line="20" w:lineRule="atLeast"/>
              <w:ind w:left="113" w:right="113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J. </w:t>
            </w:r>
            <w:proofErr w:type="spellStart"/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Ruseckienė</w:t>
            </w:r>
            <w:proofErr w:type="spellEnd"/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2A77E4" w:rsidRPr="002A77E4" w:rsidTr="002A77E4">
        <w:trPr>
          <w:trHeight w:val="300"/>
        </w:trPr>
        <w:tc>
          <w:tcPr>
            <w:tcW w:w="1501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77E4" w:rsidRPr="002A77E4" w:rsidRDefault="002A77E4" w:rsidP="002A77E4">
            <w:pPr>
              <w:spacing w:after="0" w:line="20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KVALIFIKACIJOS KĖLIMAS, MOKYMAI, SEMINARAI, VEBINARAI</w:t>
            </w: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  </w:t>
            </w:r>
          </w:p>
        </w:tc>
      </w:tr>
      <w:tr w:rsidR="002A77E4" w:rsidRPr="002A77E4" w:rsidTr="002A270E">
        <w:trPr>
          <w:trHeight w:val="300"/>
        </w:trPr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A77E4" w:rsidRPr="002A77E4" w:rsidRDefault="002A77E4" w:rsidP="002A77E4">
            <w:pPr>
              <w:spacing w:after="0" w:line="20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4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A77E4" w:rsidRPr="002A77E4" w:rsidRDefault="002A77E4" w:rsidP="002A77E4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Skaitmeninio raštingumo kursai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A77E4" w:rsidRPr="002A77E4" w:rsidRDefault="002A77E4" w:rsidP="002A77E4">
            <w:pPr>
              <w:spacing w:after="0" w:line="20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9, 16,23 d. 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A77E4" w:rsidRPr="002A77E4" w:rsidRDefault="002A77E4" w:rsidP="002A77E4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A. </w:t>
            </w: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T. </w:t>
            </w:r>
            <w:proofErr w:type="spellStart"/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Jachimovič</w:t>
            </w:r>
            <w:proofErr w:type="spellEnd"/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A77E4" w:rsidRPr="002A77E4" w:rsidRDefault="002A77E4" w:rsidP="002A77E4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Trakų švietimo centras </w:t>
            </w:r>
          </w:p>
        </w:tc>
      </w:tr>
      <w:tr w:rsidR="002A77E4" w:rsidRPr="002A77E4" w:rsidTr="002A270E">
        <w:trPr>
          <w:trHeight w:val="300"/>
        </w:trPr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A77E4" w:rsidRPr="002A77E4" w:rsidRDefault="002A77E4" w:rsidP="002A77E4">
            <w:pPr>
              <w:spacing w:after="0" w:line="20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4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A77E4" w:rsidRPr="002A77E4" w:rsidRDefault="002A77E4" w:rsidP="002A77E4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Lietuvos moksleivių dainų šventės dainų di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enos kolektyvų vadovų seminaras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A77E4" w:rsidRPr="002A77E4" w:rsidRDefault="002A77E4" w:rsidP="002A77E4">
            <w:pPr>
              <w:spacing w:after="0" w:line="20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d. 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A77E4" w:rsidRPr="002A77E4" w:rsidRDefault="002A77E4" w:rsidP="002A77E4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I.</w:t>
            </w: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Steponavičienė 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A77E4" w:rsidRPr="002A77E4" w:rsidRDefault="002A77E4" w:rsidP="002A77E4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Švietimo ir mokslo ministerija, M.K. Čiurlionio menų mokykla </w:t>
            </w:r>
          </w:p>
        </w:tc>
      </w:tr>
      <w:tr w:rsidR="002A77E4" w:rsidRPr="002A77E4" w:rsidTr="002A270E">
        <w:trPr>
          <w:trHeight w:val="300"/>
        </w:trPr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A77E4" w:rsidRPr="002A77E4" w:rsidRDefault="002A77E4" w:rsidP="002A77E4">
            <w:pPr>
              <w:spacing w:after="0" w:line="20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4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A77E4" w:rsidRPr="002A77E4" w:rsidRDefault="002A77E4" w:rsidP="002A77E4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Įtraukusis</w:t>
            </w:r>
            <w:proofErr w:type="spellEnd"/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ugdymas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universalaus dizaino prieigoje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A77E4" w:rsidRPr="002A77E4" w:rsidRDefault="002A77E4" w:rsidP="002A77E4">
            <w:pPr>
              <w:spacing w:after="0" w:line="20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20, 24, 27, 28, 29 ir 30 d. 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A77E4" w:rsidRPr="002A77E4" w:rsidRDefault="002A77E4" w:rsidP="002A77E4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A. </w:t>
            </w: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T. </w:t>
            </w:r>
            <w:proofErr w:type="spellStart"/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Jachimovič</w:t>
            </w:r>
            <w:proofErr w:type="spellEnd"/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A77E4" w:rsidRPr="002A77E4" w:rsidRDefault="002A77E4" w:rsidP="002A77E4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VDU Profesinio tobulinimo institutas. </w:t>
            </w:r>
          </w:p>
        </w:tc>
      </w:tr>
      <w:tr w:rsidR="002A77E4" w:rsidRPr="002A77E4" w:rsidTr="002A270E">
        <w:trPr>
          <w:trHeight w:val="300"/>
        </w:trPr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A77E4" w:rsidRPr="002A77E4" w:rsidRDefault="002A77E4" w:rsidP="002A77E4">
            <w:pPr>
              <w:spacing w:after="0" w:line="20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4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A77E4" w:rsidRPr="002A77E4" w:rsidRDefault="002A77E4" w:rsidP="002A77E4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Nuotolinė konsultacija ,,Dėl švietimo aprūpinimo standarto” 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A77E4" w:rsidRPr="002A77E4" w:rsidRDefault="002A77E4" w:rsidP="002A77E4">
            <w:pPr>
              <w:spacing w:after="0" w:line="20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27d. 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A77E4" w:rsidRPr="002A77E4" w:rsidRDefault="002A77E4" w:rsidP="002A77E4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Nevedomskienė</w:t>
            </w:r>
            <w:proofErr w:type="spellEnd"/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A77E4" w:rsidRPr="002A77E4" w:rsidRDefault="002A77E4" w:rsidP="002A77E4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NŠA,  Švietimo mokslo ir sporto ministerija </w:t>
            </w:r>
          </w:p>
        </w:tc>
      </w:tr>
      <w:tr w:rsidR="002A77E4" w:rsidRPr="002A77E4" w:rsidTr="002A270E">
        <w:trPr>
          <w:trHeight w:val="300"/>
        </w:trPr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77E4" w:rsidRPr="002A77E4" w:rsidRDefault="002A77E4" w:rsidP="002A77E4">
            <w:pPr>
              <w:spacing w:after="0" w:line="20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4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77E4" w:rsidRPr="002A77E4" w:rsidRDefault="002A77E4" w:rsidP="002A77E4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Dirbtinio intelekto galimybės ikimokykliniame ugdyme </w:t>
            </w:r>
          </w:p>
          <w:p w:rsidR="002A77E4" w:rsidRPr="002A77E4" w:rsidRDefault="002A77E4" w:rsidP="002A77E4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77E4" w:rsidRPr="002A77E4" w:rsidRDefault="002A77E4" w:rsidP="002A77E4">
            <w:pPr>
              <w:spacing w:after="0" w:line="20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 d. 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77E4" w:rsidRPr="002A77E4" w:rsidRDefault="002A77E4" w:rsidP="002A77E4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Mokyklos mokytojai, pagalbos mokiniui specialistai, mokinio padėjėjai 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77E4" w:rsidRPr="002A77E4" w:rsidRDefault="002A77E4" w:rsidP="002A77E4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Viešoji įstaiga ,,Viskas darbdaviams” </w:t>
            </w:r>
          </w:p>
        </w:tc>
      </w:tr>
      <w:tr w:rsidR="002A77E4" w:rsidRPr="002A77E4" w:rsidTr="002A270E">
        <w:trPr>
          <w:trHeight w:val="300"/>
        </w:trPr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77E4" w:rsidRPr="002A77E4" w:rsidRDefault="002A77E4" w:rsidP="002A77E4">
            <w:pPr>
              <w:spacing w:after="0" w:line="20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4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77E4" w:rsidRPr="002A77E4" w:rsidRDefault="002A77E4" w:rsidP="002A77E4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Renginių organizavimo ne mokyklos aplinkoje išvykos vadovo mokymai 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77E4" w:rsidRPr="002A77E4" w:rsidRDefault="002A77E4" w:rsidP="002A77E4">
            <w:pPr>
              <w:spacing w:after="0" w:line="20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29 d. </w:t>
            </w:r>
          </w:p>
          <w:p w:rsidR="002A77E4" w:rsidRPr="002A77E4" w:rsidRDefault="002A77E4" w:rsidP="002A77E4">
            <w:pPr>
              <w:spacing w:after="0" w:line="20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77E4" w:rsidRPr="002A77E4" w:rsidRDefault="002A77E4" w:rsidP="002A77E4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D. </w:t>
            </w:r>
            <w:proofErr w:type="spellStart"/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Piličiauskienė</w:t>
            </w:r>
            <w:proofErr w:type="spellEnd"/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:rsidR="002A77E4" w:rsidRPr="002A77E4" w:rsidRDefault="002A77E4" w:rsidP="002A77E4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77E4" w:rsidRPr="002A77E4" w:rsidRDefault="00415858" w:rsidP="002A77E4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Organizat</w:t>
            </w:r>
            <w:r w:rsidR="002A77E4" w:rsidRPr="002A77E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oriai </w:t>
            </w:r>
          </w:p>
          <w:p w:rsidR="002A77E4" w:rsidRPr="002A77E4" w:rsidRDefault="002A77E4" w:rsidP="002A77E4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 </w:t>
            </w:r>
          </w:p>
        </w:tc>
      </w:tr>
      <w:tr w:rsidR="002A77E4" w:rsidRPr="002A77E4" w:rsidTr="002A77E4">
        <w:trPr>
          <w:trHeight w:val="300"/>
        </w:trPr>
        <w:tc>
          <w:tcPr>
            <w:tcW w:w="1501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77E4" w:rsidRPr="002A77E4" w:rsidRDefault="002A77E4" w:rsidP="002A77E4">
            <w:pPr>
              <w:spacing w:after="0" w:line="20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METODINĖ VEIKLA (</w:t>
            </w: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Metodinio darbo, mokinių pažangos ir pasiekimų vertinimo, planavimo, metodinės sklaidos, vadovavimas studentų praktikai, mokytojo darbo vertinimas atestuojantis, seminarai, pranešimai, priemonės pristatymai, pagalba jaunam specialistui, mokinių pasiekimai)  </w:t>
            </w:r>
          </w:p>
        </w:tc>
      </w:tr>
      <w:tr w:rsidR="002A77E4" w:rsidRPr="002A77E4" w:rsidTr="002A270E">
        <w:trPr>
          <w:trHeight w:val="300"/>
        </w:trPr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77E4" w:rsidRPr="002A77E4" w:rsidRDefault="002A77E4" w:rsidP="002A77E4">
            <w:pPr>
              <w:spacing w:after="0" w:line="20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1. </w:t>
            </w:r>
          </w:p>
        </w:tc>
        <w:tc>
          <w:tcPr>
            <w:tcW w:w="4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77E4" w:rsidRPr="002A77E4" w:rsidRDefault="002A77E4" w:rsidP="002A77E4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Mokinių ruošimas Respubl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ikinei moksleivių dainų šventei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77E4" w:rsidRPr="002A77E4" w:rsidRDefault="002A77E4" w:rsidP="002A77E4">
            <w:pPr>
              <w:spacing w:after="0" w:line="20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spalio–</w:t>
            </w: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birželio mėn. 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77E4" w:rsidRPr="002A77E4" w:rsidRDefault="002A77E4" w:rsidP="002A77E4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3-4 kl. mokiniai 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77E4" w:rsidRDefault="002E1466" w:rsidP="002A77E4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I. Steponavičienė</w:t>
            </w:r>
          </w:p>
          <w:p w:rsidR="002A77E4" w:rsidRPr="002A77E4" w:rsidRDefault="002A77E4" w:rsidP="002A77E4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S.</w:t>
            </w: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Stasiūnaitė </w:t>
            </w:r>
            <w:proofErr w:type="spellStart"/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Luskevičienė</w:t>
            </w:r>
            <w:proofErr w:type="spellEnd"/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2A77E4" w:rsidRPr="002A77E4" w:rsidTr="002A270E">
        <w:trPr>
          <w:trHeight w:val="300"/>
        </w:trPr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77E4" w:rsidRPr="002A77E4" w:rsidRDefault="002A77E4" w:rsidP="002A77E4">
            <w:pPr>
              <w:spacing w:after="0" w:line="20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2. </w:t>
            </w:r>
          </w:p>
        </w:tc>
        <w:tc>
          <w:tcPr>
            <w:tcW w:w="4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77E4" w:rsidRPr="002A77E4" w:rsidRDefault="002A77E4" w:rsidP="002A77E4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Mokinių ruošimas kalėdiniam koncertui Trakų bazilikoje. 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77E4" w:rsidRPr="002A77E4" w:rsidRDefault="002A77E4" w:rsidP="002A77E4">
            <w:pPr>
              <w:spacing w:after="0" w:line="20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spalio–</w:t>
            </w: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gruodžio mėn. 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77E4" w:rsidRPr="002A77E4" w:rsidRDefault="002A77E4" w:rsidP="002A77E4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1-4 kl. mokiniai 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77E4" w:rsidRDefault="002A77E4" w:rsidP="002A77E4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I.</w:t>
            </w:r>
            <w:r w:rsidR="002E14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Steponavičienė</w:t>
            </w:r>
          </w:p>
          <w:p w:rsidR="002A77E4" w:rsidRPr="002A77E4" w:rsidRDefault="002A77E4" w:rsidP="002A77E4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Sandra Stasiūnaitė </w:t>
            </w:r>
            <w:proofErr w:type="spellStart"/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Luskevičienė</w:t>
            </w:r>
            <w:proofErr w:type="spellEnd"/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:rsidR="002A77E4" w:rsidRPr="002A77E4" w:rsidRDefault="002A77E4" w:rsidP="002A77E4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81266A" w:rsidRPr="002A77E4" w:rsidTr="002A270E">
        <w:trPr>
          <w:trHeight w:val="300"/>
        </w:trPr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266A" w:rsidRPr="002A77E4" w:rsidRDefault="0081266A" w:rsidP="0081266A">
            <w:pPr>
              <w:spacing w:after="0" w:line="20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4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266A" w:rsidRPr="002A77E4" w:rsidRDefault="0081266A" w:rsidP="0081266A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Mentorystė  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266A" w:rsidRPr="002A77E4" w:rsidRDefault="0081266A" w:rsidP="0081266A">
            <w:pPr>
              <w:spacing w:after="0" w:line="20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spalio mėn.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266A" w:rsidRDefault="0081266A" w:rsidP="0081266A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J. </w:t>
            </w:r>
            <w:proofErr w:type="spellStart"/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Ruseckienė</w:t>
            </w:r>
            <w:proofErr w:type="spellEnd"/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</w:p>
          <w:p w:rsidR="0081266A" w:rsidRPr="002A77E4" w:rsidRDefault="0081266A" w:rsidP="0081266A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J. </w:t>
            </w:r>
            <w:proofErr w:type="spellStart"/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Kmieliauskienė</w:t>
            </w:r>
            <w:proofErr w:type="spellEnd"/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  </w:t>
            </w:r>
          </w:p>
          <w:p w:rsidR="0081266A" w:rsidRDefault="0081266A" w:rsidP="0081266A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Ž. </w:t>
            </w:r>
            <w:proofErr w:type="spellStart"/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Kacelavičienė</w:t>
            </w:r>
            <w:proofErr w:type="spellEnd"/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</w:p>
          <w:p w:rsidR="0081266A" w:rsidRPr="002A77E4" w:rsidRDefault="0081266A" w:rsidP="0081266A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D. </w:t>
            </w:r>
            <w:proofErr w:type="spellStart"/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Petkelienė</w:t>
            </w:r>
            <w:proofErr w:type="spellEnd"/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266A" w:rsidRDefault="002E1466" w:rsidP="0081266A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Ž.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Kacelavičienė</w:t>
            </w:r>
            <w:proofErr w:type="spellEnd"/>
          </w:p>
          <w:p w:rsidR="0081266A" w:rsidRPr="002A77E4" w:rsidRDefault="0081266A" w:rsidP="0081266A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D. </w:t>
            </w:r>
            <w:proofErr w:type="spellStart"/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Petkelienė</w:t>
            </w:r>
            <w:proofErr w:type="spellEnd"/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81266A" w:rsidRPr="002A77E4" w:rsidTr="002A270E">
        <w:trPr>
          <w:trHeight w:val="300"/>
        </w:trPr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266A" w:rsidRPr="002A77E4" w:rsidRDefault="0081266A" w:rsidP="0081266A">
            <w:pPr>
              <w:spacing w:after="0" w:line="20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4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266A" w:rsidRPr="002A77E4" w:rsidRDefault="0081266A" w:rsidP="0081266A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Atviros klasės projektas 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266A" w:rsidRPr="002A77E4" w:rsidRDefault="0081266A" w:rsidP="0081266A">
            <w:pPr>
              <w:spacing w:after="0" w:line="20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rugsėjo–</w:t>
            </w: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gruodžio mėn. 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266A" w:rsidRPr="002A77E4" w:rsidRDefault="0081266A" w:rsidP="0081266A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2e klasės mokiniai,  </w:t>
            </w:r>
          </w:p>
          <w:p w:rsidR="0081266A" w:rsidRDefault="0081266A" w:rsidP="0081266A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pedagogai: </w:t>
            </w:r>
          </w:p>
          <w:p w:rsidR="0081266A" w:rsidRDefault="0081266A" w:rsidP="0081266A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Ž. </w:t>
            </w:r>
            <w:proofErr w:type="spellStart"/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Kacelavičienė</w:t>
            </w:r>
            <w:proofErr w:type="spellEnd"/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</w:p>
          <w:p w:rsidR="0081266A" w:rsidRDefault="0081266A" w:rsidP="0081266A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A. Vitkauskienė, </w:t>
            </w:r>
          </w:p>
          <w:p w:rsidR="0081266A" w:rsidRPr="002A77E4" w:rsidRDefault="0081266A" w:rsidP="0081266A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V. </w:t>
            </w:r>
            <w:proofErr w:type="spellStart"/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Širbinskienė</w:t>
            </w:r>
            <w:proofErr w:type="spellEnd"/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266A" w:rsidRDefault="002E1466" w:rsidP="0081266A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Ž.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Kacelavičienė</w:t>
            </w:r>
            <w:proofErr w:type="spellEnd"/>
          </w:p>
          <w:p w:rsidR="0081266A" w:rsidRDefault="002E1466" w:rsidP="0081266A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A. Vitkauskienė</w:t>
            </w:r>
          </w:p>
          <w:p w:rsidR="0081266A" w:rsidRPr="002A77E4" w:rsidRDefault="0081266A" w:rsidP="0081266A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V. </w:t>
            </w:r>
            <w:proofErr w:type="spellStart"/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Širbinskienė</w:t>
            </w:r>
            <w:proofErr w:type="spellEnd"/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:rsidR="0081266A" w:rsidRPr="002A77E4" w:rsidRDefault="0081266A" w:rsidP="0081266A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81266A" w:rsidRPr="002A77E4" w:rsidTr="002A270E">
        <w:trPr>
          <w:trHeight w:val="300"/>
        </w:trPr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266A" w:rsidRPr="002A77E4" w:rsidRDefault="0081266A" w:rsidP="0081266A">
            <w:pPr>
              <w:spacing w:after="0" w:line="20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4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266A" w:rsidRPr="002A77E4" w:rsidRDefault="0081266A" w:rsidP="0081266A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Pagalba mokiniams ruošiantis respublikiniam meninių darbų konkursui ,,Miškas”, skirtam M.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Čiurlionio 150-o</w:t>
            </w:r>
            <w:r w:rsidR="002A270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sioms gimimo metinėms paminėti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266A" w:rsidRPr="002A77E4" w:rsidRDefault="0081266A" w:rsidP="0081266A">
            <w:pPr>
              <w:spacing w:after="0" w:line="20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1–</w:t>
            </w: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 d. 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266A" w:rsidRPr="002A77E4" w:rsidRDefault="0081266A" w:rsidP="0081266A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2b klasės 1 mokinys </w:t>
            </w:r>
          </w:p>
          <w:p w:rsidR="0081266A" w:rsidRPr="002A77E4" w:rsidRDefault="0081266A" w:rsidP="0081266A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3d klasės 3 mokiniai  </w:t>
            </w:r>
          </w:p>
          <w:p w:rsidR="0081266A" w:rsidRPr="002A77E4" w:rsidRDefault="0081266A" w:rsidP="0081266A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266A" w:rsidRPr="002A77E4" w:rsidRDefault="0081266A" w:rsidP="0081266A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Kmieliauskienė</w:t>
            </w:r>
            <w:proofErr w:type="spellEnd"/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:rsidR="0081266A" w:rsidRPr="002A77E4" w:rsidRDefault="0081266A" w:rsidP="0081266A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Lietuvninkienė</w:t>
            </w:r>
            <w:proofErr w:type="spellEnd"/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81266A" w:rsidRPr="002A77E4" w:rsidTr="002A270E">
        <w:trPr>
          <w:trHeight w:val="300"/>
        </w:trPr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266A" w:rsidRPr="002A77E4" w:rsidRDefault="0081266A" w:rsidP="0081266A">
            <w:pPr>
              <w:spacing w:after="0" w:line="20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4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266A" w:rsidRPr="002A77E4" w:rsidRDefault="0081266A" w:rsidP="0081266A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Švietimo pagalbos specialistų pagalbos teikimo algoritm</w:t>
            </w:r>
            <w:r w:rsidR="002A270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 paruošimas ir susisteminimas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266A" w:rsidRPr="002A77E4" w:rsidRDefault="0081266A" w:rsidP="0081266A">
            <w:pPr>
              <w:spacing w:after="0" w:line="20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15–</w:t>
            </w: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d. 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266A" w:rsidRPr="002A77E4" w:rsidRDefault="0081266A" w:rsidP="0081266A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266A" w:rsidRPr="002A77E4" w:rsidRDefault="0081266A" w:rsidP="0081266A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G. </w:t>
            </w:r>
            <w:proofErr w:type="spellStart"/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Dobužinskienė</w:t>
            </w:r>
            <w:proofErr w:type="spellEnd"/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:rsidR="0081266A" w:rsidRPr="002A77E4" w:rsidRDefault="0081266A" w:rsidP="0081266A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A. T. </w:t>
            </w:r>
            <w:proofErr w:type="spellStart"/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Jachimovič</w:t>
            </w:r>
            <w:proofErr w:type="spellEnd"/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:rsidR="0081266A" w:rsidRPr="002A77E4" w:rsidRDefault="0081266A" w:rsidP="0081266A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Širbinskienė</w:t>
            </w:r>
            <w:proofErr w:type="spellEnd"/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:rsidR="0081266A" w:rsidRPr="002A77E4" w:rsidRDefault="0081266A" w:rsidP="0081266A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Janušaitė</w:t>
            </w:r>
            <w:proofErr w:type="spellEnd"/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 </w:t>
            </w:r>
          </w:p>
        </w:tc>
      </w:tr>
      <w:tr w:rsidR="0081266A" w:rsidRPr="002A77E4" w:rsidTr="002A270E">
        <w:trPr>
          <w:trHeight w:val="300"/>
        </w:trPr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1266A" w:rsidRPr="002A77E4" w:rsidRDefault="0081266A" w:rsidP="0081266A">
            <w:pPr>
              <w:spacing w:after="0" w:line="20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7.</w:t>
            </w: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1266A" w:rsidRPr="002A77E4" w:rsidRDefault="0081266A" w:rsidP="0081266A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Integ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ruotos muzikos atviros pamokos „</w:t>
            </w: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Tarptautinei baltosios lazdelės dienai paminėti” 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1266A" w:rsidRPr="002A77E4" w:rsidRDefault="0081266A" w:rsidP="0081266A">
            <w:pPr>
              <w:spacing w:after="0" w:line="20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d. (</w:t>
            </w: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 ir 5 pamoka) 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1266A" w:rsidRPr="002A77E4" w:rsidRDefault="0081266A" w:rsidP="0081266A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4d, 3d ir 4a klasėse 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1266A" w:rsidRPr="002A77E4" w:rsidRDefault="0081266A" w:rsidP="0081266A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I.</w:t>
            </w: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Steponavičienė,  </w:t>
            </w:r>
          </w:p>
          <w:p w:rsidR="0081266A" w:rsidRPr="002A77E4" w:rsidRDefault="0081266A" w:rsidP="0081266A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A. </w:t>
            </w: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Butiutienė </w:t>
            </w:r>
          </w:p>
        </w:tc>
      </w:tr>
      <w:tr w:rsidR="0081266A" w:rsidRPr="002A77E4" w:rsidTr="002A270E">
        <w:trPr>
          <w:trHeight w:val="300"/>
        </w:trPr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1266A" w:rsidRPr="002A77E4" w:rsidRDefault="0081266A" w:rsidP="0081266A">
            <w:pPr>
              <w:spacing w:after="0" w:line="20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4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266A" w:rsidRPr="002A77E4" w:rsidRDefault="0081266A" w:rsidP="0081266A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Vadovavimas studento praktikai 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266A" w:rsidRPr="002A77E4" w:rsidRDefault="0081266A" w:rsidP="0081266A">
            <w:pPr>
              <w:spacing w:after="0" w:line="20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</w:t>
            </w: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uo spalio 20 d.  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266A" w:rsidRPr="002A77E4" w:rsidRDefault="0081266A" w:rsidP="0081266A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266A" w:rsidRPr="002A77E4" w:rsidRDefault="0081266A" w:rsidP="0081266A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 T. </w:t>
            </w:r>
            <w:proofErr w:type="spellStart"/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Jachimovič</w:t>
            </w:r>
            <w:proofErr w:type="spellEnd"/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81266A" w:rsidRPr="002A77E4" w:rsidTr="002A270E">
        <w:trPr>
          <w:trHeight w:val="300"/>
        </w:trPr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1266A" w:rsidRPr="002A77E4" w:rsidRDefault="0081266A" w:rsidP="0081266A">
            <w:pPr>
              <w:spacing w:after="0" w:line="20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4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1266A" w:rsidRPr="002A77E4" w:rsidRDefault="0081266A" w:rsidP="0081266A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Pasiruošimas pirmokų adaptacijai. Tėvų internetinės apklausos k</w:t>
            </w:r>
            <w:r w:rsidR="002A270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ūrimas bei sklaida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1266A" w:rsidRPr="002A77E4" w:rsidRDefault="0081266A" w:rsidP="0081266A">
            <w:pPr>
              <w:spacing w:after="0" w:line="20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23–</w:t>
            </w: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d. 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1266A" w:rsidRPr="002A77E4" w:rsidRDefault="0081266A" w:rsidP="0081266A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1266A" w:rsidRPr="002A77E4" w:rsidRDefault="0081266A" w:rsidP="0081266A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Janušaitė</w:t>
            </w:r>
            <w:proofErr w:type="spellEnd"/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:rsidR="0081266A" w:rsidRPr="002A77E4" w:rsidRDefault="0081266A" w:rsidP="0081266A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Širbinskienė</w:t>
            </w:r>
            <w:proofErr w:type="spellEnd"/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81266A" w:rsidRPr="002A77E4" w:rsidTr="002A77E4">
        <w:trPr>
          <w:trHeight w:val="300"/>
        </w:trPr>
        <w:tc>
          <w:tcPr>
            <w:tcW w:w="1501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1266A" w:rsidRPr="002A77E4" w:rsidRDefault="0081266A" w:rsidP="0081266A">
            <w:pPr>
              <w:spacing w:after="0" w:line="20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VGK VEIKLA</w:t>
            </w: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  </w:t>
            </w:r>
          </w:p>
        </w:tc>
      </w:tr>
      <w:tr w:rsidR="0081266A" w:rsidRPr="002A77E4" w:rsidTr="002A270E">
        <w:trPr>
          <w:trHeight w:val="300"/>
        </w:trPr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1266A" w:rsidRPr="002A77E4" w:rsidRDefault="002A270E" w:rsidP="002A270E">
            <w:pPr>
              <w:spacing w:after="0" w:line="20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4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1266A" w:rsidRPr="002A77E4" w:rsidRDefault="0081266A" w:rsidP="0081266A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Tėvų prašymų nagrinėjimas, atsakymų rengimas, individualūs pokalbiai 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1266A" w:rsidRPr="002A77E4" w:rsidRDefault="0081266A" w:rsidP="0081266A">
            <w:pPr>
              <w:spacing w:after="0" w:line="20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Nuolat 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1266A" w:rsidRPr="002A77E4" w:rsidRDefault="0081266A" w:rsidP="0081266A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1266A" w:rsidRPr="002A77E4" w:rsidRDefault="0081266A" w:rsidP="0081266A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 VGK </w:t>
            </w:r>
          </w:p>
        </w:tc>
      </w:tr>
      <w:tr w:rsidR="0081266A" w:rsidRPr="002A77E4" w:rsidTr="002A270E">
        <w:trPr>
          <w:trHeight w:val="300"/>
        </w:trPr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1266A" w:rsidRPr="002A77E4" w:rsidRDefault="002A270E" w:rsidP="002A270E">
            <w:pPr>
              <w:spacing w:after="0" w:line="20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4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1266A" w:rsidRPr="002A77E4" w:rsidRDefault="0081266A" w:rsidP="0081266A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lt-LT"/>
              </w:rPr>
              <w:t>Tarpinstitucinis</w:t>
            </w:r>
            <w:proofErr w:type="spellEnd"/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lt-LT"/>
              </w:rPr>
              <w:t xml:space="preserve"> </w:t>
            </w:r>
            <w:proofErr w:type="spellStart"/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lt-LT"/>
              </w:rPr>
              <w:t>bendradarbiavimas</w:t>
            </w:r>
            <w:proofErr w:type="spellEnd"/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lt-LT"/>
              </w:rPr>
              <w:t xml:space="preserve"> su </w:t>
            </w:r>
            <w:proofErr w:type="spellStart"/>
            <w:r w:rsidRPr="002A7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lt-LT"/>
              </w:rPr>
              <w:t>Trakų</w:t>
            </w:r>
            <w:proofErr w:type="spellEnd"/>
            <w:r w:rsidRPr="002A7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lt-LT"/>
              </w:rPr>
              <w:t xml:space="preserve"> </w:t>
            </w:r>
            <w:proofErr w:type="spellStart"/>
            <w:r w:rsidRPr="002A7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lt-LT"/>
              </w:rPr>
              <w:t>rajono</w:t>
            </w:r>
            <w:proofErr w:type="spellEnd"/>
            <w:r w:rsidRPr="002A7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lt-LT"/>
              </w:rPr>
              <w:t xml:space="preserve"> paramos </w:t>
            </w:r>
            <w:proofErr w:type="spellStart"/>
            <w:r w:rsidRPr="002A7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lt-LT"/>
              </w:rPr>
              <w:t>šeimai</w:t>
            </w:r>
            <w:proofErr w:type="spellEnd"/>
            <w:r w:rsidRPr="002A7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lt-LT"/>
              </w:rPr>
              <w:t xml:space="preserve"> ir </w:t>
            </w:r>
            <w:proofErr w:type="spellStart"/>
            <w:r w:rsidRPr="002A7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lt-LT"/>
              </w:rPr>
              <w:t>vaikams</w:t>
            </w:r>
            <w:proofErr w:type="spellEnd"/>
            <w:r w:rsidRPr="002A7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lt-LT"/>
              </w:rPr>
              <w:t xml:space="preserve"> </w:t>
            </w:r>
            <w:proofErr w:type="spellStart"/>
            <w:r w:rsidRPr="002A7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lt-LT"/>
              </w:rPr>
              <w:t>centru</w:t>
            </w:r>
            <w:proofErr w:type="spellEnd"/>
            <w:r w:rsidRPr="002A7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lt-LT"/>
              </w:rPr>
              <w:t xml:space="preserve">, </w:t>
            </w:r>
            <w:proofErr w:type="spellStart"/>
            <w:r w:rsidRPr="002A7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lt-LT"/>
              </w:rPr>
              <w:t>Trakų</w:t>
            </w:r>
            <w:proofErr w:type="spellEnd"/>
            <w:r w:rsidRPr="002A7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lt-LT"/>
              </w:rPr>
              <w:t xml:space="preserve"> </w:t>
            </w:r>
            <w:proofErr w:type="spellStart"/>
            <w:r w:rsidRPr="002A7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lt-LT"/>
              </w:rPr>
              <w:t>pedagogine</w:t>
            </w:r>
            <w:proofErr w:type="spellEnd"/>
            <w:r w:rsidRPr="002A7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lt-LT"/>
              </w:rPr>
              <w:t xml:space="preserve"> </w:t>
            </w:r>
            <w:proofErr w:type="spellStart"/>
            <w:r w:rsidRPr="002A7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lt-LT"/>
              </w:rPr>
              <w:t>psichologine</w:t>
            </w:r>
            <w:proofErr w:type="spellEnd"/>
            <w:r w:rsidRPr="002A7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lt-LT"/>
              </w:rPr>
              <w:t xml:space="preserve"> </w:t>
            </w:r>
            <w:proofErr w:type="spellStart"/>
            <w:r w:rsidRPr="002A7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lt-LT"/>
              </w:rPr>
              <w:t>tarnyba</w:t>
            </w:r>
            <w:proofErr w:type="spellEnd"/>
            <w:r w:rsidRPr="002A7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lt-LT"/>
              </w:rPr>
              <w:t xml:space="preserve"> ir </w:t>
            </w:r>
            <w:proofErr w:type="spellStart"/>
            <w:r w:rsidRPr="002A7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lt-LT"/>
              </w:rPr>
              <w:t>kt</w:t>
            </w:r>
            <w:proofErr w:type="spellEnd"/>
            <w:r w:rsidRPr="002A7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lt-LT"/>
              </w:rPr>
              <w:t>.</w:t>
            </w: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lt-LT"/>
              </w:rPr>
              <w:t> </w:t>
            </w: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1266A" w:rsidRPr="002A77E4" w:rsidRDefault="0081266A" w:rsidP="0081266A">
            <w:pPr>
              <w:spacing w:after="0" w:line="20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Nuolat 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1266A" w:rsidRPr="002A77E4" w:rsidRDefault="0081266A" w:rsidP="0081266A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1266A" w:rsidRPr="002A77E4" w:rsidRDefault="0081266A" w:rsidP="0081266A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VGK </w:t>
            </w:r>
          </w:p>
        </w:tc>
      </w:tr>
      <w:tr w:rsidR="0081266A" w:rsidRPr="002A77E4" w:rsidTr="002A270E">
        <w:trPr>
          <w:trHeight w:val="300"/>
        </w:trPr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1266A" w:rsidRPr="002A77E4" w:rsidRDefault="002A270E" w:rsidP="002A270E">
            <w:pPr>
              <w:spacing w:after="0" w:line="20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4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1266A" w:rsidRPr="002A77E4" w:rsidRDefault="0081266A" w:rsidP="0081266A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Mokinio padėjėjų komandos projektas. 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1266A" w:rsidRPr="002A77E4" w:rsidRDefault="002A270E" w:rsidP="0081266A">
            <w:pPr>
              <w:spacing w:after="0" w:line="20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</w:t>
            </w:r>
            <w:r w:rsidR="0081266A"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palio - lapkričio mėnesį 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1266A" w:rsidRPr="002A77E4" w:rsidRDefault="0081266A" w:rsidP="0081266A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1266A" w:rsidRPr="002A77E4" w:rsidRDefault="0081266A" w:rsidP="0081266A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Mokinio padėjėjai </w:t>
            </w:r>
          </w:p>
        </w:tc>
      </w:tr>
      <w:tr w:rsidR="0081266A" w:rsidRPr="002A77E4" w:rsidTr="002A270E">
        <w:trPr>
          <w:trHeight w:val="300"/>
        </w:trPr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1266A" w:rsidRPr="002A77E4" w:rsidRDefault="002A270E" w:rsidP="002A270E">
            <w:pPr>
              <w:spacing w:after="0" w:line="20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4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1266A" w:rsidRPr="002A77E4" w:rsidRDefault="0081266A" w:rsidP="0081266A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Mokinių dokumentų parengimas vertinimui Trakų pedagoginėje psichologinėje tarnyboje 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1266A" w:rsidRPr="002A77E4" w:rsidRDefault="002A270E" w:rsidP="0081266A">
            <w:pPr>
              <w:spacing w:after="0" w:line="20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</w:t>
            </w:r>
            <w:r w:rsidR="0081266A"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palio mėn. 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1266A" w:rsidRPr="002A77E4" w:rsidRDefault="0081266A" w:rsidP="0081266A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E1466" w:rsidRDefault="0081266A" w:rsidP="0081266A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Klasės mokytojai, </w:t>
            </w:r>
          </w:p>
          <w:p w:rsidR="0081266A" w:rsidRPr="002A77E4" w:rsidRDefault="0081266A" w:rsidP="0081266A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pagalbos mokiniui specialistai </w:t>
            </w:r>
          </w:p>
        </w:tc>
      </w:tr>
      <w:tr w:rsidR="0081266A" w:rsidRPr="002A77E4" w:rsidTr="002A77E4">
        <w:trPr>
          <w:trHeight w:val="300"/>
        </w:trPr>
        <w:tc>
          <w:tcPr>
            <w:tcW w:w="1501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1266A" w:rsidRPr="002A77E4" w:rsidRDefault="0081266A" w:rsidP="0081266A">
            <w:pPr>
              <w:spacing w:after="0" w:line="20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NEFORMALAUS UGDYMO, PAILGINTOS GRUPĖS VEIKLA</w:t>
            </w: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  </w:t>
            </w:r>
          </w:p>
        </w:tc>
      </w:tr>
      <w:tr w:rsidR="0081266A" w:rsidRPr="002A77E4" w:rsidTr="002A270E">
        <w:trPr>
          <w:trHeight w:val="300"/>
        </w:trPr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1266A" w:rsidRPr="002A77E4" w:rsidRDefault="002A270E" w:rsidP="0081266A">
            <w:pPr>
              <w:spacing w:after="0" w:line="20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 1.</w:t>
            </w:r>
          </w:p>
        </w:tc>
        <w:tc>
          <w:tcPr>
            <w:tcW w:w="4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1266A" w:rsidRDefault="0081266A" w:rsidP="0081266A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15 d. - Baltosios lazdelės diena. </w:t>
            </w:r>
            <w:proofErr w:type="spellStart"/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Taktilinių</w:t>
            </w:r>
            <w:proofErr w:type="spellEnd"/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darbelių paroda bibliotekoje </w:t>
            </w:r>
          </w:p>
          <w:p w:rsidR="002A270E" w:rsidRPr="002A77E4" w:rsidRDefault="002A270E" w:rsidP="0081266A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1266A" w:rsidRPr="002A77E4" w:rsidRDefault="0081266A" w:rsidP="0081266A">
            <w:pPr>
              <w:spacing w:after="0" w:line="20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 d. 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1266A" w:rsidRPr="002A77E4" w:rsidRDefault="0081266A" w:rsidP="0081266A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Būrelis “Darbščiosios rankos” 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1266A" w:rsidRPr="002A77E4" w:rsidRDefault="0081266A" w:rsidP="0081266A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D. Januškevičienė </w:t>
            </w:r>
          </w:p>
          <w:p w:rsidR="0081266A" w:rsidRPr="002A77E4" w:rsidRDefault="0081266A" w:rsidP="0081266A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81266A" w:rsidRPr="002A77E4" w:rsidTr="002A77E4">
        <w:trPr>
          <w:trHeight w:val="300"/>
        </w:trPr>
        <w:tc>
          <w:tcPr>
            <w:tcW w:w="1501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1266A" w:rsidRPr="002A77E4" w:rsidRDefault="0081266A" w:rsidP="0081266A">
            <w:pPr>
              <w:spacing w:after="0" w:line="20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BIBLIOTEKOS VEIKLA</w:t>
            </w: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  </w:t>
            </w:r>
          </w:p>
        </w:tc>
      </w:tr>
      <w:tr w:rsidR="0081266A" w:rsidRPr="002A77E4" w:rsidTr="002A270E">
        <w:trPr>
          <w:trHeight w:val="1265"/>
        </w:trPr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1266A" w:rsidRPr="002A77E4" w:rsidRDefault="002A270E" w:rsidP="0081266A">
            <w:pPr>
              <w:spacing w:after="0" w:line="20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4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1266A" w:rsidRPr="002A77E4" w:rsidRDefault="00331A73" w:rsidP="0081266A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Integruota pamoka. Filmo „</w:t>
            </w:r>
            <w:r w:rsidR="0081266A"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Merginos išjudina kalnus” nuotolinė peržiūra su </w:t>
            </w:r>
            <w:proofErr w:type="spellStart"/>
            <w:r w:rsidR="0081266A"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edukatoriumi</w:t>
            </w:r>
            <w:proofErr w:type="spellEnd"/>
            <w:r w:rsidR="0081266A"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 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1266A" w:rsidRPr="002A77E4" w:rsidRDefault="0081266A" w:rsidP="0081266A">
            <w:pPr>
              <w:spacing w:after="0" w:line="20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 d. 12 val. 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1266A" w:rsidRPr="002A77E4" w:rsidRDefault="0081266A" w:rsidP="0081266A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4a klasė 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1266A" w:rsidRPr="002A77E4" w:rsidRDefault="00331A73" w:rsidP="0081266A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A.</w:t>
            </w:r>
            <w:r w:rsidR="0081266A"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Butiutienė </w:t>
            </w:r>
          </w:p>
          <w:p w:rsidR="0081266A" w:rsidRPr="002A77E4" w:rsidRDefault="00331A73" w:rsidP="0081266A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A.</w:t>
            </w:r>
            <w:r w:rsidR="0081266A"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="0081266A"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Civilkienė</w:t>
            </w:r>
            <w:proofErr w:type="spellEnd"/>
            <w:r w:rsidR="0081266A"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:rsidR="0081266A" w:rsidRPr="002A77E4" w:rsidRDefault="00331A73" w:rsidP="0081266A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J.</w:t>
            </w:r>
            <w:r w:rsidR="0081266A"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="0081266A"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Zaleščevskaja</w:t>
            </w:r>
            <w:proofErr w:type="spellEnd"/>
            <w:r w:rsidR="0081266A"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:rsidR="0081266A" w:rsidRPr="002A77E4" w:rsidRDefault="00331A73" w:rsidP="0081266A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I.</w:t>
            </w:r>
            <w:r w:rsidR="0081266A"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="0081266A"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Rulevičienė</w:t>
            </w:r>
            <w:proofErr w:type="spellEnd"/>
            <w:r w:rsidR="0081266A"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:rsidR="0081266A" w:rsidRPr="002A77E4" w:rsidRDefault="0081266A" w:rsidP="0081266A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Nepatogaus kino klasė </w:t>
            </w:r>
          </w:p>
        </w:tc>
      </w:tr>
      <w:tr w:rsidR="0081266A" w:rsidRPr="002A77E4" w:rsidTr="002A270E">
        <w:trPr>
          <w:trHeight w:val="300"/>
        </w:trPr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1266A" w:rsidRPr="002A77E4" w:rsidRDefault="002A270E" w:rsidP="0081266A">
            <w:pPr>
              <w:spacing w:after="0" w:line="20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4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1266A" w:rsidRPr="002A77E4" w:rsidRDefault="002A270E" w:rsidP="0081266A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,,Skaitau knygiuką”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1266A" w:rsidRPr="002A77E4" w:rsidRDefault="0081266A" w:rsidP="0081266A">
            <w:pPr>
              <w:spacing w:after="0" w:line="20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29, 30, 31 d. 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1266A" w:rsidRPr="002A270E" w:rsidRDefault="0081266A" w:rsidP="0081266A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270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1a, 1b, 1c, 1d klasės 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1266A" w:rsidRPr="002A270E" w:rsidRDefault="00331A73" w:rsidP="0081266A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270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A.</w:t>
            </w:r>
            <w:r w:rsidR="0081266A" w:rsidRPr="002A270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Butiutienė </w:t>
            </w:r>
          </w:p>
          <w:p w:rsidR="0081266A" w:rsidRPr="002A270E" w:rsidRDefault="00331A73" w:rsidP="0081266A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270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V.</w:t>
            </w:r>
            <w:r w:rsidR="0081266A" w:rsidRPr="002A270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="0081266A" w:rsidRPr="002A270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Filonova</w:t>
            </w:r>
            <w:proofErr w:type="spellEnd"/>
            <w:r w:rsidR="0081266A" w:rsidRPr="002A270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:rsidR="0081266A" w:rsidRPr="002A270E" w:rsidRDefault="00331A73" w:rsidP="0081266A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270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G.</w:t>
            </w:r>
            <w:r w:rsidR="0081266A" w:rsidRPr="002A270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="0081266A" w:rsidRPr="002A270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Taškuvienė</w:t>
            </w:r>
            <w:proofErr w:type="spellEnd"/>
            <w:r w:rsidR="0081266A" w:rsidRPr="002A270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:rsidR="0081266A" w:rsidRPr="002A270E" w:rsidRDefault="00331A73" w:rsidP="0081266A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270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L.</w:t>
            </w:r>
            <w:r w:rsidR="0081266A" w:rsidRPr="002A270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="0081266A" w:rsidRPr="002A270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Grudzinskaitė</w:t>
            </w:r>
            <w:proofErr w:type="spellEnd"/>
            <w:r w:rsidR="0081266A" w:rsidRPr="002A270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:rsidR="0081266A" w:rsidRPr="002A270E" w:rsidRDefault="00331A73" w:rsidP="0081266A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270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E.</w:t>
            </w:r>
            <w:r w:rsidR="0081266A" w:rsidRPr="002A270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="0081266A" w:rsidRPr="002A270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Malcaitė</w:t>
            </w:r>
            <w:proofErr w:type="spellEnd"/>
            <w:r w:rsidR="0081266A" w:rsidRPr="002A270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81266A" w:rsidRPr="002A77E4" w:rsidTr="002A77E4">
        <w:trPr>
          <w:trHeight w:val="300"/>
        </w:trPr>
        <w:tc>
          <w:tcPr>
            <w:tcW w:w="1501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1266A" w:rsidRPr="002A77E4" w:rsidRDefault="0081266A" w:rsidP="0081266A">
            <w:pPr>
              <w:spacing w:after="0" w:line="20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EDUKACINĖS IŠVYKOS, BENDRADARBIAVIMAS SU TĖVAIS, PROJEKTINĖ VEIKLA, PAMOKOS KITOSE ERDVĖSE, KULTŪROS PASO RENGINIAI</w:t>
            </w: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  </w:t>
            </w:r>
          </w:p>
        </w:tc>
      </w:tr>
      <w:tr w:rsidR="0081266A" w:rsidRPr="002A77E4" w:rsidTr="002A270E">
        <w:trPr>
          <w:trHeight w:val="300"/>
        </w:trPr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266A" w:rsidRPr="002A270E" w:rsidRDefault="0081266A" w:rsidP="002A270E">
            <w:pPr>
              <w:pStyle w:val="Sraopastraipa"/>
              <w:numPr>
                <w:ilvl w:val="0"/>
                <w:numId w:val="7"/>
              </w:numPr>
              <w:spacing w:after="0" w:line="20" w:lineRule="atLeast"/>
              <w:ind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1266A" w:rsidRPr="002A77E4" w:rsidRDefault="0081266A" w:rsidP="0081266A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Respubl</w:t>
            </w:r>
            <w:r w:rsidR="0025306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ikinis meninių darbų konkursas „</w:t>
            </w: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Miškas”, skirtas M.K. Čiurlionio 150-ososioms gimimo metinėms 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1266A" w:rsidRPr="002A77E4" w:rsidRDefault="00405301" w:rsidP="0081266A">
            <w:pPr>
              <w:spacing w:after="0" w:line="20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</w:t>
            </w:r>
            <w:r w:rsidR="007C4E5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palio </w:t>
            </w:r>
            <w:proofErr w:type="spellStart"/>
            <w:r w:rsidR="007C4E5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mėn</w:t>
            </w:r>
            <w:proofErr w:type="spellEnd"/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1266A" w:rsidRPr="002A77E4" w:rsidRDefault="0081266A" w:rsidP="0081266A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2b klasės 2 mokiniai </w:t>
            </w:r>
          </w:p>
          <w:p w:rsidR="0081266A" w:rsidRPr="002A77E4" w:rsidRDefault="0081266A" w:rsidP="0081266A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3d klasės 3 mokiniai  </w:t>
            </w:r>
          </w:p>
          <w:p w:rsidR="0081266A" w:rsidRPr="002A77E4" w:rsidRDefault="0081266A" w:rsidP="0081266A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1266A" w:rsidRPr="002A77E4" w:rsidRDefault="0081266A" w:rsidP="0081266A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J. </w:t>
            </w:r>
            <w:proofErr w:type="spellStart"/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Kmieliauskienė</w:t>
            </w:r>
            <w:proofErr w:type="spellEnd"/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:rsidR="0081266A" w:rsidRPr="002A77E4" w:rsidRDefault="0081266A" w:rsidP="0081266A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R.</w:t>
            </w:r>
            <w:r w:rsidR="00331A7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Lietuvninkienė</w:t>
            </w:r>
            <w:proofErr w:type="spellEnd"/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81266A" w:rsidRPr="002A77E4" w:rsidTr="002A270E">
        <w:trPr>
          <w:trHeight w:val="300"/>
        </w:trPr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266A" w:rsidRPr="002A270E" w:rsidRDefault="0081266A" w:rsidP="002A270E">
            <w:pPr>
              <w:pStyle w:val="Sraopastraipa"/>
              <w:numPr>
                <w:ilvl w:val="0"/>
                <w:numId w:val="7"/>
              </w:numPr>
              <w:spacing w:after="0" w:line="20" w:lineRule="atLeast"/>
              <w:ind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1266A" w:rsidRPr="002A77E4" w:rsidRDefault="0081266A" w:rsidP="0081266A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Projektas ,,Užsiaugink drugelį pats”  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1266A" w:rsidRPr="002A77E4" w:rsidRDefault="00405301" w:rsidP="0081266A">
            <w:pPr>
              <w:spacing w:after="0" w:line="20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</w:t>
            </w:r>
            <w:r w:rsidR="0081266A" w:rsidRPr="002A7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palio mėn.  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1266A" w:rsidRPr="002A77E4" w:rsidRDefault="0081266A" w:rsidP="0081266A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2d, 2e klasės  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1266A" w:rsidRPr="002A77E4" w:rsidRDefault="0081266A" w:rsidP="0081266A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J. </w:t>
            </w:r>
            <w:proofErr w:type="spellStart"/>
            <w:r w:rsidRPr="002A7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Ruseckienė</w:t>
            </w:r>
            <w:proofErr w:type="spellEnd"/>
            <w:r w:rsidRPr="002A7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  </w:t>
            </w:r>
          </w:p>
          <w:p w:rsidR="0081266A" w:rsidRPr="002A77E4" w:rsidRDefault="0081266A" w:rsidP="0081266A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Ž. </w:t>
            </w:r>
            <w:proofErr w:type="spellStart"/>
            <w:r w:rsidRPr="002A7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Kacelavičienė</w:t>
            </w:r>
            <w:proofErr w:type="spellEnd"/>
            <w:r w:rsidRPr="002A7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  </w:t>
            </w:r>
          </w:p>
        </w:tc>
      </w:tr>
      <w:tr w:rsidR="0081266A" w:rsidRPr="002A77E4" w:rsidTr="002A270E">
        <w:trPr>
          <w:trHeight w:val="300"/>
        </w:trPr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266A" w:rsidRPr="002A270E" w:rsidRDefault="0081266A" w:rsidP="002A270E">
            <w:pPr>
              <w:pStyle w:val="Sraopastraipa"/>
              <w:numPr>
                <w:ilvl w:val="0"/>
                <w:numId w:val="7"/>
              </w:numPr>
              <w:spacing w:after="0" w:line="20" w:lineRule="atLeast"/>
              <w:ind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1266A" w:rsidRPr="002A77E4" w:rsidRDefault="0081266A" w:rsidP="0081266A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Ilgalaiki</w:t>
            </w:r>
            <w:r w:rsidR="00253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 skaitymo skatinimo projektas „</w:t>
            </w:r>
            <w:r w:rsidRPr="002A7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Kiek perskaičiau, tiek paaugau”  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1266A" w:rsidRPr="002A77E4" w:rsidRDefault="00405301" w:rsidP="0081266A">
            <w:pPr>
              <w:spacing w:after="0" w:line="20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</w:t>
            </w:r>
            <w:r w:rsidR="0081266A" w:rsidRPr="002A7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palio mėn.  </w:t>
            </w:r>
          </w:p>
          <w:p w:rsidR="0081266A" w:rsidRPr="002A77E4" w:rsidRDefault="0081266A" w:rsidP="0081266A">
            <w:pPr>
              <w:spacing w:after="0" w:line="20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1266A" w:rsidRPr="002A77E4" w:rsidRDefault="0081266A" w:rsidP="0081266A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2e klasės  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1266A" w:rsidRPr="002A77E4" w:rsidRDefault="0081266A" w:rsidP="0081266A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Ž. </w:t>
            </w:r>
            <w:proofErr w:type="spellStart"/>
            <w:r w:rsidRPr="002A7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Kacelavičienė</w:t>
            </w:r>
            <w:proofErr w:type="spellEnd"/>
            <w:r w:rsidRPr="002A7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  </w:t>
            </w:r>
          </w:p>
          <w:p w:rsidR="0081266A" w:rsidRPr="002A77E4" w:rsidRDefault="0081266A" w:rsidP="0081266A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  </w:t>
            </w:r>
          </w:p>
        </w:tc>
      </w:tr>
      <w:tr w:rsidR="002A270E" w:rsidRPr="002A77E4" w:rsidTr="002A270E">
        <w:trPr>
          <w:trHeight w:val="300"/>
        </w:trPr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A270E" w:rsidRPr="002A270E" w:rsidRDefault="002A270E" w:rsidP="002A270E">
            <w:pPr>
              <w:pStyle w:val="Sraopastraipa"/>
              <w:numPr>
                <w:ilvl w:val="0"/>
                <w:numId w:val="7"/>
              </w:numPr>
              <w:spacing w:after="0" w:line="20" w:lineRule="atLeast"/>
              <w:ind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A270E" w:rsidRPr="002A77E4" w:rsidRDefault="002A270E" w:rsidP="002A270E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KINGS olimpiada (kvalifikacinis etapas, finalas) </w:t>
            </w:r>
          </w:p>
          <w:p w:rsidR="002A270E" w:rsidRPr="002A77E4" w:rsidRDefault="002A270E" w:rsidP="002A270E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A270E" w:rsidRPr="002A77E4" w:rsidRDefault="002A270E" w:rsidP="002A270E">
            <w:pPr>
              <w:spacing w:after="0" w:line="20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spalio mėn. 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A270E" w:rsidRPr="002A77E4" w:rsidRDefault="002A270E" w:rsidP="002A270E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2a klasės mokiniai: </w:t>
            </w:r>
          </w:p>
          <w:p w:rsidR="002A270E" w:rsidRDefault="002A270E" w:rsidP="002A270E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G. </w:t>
            </w:r>
            <w:proofErr w:type="spellStart"/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Jasiūnaitė</w:t>
            </w:r>
            <w:proofErr w:type="spellEnd"/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</w:p>
          <w:p w:rsidR="002A270E" w:rsidRDefault="002A270E" w:rsidP="002A270E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val="it-IT" w:eastAsia="lt-LT"/>
              </w:rPr>
              <w:t xml:space="preserve">A. Morkūnaitė, </w:t>
            </w:r>
          </w:p>
          <w:p w:rsidR="002A270E" w:rsidRDefault="002A270E" w:rsidP="002A270E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val="it-IT" w:eastAsia="lt-LT"/>
              </w:rPr>
              <w:t xml:space="preserve">F. Kisselmann, </w:t>
            </w:r>
          </w:p>
          <w:p w:rsidR="002A270E" w:rsidRPr="002A77E4" w:rsidRDefault="002A270E" w:rsidP="002A270E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val="it-IT" w:eastAsia="lt-LT"/>
              </w:rPr>
              <w:t>I. Rudelytė, E.Zinevičiūtė</w:t>
            </w: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A270E" w:rsidRPr="002A77E4" w:rsidRDefault="002A270E" w:rsidP="002A270E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Petkelienė</w:t>
            </w:r>
            <w:proofErr w:type="spellEnd"/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2A270E" w:rsidRPr="002A77E4" w:rsidTr="002A270E">
        <w:trPr>
          <w:trHeight w:val="300"/>
        </w:trPr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A270E" w:rsidRPr="002A270E" w:rsidRDefault="002A270E" w:rsidP="002A270E">
            <w:pPr>
              <w:pStyle w:val="Sraopastraipa"/>
              <w:numPr>
                <w:ilvl w:val="0"/>
                <w:numId w:val="7"/>
              </w:numPr>
              <w:spacing w:after="0" w:line="20" w:lineRule="atLeast"/>
              <w:ind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A270E" w:rsidRPr="002A77E4" w:rsidRDefault="002A270E" w:rsidP="002A270E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Olimpinis mėnuo. 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A270E" w:rsidRPr="002A77E4" w:rsidRDefault="002A270E" w:rsidP="002A270E">
            <w:pPr>
              <w:spacing w:after="0" w:line="20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spalio mėn.</w:t>
            </w: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A270E" w:rsidRPr="002A77E4" w:rsidRDefault="002A270E" w:rsidP="002A270E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3d klasės mokiniai  </w:t>
            </w:r>
          </w:p>
          <w:p w:rsidR="002A270E" w:rsidRPr="002A77E4" w:rsidRDefault="002A270E" w:rsidP="002A270E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2d klasė  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A270E" w:rsidRPr="002A77E4" w:rsidRDefault="002A270E" w:rsidP="002A270E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Lietuvninkienė</w:t>
            </w:r>
            <w:proofErr w:type="spellEnd"/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:rsidR="002A270E" w:rsidRPr="002A77E4" w:rsidRDefault="002A270E" w:rsidP="002A270E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J. </w:t>
            </w:r>
            <w:proofErr w:type="spellStart"/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Ruseckienė</w:t>
            </w:r>
            <w:proofErr w:type="spellEnd"/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:rsidR="002A270E" w:rsidRPr="002A77E4" w:rsidRDefault="002A270E" w:rsidP="002A270E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D. </w:t>
            </w:r>
            <w:proofErr w:type="spellStart"/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Petkelienė</w:t>
            </w:r>
            <w:proofErr w:type="spellEnd"/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2A270E" w:rsidRPr="002A77E4" w:rsidTr="002A270E">
        <w:trPr>
          <w:trHeight w:val="300"/>
        </w:trPr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270E" w:rsidRPr="002A270E" w:rsidRDefault="002A270E" w:rsidP="002A270E">
            <w:pPr>
              <w:pStyle w:val="Sraopastraipa"/>
              <w:numPr>
                <w:ilvl w:val="0"/>
                <w:numId w:val="7"/>
              </w:numPr>
              <w:spacing w:after="0" w:line="20" w:lineRule="atLeast"/>
              <w:ind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270E" w:rsidRPr="002A77E4" w:rsidRDefault="002A270E" w:rsidP="002A270E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amoka kitose erdvėse - parodos „</w:t>
            </w: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Laiškai M.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Čiurlioniui” lankyma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 ir aptarimas meno galerijoje „</w:t>
            </w: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Fojė” 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270E" w:rsidRPr="002A77E4" w:rsidRDefault="002A270E" w:rsidP="002A270E">
            <w:pPr>
              <w:spacing w:after="0" w:line="20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 d.  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270E" w:rsidRPr="002A77E4" w:rsidRDefault="002A270E" w:rsidP="002A270E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4b klasės mokiniai  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270E" w:rsidRPr="002A77E4" w:rsidRDefault="002A270E" w:rsidP="002A270E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Alesionkaitė</w:t>
            </w:r>
            <w:proofErr w:type="spellEnd"/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- </w:t>
            </w:r>
            <w:proofErr w:type="spellStart"/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Čirbienė</w:t>
            </w:r>
            <w:proofErr w:type="spellEnd"/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:rsidR="002A270E" w:rsidRPr="002A77E4" w:rsidRDefault="002A270E" w:rsidP="002A270E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Kunigonė</w:t>
            </w:r>
            <w:proofErr w:type="spellEnd"/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2A270E" w:rsidRPr="002A77E4" w:rsidTr="002A270E">
        <w:trPr>
          <w:trHeight w:val="300"/>
        </w:trPr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270E" w:rsidRPr="002A270E" w:rsidRDefault="002A270E" w:rsidP="002A270E">
            <w:pPr>
              <w:pStyle w:val="Sraopastraipa"/>
              <w:numPr>
                <w:ilvl w:val="0"/>
                <w:numId w:val="7"/>
              </w:numPr>
              <w:spacing w:after="0" w:line="20" w:lineRule="atLeast"/>
              <w:ind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270E" w:rsidRPr="002A77E4" w:rsidRDefault="002A270E" w:rsidP="002A270E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Pamoka už klasės rib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ų Trakų policijos komisariate- „</w:t>
            </w: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Policininko profesija” 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270E" w:rsidRPr="002A77E4" w:rsidRDefault="002A270E" w:rsidP="002A270E">
            <w:pPr>
              <w:spacing w:after="0" w:line="20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d. 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270E" w:rsidRPr="002A77E4" w:rsidRDefault="002A270E" w:rsidP="002A270E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2d. klasės mokiniai  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270E" w:rsidRDefault="002E1466" w:rsidP="002A270E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Ž.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Kacelavičienė</w:t>
            </w:r>
            <w:proofErr w:type="spellEnd"/>
            <w:r w:rsidR="002A270E"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  <w:p w:rsidR="002A270E" w:rsidRPr="002A77E4" w:rsidRDefault="002A270E" w:rsidP="002A270E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A. Vitkauskienė </w:t>
            </w:r>
          </w:p>
          <w:p w:rsidR="002A270E" w:rsidRPr="002A77E4" w:rsidRDefault="002A270E" w:rsidP="002A270E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I. </w:t>
            </w:r>
            <w:proofErr w:type="spellStart"/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Bingelienė</w:t>
            </w:r>
            <w:proofErr w:type="spellEnd"/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2A270E" w:rsidRPr="002A77E4" w:rsidTr="002A270E">
        <w:trPr>
          <w:trHeight w:val="300"/>
        </w:trPr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A270E" w:rsidRPr="002A270E" w:rsidRDefault="002A270E" w:rsidP="002A270E">
            <w:pPr>
              <w:pStyle w:val="Sraopastraipa"/>
              <w:numPr>
                <w:ilvl w:val="0"/>
                <w:numId w:val="7"/>
              </w:numPr>
              <w:spacing w:after="0" w:line="20" w:lineRule="atLeast"/>
              <w:ind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A270E" w:rsidRPr="002A77E4" w:rsidRDefault="002A270E" w:rsidP="002A270E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Paroda ,,Rudens gėrybės” 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A270E" w:rsidRPr="002A77E4" w:rsidRDefault="002A270E" w:rsidP="002A270E">
            <w:pPr>
              <w:spacing w:after="0" w:line="20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 ir </w:t>
            </w: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 d. 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A270E" w:rsidRPr="002A77E4" w:rsidRDefault="002A270E" w:rsidP="002A270E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1a, 1b, 1c, 1d klasių mokiniai, tėveliai 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1466" w:rsidRDefault="002A270E" w:rsidP="002A270E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V. </w:t>
            </w:r>
            <w:proofErr w:type="spellStart"/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Filonova</w:t>
            </w:r>
            <w:proofErr w:type="spellEnd"/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  <w:p w:rsidR="002A270E" w:rsidRPr="002A77E4" w:rsidRDefault="002E1466" w:rsidP="002A270E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G.Taškuvienė</w:t>
            </w:r>
            <w:proofErr w:type="spellEnd"/>
            <w:r w:rsidR="002A270E"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 </w:t>
            </w:r>
          </w:p>
          <w:p w:rsidR="002E1466" w:rsidRDefault="002E1466" w:rsidP="002A270E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Grudzinskaitė</w:t>
            </w:r>
            <w:proofErr w:type="spellEnd"/>
          </w:p>
          <w:p w:rsidR="002A270E" w:rsidRPr="002A77E4" w:rsidRDefault="002A270E" w:rsidP="002A270E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E. </w:t>
            </w:r>
            <w:proofErr w:type="spellStart"/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Malcaitė</w:t>
            </w:r>
            <w:proofErr w:type="spellEnd"/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2A270E" w:rsidRPr="002A77E4" w:rsidTr="002A270E">
        <w:trPr>
          <w:trHeight w:val="300"/>
        </w:trPr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270E" w:rsidRPr="002A270E" w:rsidRDefault="002A270E" w:rsidP="002A270E">
            <w:pPr>
              <w:pStyle w:val="Sraopastraipa"/>
              <w:numPr>
                <w:ilvl w:val="0"/>
                <w:numId w:val="7"/>
              </w:numPr>
              <w:spacing w:after="0" w:line="20" w:lineRule="atLeast"/>
              <w:ind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270E" w:rsidRPr="002A77E4" w:rsidRDefault="002A270E" w:rsidP="002A270E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Integruotos saugaus eismo pamokos Trakų policijos komisariate 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270E" w:rsidRPr="002A77E4" w:rsidRDefault="002A270E" w:rsidP="002A270E">
            <w:pPr>
              <w:spacing w:after="0" w:line="20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 ir 17 d. 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270E" w:rsidRPr="002A77E4" w:rsidRDefault="002A270E" w:rsidP="002A270E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1a, 1b, 1c, 1d mokiniai 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E1466" w:rsidRDefault="002A270E" w:rsidP="002A270E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="002E14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Filonova</w:t>
            </w:r>
            <w:proofErr w:type="spellEnd"/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  <w:p w:rsidR="002A270E" w:rsidRPr="002A77E4" w:rsidRDefault="002A270E" w:rsidP="002A270E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Taškuvienė</w:t>
            </w:r>
            <w:proofErr w:type="spellEnd"/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:rsidR="002E1466" w:rsidRDefault="002A270E" w:rsidP="002A270E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="002E14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Grudzinskaitė</w:t>
            </w:r>
            <w:proofErr w:type="spellEnd"/>
          </w:p>
          <w:p w:rsidR="002A270E" w:rsidRPr="002A77E4" w:rsidRDefault="002A270E" w:rsidP="002A270E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E. </w:t>
            </w:r>
            <w:proofErr w:type="spellStart"/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Malcaitė</w:t>
            </w:r>
            <w:proofErr w:type="spellEnd"/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:rsidR="002A270E" w:rsidRPr="002A77E4" w:rsidRDefault="002A270E" w:rsidP="002A270E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S. Stasiūnaitė </w:t>
            </w:r>
            <w:proofErr w:type="spellStart"/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Luskevičienė</w:t>
            </w:r>
            <w:proofErr w:type="spellEnd"/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2A270E" w:rsidRPr="002A77E4" w:rsidTr="002A270E">
        <w:trPr>
          <w:trHeight w:val="300"/>
        </w:trPr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270E" w:rsidRPr="002A270E" w:rsidRDefault="002A270E" w:rsidP="002A270E">
            <w:pPr>
              <w:pStyle w:val="Sraopastraipa"/>
              <w:numPr>
                <w:ilvl w:val="0"/>
                <w:numId w:val="7"/>
              </w:numPr>
              <w:spacing w:after="0" w:line="20" w:lineRule="atLeast"/>
              <w:ind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270E" w:rsidRPr="002A77E4" w:rsidRDefault="002A270E" w:rsidP="002A270E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Edukacinė išvyka į Energetikos ir techniko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 muziejų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270E" w:rsidRPr="002A77E4" w:rsidRDefault="002A270E" w:rsidP="002A270E">
            <w:pPr>
              <w:spacing w:after="0" w:line="20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 d. 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270E" w:rsidRPr="002A77E4" w:rsidRDefault="002A270E" w:rsidP="002A270E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3d klasės mokiniai 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270E" w:rsidRPr="002A77E4" w:rsidRDefault="002A270E" w:rsidP="002A270E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Lietuvninkienė</w:t>
            </w:r>
            <w:proofErr w:type="spellEnd"/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:rsidR="002A270E" w:rsidRPr="002A77E4" w:rsidRDefault="002A270E" w:rsidP="002A270E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Širbinskienė</w:t>
            </w:r>
            <w:proofErr w:type="spellEnd"/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2A270E" w:rsidRPr="002A77E4" w:rsidTr="002A270E">
        <w:trPr>
          <w:trHeight w:val="300"/>
        </w:trPr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270E" w:rsidRPr="002A270E" w:rsidRDefault="002A270E" w:rsidP="002A270E">
            <w:pPr>
              <w:pStyle w:val="Sraopastraipa"/>
              <w:numPr>
                <w:ilvl w:val="0"/>
                <w:numId w:val="7"/>
              </w:numPr>
              <w:spacing w:after="0" w:line="20" w:lineRule="atLeast"/>
              <w:ind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270E" w:rsidRPr="002A77E4" w:rsidRDefault="002A270E" w:rsidP="002A270E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Edukacija ,,Muilo gaminimas”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270E" w:rsidRPr="002A77E4" w:rsidRDefault="002A270E" w:rsidP="002A270E">
            <w:pPr>
              <w:spacing w:after="0" w:line="20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 d. 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270E" w:rsidRPr="002A77E4" w:rsidRDefault="002A270E" w:rsidP="002A270E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3d klasės mokiniai 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270E" w:rsidRPr="002A77E4" w:rsidRDefault="002A270E" w:rsidP="002A270E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Lietuvninkienė</w:t>
            </w:r>
            <w:proofErr w:type="spellEnd"/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2A270E" w:rsidRPr="002A77E4" w:rsidTr="002A270E">
        <w:trPr>
          <w:trHeight w:val="300"/>
        </w:trPr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270E" w:rsidRPr="002A270E" w:rsidRDefault="002A270E" w:rsidP="002A270E">
            <w:pPr>
              <w:pStyle w:val="Sraopastraipa"/>
              <w:numPr>
                <w:ilvl w:val="0"/>
                <w:numId w:val="7"/>
              </w:numPr>
              <w:spacing w:after="0" w:line="20" w:lineRule="atLeast"/>
              <w:ind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270E" w:rsidRPr="002A77E4" w:rsidRDefault="002A270E" w:rsidP="002A270E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Edukacinė išvyka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į Aukštadvario regioninį parką</w:t>
            </w: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270E" w:rsidRPr="002A77E4" w:rsidRDefault="002A270E" w:rsidP="002A270E">
            <w:pPr>
              <w:spacing w:after="0" w:line="20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 d. 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270E" w:rsidRPr="002A77E4" w:rsidRDefault="002A270E" w:rsidP="002A270E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2d klasės mokiniai 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270E" w:rsidRPr="002A77E4" w:rsidRDefault="002A270E" w:rsidP="002A270E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 J. </w:t>
            </w:r>
            <w:proofErr w:type="spellStart"/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Ruseckienė</w:t>
            </w:r>
            <w:proofErr w:type="spellEnd"/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2A270E" w:rsidRPr="002A77E4" w:rsidTr="002A270E">
        <w:trPr>
          <w:trHeight w:val="300"/>
        </w:trPr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A270E" w:rsidRPr="002A270E" w:rsidRDefault="002A270E" w:rsidP="002A270E">
            <w:pPr>
              <w:pStyle w:val="Sraopastraipa"/>
              <w:numPr>
                <w:ilvl w:val="0"/>
                <w:numId w:val="7"/>
              </w:numPr>
              <w:spacing w:after="0" w:line="20" w:lineRule="atLeast"/>
              <w:ind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A270E" w:rsidRPr="002A77E4" w:rsidRDefault="002A270E" w:rsidP="002A270E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Edukacinė išvyka į Aukštadvario regioninio parko lankytojų centrą 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A270E" w:rsidRPr="002A77E4" w:rsidRDefault="002A270E" w:rsidP="002A270E">
            <w:pPr>
              <w:spacing w:after="0" w:line="20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 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A270E" w:rsidRPr="002A77E4" w:rsidRDefault="002A270E" w:rsidP="002A270E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2b klasės mokiniai 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A270E" w:rsidRPr="002A77E4" w:rsidRDefault="002A270E" w:rsidP="002A270E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J. </w:t>
            </w:r>
            <w:proofErr w:type="spellStart"/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Kmieliauskienė</w:t>
            </w:r>
            <w:proofErr w:type="spellEnd"/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2A270E" w:rsidRPr="002A77E4" w:rsidTr="002A270E">
        <w:trPr>
          <w:trHeight w:val="300"/>
        </w:trPr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A270E" w:rsidRPr="00D80EFB" w:rsidRDefault="002A270E" w:rsidP="00D80EFB">
            <w:pPr>
              <w:pStyle w:val="Sraopastraipa"/>
              <w:numPr>
                <w:ilvl w:val="0"/>
                <w:numId w:val="7"/>
              </w:numPr>
              <w:spacing w:after="0" w:line="20" w:lineRule="atLeast"/>
              <w:ind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A270E" w:rsidRPr="002A77E4" w:rsidRDefault="002A270E" w:rsidP="002A270E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Edukacija “ Pažinkime karaimus” 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A270E" w:rsidRPr="002A77E4" w:rsidRDefault="002A270E" w:rsidP="002A270E">
            <w:pPr>
              <w:spacing w:after="0" w:line="20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 d. 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A270E" w:rsidRPr="002A77E4" w:rsidRDefault="002A270E" w:rsidP="002A270E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4a klasė 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A270E" w:rsidRPr="002A77E4" w:rsidRDefault="002A270E" w:rsidP="002A270E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A.Civilkienė</w:t>
            </w:r>
            <w:proofErr w:type="spellEnd"/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2A270E" w:rsidRPr="002A77E4" w:rsidTr="002A270E">
        <w:trPr>
          <w:trHeight w:val="300"/>
        </w:trPr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A270E" w:rsidRPr="002A270E" w:rsidRDefault="002A270E" w:rsidP="002A270E">
            <w:pPr>
              <w:pStyle w:val="Sraopastraipa"/>
              <w:numPr>
                <w:ilvl w:val="0"/>
                <w:numId w:val="7"/>
              </w:numPr>
              <w:spacing w:after="0" w:line="20" w:lineRule="atLeast"/>
              <w:ind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A270E" w:rsidRPr="002A77E4" w:rsidRDefault="002A270E" w:rsidP="002A270E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Edukacinė išvyka į Aukštadvario regio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ninio parko lankytojų centrą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A270E" w:rsidRPr="002A77E4" w:rsidRDefault="002A270E" w:rsidP="002A270E">
            <w:pPr>
              <w:spacing w:after="0" w:line="20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 d.  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A270E" w:rsidRPr="002A77E4" w:rsidRDefault="002A270E" w:rsidP="002A270E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4c klasės mokiniai 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A270E" w:rsidRPr="002A77E4" w:rsidRDefault="002A270E" w:rsidP="002A270E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K. </w:t>
            </w:r>
            <w:proofErr w:type="spellStart"/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Čiževskaja</w:t>
            </w:r>
            <w:proofErr w:type="spellEnd"/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 </w:t>
            </w:r>
          </w:p>
          <w:p w:rsidR="002A270E" w:rsidRPr="002A77E4" w:rsidRDefault="002A270E" w:rsidP="002A270E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Ulevičienė</w:t>
            </w:r>
            <w:proofErr w:type="spellEnd"/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2A270E" w:rsidRPr="002A77E4" w:rsidTr="002A270E">
        <w:trPr>
          <w:trHeight w:val="300"/>
        </w:trPr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A270E" w:rsidRPr="002A270E" w:rsidRDefault="002A270E" w:rsidP="002A270E">
            <w:pPr>
              <w:pStyle w:val="Sraopastraipa"/>
              <w:numPr>
                <w:ilvl w:val="0"/>
                <w:numId w:val="7"/>
              </w:numPr>
              <w:spacing w:after="0" w:line="20" w:lineRule="atLeast"/>
              <w:ind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A270E" w:rsidRPr="002A77E4" w:rsidRDefault="002A270E" w:rsidP="002A270E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Edukacinė išvyka į Energetikos ir technikos muziejų 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A270E" w:rsidRPr="002A77E4" w:rsidRDefault="002A270E" w:rsidP="002A270E">
            <w:pPr>
              <w:spacing w:after="0" w:line="20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 d. 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A270E" w:rsidRPr="002A77E4" w:rsidRDefault="002A270E" w:rsidP="002A270E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PUG 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A270E" w:rsidRPr="002A77E4" w:rsidRDefault="002A270E" w:rsidP="002A270E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D. </w:t>
            </w:r>
            <w:proofErr w:type="spellStart"/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Piličiauskienė</w:t>
            </w:r>
            <w:proofErr w:type="spellEnd"/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2A270E" w:rsidRPr="002A77E4" w:rsidTr="002A270E">
        <w:trPr>
          <w:trHeight w:val="300"/>
        </w:trPr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A270E" w:rsidRPr="002A270E" w:rsidRDefault="002A270E" w:rsidP="002A270E">
            <w:pPr>
              <w:pStyle w:val="Sraopastraipa"/>
              <w:numPr>
                <w:ilvl w:val="0"/>
                <w:numId w:val="7"/>
              </w:numPr>
              <w:spacing w:after="0" w:line="20" w:lineRule="atLeast"/>
              <w:ind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A270E" w:rsidRPr="002A77E4" w:rsidRDefault="002A270E" w:rsidP="002A270E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Edukacinė išvyka į Aukštadvario regi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oninio parko lankytojų centrą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A270E" w:rsidRPr="002A77E4" w:rsidRDefault="002A270E" w:rsidP="002A270E">
            <w:pPr>
              <w:spacing w:after="0" w:line="20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 d. 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A270E" w:rsidRPr="002A77E4" w:rsidRDefault="002A270E" w:rsidP="002A270E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2a klasės mokiniai 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A270E" w:rsidRPr="002A77E4" w:rsidRDefault="002A270E" w:rsidP="002A270E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D. </w:t>
            </w:r>
            <w:proofErr w:type="spellStart"/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Petkelienė</w:t>
            </w:r>
            <w:proofErr w:type="spellEnd"/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2A270E" w:rsidRPr="002A77E4" w:rsidTr="002A270E">
        <w:trPr>
          <w:trHeight w:val="300"/>
        </w:trPr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270E" w:rsidRPr="002A270E" w:rsidRDefault="002A270E" w:rsidP="002A270E">
            <w:pPr>
              <w:pStyle w:val="Sraopastraipa"/>
              <w:numPr>
                <w:ilvl w:val="0"/>
                <w:numId w:val="7"/>
              </w:numPr>
              <w:spacing w:after="0" w:line="20" w:lineRule="atLeast"/>
              <w:ind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270E" w:rsidRPr="002A77E4" w:rsidRDefault="002A270E" w:rsidP="002A270E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Pamoka kitose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erdvėse - tautodailės parodos „</w:t>
            </w: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Tradicijų atspindžiai” lankymas ir aptarimas 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270E" w:rsidRPr="002A77E4" w:rsidRDefault="002A270E" w:rsidP="002A270E">
            <w:pPr>
              <w:spacing w:after="0" w:line="20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 d. 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270E" w:rsidRPr="002A77E4" w:rsidRDefault="002A270E" w:rsidP="002A270E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4b klasės mokiniai 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270E" w:rsidRPr="002A77E4" w:rsidRDefault="002A270E" w:rsidP="002A270E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  <w:proofErr w:type="spellStart"/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Alesionkaitė</w:t>
            </w:r>
            <w:proofErr w:type="spellEnd"/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- </w:t>
            </w:r>
            <w:proofErr w:type="spellStart"/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Čirbienė</w:t>
            </w:r>
            <w:proofErr w:type="spellEnd"/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:rsidR="002A270E" w:rsidRPr="002A77E4" w:rsidRDefault="002A270E" w:rsidP="002A270E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Kunigonė</w:t>
            </w:r>
            <w:proofErr w:type="spellEnd"/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:rsidR="002A270E" w:rsidRPr="002A77E4" w:rsidRDefault="002A270E" w:rsidP="002A270E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2A270E" w:rsidRPr="002A77E4" w:rsidTr="002A270E">
        <w:trPr>
          <w:trHeight w:val="300"/>
        </w:trPr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270E" w:rsidRPr="002A270E" w:rsidRDefault="002A270E" w:rsidP="002A270E">
            <w:pPr>
              <w:pStyle w:val="Sraopastraipa"/>
              <w:numPr>
                <w:ilvl w:val="0"/>
                <w:numId w:val="7"/>
              </w:numPr>
              <w:spacing w:after="0" w:line="20" w:lineRule="atLeast"/>
              <w:ind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A270E" w:rsidRPr="002A77E4" w:rsidRDefault="002A270E" w:rsidP="002A270E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Integruotos pamokos su kariuomenės pareigūnais 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rašto apsaugos dienai paminėti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A270E" w:rsidRPr="002A77E4" w:rsidRDefault="002A270E" w:rsidP="002A270E">
            <w:pPr>
              <w:spacing w:after="0" w:line="20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 d. (4-5 pamokos) </w:t>
            </w:r>
          </w:p>
          <w:p w:rsidR="002A270E" w:rsidRPr="002A77E4" w:rsidRDefault="002A270E" w:rsidP="002A270E">
            <w:pPr>
              <w:spacing w:after="0" w:line="20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A270E" w:rsidRPr="002A77E4" w:rsidRDefault="002A270E" w:rsidP="002A270E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 klasių mokiniai 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A270E" w:rsidRPr="002A77E4" w:rsidRDefault="002A270E" w:rsidP="002A270E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S.</w:t>
            </w: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Stasiūnaitė </w:t>
            </w:r>
            <w:proofErr w:type="spellStart"/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Luskevičienė</w:t>
            </w:r>
            <w:proofErr w:type="spellEnd"/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:rsidR="002A270E" w:rsidRPr="002A77E4" w:rsidRDefault="002A270E" w:rsidP="002A270E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Vyr. seržantė A.</w:t>
            </w: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Barkauskienė</w:t>
            </w:r>
            <w:proofErr w:type="spellEnd"/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2A270E" w:rsidRPr="002A77E4" w:rsidTr="002A270E">
        <w:trPr>
          <w:trHeight w:val="300"/>
        </w:trPr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270E" w:rsidRPr="002A270E" w:rsidRDefault="002A270E" w:rsidP="002A270E">
            <w:pPr>
              <w:pStyle w:val="Sraopastraipa"/>
              <w:numPr>
                <w:ilvl w:val="0"/>
                <w:numId w:val="7"/>
              </w:numPr>
              <w:spacing w:after="0" w:line="20" w:lineRule="atLeast"/>
              <w:ind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270E" w:rsidRPr="002A77E4" w:rsidRDefault="002A270E" w:rsidP="002A270E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pektaklis ,,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Dorotė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Ozo šalyje”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270E" w:rsidRPr="002A77E4" w:rsidRDefault="002A270E" w:rsidP="002A270E">
            <w:pPr>
              <w:spacing w:after="0" w:line="20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 d. 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270E" w:rsidRPr="002A77E4" w:rsidRDefault="002A270E" w:rsidP="002A270E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1a, 1b, 1c, 1d klasių mokiniai 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E1466" w:rsidRDefault="002E1466" w:rsidP="002A270E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Filonova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  <w:p w:rsidR="002A270E" w:rsidRPr="002A77E4" w:rsidRDefault="002E1466" w:rsidP="002A270E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G.Taškuvienė</w:t>
            </w:r>
            <w:proofErr w:type="spellEnd"/>
            <w:r w:rsidR="002A270E"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 </w:t>
            </w:r>
          </w:p>
          <w:p w:rsidR="002E1466" w:rsidRDefault="002E1466" w:rsidP="002A270E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Grudzinskaitė</w:t>
            </w:r>
            <w:proofErr w:type="spellEnd"/>
          </w:p>
          <w:p w:rsidR="002A270E" w:rsidRPr="002A77E4" w:rsidRDefault="002A270E" w:rsidP="002A270E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E. </w:t>
            </w:r>
            <w:proofErr w:type="spellStart"/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Malcaitė</w:t>
            </w:r>
            <w:proofErr w:type="spellEnd"/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2A270E" w:rsidRPr="002A77E4" w:rsidTr="002A270E">
        <w:trPr>
          <w:trHeight w:val="300"/>
        </w:trPr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270E" w:rsidRPr="002A270E" w:rsidRDefault="002A270E" w:rsidP="002A270E">
            <w:pPr>
              <w:pStyle w:val="Sraopastraipa"/>
              <w:numPr>
                <w:ilvl w:val="0"/>
                <w:numId w:val="7"/>
              </w:numPr>
              <w:spacing w:after="0" w:line="20" w:lineRule="atLeast"/>
              <w:ind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270E" w:rsidRPr="002A77E4" w:rsidRDefault="002A270E" w:rsidP="002A270E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Visuomenės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sveikatos specialistės pamoka „</w:t>
            </w: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Švarios rankytės” 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270E" w:rsidRPr="002A77E4" w:rsidRDefault="002A270E" w:rsidP="002A270E">
            <w:pPr>
              <w:spacing w:after="0" w:line="20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 d. 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270E" w:rsidRPr="002A77E4" w:rsidRDefault="002A270E" w:rsidP="002A270E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PUG 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270E" w:rsidRPr="002A77E4" w:rsidRDefault="002A270E" w:rsidP="002A270E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J. </w:t>
            </w:r>
            <w:proofErr w:type="spellStart"/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Rybalko</w:t>
            </w:r>
            <w:proofErr w:type="spellEnd"/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2A270E" w:rsidRPr="002A77E4" w:rsidTr="002A270E">
        <w:trPr>
          <w:trHeight w:val="300"/>
        </w:trPr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A270E" w:rsidRPr="002A270E" w:rsidRDefault="002A270E" w:rsidP="002A270E">
            <w:pPr>
              <w:pStyle w:val="Sraopastraipa"/>
              <w:numPr>
                <w:ilvl w:val="0"/>
                <w:numId w:val="7"/>
              </w:numPr>
              <w:spacing w:after="0" w:line="20" w:lineRule="atLeast"/>
              <w:ind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A270E" w:rsidRPr="002A77E4" w:rsidRDefault="002A270E" w:rsidP="002A270E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Olimpiados </w:t>
            </w:r>
            <w:proofErr w:type="spellStart"/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Kings</w:t>
            </w:r>
            <w:proofErr w:type="spellEnd"/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finalas 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A270E" w:rsidRPr="002A77E4" w:rsidRDefault="002A270E" w:rsidP="002A270E">
            <w:pPr>
              <w:spacing w:after="0" w:line="20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–</w:t>
            </w: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31d. 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A270E" w:rsidRPr="002A77E4" w:rsidRDefault="002A270E" w:rsidP="002A270E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 b klasės 5 mokiniai </w:t>
            </w:r>
          </w:p>
          <w:p w:rsidR="002A270E" w:rsidRPr="002A77E4" w:rsidRDefault="002A270E" w:rsidP="002A270E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3d klasės  1 mokinys 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A270E" w:rsidRPr="002A77E4" w:rsidRDefault="002A270E" w:rsidP="002A270E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J. </w:t>
            </w:r>
            <w:proofErr w:type="spellStart"/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Kmieliauskienė</w:t>
            </w:r>
            <w:proofErr w:type="spellEnd"/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:rsidR="002A270E" w:rsidRPr="002A77E4" w:rsidRDefault="002A270E" w:rsidP="002A270E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R.Lietuvninkienė</w:t>
            </w:r>
            <w:proofErr w:type="spellEnd"/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2A270E" w:rsidRPr="002A77E4" w:rsidTr="002A270E">
        <w:trPr>
          <w:trHeight w:val="300"/>
        </w:trPr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270E" w:rsidRPr="002A270E" w:rsidRDefault="002A270E" w:rsidP="002A270E">
            <w:pPr>
              <w:pStyle w:val="Sraopastraipa"/>
              <w:numPr>
                <w:ilvl w:val="0"/>
                <w:numId w:val="7"/>
              </w:numPr>
              <w:spacing w:after="0" w:line="20" w:lineRule="atLeast"/>
              <w:ind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270E" w:rsidRPr="002A77E4" w:rsidRDefault="002A270E" w:rsidP="002A270E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Eduka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cinė išvyka į ,,Mokslo salą”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270E" w:rsidRPr="002A77E4" w:rsidRDefault="002A270E" w:rsidP="002A270E">
            <w:pPr>
              <w:spacing w:after="0" w:line="20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 d.  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270E" w:rsidRPr="002A77E4" w:rsidRDefault="002A270E" w:rsidP="002A270E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4a klasės mokiniai </w:t>
            </w:r>
          </w:p>
          <w:p w:rsidR="002A270E" w:rsidRPr="002A77E4" w:rsidRDefault="002A270E" w:rsidP="002A270E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4c klasės mokiniai 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270E" w:rsidRPr="002A77E4" w:rsidRDefault="002A270E" w:rsidP="002A270E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A. </w:t>
            </w:r>
            <w:proofErr w:type="spellStart"/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Civilkienė</w:t>
            </w:r>
            <w:proofErr w:type="spellEnd"/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:rsidR="002A270E" w:rsidRPr="002A77E4" w:rsidRDefault="002A270E" w:rsidP="002A270E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K. </w:t>
            </w:r>
            <w:proofErr w:type="spellStart"/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Čiževskaja</w:t>
            </w:r>
            <w:proofErr w:type="spellEnd"/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2A270E" w:rsidRPr="002A77E4" w:rsidTr="002A270E">
        <w:trPr>
          <w:trHeight w:val="300"/>
        </w:trPr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270E" w:rsidRPr="002A270E" w:rsidRDefault="002A270E" w:rsidP="002A270E">
            <w:pPr>
              <w:pStyle w:val="Sraopastraipa"/>
              <w:numPr>
                <w:ilvl w:val="0"/>
                <w:numId w:val="7"/>
              </w:numPr>
              <w:spacing w:after="0" w:line="20" w:lineRule="atLeast"/>
              <w:ind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270E" w:rsidRPr="002A77E4" w:rsidRDefault="002A270E" w:rsidP="002A270E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 xml:space="preserve">Pamoka kitose erdvėse - tarptautinio dokumentinių filmų festivalio „Nepatogus kinas“ </w:t>
            </w: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filmų peržiūra ir aptarimas Vaikų bibliotekoje 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270E" w:rsidRPr="002A77E4" w:rsidRDefault="002A270E" w:rsidP="002A270E">
            <w:pPr>
              <w:spacing w:after="0" w:line="20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 d. 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270E" w:rsidRPr="002A77E4" w:rsidRDefault="002A270E" w:rsidP="002A270E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4b klasės mokiniai </w:t>
            </w:r>
          </w:p>
          <w:p w:rsidR="002A270E" w:rsidRPr="002A77E4" w:rsidRDefault="002A270E" w:rsidP="002A270E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270E" w:rsidRPr="002A77E4" w:rsidRDefault="002A270E" w:rsidP="002A270E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Alesionkaitė</w:t>
            </w:r>
            <w:proofErr w:type="spellEnd"/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- </w:t>
            </w:r>
            <w:proofErr w:type="spellStart"/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Čirbienė</w:t>
            </w:r>
            <w:proofErr w:type="spellEnd"/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:rsidR="002A270E" w:rsidRPr="002A77E4" w:rsidRDefault="002A270E" w:rsidP="002A270E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2A270E" w:rsidRPr="002A77E4" w:rsidTr="002A270E">
        <w:trPr>
          <w:trHeight w:val="300"/>
        </w:trPr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A270E" w:rsidRPr="002A270E" w:rsidRDefault="002A270E" w:rsidP="002A270E">
            <w:pPr>
              <w:pStyle w:val="Sraopastraipa"/>
              <w:numPr>
                <w:ilvl w:val="0"/>
                <w:numId w:val="7"/>
              </w:numPr>
              <w:spacing w:after="0" w:line="20" w:lineRule="atLeast"/>
              <w:ind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A270E" w:rsidRPr="002A77E4" w:rsidRDefault="002A270E" w:rsidP="002A270E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Edukacija „</w:t>
            </w: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Sveikų saldainių gamyba”  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A270E" w:rsidRPr="002A77E4" w:rsidRDefault="002A270E" w:rsidP="002A270E">
            <w:pPr>
              <w:spacing w:after="0" w:line="20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d. 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A270E" w:rsidRPr="002A77E4" w:rsidRDefault="002A270E" w:rsidP="002A270E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2b klasės mokiniai 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A270E" w:rsidRPr="002A77E4" w:rsidRDefault="002A270E" w:rsidP="002A270E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J. </w:t>
            </w:r>
            <w:proofErr w:type="spellStart"/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Kmieliauskienė</w:t>
            </w:r>
            <w:proofErr w:type="spellEnd"/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2A270E" w:rsidRPr="002A77E4" w:rsidTr="002A270E">
        <w:trPr>
          <w:trHeight w:val="300"/>
        </w:trPr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270E" w:rsidRPr="002A270E" w:rsidRDefault="002A270E" w:rsidP="002A270E">
            <w:pPr>
              <w:pStyle w:val="Sraopastraipa"/>
              <w:numPr>
                <w:ilvl w:val="0"/>
                <w:numId w:val="7"/>
              </w:numPr>
              <w:spacing w:after="0" w:line="20" w:lineRule="atLeast"/>
              <w:ind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270E" w:rsidRPr="002A77E4" w:rsidRDefault="002A270E" w:rsidP="002A270E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Edukacinė išvyka į Energetikos ir technikos muziejų. 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270E" w:rsidRPr="002A77E4" w:rsidRDefault="002A270E" w:rsidP="002A270E">
            <w:pPr>
              <w:spacing w:after="0" w:line="20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 d. 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270E" w:rsidRPr="002A77E4" w:rsidRDefault="002A270E" w:rsidP="002A270E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3b klasės mokiniai 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270E" w:rsidRPr="002A77E4" w:rsidRDefault="002A270E" w:rsidP="002A270E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Širbinskas</w:t>
            </w:r>
            <w:proofErr w:type="spellEnd"/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 </w:t>
            </w:r>
          </w:p>
          <w:p w:rsidR="002A270E" w:rsidRPr="002A77E4" w:rsidRDefault="002A270E" w:rsidP="002A270E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Ulevičienė</w:t>
            </w:r>
            <w:proofErr w:type="spellEnd"/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2A270E" w:rsidRPr="002A77E4" w:rsidTr="002A270E">
        <w:trPr>
          <w:trHeight w:val="300"/>
        </w:trPr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270E" w:rsidRPr="002A270E" w:rsidRDefault="002A270E" w:rsidP="002A270E">
            <w:pPr>
              <w:pStyle w:val="Sraopastraipa"/>
              <w:numPr>
                <w:ilvl w:val="0"/>
                <w:numId w:val="7"/>
              </w:numPr>
              <w:spacing w:after="0" w:line="20" w:lineRule="atLeast"/>
              <w:ind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270E" w:rsidRPr="002A77E4" w:rsidRDefault="002A270E" w:rsidP="002A270E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Edukacinė išvyka į Pinigų muziejų. 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270E" w:rsidRPr="002A77E4" w:rsidRDefault="002A270E" w:rsidP="002A270E">
            <w:pPr>
              <w:spacing w:after="0" w:line="20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 d. 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270E" w:rsidRPr="002A77E4" w:rsidRDefault="002A270E" w:rsidP="002A270E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4b klasės mokiniai </w:t>
            </w:r>
          </w:p>
          <w:p w:rsidR="002A270E" w:rsidRPr="002A77E4" w:rsidRDefault="002A270E" w:rsidP="002A270E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270E" w:rsidRPr="002A77E4" w:rsidRDefault="002A270E" w:rsidP="002A270E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Alesionkaitė</w:t>
            </w:r>
            <w:proofErr w:type="spellEnd"/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- </w:t>
            </w:r>
            <w:proofErr w:type="spellStart"/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Čirbienė</w:t>
            </w:r>
            <w:proofErr w:type="spellEnd"/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:rsidR="002A270E" w:rsidRPr="002A77E4" w:rsidRDefault="002A270E" w:rsidP="002A270E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Kunigonė</w:t>
            </w:r>
            <w:proofErr w:type="spellEnd"/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2A270E" w:rsidRPr="002A77E4" w:rsidTr="002A270E">
        <w:trPr>
          <w:trHeight w:val="300"/>
        </w:trPr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270E" w:rsidRPr="002A270E" w:rsidRDefault="002A270E" w:rsidP="002A270E">
            <w:pPr>
              <w:pStyle w:val="Sraopastraipa"/>
              <w:numPr>
                <w:ilvl w:val="0"/>
                <w:numId w:val="7"/>
              </w:numPr>
              <w:spacing w:after="0" w:line="20" w:lineRule="atLeast"/>
              <w:ind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270E" w:rsidRPr="002A77E4" w:rsidRDefault="002A270E" w:rsidP="002A270E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Klasės tėvų susirinkimas 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270E" w:rsidRPr="002A77E4" w:rsidRDefault="002A270E" w:rsidP="002A270E">
            <w:pPr>
              <w:spacing w:after="0" w:line="20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d. 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270E" w:rsidRDefault="002A270E" w:rsidP="002A270E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2e klasės tėvai, </w:t>
            </w:r>
          </w:p>
          <w:p w:rsidR="002A270E" w:rsidRPr="002A77E4" w:rsidRDefault="002A270E" w:rsidP="002A270E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Ž. </w:t>
            </w:r>
            <w:proofErr w:type="spellStart"/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Kacelavičienė</w:t>
            </w:r>
            <w:proofErr w:type="spellEnd"/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270E" w:rsidRPr="002A77E4" w:rsidRDefault="002A270E" w:rsidP="002A270E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Ž. </w:t>
            </w:r>
            <w:proofErr w:type="spellStart"/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Kacelavičienė</w:t>
            </w:r>
            <w:proofErr w:type="spellEnd"/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2A270E" w:rsidRPr="002A77E4" w:rsidTr="002A270E">
        <w:trPr>
          <w:trHeight w:val="300"/>
        </w:trPr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A270E" w:rsidRPr="002A270E" w:rsidRDefault="002A270E" w:rsidP="002A270E">
            <w:pPr>
              <w:pStyle w:val="Sraopastraipa"/>
              <w:numPr>
                <w:ilvl w:val="0"/>
                <w:numId w:val="7"/>
              </w:numPr>
              <w:spacing w:after="0" w:line="20" w:lineRule="atLeast"/>
              <w:ind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A270E" w:rsidRPr="002A77E4" w:rsidRDefault="002A270E" w:rsidP="002A270E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Edukacinė išvyka į Aukštadvario regi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oninio parko lankytojų centrą. 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A270E" w:rsidRPr="002A77E4" w:rsidRDefault="002A270E" w:rsidP="002A270E">
            <w:pPr>
              <w:spacing w:after="0" w:line="20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24 d. 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A270E" w:rsidRPr="002A77E4" w:rsidRDefault="002A270E" w:rsidP="002A270E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3a klasės mokiniai 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A270E" w:rsidRPr="002A77E4" w:rsidRDefault="002A270E" w:rsidP="002A270E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A. </w:t>
            </w:r>
            <w:proofErr w:type="spellStart"/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Pavilavičienė</w:t>
            </w:r>
            <w:proofErr w:type="spellEnd"/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 </w:t>
            </w:r>
          </w:p>
          <w:p w:rsidR="002A270E" w:rsidRPr="002A77E4" w:rsidRDefault="002A270E" w:rsidP="002A270E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Tvardauskienė</w:t>
            </w:r>
            <w:proofErr w:type="spellEnd"/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2A270E" w:rsidRPr="002A77E4" w:rsidTr="002A270E">
        <w:trPr>
          <w:trHeight w:val="300"/>
        </w:trPr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A270E" w:rsidRPr="002A270E" w:rsidRDefault="002A270E" w:rsidP="002A270E">
            <w:pPr>
              <w:pStyle w:val="Sraopastraipa"/>
              <w:numPr>
                <w:ilvl w:val="0"/>
                <w:numId w:val="7"/>
              </w:numPr>
              <w:spacing w:after="0" w:line="20" w:lineRule="atLeast"/>
              <w:ind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A270E" w:rsidRPr="002A77E4" w:rsidRDefault="002A270E" w:rsidP="002A270E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Edukacija „</w:t>
            </w: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Nuo molio iki porceliano” Trakų Pusiasalio pilyje 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A270E" w:rsidRPr="002A77E4" w:rsidRDefault="002A270E" w:rsidP="002A270E">
            <w:pPr>
              <w:spacing w:after="0" w:line="20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24 d. 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A270E" w:rsidRPr="002A77E4" w:rsidRDefault="002A270E" w:rsidP="002A270E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PUG 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A270E" w:rsidRPr="002A77E4" w:rsidRDefault="002A270E" w:rsidP="002A270E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D. </w:t>
            </w:r>
            <w:proofErr w:type="spellStart"/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Piličiauskienė</w:t>
            </w:r>
            <w:proofErr w:type="spellEnd"/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2A270E" w:rsidRPr="002A77E4" w:rsidTr="002A270E">
        <w:trPr>
          <w:trHeight w:val="300"/>
        </w:trPr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270E" w:rsidRPr="002A270E" w:rsidRDefault="002A270E" w:rsidP="002A270E">
            <w:pPr>
              <w:pStyle w:val="Sraopastraipa"/>
              <w:numPr>
                <w:ilvl w:val="0"/>
                <w:numId w:val="7"/>
              </w:numPr>
              <w:spacing w:after="0" w:line="20" w:lineRule="atLeast"/>
              <w:ind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270E" w:rsidRPr="002A77E4" w:rsidRDefault="002A270E" w:rsidP="002A270E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Edukacinė išvyka į Martyno Mažvydo biblioteką 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270E" w:rsidRPr="002A77E4" w:rsidRDefault="002A270E" w:rsidP="002A270E">
            <w:pPr>
              <w:spacing w:after="0" w:line="20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d. 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270E" w:rsidRPr="002A77E4" w:rsidRDefault="002A270E" w:rsidP="002A270E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1d klasės mokiniai 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270E" w:rsidRPr="002A77E4" w:rsidRDefault="002A270E" w:rsidP="002A270E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E. </w:t>
            </w:r>
            <w:proofErr w:type="spellStart"/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Malcaitė</w:t>
            </w:r>
            <w:proofErr w:type="spellEnd"/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2A270E" w:rsidRPr="002A77E4" w:rsidTr="002A270E">
        <w:trPr>
          <w:trHeight w:val="300"/>
        </w:trPr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270E" w:rsidRPr="002A270E" w:rsidRDefault="002A270E" w:rsidP="002A270E">
            <w:pPr>
              <w:pStyle w:val="Sraopastraipa"/>
              <w:numPr>
                <w:ilvl w:val="0"/>
                <w:numId w:val="7"/>
              </w:numPr>
              <w:spacing w:after="0" w:line="20" w:lineRule="atLeast"/>
              <w:ind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270E" w:rsidRPr="002A77E4" w:rsidRDefault="002A270E" w:rsidP="002A270E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Pamokos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už klasės ribų: diena erdvėje „</w:t>
            </w: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Debesų slėnis” 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270E" w:rsidRPr="002A77E4" w:rsidRDefault="002A270E" w:rsidP="002A270E">
            <w:pPr>
              <w:spacing w:after="0" w:line="20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d.  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270E" w:rsidRPr="002A77E4" w:rsidRDefault="002A270E" w:rsidP="002A270E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1d klasės mokiniai 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270E" w:rsidRPr="002A77E4" w:rsidRDefault="002A270E" w:rsidP="002A270E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E. </w:t>
            </w:r>
            <w:proofErr w:type="spellStart"/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Malcaitė</w:t>
            </w:r>
            <w:proofErr w:type="spellEnd"/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2A270E" w:rsidRPr="002A77E4" w:rsidTr="002A270E">
        <w:trPr>
          <w:trHeight w:val="300"/>
        </w:trPr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270E" w:rsidRPr="002A270E" w:rsidRDefault="002A270E" w:rsidP="002A270E">
            <w:pPr>
              <w:pStyle w:val="Sraopastraipa"/>
              <w:numPr>
                <w:ilvl w:val="0"/>
                <w:numId w:val="7"/>
              </w:numPr>
              <w:spacing w:after="0" w:line="20" w:lineRule="atLeast"/>
              <w:ind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270E" w:rsidRPr="002A77E4" w:rsidRDefault="002A270E" w:rsidP="002A270E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Pamoka už klasės ribų: </w:t>
            </w:r>
          </w:p>
          <w:p w:rsidR="002A270E" w:rsidRPr="002A77E4" w:rsidRDefault="002A270E" w:rsidP="002A270E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Orientacinis</w:t>
            </w: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–edukaci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nis žaidimas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Užutrakio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dvare  -„</w:t>
            </w: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Dingo” 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270E" w:rsidRPr="002A77E4" w:rsidRDefault="002A270E" w:rsidP="002A270E">
            <w:pPr>
              <w:spacing w:after="0" w:line="20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d. 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270E" w:rsidRPr="002A77E4" w:rsidRDefault="002A270E" w:rsidP="002A270E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2e klasės mokiniai 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270E" w:rsidRPr="002A77E4" w:rsidRDefault="002A270E" w:rsidP="002A270E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Ž. </w:t>
            </w:r>
            <w:proofErr w:type="spellStart"/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Kacelavičienė</w:t>
            </w:r>
            <w:proofErr w:type="spellEnd"/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2A270E" w:rsidRPr="002A77E4" w:rsidTr="002A77E4">
        <w:trPr>
          <w:trHeight w:val="300"/>
        </w:trPr>
        <w:tc>
          <w:tcPr>
            <w:tcW w:w="1501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270E" w:rsidRPr="002A77E4" w:rsidRDefault="002A270E" w:rsidP="002A270E">
            <w:pPr>
              <w:spacing w:after="0" w:line="20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UGDYMO PROCESO ORGANIZAVIMAS IR PRIEŽIŪRA</w:t>
            </w: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  </w:t>
            </w:r>
          </w:p>
        </w:tc>
      </w:tr>
      <w:tr w:rsidR="002A270E" w:rsidRPr="002A77E4" w:rsidTr="002A270E">
        <w:trPr>
          <w:trHeight w:val="300"/>
        </w:trPr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A270E" w:rsidRPr="002A77E4" w:rsidRDefault="002A270E" w:rsidP="002A270E">
            <w:pPr>
              <w:spacing w:after="0" w:line="20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4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270E" w:rsidRPr="002A77E4" w:rsidRDefault="002A270E" w:rsidP="002A270E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Teams</w:t>
            </w:r>
            <w:proofErr w:type="spellEnd"/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platformos priežiūra ir administravimas 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270E" w:rsidRPr="002A77E4" w:rsidRDefault="002A270E" w:rsidP="002A270E">
            <w:pPr>
              <w:spacing w:after="0" w:line="20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270E" w:rsidRPr="002A77E4" w:rsidRDefault="002A270E" w:rsidP="002A270E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Mokyklos bendruomenė 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270E" w:rsidRPr="002A77E4" w:rsidRDefault="002A270E" w:rsidP="002A270E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A. Butiutienė </w:t>
            </w:r>
          </w:p>
        </w:tc>
      </w:tr>
      <w:tr w:rsidR="002A270E" w:rsidRPr="002A77E4" w:rsidTr="002A270E">
        <w:trPr>
          <w:trHeight w:val="300"/>
        </w:trPr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A270E" w:rsidRPr="002A77E4" w:rsidRDefault="002A270E" w:rsidP="002A270E">
            <w:pPr>
              <w:spacing w:after="0" w:line="20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4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270E" w:rsidRPr="002A77E4" w:rsidRDefault="002A270E" w:rsidP="002A270E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Mokyklos tinklapio priežiūra ir administravimas 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270E" w:rsidRPr="002A77E4" w:rsidRDefault="002A270E" w:rsidP="002A270E">
            <w:pPr>
              <w:spacing w:after="0" w:line="20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270E" w:rsidRPr="002A77E4" w:rsidRDefault="002A270E" w:rsidP="002A270E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Mokyklos bendruomenė 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270E" w:rsidRPr="002A77E4" w:rsidRDefault="002A270E" w:rsidP="002A270E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A. Butiutienė </w:t>
            </w:r>
          </w:p>
        </w:tc>
      </w:tr>
      <w:tr w:rsidR="002A270E" w:rsidRPr="002A77E4" w:rsidTr="002A270E">
        <w:trPr>
          <w:trHeight w:val="300"/>
        </w:trPr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A270E" w:rsidRPr="002A77E4" w:rsidRDefault="002A270E" w:rsidP="002A270E">
            <w:pPr>
              <w:spacing w:after="0" w:line="20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4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270E" w:rsidRPr="002A77E4" w:rsidRDefault="002A270E" w:rsidP="002A270E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Kultūros paso administravimas 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270E" w:rsidRPr="002A77E4" w:rsidRDefault="002A270E" w:rsidP="002A270E">
            <w:pPr>
              <w:spacing w:after="0" w:line="20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270E" w:rsidRPr="002A77E4" w:rsidRDefault="002A270E" w:rsidP="002A270E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270E" w:rsidRPr="002A77E4" w:rsidRDefault="002A270E" w:rsidP="002A270E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S. Stasiūnaitė </w:t>
            </w:r>
            <w:proofErr w:type="spellStart"/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Luskevičienė</w:t>
            </w:r>
            <w:proofErr w:type="spellEnd"/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2A270E" w:rsidRPr="002A77E4" w:rsidTr="002A270E">
        <w:trPr>
          <w:trHeight w:val="300"/>
        </w:trPr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A270E" w:rsidRPr="002A77E4" w:rsidRDefault="002A270E" w:rsidP="002A270E">
            <w:pPr>
              <w:spacing w:after="0" w:line="20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4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270E" w:rsidRPr="002A77E4" w:rsidRDefault="002A270E" w:rsidP="002A270E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Vadovėlių apskaita ir duomenų suvedimas informacinėje sistemoje ŠVIS 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270E" w:rsidRPr="002A77E4" w:rsidRDefault="002A270E" w:rsidP="002A270E">
            <w:pPr>
              <w:spacing w:after="0" w:line="20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270E" w:rsidRPr="002A77E4" w:rsidRDefault="002A270E" w:rsidP="002A270E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270E" w:rsidRPr="002A77E4" w:rsidRDefault="002A270E" w:rsidP="002A270E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A. </w:t>
            </w: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Butiutienė </w:t>
            </w:r>
          </w:p>
        </w:tc>
      </w:tr>
      <w:tr w:rsidR="002A270E" w:rsidRPr="002A77E4" w:rsidTr="002A270E">
        <w:trPr>
          <w:trHeight w:val="300"/>
        </w:trPr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A270E" w:rsidRPr="002A77E4" w:rsidRDefault="002A270E" w:rsidP="002A270E">
            <w:pPr>
              <w:spacing w:after="0" w:line="20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4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270E" w:rsidRPr="002A77E4" w:rsidRDefault="002A270E" w:rsidP="002A270E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Statistinių duomenų suvedimas ataskaitoms (2-mokykla, Statistika dėl smurto, Prevencinės veiklos rodikliai, Mokyklų pritaikymo neįgaliesiems anketa ir kitos) informacinėje sistemoje ŠVIS 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270E" w:rsidRPr="002A77E4" w:rsidRDefault="002A270E" w:rsidP="002A270E">
            <w:pPr>
              <w:spacing w:after="0" w:line="20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270E" w:rsidRPr="002A77E4" w:rsidRDefault="002A270E" w:rsidP="002A270E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270E" w:rsidRPr="002A77E4" w:rsidRDefault="002A270E" w:rsidP="002A270E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I. </w:t>
            </w:r>
            <w:proofErr w:type="spellStart"/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Nevedomskienė</w:t>
            </w:r>
            <w:proofErr w:type="spellEnd"/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2A270E" w:rsidRPr="002A77E4" w:rsidTr="002A270E">
        <w:trPr>
          <w:trHeight w:val="300"/>
        </w:trPr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270E" w:rsidRPr="002A77E4" w:rsidRDefault="002A270E" w:rsidP="002A270E">
            <w:pPr>
              <w:spacing w:after="0" w:line="20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4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270E" w:rsidRPr="002A77E4" w:rsidRDefault="002A270E" w:rsidP="002A270E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Pedagogų registro peržiūra 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270E" w:rsidRPr="002A77E4" w:rsidRDefault="002A270E" w:rsidP="002A270E">
            <w:pPr>
              <w:spacing w:after="0" w:line="20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270E" w:rsidRPr="002A77E4" w:rsidRDefault="002A270E" w:rsidP="002A270E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270E" w:rsidRPr="002A77E4" w:rsidRDefault="002A270E" w:rsidP="002A270E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Nevedomskienė</w:t>
            </w:r>
            <w:proofErr w:type="spellEnd"/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2A270E" w:rsidRPr="002A77E4" w:rsidTr="002A270E">
        <w:trPr>
          <w:trHeight w:val="300"/>
        </w:trPr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270E" w:rsidRPr="002A77E4" w:rsidRDefault="002A270E" w:rsidP="002A270E">
            <w:pPr>
              <w:spacing w:after="0" w:line="20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</w:t>
            </w: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 </w:t>
            </w:r>
          </w:p>
        </w:tc>
        <w:tc>
          <w:tcPr>
            <w:tcW w:w="4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270E" w:rsidRPr="002A77E4" w:rsidRDefault="002A270E" w:rsidP="002A270E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El. dienyno TAMO prisijungimai, mokytojų ir tėvų konsultavimas  </w:t>
            </w: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 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270E" w:rsidRPr="002A77E4" w:rsidRDefault="002A270E" w:rsidP="002A270E">
            <w:pPr>
              <w:spacing w:after="0" w:line="20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270E" w:rsidRPr="002A77E4" w:rsidRDefault="002A270E" w:rsidP="002A270E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270E" w:rsidRPr="002A77E4" w:rsidRDefault="002A270E" w:rsidP="002A270E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I. </w:t>
            </w:r>
            <w:proofErr w:type="spellStart"/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Nevedomskienė</w:t>
            </w:r>
            <w:proofErr w:type="spellEnd"/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2A270E" w:rsidRPr="002A77E4" w:rsidTr="002A270E">
        <w:trPr>
          <w:trHeight w:val="300"/>
        </w:trPr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270E" w:rsidRPr="002A77E4" w:rsidRDefault="002A270E" w:rsidP="002A270E">
            <w:pPr>
              <w:spacing w:after="0" w:line="20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</w:t>
            </w: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 </w:t>
            </w:r>
          </w:p>
        </w:tc>
        <w:tc>
          <w:tcPr>
            <w:tcW w:w="4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270E" w:rsidRPr="002A77E4" w:rsidRDefault="002A270E" w:rsidP="002A270E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Darbuotojų darbo apskaitos žiniaraščio parengimas   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270E" w:rsidRPr="002A77E4" w:rsidRDefault="002A270E" w:rsidP="002A270E">
            <w:pPr>
              <w:spacing w:after="0" w:line="20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 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270E" w:rsidRPr="002A77E4" w:rsidRDefault="002A270E" w:rsidP="002A270E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270E" w:rsidRPr="002A77E4" w:rsidRDefault="002A270E" w:rsidP="002A270E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I. </w:t>
            </w:r>
            <w:proofErr w:type="spellStart"/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Nevedomskienė</w:t>
            </w:r>
            <w:proofErr w:type="spellEnd"/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:rsidR="002A270E" w:rsidRPr="002A77E4" w:rsidRDefault="002A270E" w:rsidP="002A270E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77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</w:tbl>
    <w:p w:rsidR="002A77E4" w:rsidRDefault="002A77E4" w:rsidP="002A77E4">
      <w:pPr>
        <w:spacing w:after="0" w:line="20" w:lineRule="atLeast"/>
        <w:ind w:left="113" w:right="113"/>
      </w:pPr>
    </w:p>
    <w:p w:rsidR="00F54AD1" w:rsidRDefault="00F54AD1" w:rsidP="002A77E4">
      <w:pPr>
        <w:spacing w:after="0" w:line="20" w:lineRule="atLeast"/>
        <w:ind w:left="113" w:right="113"/>
      </w:pPr>
    </w:p>
    <w:p w:rsidR="00F54AD1" w:rsidRDefault="00F54AD1" w:rsidP="00F54AD1">
      <w:pPr>
        <w:spacing w:after="0" w:line="20" w:lineRule="atLeast"/>
        <w:ind w:left="113" w:right="113"/>
        <w:jc w:val="center"/>
      </w:pPr>
      <w:r>
        <w:t>_______________________________________</w:t>
      </w:r>
    </w:p>
    <w:sectPr w:rsidR="00F54AD1" w:rsidSect="002A77E4">
      <w:footerReference w:type="default" r:id="rId7"/>
      <w:pgSz w:w="16838" w:h="11906" w:orient="landscape"/>
      <w:pgMar w:top="567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13A6" w:rsidRDefault="004913A6" w:rsidP="002E1466">
      <w:pPr>
        <w:spacing w:after="0" w:line="240" w:lineRule="auto"/>
      </w:pPr>
      <w:r>
        <w:separator/>
      </w:r>
    </w:p>
  </w:endnote>
  <w:endnote w:type="continuationSeparator" w:id="0">
    <w:p w:rsidR="004913A6" w:rsidRDefault="004913A6" w:rsidP="002E1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43056563"/>
      <w:docPartObj>
        <w:docPartGallery w:val="Page Numbers (Bottom of Page)"/>
        <w:docPartUnique/>
      </w:docPartObj>
    </w:sdtPr>
    <w:sdtEndPr/>
    <w:sdtContent>
      <w:p w:rsidR="002E1466" w:rsidRDefault="002E1466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09DD">
          <w:rPr>
            <w:noProof/>
          </w:rPr>
          <w:t>1</w:t>
        </w:r>
        <w:r>
          <w:fldChar w:fldCharType="end"/>
        </w:r>
      </w:p>
    </w:sdtContent>
  </w:sdt>
  <w:p w:rsidR="002E1466" w:rsidRDefault="002E146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13A6" w:rsidRDefault="004913A6" w:rsidP="002E1466">
      <w:pPr>
        <w:spacing w:after="0" w:line="240" w:lineRule="auto"/>
      </w:pPr>
      <w:r>
        <w:separator/>
      </w:r>
    </w:p>
  </w:footnote>
  <w:footnote w:type="continuationSeparator" w:id="0">
    <w:p w:rsidR="004913A6" w:rsidRDefault="004913A6" w:rsidP="002E14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CE1DAD"/>
    <w:multiLevelType w:val="multilevel"/>
    <w:tmpl w:val="4BCE982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234DF4"/>
    <w:multiLevelType w:val="multilevel"/>
    <w:tmpl w:val="B52036B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52444D"/>
    <w:multiLevelType w:val="multilevel"/>
    <w:tmpl w:val="14264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D013B0"/>
    <w:multiLevelType w:val="multilevel"/>
    <w:tmpl w:val="11F07AE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C3110E"/>
    <w:multiLevelType w:val="multilevel"/>
    <w:tmpl w:val="D4D0D05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5593A86"/>
    <w:multiLevelType w:val="hybridMultilevel"/>
    <w:tmpl w:val="E2BA75C6"/>
    <w:lvl w:ilvl="0" w:tplc="0427000F">
      <w:start w:val="1"/>
      <w:numFmt w:val="decimal"/>
      <w:lvlText w:val="%1."/>
      <w:lvlJc w:val="left"/>
      <w:pPr>
        <w:ind w:left="656" w:hanging="360"/>
      </w:pPr>
    </w:lvl>
    <w:lvl w:ilvl="1" w:tplc="04270019" w:tentative="1">
      <w:start w:val="1"/>
      <w:numFmt w:val="lowerLetter"/>
      <w:lvlText w:val="%2."/>
      <w:lvlJc w:val="left"/>
      <w:pPr>
        <w:ind w:left="1376" w:hanging="360"/>
      </w:pPr>
    </w:lvl>
    <w:lvl w:ilvl="2" w:tplc="0427001B" w:tentative="1">
      <w:start w:val="1"/>
      <w:numFmt w:val="lowerRoman"/>
      <w:lvlText w:val="%3."/>
      <w:lvlJc w:val="right"/>
      <w:pPr>
        <w:ind w:left="2096" w:hanging="180"/>
      </w:pPr>
    </w:lvl>
    <w:lvl w:ilvl="3" w:tplc="0427000F" w:tentative="1">
      <w:start w:val="1"/>
      <w:numFmt w:val="decimal"/>
      <w:lvlText w:val="%4."/>
      <w:lvlJc w:val="left"/>
      <w:pPr>
        <w:ind w:left="2816" w:hanging="360"/>
      </w:pPr>
    </w:lvl>
    <w:lvl w:ilvl="4" w:tplc="04270019" w:tentative="1">
      <w:start w:val="1"/>
      <w:numFmt w:val="lowerLetter"/>
      <w:lvlText w:val="%5."/>
      <w:lvlJc w:val="left"/>
      <w:pPr>
        <w:ind w:left="3536" w:hanging="360"/>
      </w:pPr>
    </w:lvl>
    <w:lvl w:ilvl="5" w:tplc="0427001B" w:tentative="1">
      <w:start w:val="1"/>
      <w:numFmt w:val="lowerRoman"/>
      <w:lvlText w:val="%6."/>
      <w:lvlJc w:val="right"/>
      <w:pPr>
        <w:ind w:left="4256" w:hanging="180"/>
      </w:pPr>
    </w:lvl>
    <w:lvl w:ilvl="6" w:tplc="0427000F" w:tentative="1">
      <w:start w:val="1"/>
      <w:numFmt w:val="decimal"/>
      <w:lvlText w:val="%7."/>
      <w:lvlJc w:val="left"/>
      <w:pPr>
        <w:ind w:left="4976" w:hanging="360"/>
      </w:pPr>
    </w:lvl>
    <w:lvl w:ilvl="7" w:tplc="04270019" w:tentative="1">
      <w:start w:val="1"/>
      <w:numFmt w:val="lowerLetter"/>
      <w:lvlText w:val="%8."/>
      <w:lvlJc w:val="left"/>
      <w:pPr>
        <w:ind w:left="5696" w:hanging="360"/>
      </w:pPr>
    </w:lvl>
    <w:lvl w:ilvl="8" w:tplc="0427001B" w:tentative="1">
      <w:start w:val="1"/>
      <w:numFmt w:val="lowerRoman"/>
      <w:lvlText w:val="%9."/>
      <w:lvlJc w:val="right"/>
      <w:pPr>
        <w:ind w:left="6416" w:hanging="180"/>
      </w:pPr>
    </w:lvl>
  </w:abstractNum>
  <w:abstractNum w:abstractNumId="6" w15:restartNumberingAfterBreak="0">
    <w:nsid w:val="7A921277"/>
    <w:multiLevelType w:val="multilevel"/>
    <w:tmpl w:val="0A80517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91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7E4"/>
    <w:rsid w:val="000A2235"/>
    <w:rsid w:val="00253061"/>
    <w:rsid w:val="002A270E"/>
    <w:rsid w:val="002A77E4"/>
    <w:rsid w:val="002E1466"/>
    <w:rsid w:val="00331A73"/>
    <w:rsid w:val="00405301"/>
    <w:rsid w:val="00415858"/>
    <w:rsid w:val="004913A6"/>
    <w:rsid w:val="004E501A"/>
    <w:rsid w:val="005309DD"/>
    <w:rsid w:val="007C4E52"/>
    <w:rsid w:val="0081266A"/>
    <w:rsid w:val="00881D78"/>
    <w:rsid w:val="00D17BE8"/>
    <w:rsid w:val="00D80EFB"/>
    <w:rsid w:val="00F54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AC23D"/>
  <w15:chartTrackingRefBased/>
  <w15:docId w15:val="{7AA68CDB-4F31-4DFA-95A7-D989B434C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A270E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2E14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E1466"/>
  </w:style>
  <w:style w:type="paragraph" w:styleId="Porat">
    <w:name w:val="footer"/>
    <w:basedOn w:val="prastasis"/>
    <w:link w:val="PoratDiagrama"/>
    <w:uiPriority w:val="99"/>
    <w:unhideWhenUsed/>
    <w:rsid w:val="002E14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E1466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17B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17B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94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9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9695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88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162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97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70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21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07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56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57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964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4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0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88239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80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17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01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72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1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30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32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58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33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98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72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89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53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327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41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45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22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6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96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35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45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133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22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2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94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23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584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61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2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37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08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16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1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20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8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596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90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638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57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61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48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19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26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88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79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27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47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91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10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86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30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24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948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96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63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93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29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88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92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41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8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77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0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53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945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19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022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32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69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4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5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20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86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90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39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15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95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13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86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44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01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48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437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22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6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58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38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57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80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01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96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009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6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7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9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48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59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0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70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08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68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90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61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26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11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42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39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23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50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66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76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32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04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34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49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51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59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82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81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92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0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59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92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74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3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4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20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78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42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404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0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475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11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95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55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3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38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62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26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73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04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55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302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82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61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20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89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52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180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17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82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60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87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91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5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37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82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04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56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88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87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07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4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75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871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48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810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10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02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82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82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06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37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280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91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6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30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29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63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80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21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10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59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70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16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95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31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89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95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40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00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23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62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56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76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59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58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5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51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26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099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03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5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90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27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72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774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67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88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64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9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82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36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26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52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99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61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62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2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4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50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18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48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51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68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84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16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84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1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76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86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754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19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19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28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38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93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6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74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39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48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8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18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4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791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73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79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57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659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42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32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14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40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82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24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0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06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7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46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25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88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70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23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41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89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6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81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36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66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42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53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1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92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39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2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92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96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29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82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771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88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31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1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195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52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20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69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86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24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30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7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17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45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486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19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71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95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39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09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69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96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64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43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44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89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29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63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83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56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724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93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682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70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9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20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18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65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880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70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922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46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69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76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51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79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07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09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56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70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579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38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49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23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66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8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61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4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26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44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42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35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21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86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44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55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37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46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21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62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60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79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88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49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69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56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0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0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56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99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05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99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3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64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91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65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33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16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2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8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53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96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69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4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40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92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91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49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26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93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69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10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43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56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7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09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03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20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08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72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465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86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80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11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1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72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81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96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13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95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15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2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1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22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37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17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4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9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03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60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395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4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28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27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370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94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56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68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32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0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153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09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66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41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518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28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32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87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205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16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65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3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29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5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735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11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80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24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75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46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24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10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26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02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30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2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17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36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63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00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44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24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17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53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15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40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18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3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15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82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17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36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50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99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75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46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18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65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24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38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22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03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02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51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41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023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3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97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78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15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18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98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7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39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00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70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99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633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27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98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97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30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29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21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28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95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20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54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23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04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48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02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75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628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74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43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62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84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93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10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1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53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88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13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56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4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36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72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38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54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0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83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82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0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77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17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28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25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19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78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0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19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48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5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48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39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78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76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86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31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83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50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57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25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4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111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02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49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07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68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96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72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63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69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16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89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6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0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06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34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13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35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2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73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51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2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06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03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08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2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88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87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44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736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88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3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3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250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95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85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19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394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7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42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57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94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416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68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75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53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79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78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25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61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52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87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84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36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76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18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84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37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15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84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48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36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93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02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59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1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07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4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19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18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16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80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399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43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33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15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80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25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933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89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61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73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59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21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74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66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78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57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00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38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02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44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76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78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30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80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97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44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29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14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75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67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44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77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11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44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79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25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27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62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56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60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74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388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69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3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90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06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51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02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46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44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115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0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55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12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304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84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71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742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00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486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55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69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78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24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36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497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21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17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7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287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72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78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07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18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83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838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00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87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36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97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82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59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10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52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9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9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95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24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63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84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92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47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17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59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37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03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24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02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66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47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28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97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94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24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65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94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21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75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25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17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63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83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15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57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19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68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39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20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33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85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5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10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63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26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93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66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48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265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25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78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81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044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5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38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18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827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79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95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39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17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15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26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43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89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34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85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07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52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40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66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94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87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58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11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47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468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17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50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63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85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5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11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29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4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27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51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9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80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8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49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810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06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77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79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95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328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10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76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8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6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23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69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92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08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03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19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804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86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18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058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27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19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53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88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85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83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278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22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90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96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26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01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81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32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80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24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95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57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7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1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9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69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0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13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46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40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85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00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458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81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61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06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38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61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29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29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41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20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13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62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4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79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25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99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82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44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33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73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4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10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2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61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333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05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81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10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54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95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19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62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7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09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31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58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51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40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4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92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81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01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61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83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2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9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84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62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46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50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78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1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90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52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57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90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99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98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74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3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26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978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5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36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23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90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61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86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27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00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18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76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16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970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3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87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36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97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23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52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66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668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85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21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7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27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34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63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00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5953</Words>
  <Characters>3394</Characters>
  <Application>Microsoft Office Word</Application>
  <DocSecurity>0</DocSecurity>
  <Lines>28</Lines>
  <Paragraphs>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Audrė Butiutienė</cp:lastModifiedBy>
  <cp:revision>4</cp:revision>
  <cp:lastPrinted>2025-11-03T14:37:00Z</cp:lastPrinted>
  <dcterms:created xsi:type="dcterms:W3CDTF">2025-11-03T14:37:00Z</dcterms:created>
  <dcterms:modified xsi:type="dcterms:W3CDTF">2025-11-04T10:39:00Z</dcterms:modified>
</cp:coreProperties>
</file>