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72FDD" w14:textId="77777777" w:rsidR="000570A6" w:rsidRPr="00725399" w:rsidRDefault="00725399" w:rsidP="00725399">
      <w:pPr>
        <w:spacing w:after="0" w:line="240" w:lineRule="auto"/>
        <w:ind w:left="3885" w:right="44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2539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Style w:val="Lentelstinklelis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4"/>
        <w:gridCol w:w="8430"/>
        <w:gridCol w:w="3827"/>
      </w:tblGrid>
      <w:tr w:rsidR="000570A6" w:rsidRPr="000570A6" w14:paraId="1C9A2FFC" w14:textId="77777777" w:rsidTr="000570A6">
        <w:tc>
          <w:tcPr>
            <w:tcW w:w="3194" w:type="dxa"/>
          </w:tcPr>
          <w:p w14:paraId="15942DBE" w14:textId="77777777" w:rsidR="000570A6" w:rsidRPr="000570A6" w:rsidRDefault="000570A6" w:rsidP="000570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0" w:type="dxa"/>
          </w:tcPr>
          <w:p w14:paraId="70ABA09F" w14:textId="77777777" w:rsidR="000570A6" w:rsidRPr="000570A6" w:rsidRDefault="000570A6" w:rsidP="000570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33DE25C" w14:textId="77777777" w:rsidR="000570A6" w:rsidRPr="000570A6" w:rsidRDefault="000570A6" w:rsidP="000570A6">
            <w:pPr>
              <w:rPr>
                <w:sz w:val="24"/>
                <w:szCs w:val="24"/>
              </w:rPr>
            </w:pPr>
            <w:r w:rsidRPr="000570A6">
              <w:rPr>
                <w:sz w:val="24"/>
                <w:szCs w:val="24"/>
              </w:rPr>
              <w:t>PATVIRTINTA</w:t>
            </w:r>
          </w:p>
          <w:p w14:paraId="78219ACA" w14:textId="77777777" w:rsidR="000570A6" w:rsidRPr="000570A6" w:rsidRDefault="000570A6" w:rsidP="000570A6">
            <w:pPr>
              <w:rPr>
                <w:sz w:val="24"/>
                <w:szCs w:val="24"/>
              </w:rPr>
            </w:pPr>
            <w:r w:rsidRPr="000570A6">
              <w:rPr>
                <w:sz w:val="24"/>
                <w:szCs w:val="24"/>
              </w:rPr>
              <w:t xml:space="preserve">Trakų pradinės mokyklos </w:t>
            </w:r>
          </w:p>
          <w:p w14:paraId="3C3C4081" w14:textId="28981027" w:rsidR="000570A6" w:rsidRPr="000570A6" w:rsidRDefault="000570A6" w:rsidP="00057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20</w:t>
            </w:r>
            <w:r w:rsidR="00BA3FE1">
              <w:rPr>
                <w:sz w:val="24"/>
                <w:szCs w:val="24"/>
              </w:rPr>
              <w:t>2</w:t>
            </w:r>
            <w:r w:rsidR="004238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m. </w:t>
            </w:r>
            <w:r w:rsidR="00E86071">
              <w:rPr>
                <w:sz w:val="24"/>
                <w:szCs w:val="24"/>
              </w:rPr>
              <w:t>kovo 24</w:t>
            </w:r>
            <w:r w:rsidRPr="000570A6">
              <w:rPr>
                <w:sz w:val="24"/>
                <w:szCs w:val="24"/>
              </w:rPr>
              <w:t xml:space="preserve"> d.</w:t>
            </w:r>
          </w:p>
          <w:p w14:paraId="6E836EDA" w14:textId="2DC96B33" w:rsidR="000570A6" w:rsidRPr="000570A6" w:rsidRDefault="000570A6" w:rsidP="00057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įsakymu Nr. 1.3.</w:t>
            </w:r>
            <w:r w:rsidR="00F22F9F">
              <w:rPr>
                <w:sz w:val="24"/>
                <w:szCs w:val="24"/>
              </w:rPr>
              <w:t xml:space="preserve"> </w:t>
            </w:r>
            <w:r w:rsidR="00E86071">
              <w:rPr>
                <w:sz w:val="24"/>
                <w:szCs w:val="24"/>
              </w:rPr>
              <w:t>60</w:t>
            </w:r>
            <w:r w:rsidR="00F22F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(V</w:t>
            </w:r>
            <w:r w:rsidRPr="000570A6">
              <w:rPr>
                <w:sz w:val="24"/>
                <w:szCs w:val="24"/>
              </w:rPr>
              <w:t>)</w:t>
            </w:r>
          </w:p>
          <w:p w14:paraId="434080CE" w14:textId="77777777" w:rsidR="000570A6" w:rsidRPr="000570A6" w:rsidRDefault="000570A6" w:rsidP="000570A6">
            <w:pPr>
              <w:rPr>
                <w:sz w:val="24"/>
                <w:szCs w:val="24"/>
              </w:rPr>
            </w:pPr>
          </w:p>
        </w:tc>
      </w:tr>
    </w:tbl>
    <w:p w14:paraId="380BDBB1" w14:textId="17236E25" w:rsidR="00725399" w:rsidRDefault="00725399" w:rsidP="00725399">
      <w:pPr>
        <w:spacing w:after="0" w:line="240" w:lineRule="auto"/>
        <w:ind w:left="3885" w:right="44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193EBE9E" w14:textId="77777777" w:rsidR="00E86071" w:rsidRPr="00725399" w:rsidRDefault="00E86071" w:rsidP="00725399">
      <w:pPr>
        <w:spacing w:after="0" w:line="240" w:lineRule="auto"/>
        <w:ind w:left="3885" w:right="44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39F7E673" w14:textId="55F5C7C7" w:rsidR="00725399" w:rsidRPr="00725399" w:rsidRDefault="00725399" w:rsidP="000570A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TRAKŲ PRADINĖS MOKYKLOS</w:t>
      </w:r>
      <w:r w:rsidRPr="007253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4238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-202</w:t>
      </w:r>
      <w:r w:rsidR="004238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7253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</w:t>
      </w:r>
      <w:r w:rsidR="000570A6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4D3532">
        <w:rPr>
          <w:rFonts w:ascii="Times New Roman" w:eastAsia="Times New Roman" w:hAnsi="Times New Roman" w:cs="Times New Roman"/>
          <w:b/>
          <w:bCs/>
          <w:lang w:eastAsia="lt-LT"/>
        </w:rPr>
        <w:t>BALANDŽIO</w:t>
      </w:r>
      <w:r w:rsidR="00BA3FE1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725399">
        <w:rPr>
          <w:rFonts w:ascii="Times New Roman" w:eastAsia="Times New Roman" w:hAnsi="Times New Roman" w:cs="Times New Roman"/>
          <w:b/>
          <w:bCs/>
          <w:lang w:eastAsia="lt-LT"/>
        </w:rPr>
        <w:t>MĖNESIO VEIKLOS PLANAS</w:t>
      </w:r>
      <w:r w:rsidRPr="00725399">
        <w:rPr>
          <w:rFonts w:ascii="Times New Roman" w:eastAsia="Times New Roman" w:hAnsi="Times New Roman" w:cs="Times New Roman"/>
          <w:lang w:eastAsia="lt-LT"/>
        </w:rPr>
        <w:t> </w:t>
      </w:r>
    </w:p>
    <w:p w14:paraId="765098C0" w14:textId="03ADC4F5" w:rsidR="00725399" w:rsidRPr="00725399" w:rsidRDefault="00725399" w:rsidP="00725399">
      <w:pPr>
        <w:spacing w:after="0" w:line="240" w:lineRule="auto"/>
        <w:ind w:left="3885" w:right="44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0D00E8D3" w14:textId="77777777" w:rsidR="00725399" w:rsidRPr="00725399" w:rsidRDefault="00725399" w:rsidP="0072539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25399">
        <w:rPr>
          <w:rFonts w:ascii="Times New Roman" w:eastAsia="Times New Roman" w:hAnsi="Times New Roman" w:cs="Times New Roman"/>
          <w:lang w:eastAsia="lt-LT"/>
        </w:rPr>
        <w:t>   </w:t>
      </w:r>
    </w:p>
    <w:tbl>
      <w:tblPr>
        <w:tblpPr w:leftFromText="180" w:rightFromText="180" w:vertAnchor="text" w:tblpY="1"/>
        <w:tblOverlap w:val="never"/>
        <w:tblW w:w="15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2820"/>
        <w:gridCol w:w="2655"/>
        <w:gridCol w:w="5633"/>
        <w:gridCol w:w="3206"/>
      </w:tblGrid>
      <w:tr w:rsidR="00725399" w:rsidRPr="00725399" w14:paraId="5CAF96A4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0AFDB" w14:textId="47DF57BC" w:rsidR="00725399" w:rsidRPr="00725399" w:rsidRDefault="00725399" w:rsidP="00E860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Eil. </w:t>
            </w:r>
            <w:r w:rsidR="00E86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</w:t>
            </w: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75029" w14:textId="77777777" w:rsidR="00725399" w:rsidRPr="00725399" w:rsidRDefault="00725399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Renginys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AE213" w14:textId="77777777" w:rsidR="00725399" w:rsidRPr="00725399" w:rsidRDefault="00725399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Diena/ laikas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FE10B" w14:textId="77777777" w:rsidR="00725399" w:rsidRPr="00725399" w:rsidRDefault="00725399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Dalyviai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 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963A5" w14:textId="77777777" w:rsidR="00725399" w:rsidRPr="00725399" w:rsidRDefault="00725399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 </w:t>
            </w:r>
          </w:p>
        </w:tc>
      </w:tr>
      <w:tr w:rsidR="00725399" w:rsidRPr="00725399" w14:paraId="65EE6A26" w14:textId="77777777" w:rsidTr="560EF8CC">
        <w:trPr>
          <w:trHeight w:val="300"/>
        </w:trPr>
        <w:tc>
          <w:tcPr>
            <w:tcW w:w="15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2F83B" w14:textId="77777777" w:rsidR="00725399" w:rsidRPr="00725399" w:rsidRDefault="00725399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</w:t>
            </w: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SUSIRINKIMAI, PASITARIMAI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 </w:t>
            </w:r>
          </w:p>
        </w:tc>
      </w:tr>
      <w:tr w:rsidR="00725399" w:rsidRPr="00725399" w14:paraId="2793031D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B2C12" w14:textId="77777777" w:rsidR="00725399" w:rsidRPr="00725399" w:rsidRDefault="00725399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6501B" w14:textId="77777777" w:rsidR="00725399" w:rsidRPr="00725399" w:rsidRDefault="00725399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Direkciniai</w:t>
            </w:r>
            <w:proofErr w:type="spellEnd"/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susirinkimai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C0409" w14:textId="33AB52E2" w:rsidR="00725399" w:rsidRPr="00725399" w:rsidRDefault="004D3532" w:rsidP="0003740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13, 20, 27</w:t>
            </w:r>
            <w:r w:rsidR="00725399"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39A25" w14:textId="77777777" w:rsidR="00725399" w:rsidRPr="00725399" w:rsidRDefault="00725399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 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D6537" w14:textId="3D95C24D" w:rsidR="00725399" w:rsidRPr="00725399" w:rsidRDefault="00725399" w:rsidP="0003740A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Šidlauskienė </w:t>
            </w:r>
            <w:r w:rsidR="767BB1A3"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   </w:t>
            </w:r>
          </w:p>
        </w:tc>
      </w:tr>
      <w:tr w:rsidR="00725399" w:rsidRPr="00725399" w14:paraId="3E4FBB18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B3F42" w14:textId="77777777" w:rsidR="00725399" w:rsidRPr="00725399" w:rsidRDefault="00725399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AF187" w14:textId="77777777" w:rsidR="00725399" w:rsidRDefault="00532E97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</w:t>
            </w:r>
          </w:p>
          <w:p w14:paraId="54E6AB01" w14:textId="39798008" w:rsidR="004D3532" w:rsidRPr="00725399" w:rsidRDefault="004D353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,,Mokiniai patiriantys ugdymosi ir elgesio sunkumų“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B3203" w14:textId="6EDBB97B" w:rsidR="001978E5" w:rsidRPr="00725399" w:rsidRDefault="418EFF23" w:rsidP="0003740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E1032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4D3532" w:rsidRPr="3E1032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A5F19" w14:textId="4B56A32B" w:rsidR="00725399" w:rsidRPr="00725399" w:rsidRDefault="004D353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Kviečiami 1</w:t>
            </w:r>
            <w:r w:rsidR="00E86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E86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klasių m</w:t>
            </w:r>
            <w:r w:rsidR="001978E5"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okytojai, pagalbos mokiniui specialistai 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BA129" w14:textId="0CD2396F" w:rsidR="00725399" w:rsidRPr="001978E5" w:rsidRDefault="001978E5" w:rsidP="001978E5">
            <w:pPr>
              <w:pStyle w:val="Sraopastraipa"/>
              <w:spacing w:after="0" w:line="240" w:lineRule="auto"/>
              <w:ind w:left="83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  <w:r w:rsidR="00725399" w:rsidRPr="001978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51F4342" w14:textId="5BB8B4C4" w:rsidR="001978E5" w:rsidRPr="001978E5" w:rsidRDefault="001978E5" w:rsidP="001978E5">
            <w:pPr>
              <w:pStyle w:val="Sraopastraipa"/>
              <w:spacing w:after="0" w:line="240" w:lineRule="auto"/>
              <w:ind w:left="83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F5E4E" w:rsidRPr="00725399" w14:paraId="3F3CFFD4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CC6E" w14:textId="77777777" w:rsidR="003F5E4E" w:rsidRPr="00725399" w:rsidRDefault="003F5E4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7C84" w14:textId="100575C4" w:rsidR="001978E5" w:rsidRPr="00725399" w:rsidRDefault="004D353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Metodinis susirinkimas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A4A8" w14:textId="60790592" w:rsidR="007912BC" w:rsidRPr="00725399" w:rsidRDefault="007912BC" w:rsidP="00532E97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6633" w14:textId="78EA5547" w:rsidR="003F5E4E" w:rsidRPr="00725399" w:rsidRDefault="003F5E4E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6999" w14:textId="50D67483" w:rsidR="001978E5" w:rsidRDefault="001978E5" w:rsidP="0003740A">
            <w:pPr>
              <w:pStyle w:val="Sraopastraipa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25399" w:rsidRPr="00725399" w14:paraId="67CAA970" w14:textId="77777777" w:rsidTr="560EF8CC">
        <w:trPr>
          <w:trHeight w:val="300"/>
        </w:trPr>
        <w:tc>
          <w:tcPr>
            <w:tcW w:w="15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84BD3" w14:textId="7607D840" w:rsidR="00725399" w:rsidRPr="00725399" w:rsidRDefault="00725399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9EA8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KVALIFIKACIJ</w:t>
            </w:r>
            <w:r w:rsidR="7D91CB7E" w:rsidRPr="49EA8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</w:t>
            </w:r>
            <w:r w:rsidRPr="49EA8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 KĖLIMAS, MOKYMAI, SEMINARAI, VEBINARAI</w:t>
            </w:r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630F6CF9" w14:paraId="7CEFC0DB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8506" w14:textId="0B82794E" w:rsidR="630F6CF9" w:rsidRDefault="00E86071" w:rsidP="630F6C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4D96" w14:textId="58B202A7" w:rsidR="44B7193E" w:rsidRDefault="44B7193E" w:rsidP="630F6CF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Praktinės dirbtuvės „Nuo plano prie veiksmų: klasės pritaikymas mokiniams, turintiems ASS“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5012" w14:textId="64865E9A" w:rsidR="35F45527" w:rsidRDefault="35F45527" w:rsidP="630F6C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54201D34"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D3BF" w14:textId="27BE450D" w:rsidR="4B6F5751" w:rsidRDefault="4B6F5751" w:rsidP="630F6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61F" w14:textId="6A785ED4" w:rsidR="4B6F5751" w:rsidRDefault="4B6F5751" w:rsidP="630F6CF9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MTC</w:t>
            </w:r>
          </w:p>
        </w:tc>
      </w:tr>
      <w:tr w:rsidR="000570A6" w:rsidRPr="00725399" w14:paraId="1D69F3AC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9C" w14:textId="37B07C04" w:rsidR="000570A6" w:rsidRDefault="00E86071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C5E" w14:textId="5EC17580" w:rsidR="000570A6" w:rsidRDefault="352D009D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49EA8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Forumas ,,Kaip turi dirbti mokykla karo grėsmės atveju”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752B" w14:textId="6B200206" w:rsidR="00636A9B" w:rsidRPr="00725399" w:rsidRDefault="380087FC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9F22" w14:textId="7CD36EE8" w:rsidR="00636A9B" w:rsidRPr="00725399" w:rsidRDefault="380087FC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KTU mokslo ir studijų centras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9647" w14:textId="22DCC20E" w:rsidR="00636A9B" w:rsidRPr="00725399" w:rsidRDefault="380087FC" w:rsidP="49EA89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proofErr w:type="spellStart"/>
            <w:r w:rsidRPr="49EA89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D.Šidlauskienė</w:t>
            </w:r>
            <w:proofErr w:type="spellEnd"/>
          </w:p>
          <w:p w14:paraId="08C58AC9" w14:textId="6E2BDD36" w:rsidR="00636A9B" w:rsidRPr="00725399" w:rsidRDefault="380087FC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proofErr w:type="spellStart"/>
            <w:r w:rsidRPr="49EA89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S.Stasiūnaitė</w:t>
            </w:r>
            <w:proofErr w:type="spellEnd"/>
            <w:r w:rsidRPr="49EA89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9EA89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Luskevičienė</w:t>
            </w:r>
            <w:proofErr w:type="spellEnd"/>
          </w:p>
        </w:tc>
      </w:tr>
      <w:tr w:rsidR="003333AD" w:rsidRPr="00725399" w14:paraId="1B58FE0B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593C" w14:textId="77668F33" w:rsidR="003333AD" w:rsidRDefault="00E86071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11E3" w14:textId="021769F3" w:rsidR="003333AD" w:rsidRDefault="0A57F0E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1CB45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Nacionalinė Autizmo konferencija.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090E" w14:textId="2731D173" w:rsidR="003333AD" w:rsidRPr="00725399" w:rsidRDefault="0A57F0E2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B45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E86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1CB45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E86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1CB45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28d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055B" w14:textId="7B0CDCE0" w:rsidR="003333AD" w:rsidRPr="00725399" w:rsidRDefault="0A57F0E2" w:rsidP="1CB450B7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B45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1CB45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Dubosienė</w:t>
            </w:r>
            <w:proofErr w:type="spellEnd"/>
          </w:p>
          <w:p w14:paraId="397644E3" w14:textId="0B3C7F5A" w:rsidR="003333AD" w:rsidRPr="00725399" w:rsidRDefault="0A57F0E2" w:rsidP="1CB450B7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B45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1CB45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Janušaitė</w:t>
            </w:r>
            <w:proofErr w:type="spellEnd"/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9A66" w14:textId="0350A819" w:rsidR="003333AD" w:rsidRPr="00725399" w:rsidRDefault="0A57F0E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1CB450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Asociacija “ Lietaus vaikai” ir Kauno Prano Daunio ugdymo centras</w:t>
            </w:r>
          </w:p>
        </w:tc>
      </w:tr>
      <w:tr w:rsidR="003333AD" w:rsidRPr="00725399" w14:paraId="6501C94D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F350" w14:textId="288FE47A" w:rsidR="003333AD" w:rsidRDefault="00E86071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3D4C" w14:textId="4C85F581" w:rsidR="003333AD" w:rsidRDefault="0A57F0E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1CB45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ASEBA vertinimo mokymai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628E" w14:textId="3D3CFEB8" w:rsidR="003333AD" w:rsidRPr="00725399" w:rsidRDefault="0A57F0E2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B45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E86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1CB45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A22C" w14:textId="756499B1" w:rsidR="003333AD" w:rsidRPr="00725399" w:rsidRDefault="0A57F0E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CB45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1CB45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Janušaitė</w:t>
            </w:r>
            <w:proofErr w:type="spellEnd"/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61D9" w14:textId="36B5DFDB" w:rsidR="003333AD" w:rsidRPr="00725399" w:rsidRDefault="0A57F0E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1CB450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Rita Žukauskienė</w:t>
            </w:r>
          </w:p>
        </w:tc>
      </w:tr>
      <w:tr w:rsidR="003333AD" w:rsidRPr="00725399" w14:paraId="169E4C57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1A2F" w14:textId="3F613241" w:rsidR="003333AD" w:rsidRDefault="00E86071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448F" w14:textId="0C81CE5F" w:rsidR="003333AD" w:rsidRDefault="2AFE5941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447A8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“Nori sudominti, dirbk išradingiau: Skaitmeniniai </w:t>
            </w:r>
            <w:r w:rsidRPr="447A8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įrankiai - kelias į šiuolaikišką</w:t>
            </w:r>
            <w:r w:rsidR="43C02979" w:rsidRPr="447A8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tikybos</w:t>
            </w:r>
            <w:r w:rsidRPr="447A8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45680B6B" w:rsidRPr="447A8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pamoką</w:t>
            </w:r>
            <w:r w:rsidR="491A4665" w:rsidRPr="447A8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.”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E05E" w14:textId="1F776503" w:rsidR="003333AD" w:rsidRPr="00725399" w:rsidRDefault="2AFE5941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47A80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23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3564" w14:textId="7C74F6C0" w:rsidR="003333AD" w:rsidRPr="00725399" w:rsidRDefault="44811D46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47A80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Januškevičienė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FC7D" w14:textId="270581CB" w:rsidR="003333AD" w:rsidRPr="00725399" w:rsidRDefault="44811D46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447A80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Vilniaus KC</w:t>
            </w:r>
          </w:p>
        </w:tc>
      </w:tr>
      <w:tr w:rsidR="003333AD" w:rsidRPr="00725399" w14:paraId="7CA9DCEB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5F7E" w14:textId="2147A1AF" w:rsidR="003333AD" w:rsidRDefault="00E86071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3E04" w14:textId="7D4942EA" w:rsidR="003333AD" w:rsidRDefault="30A6EEBA" w:rsidP="3DE98794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E9879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3DE9879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Įtraukusis</w:t>
            </w:r>
            <w:proofErr w:type="spellEnd"/>
            <w:r w:rsidRPr="3DE9879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ugdymas universalaus dizaino mokymuisi prieigoje“ praktika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DFBD" w14:textId="7CC7A1A4" w:rsidR="003333AD" w:rsidRPr="00725399" w:rsidRDefault="30A6EEBA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 w:rsidR="00E86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17</w:t>
            </w:r>
            <w:r w:rsidR="00E86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5005" w14:textId="156A6600" w:rsidR="003333AD" w:rsidRPr="00725399" w:rsidRDefault="30A6EEBA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Dobužinskienė</w:t>
            </w:r>
            <w:proofErr w:type="spellEnd"/>
            <w:r w:rsidR="003333AD">
              <w:br/>
            </w:r>
            <w:r w:rsidR="44E64179"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44E64179"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Jachimovič</w:t>
            </w:r>
            <w:proofErr w:type="spellEnd"/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9B0B" w14:textId="6FB3704E" w:rsidR="003333AD" w:rsidRPr="00725399" w:rsidRDefault="44E64179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3DE987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Vilniaus Didžiojo universitetas</w:t>
            </w:r>
          </w:p>
        </w:tc>
      </w:tr>
      <w:tr w:rsidR="0003740A" w:rsidRPr="00725399" w14:paraId="2707CCC2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794F" w14:textId="63E54A96" w:rsidR="0003740A" w:rsidRDefault="00E86071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9427" w14:textId="1A9FEA7D" w:rsidR="0003740A" w:rsidRDefault="07579F83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Nacionalinė autizmo konferencija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8ECE" w14:textId="03AE0C4F" w:rsidR="0003740A" w:rsidRPr="00725399" w:rsidRDefault="07579F83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E86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28</w:t>
            </w:r>
            <w:r w:rsidR="00E86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9E77" w14:textId="0C8FE429" w:rsidR="0003740A" w:rsidRPr="00725399" w:rsidRDefault="07579F83" w:rsidP="560EF8CC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Janušaitė</w:t>
            </w:r>
            <w:proofErr w:type="spellEnd"/>
          </w:p>
          <w:p w14:paraId="61A07197" w14:textId="59E24E0B" w:rsidR="0003740A" w:rsidRPr="00725399" w:rsidRDefault="07579F83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Dubosienė</w:t>
            </w:r>
            <w:proofErr w:type="spellEnd"/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9840" w14:textId="0658F8C3" w:rsidR="0003740A" w:rsidRPr="00725399" w:rsidRDefault="07579F83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Organizacija “</w:t>
            </w:r>
            <w:r w:rsidR="5328EC10" w:rsidRPr="560EF8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Lietaus vaikai”</w:t>
            </w:r>
          </w:p>
        </w:tc>
      </w:tr>
      <w:tr w:rsidR="000570A6" w:rsidRPr="00725399" w14:paraId="6201FBD7" w14:textId="77777777" w:rsidTr="560EF8CC">
        <w:trPr>
          <w:trHeight w:val="300"/>
        </w:trPr>
        <w:tc>
          <w:tcPr>
            <w:tcW w:w="15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3C595" w14:textId="77777777" w:rsidR="00E86071" w:rsidRDefault="00E86071" w:rsidP="0003740A">
            <w:pPr>
              <w:spacing w:after="0" w:line="240" w:lineRule="auto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6D874352" w14:textId="18BBE959" w:rsidR="000570A6" w:rsidRDefault="000570A6" w:rsidP="0003740A">
            <w:pPr>
              <w:spacing w:after="0" w:line="240" w:lineRule="auto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METODINĖ VEIKLA (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Metodinio darbo, mokinių pažangos ir pasiekimų vertinimo, planavimo, metodinės sklaidos, vadovavimas studentų praktikai, mokytojo darbo vertinimas atestuojantis, seminarai, pranešimai, priemonės pristatymai, pagalba jaunam specialistui, mokinių pasiekimai) </w:t>
            </w:r>
          </w:p>
          <w:p w14:paraId="0D7BC95E" w14:textId="471AE31A" w:rsidR="00E86071" w:rsidRPr="00725399" w:rsidRDefault="00E86071" w:rsidP="0003740A">
            <w:pPr>
              <w:spacing w:after="0" w:line="240" w:lineRule="auto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570A6" w:rsidRPr="00725399" w14:paraId="408B8434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74764" w14:textId="7B465F4F" w:rsidR="000570A6" w:rsidRPr="00725399" w:rsidRDefault="00E86071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A8A76" w14:textId="01BD1EF9" w:rsidR="000570A6" w:rsidRPr="00725399" w:rsidRDefault="16FBF6E3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mokiniui ruošiantis dalyvauti rajono meninio skaitymo konkurse.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EC77A" w14:textId="7BBFFBF1" w:rsidR="000570A6" w:rsidRPr="00725399" w:rsidRDefault="16FBF6E3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1D84A" w14:textId="62F34ADD" w:rsidR="000570A6" w:rsidRPr="00725399" w:rsidRDefault="16FBF6E3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mokinys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6C699" w14:textId="07973389" w:rsidR="000570A6" w:rsidRPr="00725399" w:rsidRDefault="16FBF6E3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R.Lietuvninkienė</w:t>
            </w:r>
            <w:proofErr w:type="spellEnd"/>
          </w:p>
        </w:tc>
      </w:tr>
      <w:tr w:rsidR="003333AD" w:rsidRPr="00725399" w14:paraId="1CA9E353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D881" w14:textId="4287E2CD" w:rsidR="003333AD" w:rsidRPr="00725399" w:rsidRDefault="00E86071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8AC0" w14:textId="36267C8F" w:rsidR="003333AD" w:rsidRPr="00725399" w:rsidRDefault="13029DA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</w:t>
            </w:r>
            <w:r w:rsidR="4B886C85"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lietuvių kalbos </w:t>
            </w: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pamoka</w:t>
            </w:r>
            <w:r w:rsidR="13167B72"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“Daiktavardžiai”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E94D" w14:textId="59B1DC8E" w:rsidR="003333AD" w:rsidRPr="00725399" w:rsidRDefault="13167B72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1F2A7326"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21FE" w14:textId="7A0CD2DB" w:rsidR="003333AD" w:rsidRPr="00725399" w:rsidRDefault="13167B7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B9DB" w14:textId="58C49AEB" w:rsidR="003333AD" w:rsidRPr="00725399" w:rsidRDefault="13167B7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</w:tc>
      </w:tr>
      <w:tr w:rsidR="003333AD" w:rsidRPr="00725399" w14:paraId="46BD2563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4477" w14:textId="1CA4FBF0" w:rsidR="003333AD" w:rsidRPr="00725399" w:rsidRDefault="00E86071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5E6D" w14:textId="75A01E48" w:rsidR="003333AD" w:rsidRPr="00725399" w:rsidRDefault="52915BAF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Knygų pristatymo konkursas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433A" w14:textId="396BBD60" w:rsidR="003333AD" w:rsidRPr="00725399" w:rsidRDefault="52915BAF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FAC9" w14:textId="2C0E944B" w:rsidR="003333AD" w:rsidRPr="00725399" w:rsidRDefault="52915BAF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klasių mokiniams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CE74" w14:textId="32633A46" w:rsidR="003333AD" w:rsidRPr="00725399" w:rsidRDefault="52915BAF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</w:tc>
      </w:tr>
      <w:tr w:rsidR="003333AD" w:rsidRPr="00725399" w14:paraId="04222F18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A7A7" w14:textId="46804E11" w:rsidR="003333AD" w:rsidRPr="00725399" w:rsidRDefault="00E86071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4B22" w14:textId="25CF334F" w:rsidR="003333AD" w:rsidRPr="00725399" w:rsidRDefault="26FC838F" w:rsidP="4ABB8118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Pasiruošimas trumpalaikiam  projektui “Keičiu klasę, keičiu mokytoją”</w:t>
            </w:r>
          </w:p>
          <w:p w14:paraId="17876F56" w14:textId="6838606D" w:rsidR="003333AD" w:rsidRPr="00725399" w:rsidRDefault="003333AD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C86" w14:textId="2F8A4185" w:rsidR="003333AD" w:rsidRPr="00725399" w:rsidRDefault="2B897089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FE30A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28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890F" w14:textId="5E2DAE88" w:rsidR="003333AD" w:rsidRPr="00725399" w:rsidRDefault="49869117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klasių mokytojai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B526" w14:textId="2A6B954B" w:rsidR="003333AD" w:rsidRPr="00725399" w:rsidRDefault="49869117" w:rsidP="4ABB8118">
            <w:pPr>
              <w:pStyle w:val="Sraopastraipa"/>
              <w:numPr>
                <w:ilvl w:val="0"/>
                <w:numId w:val="3"/>
              </w:num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</w:t>
            </w:r>
            <w:proofErr w:type="spellEnd"/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 </w:t>
            </w:r>
          </w:p>
          <w:p w14:paraId="14FB2CDA" w14:textId="70EFAC92" w:rsidR="003333AD" w:rsidRPr="00725399" w:rsidRDefault="49869117" w:rsidP="4ABB8118">
            <w:p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G. </w:t>
            </w:r>
            <w:proofErr w:type="spellStart"/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Širbinskas</w:t>
            </w:r>
            <w:proofErr w:type="spellEnd"/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F33B72F" w14:textId="313244D6" w:rsidR="003333AD" w:rsidRPr="00725399" w:rsidRDefault="49869117" w:rsidP="4ABB8118">
            <w:p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J. </w:t>
            </w:r>
            <w:proofErr w:type="spellStart"/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Puodžiūnaitė</w:t>
            </w:r>
            <w:proofErr w:type="spellEnd"/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</w:t>
            </w:r>
          </w:p>
          <w:p w14:paraId="6CE0B8E6" w14:textId="433FB1D3" w:rsidR="003333AD" w:rsidRPr="00725399" w:rsidRDefault="49869117" w:rsidP="4ABB8118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E86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ABB8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</w:tc>
      </w:tr>
      <w:tr w:rsidR="0003740A" w:rsidRPr="00725399" w14:paraId="4828503C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D537" w14:textId="3F2277C3" w:rsidR="0003740A" w:rsidRPr="00725399" w:rsidRDefault="00DF024F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8436" w14:textId="44F99D59" w:rsidR="0003740A" w:rsidRPr="00725399" w:rsidRDefault="6D5874BA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Trumpalaikis projektas ,,Kalba per žaidimą”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CE4E" w14:textId="5D7FDB12" w:rsidR="0003740A" w:rsidRPr="00725399" w:rsidRDefault="6D5874BA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23d. 24d. 28d. 30d.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5324" w14:textId="0F184410" w:rsidR="0003740A" w:rsidRPr="00725399" w:rsidRDefault="6D5874BA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 mokiniai</w:t>
            </w:r>
            <w:r w:rsidR="0003740A">
              <w:br/>
            </w:r>
            <w:r w:rsidR="2B563254"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mokiniai</w:t>
            </w:r>
            <w:r w:rsidR="0003740A">
              <w:br/>
            </w:r>
            <w:r w:rsidR="508BC002"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1c mokiniai</w:t>
            </w:r>
            <w:r w:rsidR="0003740A">
              <w:br/>
            </w:r>
            <w:r w:rsidR="0398AFC5"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4686" w14:textId="26339C8F" w:rsidR="0003740A" w:rsidRPr="00725399" w:rsidRDefault="0398AFC5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Dobužinskienė</w:t>
            </w:r>
            <w:proofErr w:type="spellEnd"/>
            <w:r w:rsidR="0003740A">
              <w:br/>
            </w:r>
            <w:r w:rsidR="66A8BAAD"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66A8BAAD" w:rsidRPr="3DE98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Jachimovič</w:t>
            </w:r>
            <w:proofErr w:type="spellEnd"/>
          </w:p>
        </w:tc>
      </w:tr>
      <w:tr w:rsidR="0003740A" w:rsidRPr="00725399" w14:paraId="778A7BF2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8F36" w14:textId="0608923F" w:rsidR="0003740A" w:rsidRPr="00725399" w:rsidRDefault="00DF024F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0458" w14:textId="2EBD1006" w:rsidR="0003740A" w:rsidRPr="00725399" w:rsidRDefault="2C6381F7" w:rsidP="551B25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1B25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mokiniui ruošiantis dalyvauti rajono meninio skaitymo konkurse.</w:t>
            </w:r>
          </w:p>
          <w:p w14:paraId="2F1E002E" w14:textId="14297CC1" w:rsidR="0003740A" w:rsidRPr="00725399" w:rsidRDefault="0003740A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BE67" w14:textId="41064636" w:rsidR="0003740A" w:rsidRPr="00725399" w:rsidRDefault="2C6381F7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1B25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mėnesį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3928" w14:textId="0DF5628C" w:rsidR="0003740A" w:rsidRPr="00725399" w:rsidRDefault="2C6381F7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1B25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klasės mokinė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6ECD" w14:textId="5E84B836" w:rsidR="0003740A" w:rsidRPr="00725399" w:rsidRDefault="2C6381F7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1B25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551B25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</w:p>
        </w:tc>
      </w:tr>
      <w:tr w:rsidR="000570A6" w:rsidRPr="00725399" w14:paraId="28619446" w14:textId="77777777" w:rsidTr="560EF8CC">
        <w:trPr>
          <w:trHeight w:val="300"/>
        </w:trPr>
        <w:tc>
          <w:tcPr>
            <w:tcW w:w="15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13BD1" w14:textId="0443D663" w:rsidR="000570A6" w:rsidRPr="00725399" w:rsidRDefault="000570A6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VGK VEIKLA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570A6" w:rsidRPr="00725399" w14:paraId="1EDF4569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213B3" w14:textId="3BD9E240" w:rsidR="000570A6" w:rsidRPr="00725399" w:rsidRDefault="00DF024F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AA4CE" w14:textId="5F694D2F" w:rsidR="000570A6" w:rsidRPr="00725399" w:rsidRDefault="07B095CF" w:rsidP="0003740A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Emocinės paramos ir lavinimo grupelės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12018" w14:textId="0F970C67" w:rsidR="000570A6" w:rsidRPr="00725399" w:rsidRDefault="07B095CF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Visą balandį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90778" w14:textId="40493B1E" w:rsidR="000570A6" w:rsidRPr="00725399" w:rsidRDefault="07B095CF" w:rsidP="0003740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Visos trečios klasės, 4B, </w:t>
            </w:r>
            <w:r w:rsidR="23CC0540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39AD5" w14:textId="51D6AA86" w:rsidR="000570A6" w:rsidRPr="000570A6" w:rsidRDefault="4F64659A" w:rsidP="560EF8CC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1AF74492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="1AF74492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Dubosienė</w:t>
            </w:r>
            <w:proofErr w:type="spellEnd"/>
          </w:p>
          <w:p w14:paraId="7858F261" w14:textId="19AE6700" w:rsidR="000570A6" w:rsidRPr="000570A6" w:rsidRDefault="1AF74492" w:rsidP="0003740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Janušaitė</w:t>
            </w:r>
            <w:proofErr w:type="spellEnd"/>
          </w:p>
        </w:tc>
      </w:tr>
      <w:tr w:rsidR="003333AD" w:rsidRPr="00725399" w14:paraId="09EDBD5B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E773" w14:textId="3B4C2CAC" w:rsidR="003333AD" w:rsidRPr="00725399" w:rsidRDefault="00DF024F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275A" w14:textId="0AF7A68D" w:rsidR="003333AD" w:rsidRPr="00725399" w:rsidRDefault="1AF74492" w:rsidP="0003740A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Trišaliai susitikimai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C35" w14:textId="77BDEEF0" w:rsidR="003333AD" w:rsidRPr="00725399" w:rsidRDefault="1AF74492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04.30d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887B" w14:textId="3BFC92B0" w:rsidR="003333AD" w:rsidRPr="00725399" w:rsidRDefault="1AF74492" w:rsidP="0003740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mokinio tėvais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1FBD" w14:textId="699F218A" w:rsidR="003333AD" w:rsidRPr="000570A6" w:rsidRDefault="1AF74492" w:rsidP="560EF8CC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</w:p>
          <w:p w14:paraId="0D838764" w14:textId="50476526" w:rsidR="003333AD" w:rsidRPr="000570A6" w:rsidRDefault="1AF74492" w:rsidP="0003740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R.Janušaitė</w:t>
            </w:r>
            <w:proofErr w:type="spellEnd"/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3333AD" w:rsidRPr="00725399" w14:paraId="0AB9BA18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19C3" w14:textId="50BF09C2" w:rsidR="003333AD" w:rsidRPr="00725399" w:rsidRDefault="00DF024F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55C2" w14:textId="336270B7" w:rsidR="003333AD" w:rsidRPr="00725399" w:rsidRDefault="1AF74492" w:rsidP="0003740A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Rekomendacijos tėvams dėl emocinės būsenos, elgesio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E080" w14:textId="77777777" w:rsidR="003333AD" w:rsidRPr="00725399" w:rsidRDefault="003333AD" w:rsidP="0003740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4CFD" w14:textId="33D44C20" w:rsidR="003333AD" w:rsidRPr="00725399" w:rsidRDefault="1AF74492" w:rsidP="0003740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2E, 1C,  2D mokinių tėvams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727B" w14:textId="778DFB24" w:rsidR="003333AD" w:rsidRPr="000570A6" w:rsidRDefault="577C2966" w:rsidP="0003740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Janušaitė</w:t>
            </w:r>
            <w:proofErr w:type="spellEnd"/>
          </w:p>
        </w:tc>
      </w:tr>
      <w:tr w:rsidR="000570A6" w:rsidRPr="00725399" w14:paraId="0BB733CB" w14:textId="77777777" w:rsidTr="560EF8CC">
        <w:trPr>
          <w:trHeight w:val="300"/>
        </w:trPr>
        <w:tc>
          <w:tcPr>
            <w:tcW w:w="15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3804F" w14:textId="77777777" w:rsidR="000570A6" w:rsidRPr="00725399" w:rsidRDefault="000570A6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NEFORMALAUS UGDYMO, PAILGINTOS GRUPĖS VEIKLA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570A6" w:rsidRPr="00725399" w14:paraId="445CE1C9" w14:textId="77777777" w:rsidTr="560EF8CC">
        <w:trPr>
          <w:trHeight w:val="300"/>
        </w:trPr>
        <w:tc>
          <w:tcPr>
            <w:tcW w:w="15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AA27B" w14:textId="77777777" w:rsidR="000570A6" w:rsidRPr="00725399" w:rsidRDefault="000570A6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570A6" w:rsidRPr="00725399" w14:paraId="0AC4ECDB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EA287" w14:textId="53EA6F89" w:rsidR="000570A6" w:rsidRPr="00F22A29" w:rsidRDefault="000570A6" w:rsidP="0003740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2A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DF02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DEBF5" w14:textId="4BE638CF" w:rsidR="000570A6" w:rsidRPr="00725399" w:rsidRDefault="73201262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 neformalaus ugdymo veikla. “Spektaklio repeticija”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20AD2" w14:textId="664D02E4" w:rsidR="000570A6" w:rsidRPr="00725399" w:rsidRDefault="4FDF3C69" w:rsidP="0003740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497302A2"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D4A8" w14:textId="21B6B070" w:rsidR="000570A6" w:rsidRPr="00725399" w:rsidRDefault="4FDF3C69" w:rsidP="0003740A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6DDB5" w14:textId="36507F54" w:rsidR="000570A6" w:rsidRPr="00725399" w:rsidRDefault="4FDF3C69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</w:tc>
      </w:tr>
      <w:tr w:rsidR="000570A6" w:rsidRPr="00725399" w14:paraId="28D41AAD" w14:textId="77777777" w:rsidTr="560EF8CC">
        <w:trPr>
          <w:trHeight w:val="300"/>
        </w:trPr>
        <w:tc>
          <w:tcPr>
            <w:tcW w:w="15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7C2CC" w14:textId="77777777" w:rsidR="000570A6" w:rsidRPr="00725399" w:rsidRDefault="000570A6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BIBLIOTEKOS VEIKLA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22A29" w:rsidRPr="00725399" w14:paraId="14FEE2FF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0208F" w14:textId="368E49BA" w:rsidR="00F22A29" w:rsidRPr="00725399" w:rsidRDefault="00DF024F" w:rsidP="0003740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F341" w14:textId="08AC9AD3" w:rsidR="00F22A29" w:rsidRPr="00725399" w:rsidRDefault="36129F77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37E04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23 d.- Pasaulinė knygos diena. Skaito visa mokykla.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CE45" w14:textId="28752B81" w:rsidR="00F22A29" w:rsidRPr="00725399" w:rsidRDefault="36129F77" w:rsidP="0003740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37E04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F5BE" w14:textId="5EA5779E" w:rsidR="00F22A29" w:rsidRPr="00725399" w:rsidRDefault="36129F77" w:rsidP="0003740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37E04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8824" w14:textId="1E77F052" w:rsidR="00F22A29" w:rsidRPr="00725399" w:rsidRDefault="36129F77" w:rsidP="237E0480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237E04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</w:tc>
      </w:tr>
      <w:tr w:rsidR="00F22A29" w:rsidRPr="00725399" w14:paraId="3E48FFC0" w14:textId="77777777" w:rsidTr="560EF8CC">
        <w:trPr>
          <w:trHeight w:val="300"/>
        </w:trPr>
        <w:tc>
          <w:tcPr>
            <w:tcW w:w="15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CABB9" w14:textId="77777777" w:rsidR="00F22A29" w:rsidRPr="00725399" w:rsidRDefault="00F22A29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EDUKACINĖS IŠVYKOS, BENDRADARBIAVIMAS SU TĖVAIS, PROJEKTINĖ VEIKLA, PAMOKOS KITOSE ERDVĖSE, KULTŪROS PASO RENGINIAI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30A84CB4" w14:paraId="4C198946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6DA4" w14:textId="1F3CA3DC" w:rsidR="30A84CB4" w:rsidRDefault="00320FCE" w:rsidP="30A84C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CB49" w14:textId="47A77A3E" w:rsidR="60A57DE0" w:rsidRDefault="60A57DE0" w:rsidP="30A84C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Išvyka į interak</w:t>
            </w:r>
            <w:r w:rsidR="52E86F5D"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tyvaus saugumo centrą ,,</w:t>
            </w:r>
            <w:proofErr w:type="spellStart"/>
            <w:r w:rsidR="52E86F5D"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DangerPark</w:t>
            </w:r>
            <w:proofErr w:type="spellEnd"/>
            <w:r w:rsidR="52E86F5D"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”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F736" w14:textId="49ED36A3" w:rsidR="60A57DE0" w:rsidRDefault="60A57DE0" w:rsidP="30A84C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36BE" w14:textId="29CA0F57" w:rsidR="60A57DE0" w:rsidRDefault="60A57DE0" w:rsidP="30A84C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4d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900" w14:textId="161B6E53" w:rsidR="60A57DE0" w:rsidRDefault="60A57DE0" w:rsidP="30A84C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</w:p>
        </w:tc>
      </w:tr>
      <w:tr w:rsidR="00F22A29" w:rsidRPr="00725399" w14:paraId="28A80FD5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F08" w14:textId="2BBE9102" w:rsidR="00F22A29" w:rsidRPr="00725399" w:rsidRDefault="00320FC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970F" w14:textId="2E373459" w:rsidR="00F22A29" w:rsidRPr="00725399" w:rsidRDefault="6FEF2351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Afrikos būgnų pamoka.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FA48" w14:textId="29C3156B" w:rsidR="00F22A29" w:rsidRPr="00725399" w:rsidRDefault="6FEF2351" w:rsidP="0003740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d.</w:t>
            </w:r>
            <w:r w:rsidR="4AF24AFA"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20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F24D" w14:textId="2459B3A4" w:rsidR="00F22A29" w:rsidRPr="00725399" w:rsidRDefault="6FEF2351" w:rsidP="630F6CF9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</w:t>
            </w:r>
          </w:p>
          <w:p w14:paraId="03CACC76" w14:textId="5097150F" w:rsidR="00F22A29" w:rsidRPr="00725399" w:rsidRDefault="744F2CEC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</w:t>
            </w:r>
          </w:p>
          <w:p w14:paraId="0F67198C" w14:textId="57132880" w:rsidR="00F22A29" w:rsidRPr="00725399" w:rsidRDefault="5CC3EF8B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7A7351DE"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 klasės mokiniai</w:t>
            </w:r>
          </w:p>
          <w:p w14:paraId="3E462B53" w14:textId="5AEC223A" w:rsidR="00F22A29" w:rsidRPr="00725399" w:rsidRDefault="25443A35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</w:t>
            </w:r>
          </w:p>
          <w:p w14:paraId="3B1D8CB1" w14:textId="74FF068A" w:rsidR="00F22A29" w:rsidRPr="00725399" w:rsidRDefault="125EFC6D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 klasės mokiniai</w:t>
            </w:r>
          </w:p>
          <w:p w14:paraId="19A98649" w14:textId="2A706884" w:rsidR="00F22A29" w:rsidRPr="00725399" w:rsidRDefault="3273A10B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klasės mokiniai</w:t>
            </w:r>
          </w:p>
          <w:p w14:paraId="7AF73FB4" w14:textId="37143816" w:rsidR="00F22A29" w:rsidRPr="00725399" w:rsidRDefault="5C7153FC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2c klasės mokiniai</w:t>
            </w:r>
          </w:p>
          <w:p w14:paraId="5BD94AEC" w14:textId="37025CF4" w:rsidR="00F22A29" w:rsidRPr="00725399" w:rsidRDefault="5F425DA4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klasės mokiniai</w:t>
            </w:r>
          </w:p>
          <w:p w14:paraId="3BCD8236" w14:textId="1C8E9B9D" w:rsidR="00F22A29" w:rsidRPr="00725399" w:rsidRDefault="0B680445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1c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0FD5" w14:textId="748C7502" w:rsidR="00F22A29" w:rsidRPr="00725399" w:rsidRDefault="6FEF2351" w:rsidP="630F6CF9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R.Lietuvninkienė</w:t>
            </w:r>
            <w:proofErr w:type="spellEnd"/>
          </w:p>
          <w:p w14:paraId="24A58AA2" w14:textId="5EC1D0D4" w:rsidR="00F22A29" w:rsidRPr="00725399" w:rsidRDefault="0BAC5AB3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  <w:p w14:paraId="1E383832" w14:textId="30F5DF95" w:rsidR="00F22A29" w:rsidRPr="00725399" w:rsidRDefault="12FEBAB4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</w:p>
          <w:p w14:paraId="39716C5D" w14:textId="0FA56D93" w:rsidR="00F22A29" w:rsidRPr="00725399" w:rsidRDefault="51C269DA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  <w:p w14:paraId="78366136" w14:textId="67BDB70F" w:rsidR="00F22A29" w:rsidRPr="00725399" w:rsidRDefault="79814C80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</w:p>
          <w:p w14:paraId="7EE7FD24" w14:textId="10CD1440" w:rsidR="00F22A29" w:rsidRPr="00725399" w:rsidRDefault="5CC3B427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</w:t>
            </w:r>
            <w:proofErr w:type="spellEnd"/>
          </w:p>
          <w:p w14:paraId="3486636F" w14:textId="6E826390" w:rsidR="00F22A29" w:rsidRPr="00725399" w:rsidRDefault="5F50A9A8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Tylertienė</w:t>
            </w:r>
            <w:proofErr w:type="spellEnd"/>
          </w:p>
          <w:p w14:paraId="55B840CB" w14:textId="0BEEDB34" w:rsidR="00F22A29" w:rsidRPr="00725399" w:rsidRDefault="11B77455" w:rsidP="16678910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</w:t>
            </w:r>
          </w:p>
          <w:p w14:paraId="5609143A" w14:textId="054AA77F" w:rsidR="00F22A29" w:rsidRPr="00725399" w:rsidRDefault="1AF0C9FA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Grudzinskaitė</w:t>
            </w:r>
            <w:proofErr w:type="spellEnd"/>
          </w:p>
        </w:tc>
      </w:tr>
      <w:tr w:rsidR="16678910" w14:paraId="4572DA8E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C470" w14:textId="5C0FC8F8" w:rsidR="16678910" w:rsidRDefault="00320FCE" w:rsidP="166789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C764" w14:textId="0F101F5A" w:rsidR="75D4096E" w:rsidRDefault="75D4096E" w:rsidP="166789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Edukacija, skirta artėjančiai mamyčių dienai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01C0" w14:textId="14C7CAF0" w:rsidR="75D4096E" w:rsidRDefault="75D4096E" w:rsidP="166789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3B62" w14:textId="7427933C" w:rsidR="75D4096E" w:rsidRDefault="75D4096E" w:rsidP="166789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2d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5B64" w14:textId="2078DB59" w:rsidR="75D4096E" w:rsidRDefault="75D4096E" w:rsidP="166789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J. </w:t>
            </w:r>
            <w:proofErr w:type="spellStart"/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</w:p>
        </w:tc>
      </w:tr>
      <w:tr w:rsidR="630F6CF9" w14:paraId="0F63700E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237C" w14:textId="12AE20E9" w:rsidR="630F6CF9" w:rsidRDefault="00320FCE" w:rsidP="630F6C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04E8" w14:textId="1DB381B1" w:rsidR="0BAC5AB3" w:rsidRDefault="00320FCE" w:rsidP="630F6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BAC5AB3"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Pamokos Neries regioniniame parke. Edukacija “Ištrauk bebrui dantį”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883A" w14:textId="220C0E47" w:rsidR="0BAC5AB3" w:rsidRDefault="0BAC5AB3" w:rsidP="630F6C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 w:rsidR="31EF7AD1"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675" w14:textId="783CF2F7" w:rsidR="0BAC5AB3" w:rsidRDefault="0BAC5AB3" w:rsidP="630F6CF9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mokiniai, klasės tėvai</w:t>
            </w:r>
          </w:p>
          <w:p w14:paraId="086E7212" w14:textId="326CFAF5" w:rsidR="630F6CF9" w:rsidRDefault="630F6CF9" w:rsidP="630F6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AAD5" w14:textId="6B4F1CAB" w:rsidR="0BAC5AB3" w:rsidRDefault="0BAC5AB3" w:rsidP="630F6CF9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  <w:p w14:paraId="28B74677" w14:textId="7B3C26B8" w:rsidR="0BAC5AB3" w:rsidRDefault="0BAC5AB3" w:rsidP="630F6CF9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630F6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Širbinskienė</w:t>
            </w:r>
            <w:proofErr w:type="spellEnd"/>
          </w:p>
          <w:p w14:paraId="670601BB" w14:textId="4A863453" w:rsidR="630F6CF9" w:rsidRDefault="630F6CF9" w:rsidP="630F6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30A84CB4" w14:paraId="78DBC6A3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413E" w14:textId="24B0425E" w:rsidR="30A84CB4" w:rsidRDefault="00320FCE" w:rsidP="30A84C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8301" w14:textId="18EED6CF" w:rsidR="4DEDFE5B" w:rsidRDefault="4DEDFE5B" w:rsidP="30A84C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4F5A5E6C"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Lėlių ir objektų s</w:t>
            </w:r>
            <w:r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pektaklis ,,Mergaitė su šautuvu”</w:t>
            </w:r>
            <w:r w:rsidR="71F50292"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Trakų kultūros ir meno centre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ABCA" w14:textId="3B04248B" w:rsidR="4DEDFE5B" w:rsidRDefault="4DEDFE5B" w:rsidP="30A84C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0A84C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FDC3" w14:textId="0A832983" w:rsidR="4DEDFE5B" w:rsidRDefault="4DEDFE5B" w:rsidP="30A84C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4a, 4b, 4c, 4d</w:t>
            </w:r>
            <w:r w:rsidR="75B706AE"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3c</w:t>
            </w:r>
            <w:r w:rsidR="004416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1c</w:t>
            </w:r>
            <w:r w:rsidR="75B706AE"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1945" w14:textId="70CEC2C8" w:rsidR="4DEDFE5B" w:rsidRPr="00320FCE" w:rsidRDefault="4DEDFE5B" w:rsidP="52CA43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A. </w:t>
            </w:r>
            <w:proofErr w:type="spellStart"/>
            <w:r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</w:t>
            </w:r>
            <w:proofErr w:type="spellEnd"/>
            <w:r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3933954" w14:textId="4713782E" w:rsidR="4DEDFE5B" w:rsidRPr="00320FCE" w:rsidRDefault="00320FCE" w:rsidP="52CA43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17D4B492"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="17D4B492"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Čiževskaja</w:t>
            </w:r>
            <w:proofErr w:type="spellEnd"/>
          </w:p>
          <w:p w14:paraId="22765551" w14:textId="11252604" w:rsidR="4DEDFE5B" w:rsidRPr="00320FCE" w:rsidRDefault="00320FCE" w:rsidP="52CA43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4DEDFE5B"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="72AFCF2C"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72AFCF2C"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72AFCF2C"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Čirbienė</w:t>
            </w:r>
            <w:proofErr w:type="spellEnd"/>
            <w:r w:rsidR="72AFCF2C"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</w:t>
            </w:r>
          </w:p>
          <w:p w14:paraId="07C03EB4" w14:textId="13974597" w:rsidR="4DEDFE5B" w:rsidRPr="00320FCE" w:rsidRDefault="00320FCE" w:rsidP="60B2ED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72AFCF2C"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="72AFCF2C"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</w:p>
          <w:p w14:paraId="5E52C305" w14:textId="2D556C14" w:rsidR="4DEDFE5B" w:rsidRPr="00320FCE" w:rsidRDefault="00320FCE" w:rsidP="1869B7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2FCC5875"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J.Puodžiūnaitė</w:t>
            </w:r>
            <w:proofErr w:type="spellEnd"/>
          </w:p>
          <w:p w14:paraId="535EB32B" w14:textId="411FF3E9" w:rsidR="4DEDFE5B" w:rsidRPr="00320FCE" w:rsidRDefault="00320FCE" w:rsidP="30A84C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55F8A11A" w:rsidRP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G.Širbinskas</w:t>
            </w:r>
            <w:proofErr w:type="spellEnd"/>
          </w:p>
          <w:p w14:paraId="073F4C91" w14:textId="01DD17C7" w:rsidR="4DEDFE5B" w:rsidRDefault="00320FCE" w:rsidP="30A84C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D55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L.Grudzinskaitė</w:t>
            </w:r>
            <w:proofErr w:type="spellEnd"/>
          </w:p>
        </w:tc>
      </w:tr>
      <w:tr w:rsidR="4D1B3593" w14:paraId="1E923523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CDE" w14:textId="55AA800A" w:rsidR="4D1B3593" w:rsidRDefault="00320FCE" w:rsidP="4D1B35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0087" w14:textId="748ECD47" w:rsidR="26A4117C" w:rsidRDefault="26A4117C" w:rsidP="4D1B3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D1B35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59B8513D" w:rsidRPr="4D1B35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Išvyka į Trakų viešosios bibliotekos Vaikų literatūros skyrių. Susitikimas su mokslo žurnaliste, </w:t>
            </w:r>
            <w:proofErr w:type="spellStart"/>
            <w:r w:rsidR="59B8513D" w:rsidRPr="4D1B35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edukator</w:t>
            </w:r>
            <w:r w:rsid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proofErr w:type="spellEnd"/>
            <w:r w:rsidR="59B8513D" w:rsidRPr="4D1B35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Goda </w:t>
            </w:r>
            <w:proofErr w:type="spellStart"/>
            <w:r w:rsidR="59B8513D" w:rsidRPr="4D1B35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Raibyte</w:t>
            </w:r>
            <w:proofErr w:type="spellEnd"/>
            <w:r w:rsidR="59B8513D" w:rsidRPr="4D1B35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-Aleksa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7993" w14:textId="65703F65" w:rsidR="6A5B7223" w:rsidRDefault="6A5B7223" w:rsidP="4D1B35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D1B35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7327" w14:textId="19E5D083" w:rsidR="6A5B7223" w:rsidRDefault="6A5B7223" w:rsidP="4D1B3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D1B35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4D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EC45" w14:textId="64DC41A2" w:rsidR="6A5B7223" w:rsidRDefault="6A5B7223" w:rsidP="4D1B3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4D1B35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R. </w:t>
            </w:r>
            <w:proofErr w:type="spellStart"/>
            <w:r w:rsidRPr="4D1B35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Kacelavičiūtė</w:t>
            </w:r>
            <w:proofErr w:type="spellEnd"/>
          </w:p>
          <w:p w14:paraId="68B53373" w14:textId="00292EAB" w:rsidR="4D1B3593" w:rsidRDefault="4D1B3593" w:rsidP="4D1B35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</w:tr>
      <w:tr w:rsidR="169BE211" w14:paraId="3643445D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46F" w14:textId="37174408" w:rsidR="169BE211" w:rsidRDefault="00320FCE" w:rsidP="169BE2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F686" w14:textId="48B080BF" w:rsidR="63C029AA" w:rsidRDefault="63C029AA" w:rsidP="169BE2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9BE2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Išvyka į Trakų rajono policijos komisariatą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8412" w14:textId="03CA1B78" w:rsidR="63C029AA" w:rsidRDefault="5C4A9364" w:rsidP="169BE2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E9688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 w:rsidR="63C029AA" w:rsidRPr="2E9688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  <w:p w14:paraId="0841A077" w14:textId="446562D2" w:rsidR="169BE211" w:rsidRDefault="169BE211" w:rsidP="169BE2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7623350" w14:textId="6CF89549" w:rsidR="63C029AA" w:rsidRDefault="63C029AA" w:rsidP="169BE2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9BE2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146E" w14:textId="1299B0F0" w:rsidR="63C029AA" w:rsidRDefault="00320FCE" w:rsidP="169BE2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63C029AA" w:rsidRPr="169BE2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4c, 4d klasių mokiniai</w:t>
            </w:r>
          </w:p>
          <w:p w14:paraId="1A8B5DF1" w14:textId="652B74BC" w:rsidR="169BE211" w:rsidRDefault="169BE211" w:rsidP="169BE2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68FF663" w14:textId="2D25AC59" w:rsidR="63C029AA" w:rsidRDefault="00320FCE" w:rsidP="169BE2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63C029AA" w:rsidRPr="169BE2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4a, 4b klasių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C2F0" w14:textId="153600C7" w:rsidR="63C029AA" w:rsidRPr="00CF44B6" w:rsidRDefault="00320FCE" w:rsidP="169BE2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63C029AA" w:rsidRPr="00CF44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="63C029AA" w:rsidRPr="00CF44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Čiževskaja</w:t>
            </w:r>
            <w:proofErr w:type="spellEnd"/>
          </w:p>
          <w:p w14:paraId="0A924261" w14:textId="53C88492" w:rsidR="63C029AA" w:rsidRPr="00CF44B6" w:rsidRDefault="00320FCE" w:rsidP="169BE2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63C029AA" w:rsidRPr="00CF44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="63C029AA" w:rsidRPr="00CF44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Kacelavičiūtė</w:t>
            </w:r>
            <w:proofErr w:type="spellEnd"/>
          </w:p>
          <w:p w14:paraId="4665F28E" w14:textId="4E92AA4F" w:rsidR="63C029AA" w:rsidRPr="00CF44B6" w:rsidRDefault="00320FCE" w:rsidP="169BE2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63C029AA" w:rsidRPr="00CF44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63C029AA" w:rsidRPr="00CF44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</w:t>
            </w:r>
            <w:proofErr w:type="spellEnd"/>
          </w:p>
          <w:p w14:paraId="64ADFE8B" w14:textId="5DEE51A0" w:rsidR="63C029AA" w:rsidRDefault="00320FCE" w:rsidP="169BE2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="63C029AA" w:rsidRPr="169BE2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R. </w:t>
            </w:r>
            <w:proofErr w:type="spellStart"/>
            <w:r w:rsidR="63C029AA" w:rsidRPr="169BE2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Alesionkaitė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="63C029AA" w:rsidRPr="169BE2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63C029AA" w:rsidRPr="169BE2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Čirbienė</w:t>
            </w:r>
            <w:proofErr w:type="spellEnd"/>
          </w:p>
        </w:tc>
      </w:tr>
      <w:tr w:rsidR="16678910" w14:paraId="68A236B1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B5D2" w14:textId="6B4A1C8B" w:rsidR="16678910" w:rsidRDefault="00320FCE" w:rsidP="166789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D681" w14:textId="0B59A8DA" w:rsidR="03EF8138" w:rsidRDefault="03EF8138" w:rsidP="166789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Edukacinė išvyka į Lentvarį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2300" w14:textId="34891ECE" w:rsidR="03EF8138" w:rsidRDefault="03EF8138" w:rsidP="166789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B934" w14:textId="0FB4E984" w:rsidR="03EF8138" w:rsidRDefault="03EF8138" w:rsidP="166789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2d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3B0C" w14:textId="04961AAB" w:rsidR="03EF8138" w:rsidRDefault="03EF8138" w:rsidP="166789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J. </w:t>
            </w:r>
            <w:proofErr w:type="spellStart"/>
            <w:r w:rsidRPr="166789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Ruseckienė</w:t>
            </w:r>
            <w:proofErr w:type="spellEnd"/>
          </w:p>
        </w:tc>
      </w:tr>
      <w:tr w:rsidR="00F22F9F" w:rsidRPr="00725399" w14:paraId="4DCB3A2F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B163" w14:textId="282862C0" w:rsidR="00F22F9F" w:rsidRPr="00725399" w:rsidRDefault="00320FC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E249" w14:textId="1F80CABE" w:rsidR="00F22F9F" w:rsidRPr="00725399" w:rsidRDefault="6FEF2351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Pažintinė ekskursija po </w:t>
            </w:r>
            <w:proofErr w:type="spellStart"/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Užutrakio</w:t>
            </w:r>
            <w:proofErr w:type="spellEnd"/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dvaro sodybą, parką.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AA4A" w14:textId="6E0B0467" w:rsidR="00F22F9F" w:rsidRPr="00725399" w:rsidRDefault="6FEF2351" w:rsidP="0003740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BED1" w14:textId="678669B9" w:rsidR="00F22F9F" w:rsidRPr="00725399" w:rsidRDefault="6FEF2351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5907" w14:textId="58EED642" w:rsidR="00F22F9F" w:rsidRPr="00725399" w:rsidRDefault="6FEF2351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</w:tc>
      </w:tr>
      <w:tr w:rsidR="68DCDE4E" w14:paraId="3BF1F792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06B6" w14:textId="619FC1DA" w:rsidR="68DCDE4E" w:rsidRDefault="00320FCE" w:rsidP="68DCD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27D2" w14:textId="5AA7A391" w:rsidR="30852B85" w:rsidRDefault="30852B85" w:rsidP="68DCDE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8DCDE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Vokės vingio alpakų ūkį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06" w14:textId="4456A7FC" w:rsidR="30852B85" w:rsidRDefault="30852B85" w:rsidP="68DCD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8DCDE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0755" w14:textId="2904672C" w:rsidR="30852B85" w:rsidRDefault="30852B85" w:rsidP="68DCDE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8DCDE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B283" w14:textId="26B3C08E" w:rsidR="30852B85" w:rsidRDefault="00320FCE" w:rsidP="68DCDE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30852B85" w:rsidRPr="68DCDE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30852B85" w:rsidRPr="68DCDE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Piličiauskienė</w:t>
            </w:r>
            <w:proofErr w:type="spellEnd"/>
          </w:p>
        </w:tc>
      </w:tr>
      <w:tr w:rsidR="68DCDE4E" w14:paraId="7D1DC888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EB5C" w14:textId="096D69A2" w:rsidR="68DCDE4E" w:rsidRDefault="00320FCE" w:rsidP="68DCD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AF83" w14:textId="1E5AF95F" w:rsidR="74E9F22B" w:rsidRDefault="74E9F22B" w:rsidP="68DCDE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8DCDE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Trakų meno mokyklos koncertą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7773" w14:textId="3227B42A" w:rsidR="74E9F22B" w:rsidRDefault="74E9F22B" w:rsidP="68DCDE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8DCDE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330A" w14:textId="1132FA32" w:rsidR="74E9F22B" w:rsidRDefault="74E9F22B" w:rsidP="68DCDE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8DCDE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C7BE" w14:textId="0EF65141" w:rsidR="74E9F22B" w:rsidRDefault="00320FCE" w:rsidP="68DCDE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74E9F22B" w:rsidRPr="68DCDE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74E9F22B" w:rsidRPr="68DCDE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Piličiauskienė</w:t>
            </w:r>
            <w:proofErr w:type="spellEnd"/>
          </w:p>
        </w:tc>
      </w:tr>
      <w:tr w:rsidR="0003740A" w:rsidRPr="00725399" w14:paraId="6BBC9927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E152" w14:textId="37035863" w:rsidR="0003740A" w:rsidRPr="00725399" w:rsidRDefault="00320FC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0006" w14:textId="51955F3C" w:rsidR="0003740A" w:rsidRPr="00725399" w:rsidRDefault="6FEF2351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Nuotolinė pamoka ,,Įdomioji pamoka” (pagal vaisių ir daržovių programą mokykloms).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BC1F" w14:textId="27B1EBAE" w:rsidR="0003740A" w:rsidRPr="00725399" w:rsidRDefault="5A2400DC" w:rsidP="0003740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D836" w14:textId="1B3E8F65" w:rsidR="0003740A" w:rsidRPr="00725399" w:rsidRDefault="5A2400DC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7F7D" w14:textId="5879A8CE" w:rsidR="0003740A" w:rsidRPr="00725399" w:rsidRDefault="5A2400DC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550F9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</w:tc>
      </w:tr>
      <w:tr w:rsidR="00D53E00" w:rsidRPr="00725399" w14:paraId="76EFDC29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80C8" w14:textId="73D36146" w:rsidR="00D53E00" w:rsidRPr="00725399" w:rsidRDefault="00320FC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708A" w14:textId="02EAD9B8" w:rsidR="00D53E00" w:rsidRPr="00725399" w:rsidRDefault="7D5C8212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Trakų viešosios bibliotekos Vaikų literatūros skyrių. Pažintis su biblioteka.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0F18" w14:textId="0BE9C663" w:rsidR="00D53E00" w:rsidRPr="00725399" w:rsidRDefault="7D5C8212" w:rsidP="60496C1D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</w:t>
            </w:r>
          </w:p>
          <w:p w14:paraId="717A4FF2" w14:textId="3495C89E" w:rsidR="00D53E00" w:rsidRPr="00725399" w:rsidRDefault="00D53E00" w:rsidP="0003740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F3BE" w14:textId="438FB423" w:rsidR="00D53E00" w:rsidRPr="00725399" w:rsidRDefault="7D5C8212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B18B" w14:textId="2D40DD24" w:rsidR="00D53E00" w:rsidRPr="00725399" w:rsidRDefault="7D5C8212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Taškuvienė</w:t>
            </w:r>
            <w:proofErr w:type="spellEnd"/>
          </w:p>
        </w:tc>
      </w:tr>
      <w:tr w:rsidR="00D53E00" w:rsidRPr="00725399" w14:paraId="0D835AC4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47A6" w14:textId="4D217F08" w:rsidR="00D53E00" w:rsidRPr="00725399" w:rsidRDefault="00320FC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80DF" w14:textId="5B98559A" w:rsidR="00D53E00" w:rsidRPr="00725399" w:rsidRDefault="7D5C8212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Išvyka į Vilniaus Žaislų </w:t>
            </w:r>
            <w:r w:rsidR="4B87AAC7"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muziejų.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57C" w14:textId="7632F45A" w:rsidR="00D53E00" w:rsidRPr="00725399" w:rsidRDefault="4B87AAC7" w:rsidP="0003740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D43B" w14:textId="368E9ED5" w:rsidR="00D53E00" w:rsidRPr="00725399" w:rsidRDefault="4B87AAC7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 ir 1b klasių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74D5" w14:textId="2585A1C2" w:rsidR="00D53E00" w:rsidRPr="00725399" w:rsidRDefault="4B87AAC7" w:rsidP="60496C1D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Filonova</w:t>
            </w:r>
            <w:proofErr w:type="spellEnd"/>
          </w:p>
          <w:p w14:paraId="301AC1A3" w14:textId="1913281B" w:rsidR="00D53E00" w:rsidRPr="00725399" w:rsidRDefault="4B87AAC7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</w:t>
            </w:r>
            <w:r w:rsid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275CF29F"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60496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aškuvienė</w:t>
            </w:r>
            <w:proofErr w:type="spellEnd"/>
          </w:p>
        </w:tc>
      </w:tr>
      <w:tr w:rsidR="00D53E00" w:rsidRPr="00725399" w14:paraId="521E8CFB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6B36" w14:textId="25561099" w:rsidR="00D53E00" w:rsidRPr="00725399" w:rsidRDefault="00320FC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CD28" w14:textId="088833F0" w:rsidR="00D53E00" w:rsidRPr="00725399" w:rsidRDefault="56390186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Trumpalaikis projektas “Keičiu klasę, keičiu mokytoją”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6FDD" w14:textId="07AE8895" w:rsidR="00D53E00" w:rsidRPr="00725399" w:rsidRDefault="56390186" w:rsidP="0003740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668B" w14:textId="20856D31" w:rsidR="00D53E00" w:rsidRPr="00725399" w:rsidRDefault="56390186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3a, 3b, 3c, 3d klasių mokiniai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D69E" w14:textId="2A6B954B" w:rsidR="00D53E00" w:rsidRPr="00725399" w:rsidRDefault="56390186" w:rsidP="60B2ED5E">
            <w:pPr>
              <w:pStyle w:val="Sraopastraipa"/>
              <w:numPr>
                <w:ilvl w:val="0"/>
                <w:numId w:val="3"/>
              </w:num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</w:t>
            </w:r>
            <w:proofErr w:type="spellEnd"/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 </w:t>
            </w:r>
          </w:p>
          <w:p w14:paraId="3C011E8F" w14:textId="4C356064" w:rsidR="00D53E00" w:rsidRPr="00725399" w:rsidRDefault="56390186" w:rsidP="60B2ED5E">
            <w:p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Širbinskas</w:t>
            </w:r>
            <w:proofErr w:type="spellEnd"/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27F246A" w14:textId="313244D6" w:rsidR="00D53E00" w:rsidRPr="00725399" w:rsidRDefault="56390186" w:rsidP="60B2ED5E">
            <w:p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J. </w:t>
            </w:r>
            <w:proofErr w:type="spellStart"/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Puodžiūnaitė</w:t>
            </w:r>
            <w:proofErr w:type="spellEnd"/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</w:t>
            </w:r>
          </w:p>
          <w:p w14:paraId="2ADBECF7" w14:textId="1A97DBFE" w:rsidR="00D53E00" w:rsidRPr="00725399" w:rsidRDefault="56390186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proofErr w:type="spellStart"/>
            <w:r w:rsidRPr="60B2ED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</w:p>
        </w:tc>
      </w:tr>
      <w:tr w:rsidR="00D53E00" w:rsidRPr="00725399" w14:paraId="2E0CBAF3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544" w14:textId="47F0D200" w:rsidR="00D53E00" w:rsidRPr="00725399" w:rsidRDefault="00320FC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7FF6" w14:textId="5DFEDB30" w:rsidR="00D53E00" w:rsidRPr="00725399" w:rsidRDefault="7918187E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E2E5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Energetikos ir technikos muziejų.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ED89" w14:textId="4567E911" w:rsidR="00D53E00" w:rsidRPr="00725399" w:rsidRDefault="7918187E" w:rsidP="0003740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E2E5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938F" w14:textId="3189322C" w:rsidR="00D53E00" w:rsidRPr="00725399" w:rsidRDefault="7918187E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E2E5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B947" w14:textId="46DC83C4" w:rsidR="00D53E00" w:rsidRPr="00725399" w:rsidRDefault="7918187E" w:rsidP="3E2E5910">
            <w:pPr>
              <w:pStyle w:val="Sraopastraipa"/>
              <w:numPr>
                <w:ilvl w:val="0"/>
                <w:numId w:val="6"/>
              </w:num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3E2E5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</w:t>
            </w:r>
            <w:proofErr w:type="spellEnd"/>
          </w:p>
        </w:tc>
      </w:tr>
      <w:tr w:rsidR="0003740A" w:rsidRPr="00725399" w14:paraId="4600622E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369D" w14:textId="622B0239" w:rsidR="0003740A" w:rsidRPr="00725399" w:rsidRDefault="00320FC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EDF1" w14:textId="2B3EF0DB" w:rsidR="0003740A" w:rsidRPr="00725399" w:rsidRDefault="1E6B1672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artėjančiai m</w:t>
            </w:r>
            <w:r w:rsidR="6B41E3A8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amos</w:t>
            </w: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dienai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0647" w14:textId="688DB346" w:rsidR="0003740A" w:rsidRPr="00725399" w:rsidRDefault="05C76B7E" w:rsidP="0003740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13 d. 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8F76" w14:textId="57643169" w:rsidR="0003740A" w:rsidRPr="00725399" w:rsidRDefault="05C76B7E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FE31" w14:textId="0FA56D93" w:rsidR="0003740A" w:rsidRPr="00725399" w:rsidRDefault="05C76B7E" w:rsidP="21F466F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  <w:p w14:paraId="23386827" w14:textId="2DEBC888" w:rsidR="0003740A" w:rsidRPr="00725399" w:rsidRDefault="0003740A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3740A" w:rsidRPr="00725399" w14:paraId="66D5E49F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7C9F" w14:textId="6D372A9B" w:rsidR="0003740A" w:rsidRPr="00725399" w:rsidRDefault="00320FC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C1FE" w14:textId="66E6126D" w:rsidR="0003740A" w:rsidRPr="00725399" w:rsidRDefault="1270F678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Diena su enciklopedija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0C21" w14:textId="531938B2" w:rsidR="0003740A" w:rsidRPr="00725399" w:rsidRDefault="1270F678" w:rsidP="0003740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17 d. 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4C8B" w14:textId="2BD078B0" w:rsidR="0003740A" w:rsidRPr="00725399" w:rsidRDefault="1270F678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7BE5" w14:textId="0FA56D93" w:rsidR="0003740A" w:rsidRPr="00725399" w:rsidRDefault="1270F678" w:rsidP="21F466F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21F46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  <w:p w14:paraId="3FCE4265" w14:textId="09AF3661" w:rsidR="0003740A" w:rsidRPr="00725399" w:rsidRDefault="0003740A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3740A" w:rsidRPr="00725399" w14:paraId="2B3C2EED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1C4E" w14:textId="31429095" w:rsidR="0003740A" w:rsidRPr="00725399" w:rsidRDefault="00320FC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9595" w14:textId="41BFB892" w:rsidR="0003740A" w:rsidRPr="00725399" w:rsidRDefault="6B26369A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laboratorijoje “Mėgintuvėlis”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4647" w14:textId="6019331F" w:rsidR="0003740A" w:rsidRPr="00725399" w:rsidRDefault="14078E4B" w:rsidP="0003740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E0C5" w14:textId="0DAF475B" w:rsidR="0003740A" w:rsidRPr="00725399" w:rsidRDefault="1A11494E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AA47" w14:textId="6C7E52FE" w:rsidR="0003740A" w:rsidRPr="00725399" w:rsidRDefault="00320FCE" w:rsidP="560EF8CC">
            <w:p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560EF8CC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1A11494E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</w:p>
        </w:tc>
      </w:tr>
      <w:tr w:rsidR="0003740A" w:rsidRPr="00725399" w14:paraId="3A4C810B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873E" w14:textId="33C678E8" w:rsidR="0003740A" w:rsidRPr="00725399" w:rsidRDefault="00320FCE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2ED6" w14:textId="71CEA3AF" w:rsidR="0003740A" w:rsidRPr="00725399" w:rsidRDefault="2EED5742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112D555D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alyvavimas knygų pristatymo konkurse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B55D" w14:textId="41CB1A1B" w:rsidR="0003740A" w:rsidRPr="00725399" w:rsidRDefault="112D555D" w:rsidP="0003740A">
            <w:pPr>
              <w:spacing w:after="2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0132" w14:textId="01978196" w:rsidR="0003740A" w:rsidRPr="00725399" w:rsidRDefault="112D555D" w:rsidP="560EF8CC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klasės mokiniai</w:t>
            </w:r>
          </w:p>
          <w:p w14:paraId="2AE498F0" w14:textId="2BC45AB7" w:rsidR="0003740A" w:rsidRPr="00725399" w:rsidRDefault="2052D6D0" w:rsidP="560EF8CC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</w:t>
            </w:r>
          </w:p>
          <w:p w14:paraId="37A880A9" w14:textId="63EAC4FA" w:rsidR="0003740A" w:rsidRPr="00725399" w:rsidRDefault="2052D6D0" w:rsidP="0003740A">
            <w:pPr>
              <w:spacing w:after="2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2c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F4AB" w14:textId="6BEE503F" w:rsidR="0003740A" w:rsidRPr="00725399" w:rsidRDefault="00320FCE" w:rsidP="560EF8CC">
            <w:p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560EF8CC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24053BB0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</w:p>
          <w:p w14:paraId="3A2D41FD" w14:textId="7493FA18" w:rsidR="0003740A" w:rsidRPr="00725399" w:rsidRDefault="00320FCE" w:rsidP="560EF8CC">
            <w:p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7A793793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7A793793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</w:p>
          <w:p w14:paraId="565C9EFF" w14:textId="628022EA" w:rsidR="0003740A" w:rsidRPr="00725399" w:rsidRDefault="00320FCE" w:rsidP="560EF8CC">
            <w:pPr>
              <w:spacing w:after="2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7A793793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="7A793793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Tylertienė</w:t>
            </w:r>
            <w:proofErr w:type="spellEnd"/>
          </w:p>
        </w:tc>
      </w:tr>
      <w:tr w:rsidR="0003740A" w:rsidRPr="00725399" w14:paraId="140D5C5D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5D58" w14:textId="77777777" w:rsidR="0003740A" w:rsidRPr="00725399" w:rsidRDefault="0003740A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49D1" w14:textId="59ADC053" w:rsidR="560EF8CC" w:rsidRDefault="560EF8CC" w:rsidP="560EF8CC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Edukacija “Mokslo pasaulis su </w:t>
            </w:r>
            <w:proofErr w:type="spellStart"/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MiniBioklase</w:t>
            </w:r>
            <w:proofErr w:type="spellEnd"/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”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AAB9" w14:textId="27B56297" w:rsidR="560EF8CC" w:rsidRDefault="560EF8CC" w:rsidP="560EF8CC">
            <w:pPr>
              <w:spacing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 w:rsidR="00320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3CC8" w14:textId="00309377" w:rsidR="560EF8CC" w:rsidRDefault="560EF8CC" w:rsidP="560EF8CC">
            <w:pPr>
              <w:spacing w:after="2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klasės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04" w14:textId="30895F86" w:rsidR="560EF8CC" w:rsidRDefault="00320FCE" w:rsidP="560EF8CC">
            <w:pPr>
              <w:spacing w:after="2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560EF8CC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560EF8CC" w:rsidRPr="560EF8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</w:p>
        </w:tc>
      </w:tr>
      <w:tr w:rsidR="00335427" w:rsidRPr="00725399" w14:paraId="263AEA3F" w14:textId="77777777" w:rsidTr="560EF8CC">
        <w:trPr>
          <w:trHeight w:val="300"/>
        </w:trPr>
        <w:tc>
          <w:tcPr>
            <w:tcW w:w="15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D3420" w14:textId="77777777" w:rsidR="00335427" w:rsidRPr="00725399" w:rsidRDefault="00335427" w:rsidP="00037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UGDYMO PROCESO ORGANIZAVIMAS IR PRIEŽIŪRA</w:t>
            </w:r>
            <w:r w:rsidRPr="00725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95DEB" w:rsidRPr="00095DEB" w14:paraId="19086EA1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92949" w14:textId="78400B95" w:rsidR="00095DEB" w:rsidRPr="00095DEB" w:rsidRDefault="00095DEB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1AA6A" w14:textId="4C094971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Teams</w:t>
            </w:r>
            <w:proofErr w:type="spellEnd"/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platformos priežiūra ir administravimas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376A1" w14:textId="35A671FD" w:rsidR="00095DEB" w:rsidRPr="00095DEB" w:rsidRDefault="00095DEB" w:rsidP="00095D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ADB53" w14:textId="64CC01EA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AF674" w14:textId="19F5CD97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</w:tc>
      </w:tr>
      <w:tr w:rsidR="00D53E00" w:rsidRPr="00095DEB" w14:paraId="19D1D6C4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7A53" w14:textId="3E0B73C9" w:rsidR="00D53E00" w:rsidRDefault="00320FCE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619" w14:textId="090791F2" w:rsidR="00D53E00" w:rsidRPr="004D3532" w:rsidRDefault="006E042D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353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Atvirų pamokų lankymas, ugdymo proceso priežiūra</w:t>
            </w:r>
            <w:r w:rsidRPr="004D353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C5E9" w14:textId="77777777" w:rsidR="00D53E00" w:rsidRPr="00095DEB" w:rsidRDefault="00D53E00" w:rsidP="00095D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338B" w14:textId="2F640272" w:rsidR="00D53E00" w:rsidRPr="00095DEB" w:rsidRDefault="006E042D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A390" w14:textId="5865C819" w:rsidR="006E042D" w:rsidRDefault="006E042D" w:rsidP="006E042D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D.</w:t>
            </w:r>
            <w:r w:rsidR="00320FCE">
              <w:rPr>
                <w:rStyle w:val="normaltextrun"/>
              </w:rPr>
              <w:t xml:space="preserve"> </w:t>
            </w:r>
            <w:r>
              <w:rPr>
                <w:rStyle w:val="normaltextrun"/>
              </w:rPr>
              <w:t>Šidlauskienė</w:t>
            </w:r>
            <w:r>
              <w:rPr>
                <w:rStyle w:val="eop"/>
              </w:rPr>
              <w:t> </w:t>
            </w:r>
          </w:p>
          <w:p w14:paraId="5561A00E" w14:textId="53BA5E5E" w:rsidR="006E042D" w:rsidRDefault="006E042D" w:rsidP="006E042D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I.</w:t>
            </w:r>
            <w:r w:rsidR="00320FCE"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Nevedomskienė</w:t>
            </w:r>
            <w:proofErr w:type="spellEnd"/>
            <w:r>
              <w:rPr>
                <w:rStyle w:val="eop"/>
              </w:rPr>
              <w:t> </w:t>
            </w:r>
          </w:p>
          <w:p w14:paraId="1D4623A3" w14:textId="598085E2" w:rsidR="006E042D" w:rsidRDefault="006E042D" w:rsidP="006E042D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S.</w:t>
            </w:r>
            <w:r w:rsidR="00320FCE">
              <w:rPr>
                <w:rStyle w:val="normaltextrun"/>
              </w:rPr>
              <w:t xml:space="preserve"> </w:t>
            </w:r>
            <w:r>
              <w:rPr>
                <w:rStyle w:val="normaltextrun"/>
              </w:rPr>
              <w:t>Stasiūnaitė </w:t>
            </w:r>
            <w:r w:rsidR="00EC59DE"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Luskevičienė</w:t>
            </w:r>
            <w:proofErr w:type="spellEnd"/>
            <w:r>
              <w:rPr>
                <w:rStyle w:val="eop"/>
              </w:rPr>
              <w:t> </w:t>
            </w:r>
          </w:p>
          <w:p w14:paraId="6415224D" w14:textId="77777777" w:rsidR="00D53E00" w:rsidRPr="00095DEB" w:rsidRDefault="00D53E00" w:rsidP="007912BC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5DEB" w:rsidRPr="00095DEB" w14:paraId="2B11815B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B515" w14:textId="68B05333" w:rsidR="00095DEB" w:rsidRPr="00095DEB" w:rsidRDefault="00EC59DE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90E4" w14:textId="054D7592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tinklapio priežiūra ir administravimas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F64" w14:textId="29980BA7" w:rsidR="00095DEB" w:rsidRPr="00095DEB" w:rsidRDefault="00095DEB" w:rsidP="00095D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9A86" w14:textId="3C2692B5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CD2F" w14:textId="2ED70B59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</w:tc>
      </w:tr>
      <w:tr w:rsidR="00D53E00" w:rsidRPr="00095DEB" w14:paraId="4FFED3A2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8EEB" w14:textId="4C5FE8A3" w:rsidR="00D53E00" w:rsidRPr="00095DEB" w:rsidRDefault="00EC59DE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C3C9" w14:textId="77777777" w:rsidR="004D3532" w:rsidRPr="004D3532" w:rsidRDefault="004D3532" w:rsidP="004D3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3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Statistinių duomenų suvedimas ataskaitai</w:t>
            </w:r>
          </w:p>
          <w:p w14:paraId="4B147D8D" w14:textId="117DCBAA" w:rsidR="00D53E00" w:rsidRPr="00095DEB" w:rsidRDefault="004D3532" w:rsidP="004D3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3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„3I mokykla“ informacinėje sistemoje ŠVIS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5C31" w14:textId="6356B879" w:rsidR="00D53E00" w:rsidRPr="00095DEB" w:rsidRDefault="004D3532" w:rsidP="00095D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27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C487" w14:textId="77777777" w:rsidR="00D53E00" w:rsidRPr="00095DEB" w:rsidRDefault="00D53E00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4B48" w14:textId="166C96D9" w:rsidR="00D53E00" w:rsidRPr="00095DEB" w:rsidRDefault="004D3532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EC5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</w:p>
        </w:tc>
      </w:tr>
      <w:tr w:rsidR="00C44F66" w:rsidRPr="00095DEB" w14:paraId="04060F88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D33" w14:textId="64BB397E" w:rsidR="00C44F66" w:rsidRPr="00095DEB" w:rsidRDefault="00EC59DE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8C16" w14:textId="7BA74599" w:rsidR="00C44F66" w:rsidRPr="00095DEB" w:rsidRDefault="07C9F7A8" w:rsidP="19E60276">
            <w:pPr>
              <w:spacing w:after="0" w:line="240" w:lineRule="auto"/>
              <w:ind w:left="113" w:right="113"/>
              <w:textAlignment w:val="baseline"/>
            </w:pPr>
            <w:r w:rsidRPr="19E60276">
              <w:rPr>
                <w:rFonts w:ascii="Times New Roman" w:eastAsia="Times New Roman" w:hAnsi="Times New Roman" w:cs="Times New Roman"/>
                <w:sz w:val="24"/>
                <w:szCs w:val="24"/>
              </w:rPr>
              <w:t>CPIS priežiūra ir administravimas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D386" w14:textId="77777777" w:rsidR="00C44F66" w:rsidRPr="00095DEB" w:rsidRDefault="00C44F66" w:rsidP="00095D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A9F8" w14:textId="77777777" w:rsidR="00C44F66" w:rsidRPr="00095DEB" w:rsidRDefault="00C44F66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9DAE" w14:textId="11BE4F14" w:rsidR="00C44F66" w:rsidRPr="00095DEB" w:rsidRDefault="07C9F7A8" w:rsidP="19E60276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19E6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</w:tc>
      </w:tr>
      <w:tr w:rsidR="00095DEB" w:rsidRPr="00095DEB" w14:paraId="0E4B856C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5D28" w14:textId="4286AD33" w:rsidR="00095DEB" w:rsidRPr="00095DEB" w:rsidRDefault="00EC59DE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983B" w14:textId="6D40FCA0" w:rsidR="00095DEB" w:rsidRPr="00095DEB" w:rsidRDefault="27BAE86A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Tarptautinis PIRLS skaitymo tyrimo vykdymo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E677" w14:textId="4BD022F6" w:rsidR="00095DEB" w:rsidRPr="00095DEB" w:rsidRDefault="27BAE86A" w:rsidP="00095D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28EA" w14:textId="6E2C6892" w:rsidR="00095DEB" w:rsidRPr="00095DEB" w:rsidRDefault="27BAE86A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Atrinktų 4-ų klasių mokiniai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5BDF" w14:textId="41C6B825" w:rsidR="27BAE86A" w:rsidRDefault="27BAE86A" w:rsidP="49EA893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S.Stasiūnaitė</w:t>
            </w:r>
            <w:proofErr w:type="spellEnd"/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  <w:p w14:paraId="4954A839" w14:textId="67797CDC" w:rsidR="00095DEB" w:rsidRPr="00095DEB" w:rsidRDefault="27BAE86A" w:rsidP="49EA89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A.Civilkienė</w:t>
            </w:r>
            <w:proofErr w:type="spellEnd"/>
          </w:p>
          <w:p w14:paraId="61F905CC" w14:textId="25F933E5" w:rsidR="00095DEB" w:rsidRPr="00095DEB" w:rsidRDefault="27BAE86A" w:rsidP="49EA893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K.Čiževskaja</w:t>
            </w:r>
            <w:proofErr w:type="spellEnd"/>
          </w:p>
          <w:p w14:paraId="18EE7001" w14:textId="7D423B25" w:rsidR="00095DEB" w:rsidRPr="00095DEB" w:rsidRDefault="27BAE86A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A.Butiutienė</w:t>
            </w:r>
            <w:proofErr w:type="spellEnd"/>
          </w:p>
        </w:tc>
      </w:tr>
      <w:tr w:rsidR="00095DEB" w:rsidRPr="00095DEB" w14:paraId="2D046E60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53BD" w14:textId="6088C5B0" w:rsidR="00095DEB" w:rsidRPr="00095DEB" w:rsidRDefault="00EC59DE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33A8" w14:textId="56CCB387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Kultūros paso administravimas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7E23" w14:textId="3BEFC081" w:rsidR="00095DEB" w:rsidRPr="00095DEB" w:rsidRDefault="00095DEB" w:rsidP="00095D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D0D8" w14:textId="77777777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B6EE" w14:textId="353DE56D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Stasiūnaitė </w:t>
            </w:r>
            <w:proofErr w:type="spellStart"/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</w:tc>
      </w:tr>
      <w:tr w:rsidR="00D53E00" w:rsidRPr="00095DEB" w14:paraId="167A803A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F387" w14:textId="360C6D10" w:rsidR="00D53E00" w:rsidRDefault="00EC59DE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  <w:p w14:paraId="0B00B48A" w14:textId="7495FE9E" w:rsidR="00D53E00" w:rsidRPr="00095DEB" w:rsidRDefault="00D53E00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D4AC" w14:textId="52832293" w:rsidR="00D53E00" w:rsidRPr="00095DEB" w:rsidRDefault="4CA1EF60" w:rsidP="19E60276">
            <w:pPr>
              <w:spacing w:after="0" w:line="240" w:lineRule="auto"/>
              <w:ind w:left="113" w:right="113"/>
              <w:textAlignment w:val="baseline"/>
            </w:pPr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</w:rPr>
              <w:t>Pasiruošimas tarptautiniam 4-okų skaitymo tyrimui PIRLS</w:t>
            </w:r>
            <w:r w:rsidR="2264B416" w:rsidRPr="49EA893F">
              <w:rPr>
                <w:rFonts w:ascii="Times New Roman" w:eastAsia="Times New Roman" w:hAnsi="Times New Roman" w:cs="Times New Roman"/>
                <w:sz w:val="24"/>
                <w:szCs w:val="24"/>
              </w:rPr>
              <w:t>: apklausų pildymas ir administravimas, kompiuterių paruošimas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8959" w14:textId="18A013F5" w:rsidR="00D53E00" w:rsidRPr="00095DEB" w:rsidRDefault="2264B416" w:rsidP="00095D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 </w:t>
            </w:r>
            <w:r w:rsidR="68B79350" w:rsidRPr="49EA89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d.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0461" w14:textId="77777777" w:rsidR="00D53E00" w:rsidRPr="00095DEB" w:rsidRDefault="00D53E00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65F4" w14:textId="24E10F1B" w:rsidR="00D53E00" w:rsidRPr="00095DEB" w:rsidRDefault="6C3D51CA" w:rsidP="19E6027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E6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Stasiūnaitė </w:t>
            </w:r>
            <w:proofErr w:type="spellStart"/>
            <w:r w:rsidRPr="19E6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</w:p>
          <w:p w14:paraId="1F4DDF9F" w14:textId="20BF6B32" w:rsidR="00D53E00" w:rsidRPr="00095DEB" w:rsidRDefault="6C3D51CA" w:rsidP="19E6027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E6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19E6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</w:t>
            </w:r>
            <w:proofErr w:type="spellEnd"/>
          </w:p>
          <w:p w14:paraId="54DB4D34" w14:textId="55F57FE8" w:rsidR="00D53E00" w:rsidRPr="00095DEB" w:rsidRDefault="269128E2" w:rsidP="19E6027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E6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6C3D51CA" w:rsidRPr="19E6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6C3D51CA" w:rsidRPr="19E6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</w:t>
            </w:r>
            <w:proofErr w:type="spellEnd"/>
          </w:p>
          <w:p w14:paraId="1093F068" w14:textId="55A7D2E3" w:rsidR="00D53E00" w:rsidRPr="00095DEB" w:rsidRDefault="6C3D51CA" w:rsidP="19E60276">
            <w:pPr>
              <w:spacing w:after="0" w:line="240" w:lineRule="auto"/>
              <w:ind w:left="113" w:right="113"/>
              <w:textAlignment w:val="baseline"/>
            </w:pPr>
            <w:r w:rsidRPr="19E6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19E602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Čiževskaja</w:t>
            </w:r>
            <w:proofErr w:type="spellEnd"/>
          </w:p>
        </w:tc>
      </w:tr>
      <w:tr w:rsidR="00095DEB" w:rsidRPr="00095DEB" w14:paraId="512BE21C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4E8A" w14:textId="30DC32BF" w:rsidR="00095DEB" w:rsidRPr="00095DEB" w:rsidRDefault="00EC59DE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D308" w14:textId="6881A269" w:rsidR="00095DEB" w:rsidRPr="00095DEB" w:rsidRDefault="00532E97" w:rsidP="007912BC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Pedagogų registro peržiūra</w:t>
            </w:r>
            <w:r w:rsidR="006E04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papildymas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BE03" w14:textId="524DF526" w:rsidR="00095DEB" w:rsidRPr="00095DEB" w:rsidRDefault="00095DEB" w:rsidP="00095D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4658" w14:textId="13C2A021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5BDC" w14:textId="17BBBB08" w:rsidR="00095DEB" w:rsidRPr="00095DEB" w:rsidRDefault="00532E97" w:rsidP="007912BC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EC5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</w:p>
        </w:tc>
      </w:tr>
      <w:tr w:rsidR="00095DEB" w:rsidRPr="00095DEB" w14:paraId="21CD0B7B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92C5" w14:textId="13F4C953" w:rsidR="00095DEB" w:rsidRPr="00095DEB" w:rsidRDefault="00EC59DE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600B" w14:textId="2D5757E5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El. dienyno TAMO prisijungimai, mokytojų ir tėvų konsultavimas  </w:t>
            </w: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3C9E" w14:textId="2D73ACCF" w:rsidR="00095DEB" w:rsidRPr="00095DEB" w:rsidRDefault="00095DEB" w:rsidP="00095D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6333" w14:textId="77777777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6148" w14:textId="76787412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Nevedomskienė</w:t>
            </w:r>
          </w:p>
        </w:tc>
      </w:tr>
      <w:tr w:rsidR="00095DEB" w:rsidRPr="00095DEB" w14:paraId="27F2B22D" w14:textId="77777777" w:rsidTr="560EF8CC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0F57" w14:textId="735F166C" w:rsidR="00095DEB" w:rsidRPr="00095DEB" w:rsidRDefault="00EC59DE" w:rsidP="00095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6476" w14:textId="41693564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Darbuotojų darbo apskaitos žiniaraščio parengimas 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AD0E" w14:textId="0A5F96AD" w:rsidR="00095DEB" w:rsidRPr="00095DEB" w:rsidRDefault="00095DEB" w:rsidP="00095D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AFAD" w14:textId="77777777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4D6D" w14:textId="77777777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5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Nevedomskienė</w:t>
            </w:r>
          </w:p>
          <w:p w14:paraId="5B7B6586" w14:textId="77777777" w:rsidR="00095DEB" w:rsidRPr="00095DEB" w:rsidRDefault="00095DEB" w:rsidP="00095DE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F61F8E8" w14:textId="77777777" w:rsidR="00C44F66" w:rsidRPr="00095DEB" w:rsidRDefault="00C44F66" w:rsidP="00725399">
      <w:pPr>
        <w:spacing w:after="0" w:line="240" w:lineRule="auto"/>
        <w:ind w:left="1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E16CA8" w14:textId="62BE5862" w:rsidR="005569D8" w:rsidRPr="00EC59DE" w:rsidRDefault="00725399" w:rsidP="00F22F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5DE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   </w:t>
      </w:r>
      <w:bookmarkStart w:id="0" w:name="_GoBack"/>
      <w:bookmarkEnd w:id="0"/>
    </w:p>
    <w:sectPr w:rsidR="005569D8" w:rsidRPr="00EC59DE" w:rsidSect="000570A6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02E6"/>
    <w:multiLevelType w:val="multilevel"/>
    <w:tmpl w:val="9E9A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97790"/>
    <w:multiLevelType w:val="multilevel"/>
    <w:tmpl w:val="36F6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25B7"/>
    <w:multiLevelType w:val="hybridMultilevel"/>
    <w:tmpl w:val="FFFFFFFF"/>
    <w:lvl w:ilvl="0" w:tplc="3E825212">
      <w:start w:val="1"/>
      <w:numFmt w:val="upperLetter"/>
      <w:lvlText w:val="%1."/>
      <w:lvlJc w:val="left"/>
      <w:pPr>
        <w:ind w:left="473" w:hanging="360"/>
      </w:pPr>
    </w:lvl>
    <w:lvl w:ilvl="1" w:tplc="FC82932E">
      <w:start w:val="1"/>
      <w:numFmt w:val="lowerLetter"/>
      <w:lvlText w:val="%2."/>
      <w:lvlJc w:val="left"/>
      <w:pPr>
        <w:ind w:left="1193" w:hanging="360"/>
      </w:pPr>
    </w:lvl>
    <w:lvl w:ilvl="2" w:tplc="E34C8088">
      <w:start w:val="1"/>
      <w:numFmt w:val="lowerRoman"/>
      <w:lvlText w:val="%3."/>
      <w:lvlJc w:val="right"/>
      <w:pPr>
        <w:ind w:left="1913" w:hanging="180"/>
      </w:pPr>
    </w:lvl>
    <w:lvl w:ilvl="3" w:tplc="47ACECB6">
      <w:start w:val="1"/>
      <w:numFmt w:val="decimal"/>
      <w:lvlText w:val="%4."/>
      <w:lvlJc w:val="left"/>
      <w:pPr>
        <w:ind w:left="2633" w:hanging="360"/>
      </w:pPr>
    </w:lvl>
    <w:lvl w:ilvl="4" w:tplc="8634D978">
      <w:start w:val="1"/>
      <w:numFmt w:val="lowerLetter"/>
      <w:lvlText w:val="%5."/>
      <w:lvlJc w:val="left"/>
      <w:pPr>
        <w:ind w:left="3353" w:hanging="360"/>
      </w:pPr>
    </w:lvl>
    <w:lvl w:ilvl="5" w:tplc="7B7A7A14">
      <w:start w:val="1"/>
      <w:numFmt w:val="lowerRoman"/>
      <w:lvlText w:val="%6."/>
      <w:lvlJc w:val="right"/>
      <w:pPr>
        <w:ind w:left="4073" w:hanging="180"/>
      </w:pPr>
    </w:lvl>
    <w:lvl w:ilvl="6" w:tplc="B4466EB8">
      <w:start w:val="1"/>
      <w:numFmt w:val="decimal"/>
      <w:lvlText w:val="%7."/>
      <w:lvlJc w:val="left"/>
      <w:pPr>
        <w:ind w:left="4793" w:hanging="360"/>
      </w:pPr>
    </w:lvl>
    <w:lvl w:ilvl="7" w:tplc="1F4063DE">
      <w:start w:val="1"/>
      <w:numFmt w:val="lowerLetter"/>
      <w:lvlText w:val="%8."/>
      <w:lvlJc w:val="left"/>
      <w:pPr>
        <w:ind w:left="5513" w:hanging="360"/>
      </w:pPr>
    </w:lvl>
    <w:lvl w:ilvl="8" w:tplc="AC6C269C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0845DF1"/>
    <w:multiLevelType w:val="multilevel"/>
    <w:tmpl w:val="3D60FE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5C12F"/>
    <w:multiLevelType w:val="hybridMultilevel"/>
    <w:tmpl w:val="5006546E"/>
    <w:lvl w:ilvl="0" w:tplc="65CA5E4A">
      <w:start w:val="1"/>
      <w:numFmt w:val="upperLetter"/>
      <w:lvlText w:val="%1."/>
      <w:lvlJc w:val="left"/>
      <w:pPr>
        <w:ind w:left="720" w:hanging="360"/>
      </w:pPr>
    </w:lvl>
    <w:lvl w:ilvl="1" w:tplc="C09E0E9E">
      <w:start w:val="1"/>
      <w:numFmt w:val="lowerLetter"/>
      <w:lvlText w:val="%2."/>
      <w:lvlJc w:val="left"/>
      <w:pPr>
        <w:ind w:left="1440" w:hanging="360"/>
      </w:pPr>
    </w:lvl>
    <w:lvl w:ilvl="2" w:tplc="1554899E">
      <w:start w:val="1"/>
      <w:numFmt w:val="lowerRoman"/>
      <w:lvlText w:val="%3."/>
      <w:lvlJc w:val="right"/>
      <w:pPr>
        <w:ind w:left="2160" w:hanging="180"/>
      </w:pPr>
    </w:lvl>
    <w:lvl w:ilvl="3" w:tplc="FDD81524">
      <w:start w:val="1"/>
      <w:numFmt w:val="decimal"/>
      <w:lvlText w:val="%4."/>
      <w:lvlJc w:val="left"/>
      <w:pPr>
        <w:ind w:left="2880" w:hanging="360"/>
      </w:pPr>
    </w:lvl>
    <w:lvl w:ilvl="4" w:tplc="539AC1AE">
      <w:start w:val="1"/>
      <w:numFmt w:val="lowerLetter"/>
      <w:lvlText w:val="%5."/>
      <w:lvlJc w:val="left"/>
      <w:pPr>
        <w:ind w:left="3600" w:hanging="360"/>
      </w:pPr>
    </w:lvl>
    <w:lvl w:ilvl="5" w:tplc="A0FED350">
      <w:start w:val="1"/>
      <w:numFmt w:val="lowerRoman"/>
      <w:lvlText w:val="%6."/>
      <w:lvlJc w:val="right"/>
      <w:pPr>
        <w:ind w:left="4320" w:hanging="180"/>
      </w:pPr>
    </w:lvl>
    <w:lvl w:ilvl="6" w:tplc="4A46CA3E">
      <w:start w:val="1"/>
      <w:numFmt w:val="decimal"/>
      <w:lvlText w:val="%7."/>
      <w:lvlJc w:val="left"/>
      <w:pPr>
        <w:ind w:left="5040" w:hanging="360"/>
      </w:pPr>
    </w:lvl>
    <w:lvl w:ilvl="7" w:tplc="4D96D31E">
      <w:start w:val="1"/>
      <w:numFmt w:val="lowerLetter"/>
      <w:lvlText w:val="%8."/>
      <w:lvlJc w:val="left"/>
      <w:pPr>
        <w:ind w:left="5760" w:hanging="360"/>
      </w:pPr>
    </w:lvl>
    <w:lvl w:ilvl="8" w:tplc="9B6E45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5836"/>
    <w:multiLevelType w:val="multilevel"/>
    <w:tmpl w:val="8DEE47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44E4C"/>
    <w:multiLevelType w:val="multilevel"/>
    <w:tmpl w:val="F5E4E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FB3A3"/>
    <w:multiLevelType w:val="hybridMultilevel"/>
    <w:tmpl w:val="FFFFFFFF"/>
    <w:lvl w:ilvl="0" w:tplc="60B227A2">
      <w:start w:val="1"/>
      <w:numFmt w:val="upperLetter"/>
      <w:lvlText w:val="%1."/>
      <w:lvlJc w:val="left"/>
      <w:pPr>
        <w:ind w:left="473" w:hanging="360"/>
      </w:pPr>
    </w:lvl>
    <w:lvl w:ilvl="1" w:tplc="C30AF0B0">
      <w:start w:val="1"/>
      <w:numFmt w:val="lowerLetter"/>
      <w:lvlText w:val="%2."/>
      <w:lvlJc w:val="left"/>
      <w:pPr>
        <w:ind w:left="1193" w:hanging="360"/>
      </w:pPr>
    </w:lvl>
    <w:lvl w:ilvl="2" w:tplc="198C7D98">
      <w:start w:val="1"/>
      <w:numFmt w:val="lowerRoman"/>
      <w:lvlText w:val="%3."/>
      <w:lvlJc w:val="right"/>
      <w:pPr>
        <w:ind w:left="1913" w:hanging="180"/>
      </w:pPr>
    </w:lvl>
    <w:lvl w:ilvl="3" w:tplc="9BD6114E">
      <w:start w:val="1"/>
      <w:numFmt w:val="decimal"/>
      <w:lvlText w:val="%4."/>
      <w:lvlJc w:val="left"/>
      <w:pPr>
        <w:ind w:left="2633" w:hanging="360"/>
      </w:pPr>
    </w:lvl>
    <w:lvl w:ilvl="4" w:tplc="3348BAA4">
      <w:start w:val="1"/>
      <w:numFmt w:val="lowerLetter"/>
      <w:lvlText w:val="%5."/>
      <w:lvlJc w:val="left"/>
      <w:pPr>
        <w:ind w:left="3353" w:hanging="360"/>
      </w:pPr>
    </w:lvl>
    <w:lvl w:ilvl="5" w:tplc="DC2C21BC">
      <w:start w:val="1"/>
      <w:numFmt w:val="lowerRoman"/>
      <w:lvlText w:val="%6."/>
      <w:lvlJc w:val="right"/>
      <w:pPr>
        <w:ind w:left="4073" w:hanging="180"/>
      </w:pPr>
    </w:lvl>
    <w:lvl w:ilvl="6" w:tplc="A92220BC">
      <w:start w:val="1"/>
      <w:numFmt w:val="decimal"/>
      <w:lvlText w:val="%7."/>
      <w:lvlJc w:val="left"/>
      <w:pPr>
        <w:ind w:left="4793" w:hanging="360"/>
      </w:pPr>
    </w:lvl>
    <w:lvl w:ilvl="7" w:tplc="4C18BFC8">
      <w:start w:val="1"/>
      <w:numFmt w:val="lowerLetter"/>
      <w:lvlText w:val="%8."/>
      <w:lvlJc w:val="left"/>
      <w:pPr>
        <w:ind w:left="5513" w:hanging="360"/>
      </w:pPr>
    </w:lvl>
    <w:lvl w:ilvl="8" w:tplc="D5DCDC40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66A16FC"/>
    <w:multiLevelType w:val="multilevel"/>
    <w:tmpl w:val="E6F8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690C3F"/>
    <w:multiLevelType w:val="multilevel"/>
    <w:tmpl w:val="E86875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E6B69"/>
    <w:multiLevelType w:val="multilevel"/>
    <w:tmpl w:val="F4D67D2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 w15:restartNumberingAfterBreak="0">
    <w:nsid w:val="1D032273"/>
    <w:multiLevelType w:val="multilevel"/>
    <w:tmpl w:val="B7A01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E2A1D"/>
    <w:multiLevelType w:val="multilevel"/>
    <w:tmpl w:val="937A3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8323BB"/>
    <w:multiLevelType w:val="multilevel"/>
    <w:tmpl w:val="D526A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23CC3"/>
    <w:multiLevelType w:val="hybridMultilevel"/>
    <w:tmpl w:val="9CA84BFC"/>
    <w:lvl w:ilvl="0" w:tplc="6D189084">
      <w:start w:val="1"/>
      <w:numFmt w:val="upperLetter"/>
      <w:lvlText w:val="%1."/>
      <w:lvlJc w:val="left"/>
      <w:pPr>
        <w:ind w:left="465" w:hanging="360"/>
      </w:pPr>
    </w:lvl>
    <w:lvl w:ilvl="1" w:tplc="A1BC10F2">
      <w:start w:val="1"/>
      <w:numFmt w:val="lowerLetter"/>
      <w:lvlText w:val="%2."/>
      <w:lvlJc w:val="left"/>
      <w:pPr>
        <w:ind w:left="1185" w:hanging="360"/>
      </w:pPr>
    </w:lvl>
    <w:lvl w:ilvl="2" w:tplc="52A4BC72">
      <w:start w:val="1"/>
      <w:numFmt w:val="lowerRoman"/>
      <w:lvlText w:val="%3."/>
      <w:lvlJc w:val="right"/>
      <w:pPr>
        <w:ind w:left="1905" w:hanging="180"/>
      </w:pPr>
    </w:lvl>
    <w:lvl w:ilvl="3" w:tplc="19B2232C">
      <w:start w:val="1"/>
      <w:numFmt w:val="decimal"/>
      <w:lvlText w:val="%4."/>
      <w:lvlJc w:val="left"/>
      <w:pPr>
        <w:ind w:left="2625" w:hanging="360"/>
      </w:pPr>
    </w:lvl>
    <w:lvl w:ilvl="4" w:tplc="B52497C6">
      <w:start w:val="1"/>
      <w:numFmt w:val="lowerLetter"/>
      <w:lvlText w:val="%5."/>
      <w:lvlJc w:val="left"/>
      <w:pPr>
        <w:ind w:left="3345" w:hanging="360"/>
      </w:pPr>
    </w:lvl>
    <w:lvl w:ilvl="5" w:tplc="F0D0EC3C">
      <w:start w:val="1"/>
      <w:numFmt w:val="lowerRoman"/>
      <w:lvlText w:val="%6."/>
      <w:lvlJc w:val="right"/>
      <w:pPr>
        <w:ind w:left="4065" w:hanging="180"/>
      </w:pPr>
    </w:lvl>
    <w:lvl w:ilvl="6" w:tplc="5D7A98AA">
      <w:start w:val="1"/>
      <w:numFmt w:val="decimal"/>
      <w:lvlText w:val="%7."/>
      <w:lvlJc w:val="left"/>
      <w:pPr>
        <w:ind w:left="4785" w:hanging="360"/>
      </w:pPr>
    </w:lvl>
    <w:lvl w:ilvl="7" w:tplc="5908DFE2">
      <w:start w:val="1"/>
      <w:numFmt w:val="lowerLetter"/>
      <w:lvlText w:val="%8."/>
      <w:lvlJc w:val="left"/>
      <w:pPr>
        <w:ind w:left="5505" w:hanging="360"/>
      </w:pPr>
    </w:lvl>
    <w:lvl w:ilvl="8" w:tplc="9A32195E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2505F26C"/>
    <w:multiLevelType w:val="hybridMultilevel"/>
    <w:tmpl w:val="0F9C4738"/>
    <w:lvl w:ilvl="0" w:tplc="836A0E64">
      <w:start w:val="1"/>
      <w:numFmt w:val="upperLetter"/>
      <w:lvlText w:val="%1."/>
      <w:lvlJc w:val="left"/>
      <w:pPr>
        <w:ind w:left="720" w:hanging="360"/>
      </w:pPr>
    </w:lvl>
    <w:lvl w:ilvl="1" w:tplc="6A000B24">
      <w:start w:val="1"/>
      <w:numFmt w:val="lowerLetter"/>
      <w:lvlText w:val="%2."/>
      <w:lvlJc w:val="left"/>
      <w:pPr>
        <w:ind w:left="1440" w:hanging="360"/>
      </w:pPr>
    </w:lvl>
    <w:lvl w:ilvl="2" w:tplc="D5165110">
      <w:start w:val="1"/>
      <w:numFmt w:val="lowerRoman"/>
      <w:lvlText w:val="%3."/>
      <w:lvlJc w:val="right"/>
      <w:pPr>
        <w:ind w:left="2160" w:hanging="180"/>
      </w:pPr>
    </w:lvl>
    <w:lvl w:ilvl="3" w:tplc="2FFC62DC">
      <w:start w:val="1"/>
      <w:numFmt w:val="decimal"/>
      <w:lvlText w:val="%4."/>
      <w:lvlJc w:val="left"/>
      <w:pPr>
        <w:ind w:left="2880" w:hanging="360"/>
      </w:pPr>
    </w:lvl>
    <w:lvl w:ilvl="4" w:tplc="1C1829DE">
      <w:start w:val="1"/>
      <w:numFmt w:val="lowerLetter"/>
      <w:lvlText w:val="%5."/>
      <w:lvlJc w:val="left"/>
      <w:pPr>
        <w:ind w:left="3600" w:hanging="360"/>
      </w:pPr>
    </w:lvl>
    <w:lvl w:ilvl="5" w:tplc="ABFEAE8C">
      <w:start w:val="1"/>
      <w:numFmt w:val="lowerRoman"/>
      <w:lvlText w:val="%6."/>
      <w:lvlJc w:val="right"/>
      <w:pPr>
        <w:ind w:left="4320" w:hanging="180"/>
      </w:pPr>
    </w:lvl>
    <w:lvl w:ilvl="6" w:tplc="E1F8640C">
      <w:start w:val="1"/>
      <w:numFmt w:val="decimal"/>
      <w:lvlText w:val="%7."/>
      <w:lvlJc w:val="left"/>
      <w:pPr>
        <w:ind w:left="5040" w:hanging="360"/>
      </w:pPr>
    </w:lvl>
    <w:lvl w:ilvl="7" w:tplc="84507630">
      <w:start w:val="1"/>
      <w:numFmt w:val="lowerLetter"/>
      <w:lvlText w:val="%8."/>
      <w:lvlJc w:val="left"/>
      <w:pPr>
        <w:ind w:left="5760" w:hanging="360"/>
      </w:pPr>
    </w:lvl>
    <w:lvl w:ilvl="8" w:tplc="8FD8DD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C20A6"/>
    <w:multiLevelType w:val="multilevel"/>
    <w:tmpl w:val="4FF002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E06357"/>
    <w:multiLevelType w:val="multilevel"/>
    <w:tmpl w:val="942C0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FEF444"/>
    <w:multiLevelType w:val="hybridMultilevel"/>
    <w:tmpl w:val="F7DE9986"/>
    <w:lvl w:ilvl="0" w:tplc="0DD4DBBA">
      <w:start w:val="1"/>
      <w:numFmt w:val="upperLetter"/>
      <w:lvlText w:val="%1."/>
      <w:lvlJc w:val="left"/>
      <w:pPr>
        <w:ind w:left="465" w:hanging="360"/>
      </w:pPr>
    </w:lvl>
    <w:lvl w:ilvl="1" w:tplc="01243A44">
      <w:start w:val="1"/>
      <w:numFmt w:val="lowerLetter"/>
      <w:lvlText w:val="%2."/>
      <w:lvlJc w:val="left"/>
      <w:pPr>
        <w:ind w:left="1185" w:hanging="360"/>
      </w:pPr>
    </w:lvl>
    <w:lvl w:ilvl="2" w:tplc="9ED85F46">
      <w:start w:val="1"/>
      <w:numFmt w:val="lowerRoman"/>
      <w:lvlText w:val="%3."/>
      <w:lvlJc w:val="right"/>
      <w:pPr>
        <w:ind w:left="1905" w:hanging="180"/>
      </w:pPr>
    </w:lvl>
    <w:lvl w:ilvl="3" w:tplc="7B48EC92">
      <w:start w:val="1"/>
      <w:numFmt w:val="decimal"/>
      <w:lvlText w:val="%4."/>
      <w:lvlJc w:val="left"/>
      <w:pPr>
        <w:ind w:left="2625" w:hanging="360"/>
      </w:pPr>
    </w:lvl>
    <w:lvl w:ilvl="4" w:tplc="27821DD2">
      <w:start w:val="1"/>
      <w:numFmt w:val="lowerLetter"/>
      <w:lvlText w:val="%5."/>
      <w:lvlJc w:val="left"/>
      <w:pPr>
        <w:ind w:left="3345" w:hanging="360"/>
      </w:pPr>
    </w:lvl>
    <w:lvl w:ilvl="5" w:tplc="5D10C48C">
      <w:start w:val="1"/>
      <w:numFmt w:val="lowerRoman"/>
      <w:lvlText w:val="%6."/>
      <w:lvlJc w:val="right"/>
      <w:pPr>
        <w:ind w:left="4065" w:hanging="180"/>
      </w:pPr>
    </w:lvl>
    <w:lvl w:ilvl="6" w:tplc="A52C32E6">
      <w:start w:val="1"/>
      <w:numFmt w:val="decimal"/>
      <w:lvlText w:val="%7."/>
      <w:lvlJc w:val="left"/>
      <w:pPr>
        <w:ind w:left="4785" w:hanging="360"/>
      </w:pPr>
    </w:lvl>
    <w:lvl w:ilvl="7" w:tplc="1EC609E2">
      <w:start w:val="1"/>
      <w:numFmt w:val="lowerLetter"/>
      <w:lvlText w:val="%8."/>
      <w:lvlJc w:val="left"/>
      <w:pPr>
        <w:ind w:left="5505" w:hanging="360"/>
      </w:pPr>
    </w:lvl>
    <w:lvl w:ilvl="8" w:tplc="A7889D82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37BA12ED"/>
    <w:multiLevelType w:val="multilevel"/>
    <w:tmpl w:val="71AEA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65CFB"/>
    <w:multiLevelType w:val="multilevel"/>
    <w:tmpl w:val="897029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EB7B57"/>
    <w:multiLevelType w:val="hybridMultilevel"/>
    <w:tmpl w:val="FFFFFFFF"/>
    <w:lvl w:ilvl="0" w:tplc="7C66F318">
      <w:start w:val="1"/>
      <w:numFmt w:val="upperLetter"/>
      <w:lvlText w:val="%1."/>
      <w:lvlJc w:val="left"/>
      <w:pPr>
        <w:ind w:left="473" w:hanging="360"/>
      </w:pPr>
    </w:lvl>
    <w:lvl w:ilvl="1" w:tplc="66E6F6E4">
      <w:start w:val="1"/>
      <w:numFmt w:val="lowerLetter"/>
      <w:lvlText w:val="%2."/>
      <w:lvlJc w:val="left"/>
      <w:pPr>
        <w:ind w:left="1193" w:hanging="360"/>
      </w:pPr>
    </w:lvl>
    <w:lvl w:ilvl="2" w:tplc="3D9A9AB0">
      <w:start w:val="1"/>
      <w:numFmt w:val="lowerRoman"/>
      <w:lvlText w:val="%3."/>
      <w:lvlJc w:val="right"/>
      <w:pPr>
        <w:ind w:left="1913" w:hanging="180"/>
      </w:pPr>
    </w:lvl>
    <w:lvl w:ilvl="3" w:tplc="EC60D3F8">
      <w:start w:val="1"/>
      <w:numFmt w:val="decimal"/>
      <w:lvlText w:val="%4."/>
      <w:lvlJc w:val="left"/>
      <w:pPr>
        <w:ind w:left="2633" w:hanging="360"/>
      </w:pPr>
    </w:lvl>
    <w:lvl w:ilvl="4" w:tplc="7460FE6C">
      <w:start w:val="1"/>
      <w:numFmt w:val="lowerLetter"/>
      <w:lvlText w:val="%5."/>
      <w:lvlJc w:val="left"/>
      <w:pPr>
        <w:ind w:left="3353" w:hanging="360"/>
      </w:pPr>
    </w:lvl>
    <w:lvl w:ilvl="5" w:tplc="268A030E">
      <w:start w:val="1"/>
      <w:numFmt w:val="lowerRoman"/>
      <w:lvlText w:val="%6."/>
      <w:lvlJc w:val="right"/>
      <w:pPr>
        <w:ind w:left="4073" w:hanging="180"/>
      </w:pPr>
    </w:lvl>
    <w:lvl w:ilvl="6" w:tplc="A74EEF84">
      <w:start w:val="1"/>
      <w:numFmt w:val="decimal"/>
      <w:lvlText w:val="%7."/>
      <w:lvlJc w:val="left"/>
      <w:pPr>
        <w:ind w:left="4793" w:hanging="360"/>
      </w:pPr>
    </w:lvl>
    <w:lvl w:ilvl="7" w:tplc="405456F2">
      <w:start w:val="1"/>
      <w:numFmt w:val="lowerLetter"/>
      <w:lvlText w:val="%8."/>
      <w:lvlJc w:val="left"/>
      <w:pPr>
        <w:ind w:left="5513" w:hanging="360"/>
      </w:pPr>
    </w:lvl>
    <w:lvl w:ilvl="8" w:tplc="D214D820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40A94A3D"/>
    <w:multiLevelType w:val="hybridMultilevel"/>
    <w:tmpl w:val="73227058"/>
    <w:lvl w:ilvl="0" w:tplc="FE523FD0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49D81DBE"/>
    <w:multiLevelType w:val="multilevel"/>
    <w:tmpl w:val="93967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3E5EB8"/>
    <w:multiLevelType w:val="multilevel"/>
    <w:tmpl w:val="E21251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E04B2B"/>
    <w:multiLevelType w:val="multilevel"/>
    <w:tmpl w:val="D238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76AC6"/>
    <w:multiLevelType w:val="multilevel"/>
    <w:tmpl w:val="04F455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965F42"/>
    <w:multiLevelType w:val="multilevel"/>
    <w:tmpl w:val="53F0A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4F1C99"/>
    <w:multiLevelType w:val="multilevel"/>
    <w:tmpl w:val="9DC61A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D33FB8"/>
    <w:multiLevelType w:val="multilevel"/>
    <w:tmpl w:val="55CCC9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77544"/>
    <w:multiLevelType w:val="multilevel"/>
    <w:tmpl w:val="1EE0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521B24"/>
    <w:multiLevelType w:val="multilevel"/>
    <w:tmpl w:val="B768A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5C74CE"/>
    <w:multiLevelType w:val="hybridMultilevel"/>
    <w:tmpl w:val="FFFFFFFF"/>
    <w:lvl w:ilvl="0" w:tplc="63A8A7CC">
      <w:start w:val="1"/>
      <w:numFmt w:val="upperLetter"/>
      <w:lvlText w:val="%1."/>
      <w:lvlJc w:val="left"/>
      <w:pPr>
        <w:ind w:left="473" w:hanging="360"/>
      </w:pPr>
    </w:lvl>
    <w:lvl w:ilvl="1" w:tplc="C1686DEE">
      <w:start w:val="1"/>
      <w:numFmt w:val="lowerLetter"/>
      <w:lvlText w:val="%2."/>
      <w:lvlJc w:val="left"/>
      <w:pPr>
        <w:ind w:left="1193" w:hanging="360"/>
      </w:pPr>
    </w:lvl>
    <w:lvl w:ilvl="2" w:tplc="B3B004FE">
      <w:start w:val="1"/>
      <w:numFmt w:val="lowerRoman"/>
      <w:lvlText w:val="%3."/>
      <w:lvlJc w:val="right"/>
      <w:pPr>
        <w:ind w:left="1913" w:hanging="180"/>
      </w:pPr>
    </w:lvl>
    <w:lvl w:ilvl="3" w:tplc="CD1A0F20">
      <w:start w:val="1"/>
      <w:numFmt w:val="decimal"/>
      <w:lvlText w:val="%4."/>
      <w:lvlJc w:val="left"/>
      <w:pPr>
        <w:ind w:left="2633" w:hanging="360"/>
      </w:pPr>
    </w:lvl>
    <w:lvl w:ilvl="4" w:tplc="AFC46276">
      <w:start w:val="1"/>
      <w:numFmt w:val="lowerLetter"/>
      <w:lvlText w:val="%5."/>
      <w:lvlJc w:val="left"/>
      <w:pPr>
        <w:ind w:left="3353" w:hanging="360"/>
      </w:pPr>
    </w:lvl>
    <w:lvl w:ilvl="5" w:tplc="A21A2684">
      <w:start w:val="1"/>
      <w:numFmt w:val="lowerRoman"/>
      <w:lvlText w:val="%6."/>
      <w:lvlJc w:val="right"/>
      <w:pPr>
        <w:ind w:left="4073" w:hanging="180"/>
      </w:pPr>
    </w:lvl>
    <w:lvl w:ilvl="6" w:tplc="15BACD10">
      <w:start w:val="1"/>
      <w:numFmt w:val="decimal"/>
      <w:lvlText w:val="%7."/>
      <w:lvlJc w:val="left"/>
      <w:pPr>
        <w:ind w:left="4793" w:hanging="360"/>
      </w:pPr>
    </w:lvl>
    <w:lvl w:ilvl="7" w:tplc="5F942882">
      <w:start w:val="1"/>
      <w:numFmt w:val="lowerLetter"/>
      <w:lvlText w:val="%8."/>
      <w:lvlJc w:val="left"/>
      <w:pPr>
        <w:ind w:left="5513" w:hanging="360"/>
      </w:pPr>
    </w:lvl>
    <w:lvl w:ilvl="8" w:tplc="637053FC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5F953454"/>
    <w:multiLevelType w:val="multilevel"/>
    <w:tmpl w:val="7504A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716C4"/>
    <w:multiLevelType w:val="multilevel"/>
    <w:tmpl w:val="180A8E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2F2C16"/>
    <w:multiLevelType w:val="hybridMultilevel"/>
    <w:tmpl w:val="FFFFFFFF"/>
    <w:lvl w:ilvl="0" w:tplc="4F340D06">
      <w:start w:val="1"/>
      <w:numFmt w:val="upperLetter"/>
      <w:lvlText w:val="%1."/>
      <w:lvlJc w:val="left"/>
      <w:pPr>
        <w:ind w:left="473" w:hanging="360"/>
      </w:pPr>
    </w:lvl>
    <w:lvl w:ilvl="1" w:tplc="E72C1A56">
      <w:start w:val="1"/>
      <w:numFmt w:val="lowerLetter"/>
      <w:lvlText w:val="%2."/>
      <w:lvlJc w:val="left"/>
      <w:pPr>
        <w:ind w:left="1193" w:hanging="360"/>
      </w:pPr>
    </w:lvl>
    <w:lvl w:ilvl="2" w:tplc="D9A87E12">
      <w:start w:val="1"/>
      <w:numFmt w:val="lowerRoman"/>
      <w:lvlText w:val="%3."/>
      <w:lvlJc w:val="right"/>
      <w:pPr>
        <w:ind w:left="1913" w:hanging="180"/>
      </w:pPr>
    </w:lvl>
    <w:lvl w:ilvl="3" w:tplc="1B0026DE">
      <w:start w:val="1"/>
      <w:numFmt w:val="decimal"/>
      <w:lvlText w:val="%4."/>
      <w:lvlJc w:val="left"/>
      <w:pPr>
        <w:ind w:left="2633" w:hanging="360"/>
      </w:pPr>
    </w:lvl>
    <w:lvl w:ilvl="4" w:tplc="85FC7954">
      <w:start w:val="1"/>
      <w:numFmt w:val="lowerLetter"/>
      <w:lvlText w:val="%5."/>
      <w:lvlJc w:val="left"/>
      <w:pPr>
        <w:ind w:left="3353" w:hanging="360"/>
      </w:pPr>
    </w:lvl>
    <w:lvl w:ilvl="5" w:tplc="31BA3A6C">
      <w:start w:val="1"/>
      <w:numFmt w:val="lowerRoman"/>
      <w:lvlText w:val="%6."/>
      <w:lvlJc w:val="right"/>
      <w:pPr>
        <w:ind w:left="4073" w:hanging="180"/>
      </w:pPr>
    </w:lvl>
    <w:lvl w:ilvl="6" w:tplc="A5D42A74">
      <w:start w:val="1"/>
      <w:numFmt w:val="decimal"/>
      <w:lvlText w:val="%7."/>
      <w:lvlJc w:val="left"/>
      <w:pPr>
        <w:ind w:left="4793" w:hanging="360"/>
      </w:pPr>
    </w:lvl>
    <w:lvl w:ilvl="7" w:tplc="05641A7C">
      <w:start w:val="1"/>
      <w:numFmt w:val="lowerLetter"/>
      <w:lvlText w:val="%8."/>
      <w:lvlJc w:val="left"/>
      <w:pPr>
        <w:ind w:left="5513" w:hanging="360"/>
      </w:pPr>
    </w:lvl>
    <w:lvl w:ilvl="8" w:tplc="83E2E38A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70BE6F8B"/>
    <w:multiLevelType w:val="multilevel"/>
    <w:tmpl w:val="D69A73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5"/>
  </w:num>
  <w:num w:numId="3">
    <w:abstractNumId w:val="32"/>
  </w:num>
  <w:num w:numId="4">
    <w:abstractNumId w:val="16"/>
  </w:num>
  <w:num w:numId="5">
    <w:abstractNumId w:val="20"/>
  </w:num>
  <w:num w:numId="6">
    <w:abstractNumId w:val="35"/>
  </w:num>
  <w:num w:numId="7">
    <w:abstractNumId w:val="27"/>
  </w:num>
  <w:num w:numId="8">
    <w:abstractNumId w:val="34"/>
  </w:num>
  <w:num w:numId="9">
    <w:abstractNumId w:val="31"/>
  </w:num>
  <w:num w:numId="10">
    <w:abstractNumId w:val="36"/>
  </w:num>
  <w:num w:numId="11">
    <w:abstractNumId w:val="8"/>
  </w:num>
  <w:num w:numId="12">
    <w:abstractNumId w:val="11"/>
  </w:num>
  <w:num w:numId="13">
    <w:abstractNumId w:val="13"/>
  </w:num>
  <w:num w:numId="14">
    <w:abstractNumId w:val="2"/>
  </w:num>
  <w:num w:numId="15">
    <w:abstractNumId w:val="4"/>
  </w:num>
  <w:num w:numId="16">
    <w:abstractNumId w:val="33"/>
  </w:num>
  <w:num w:numId="17">
    <w:abstractNumId w:val="9"/>
  </w:num>
  <w:num w:numId="18">
    <w:abstractNumId w:val="7"/>
  </w:num>
  <w:num w:numId="19">
    <w:abstractNumId w:val="18"/>
  </w:num>
  <w:num w:numId="20">
    <w:abstractNumId w:val="15"/>
  </w:num>
  <w:num w:numId="21">
    <w:abstractNumId w:val="28"/>
  </w:num>
  <w:num w:numId="22">
    <w:abstractNumId w:val="12"/>
  </w:num>
  <w:num w:numId="23">
    <w:abstractNumId w:val="22"/>
  </w:num>
  <w:num w:numId="24">
    <w:abstractNumId w:val="30"/>
  </w:num>
  <w:num w:numId="25">
    <w:abstractNumId w:val="19"/>
  </w:num>
  <w:num w:numId="26">
    <w:abstractNumId w:val="14"/>
  </w:num>
  <w:num w:numId="27">
    <w:abstractNumId w:val="23"/>
  </w:num>
  <w:num w:numId="28">
    <w:abstractNumId w:val="5"/>
  </w:num>
  <w:num w:numId="29">
    <w:abstractNumId w:val="6"/>
  </w:num>
  <w:num w:numId="30">
    <w:abstractNumId w:val="0"/>
  </w:num>
  <w:num w:numId="31">
    <w:abstractNumId w:val="26"/>
  </w:num>
  <w:num w:numId="32">
    <w:abstractNumId w:val="1"/>
  </w:num>
  <w:num w:numId="33">
    <w:abstractNumId w:val="10"/>
  </w:num>
  <w:num w:numId="34">
    <w:abstractNumId w:val="29"/>
  </w:num>
  <w:num w:numId="35">
    <w:abstractNumId w:val="21"/>
  </w:num>
  <w:num w:numId="36">
    <w:abstractNumId w:val="1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4D"/>
    <w:rsid w:val="0003740A"/>
    <w:rsid w:val="000570A6"/>
    <w:rsid w:val="000827C5"/>
    <w:rsid w:val="000918EA"/>
    <w:rsid w:val="00095DEB"/>
    <w:rsid w:val="0011664D"/>
    <w:rsid w:val="001978E5"/>
    <w:rsid w:val="00204E60"/>
    <w:rsid w:val="00231F93"/>
    <w:rsid w:val="002502D2"/>
    <w:rsid w:val="00303266"/>
    <w:rsid w:val="00320FCE"/>
    <w:rsid w:val="003333AD"/>
    <w:rsid w:val="00335427"/>
    <w:rsid w:val="00352A79"/>
    <w:rsid w:val="003B7039"/>
    <w:rsid w:val="003F5E4E"/>
    <w:rsid w:val="0040327E"/>
    <w:rsid w:val="00423842"/>
    <w:rsid w:val="00441697"/>
    <w:rsid w:val="004D3532"/>
    <w:rsid w:val="00532E97"/>
    <w:rsid w:val="005569D8"/>
    <w:rsid w:val="00612339"/>
    <w:rsid w:val="00627700"/>
    <w:rsid w:val="00636A9B"/>
    <w:rsid w:val="0063F7A2"/>
    <w:rsid w:val="00681815"/>
    <w:rsid w:val="006D551D"/>
    <w:rsid w:val="006E042D"/>
    <w:rsid w:val="00723EC5"/>
    <w:rsid w:val="00725399"/>
    <w:rsid w:val="007912BC"/>
    <w:rsid w:val="007A5564"/>
    <w:rsid w:val="007E01CB"/>
    <w:rsid w:val="007E991D"/>
    <w:rsid w:val="00847002"/>
    <w:rsid w:val="008731CD"/>
    <w:rsid w:val="008901E4"/>
    <w:rsid w:val="0091FB33"/>
    <w:rsid w:val="00961BDA"/>
    <w:rsid w:val="00966D91"/>
    <w:rsid w:val="00995231"/>
    <w:rsid w:val="00A16807"/>
    <w:rsid w:val="00A33D20"/>
    <w:rsid w:val="00A908B0"/>
    <w:rsid w:val="00A95BDE"/>
    <w:rsid w:val="00AC1187"/>
    <w:rsid w:val="00AF4296"/>
    <w:rsid w:val="00B02921"/>
    <w:rsid w:val="00BA3FE1"/>
    <w:rsid w:val="00BC7868"/>
    <w:rsid w:val="00C029FF"/>
    <w:rsid w:val="00C44F66"/>
    <w:rsid w:val="00C577A2"/>
    <w:rsid w:val="00C60ECD"/>
    <w:rsid w:val="00CD4916"/>
    <w:rsid w:val="00CE66D0"/>
    <w:rsid w:val="00CF44B6"/>
    <w:rsid w:val="00D20B2F"/>
    <w:rsid w:val="00D2586C"/>
    <w:rsid w:val="00D50F3E"/>
    <w:rsid w:val="00D53E00"/>
    <w:rsid w:val="00D5538A"/>
    <w:rsid w:val="00DA4B41"/>
    <w:rsid w:val="00DB13E2"/>
    <w:rsid w:val="00DD4764"/>
    <w:rsid w:val="00DF024F"/>
    <w:rsid w:val="00DF625E"/>
    <w:rsid w:val="00E526BD"/>
    <w:rsid w:val="00E86071"/>
    <w:rsid w:val="00EB38A6"/>
    <w:rsid w:val="00EC59DE"/>
    <w:rsid w:val="00ED6A67"/>
    <w:rsid w:val="00F1A465"/>
    <w:rsid w:val="00F22A29"/>
    <w:rsid w:val="00F22F9F"/>
    <w:rsid w:val="00FC0A75"/>
    <w:rsid w:val="00FF5650"/>
    <w:rsid w:val="00FF6730"/>
    <w:rsid w:val="010FFFD9"/>
    <w:rsid w:val="0128DC7A"/>
    <w:rsid w:val="01CFC6F4"/>
    <w:rsid w:val="028D8B4B"/>
    <w:rsid w:val="02A98305"/>
    <w:rsid w:val="02BF7AEB"/>
    <w:rsid w:val="02C114DF"/>
    <w:rsid w:val="03111614"/>
    <w:rsid w:val="035B9424"/>
    <w:rsid w:val="03964C61"/>
    <w:rsid w:val="0398AFC5"/>
    <w:rsid w:val="03EF8138"/>
    <w:rsid w:val="0447946A"/>
    <w:rsid w:val="04895210"/>
    <w:rsid w:val="0571E248"/>
    <w:rsid w:val="05A968B9"/>
    <w:rsid w:val="05B2B518"/>
    <w:rsid w:val="05C76B7E"/>
    <w:rsid w:val="05CE6939"/>
    <w:rsid w:val="05F847A8"/>
    <w:rsid w:val="0628D317"/>
    <w:rsid w:val="06A5BAFD"/>
    <w:rsid w:val="06C23901"/>
    <w:rsid w:val="07558FEF"/>
    <w:rsid w:val="07579F83"/>
    <w:rsid w:val="078E9885"/>
    <w:rsid w:val="07B095CF"/>
    <w:rsid w:val="07C11FC2"/>
    <w:rsid w:val="07C9F7A8"/>
    <w:rsid w:val="07E5043E"/>
    <w:rsid w:val="07F0A05C"/>
    <w:rsid w:val="0804ABE5"/>
    <w:rsid w:val="08182DEC"/>
    <w:rsid w:val="08A76F34"/>
    <w:rsid w:val="08B67E5F"/>
    <w:rsid w:val="08EE349E"/>
    <w:rsid w:val="09A60D2B"/>
    <w:rsid w:val="09DDDD22"/>
    <w:rsid w:val="09EF6C5A"/>
    <w:rsid w:val="09FAE032"/>
    <w:rsid w:val="0A066E7B"/>
    <w:rsid w:val="0A57F0E2"/>
    <w:rsid w:val="0ADF317E"/>
    <w:rsid w:val="0B254C17"/>
    <w:rsid w:val="0B4741EC"/>
    <w:rsid w:val="0B680445"/>
    <w:rsid w:val="0B91E6E4"/>
    <w:rsid w:val="0BAC5AB3"/>
    <w:rsid w:val="0C2FDE46"/>
    <w:rsid w:val="0C3DCA0D"/>
    <w:rsid w:val="0CCBCB13"/>
    <w:rsid w:val="0CD36F97"/>
    <w:rsid w:val="0D09DB32"/>
    <w:rsid w:val="0D4F2C18"/>
    <w:rsid w:val="0D68076E"/>
    <w:rsid w:val="0DB7F8D2"/>
    <w:rsid w:val="0E1A5ECD"/>
    <w:rsid w:val="0E2D1BEB"/>
    <w:rsid w:val="0E94AA0D"/>
    <w:rsid w:val="0F4C8033"/>
    <w:rsid w:val="0FE30A5E"/>
    <w:rsid w:val="0FF3C522"/>
    <w:rsid w:val="10126F72"/>
    <w:rsid w:val="101F557C"/>
    <w:rsid w:val="10D828C4"/>
    <w:rsid w:val="10E8AAB4"/>
    <w:rsid w:val="112D555D"/>
    <w:rsid w:val="11697606"/>
    <w:rsid w:val="11A8697C"/>
    <w:rsid w:val="11B77455"/>
    <w:rsid w:val="125EFC6D"/>
    <w:rsid w:val="1270F678"/>
    <w:rsid w:val="12FEBAB4"/>
    <w:rsid w:val="13029DA2"/>
    <w:rsid w:val="13167B72"/>
    <w:rsid w:val="138BFDB9"/>
    <w:rsid w:val="138EF67A"/>
    <w:rsid w:val="14078E4B"/>
    <w:rsid w:val="1470EB45"/>
    <w:rsid w:val="14982066"/>
    <w:rsid w:val="14E871F4"/>
    <w:rsid w:val="150B89DA"/>
    <w:rsid w:val="15357AE6"/>
    <w:rsid w:val="1535A4ED"/>
    <w:rsid w:val="15495FAF"/>
    <w:rsid w:val="16678910"/>
    <w:rsid w:val="166D44C3"/>
    <w:rsid w:val="169BE211"/>
    <w:rsid w:val="16E45A72"/>
    <w:rsid w:val="16FBF6E3"/>
    <w:rsid w:val="1733A2FC"/>
    <w:rsid w:val="174C8977"/>
    <w:rsid w:val="179B8844"/>
    <w:rsid w:val="17D4B492"/>
    <w:rsid w:val="183FFDFC"/>
    <w:rsid w:val="184D9EEE"/>
    <w:rsid w:val="1869B747"/>
    <w:rsid w:val="18C51A11"/>
    <w:rsid w:val="18EDE10D"/>
    <w:rsid w:val="19119C34"/>
    <w:rsid w:val="19651FA9"/>
    <w:rsid w:val="19E60276"/>
    <w:rsid w:val="1A11494E"/>
    <w:rsid w:val="1A18698C"/>
    <w:rsid w:val="1A4E89B7"/>
    <w:rsid w:val="1AA63905"/>
    <w:rsid w:val="1AA89A55"/>
    <w:rsid w:val="1ABA3D47"/>
    <w:rsid w:val="1AD0DCB2"/>
    <w:rsid w:val="1AF0C9FA"/>
    <w:rsid w:val="1AF74492"/>
    <w:rsid w:val="1B707901"/>
    <w:rsid w:val="1BA1CC8C"/>
    <w:rsid w:val="1BB38845"/>
    <w:rsid w:val="1BF5949C"/>
    <w:rsid w:val="1BF66484"/>
    <w:rsid w:val="1C2E21EB"/>
    <w:rsid w:val="1CB450B7"/>
    <w:rsid w:val="1D30BCF5"/>
    <w:rsid w:val="1D3AD85E"/>
    <w:rsid w:val="1D3AEA27"/>
    <w:rsid w:val="1D79F334"/>
    <w:rsid w:val="1DB8D090"/>
    <w:rsid w:val="1E31AB3B"/>
    <w:rsid w:val="1E6B1672"/>
    <w:rsid w:val="1E78F41C"/>
    <w:rsid w:val="1E85CCFD"/>
    <w:rsid w:val="1EB579AE"/>
    <w:rsid w:val="1ED6207B"/>
    <w:rsid w:val="1EE70D2E"/>
    <w:rsid w:val="1F11E7FC"/>
    <w:rsid w:val="1F1DA4B1"/>
    <w:rsid w:val="1F2A2D8D"/>
    <w:rsid w:val="1F2A7326"/>
    <w:rsid w:val="1F882C63"/>
    <w:rsid w:val="200344A4"/>
    <w:rsid w:val="2052D6D0"/>
    <w:rsid w:val="20DEC690"/>
    <w:rsid w:val="2114A21E"/>
    <w:rsid w:val="2149D1FF"/>
    <w:rsid w:val="217D5649"/>
    <w:rsid w:val="21F466FA"/>
    <w:rsid w:val="2264B416"/>
    <w:rsid w:val="2278A0C5"/>
    <w:rsid w:val="234B4079"/>
    <w:rsid w:val="234C05FD"/>
    <w:rsid w:val="237E0480"/>
    <w:rsid w:val="23CC0540"/>
    <w:rsid w:val="23ECE0DB"/>
    <w:rsid w:val="24053BB0"/>
    <w:rsid w:val="2488FC21"/>
    <w:rsid w:val="24E1CA05"/>
    <w:rsid w:val="24FE2277"/>
    <w:rsid w:val="2509E8C5"/>
    <w:rsid w:val="2510AFE0"/>
    <w:rsid w:val="25277E87"/>
    <w:rsid w:val="2543F03D"/>
    <w:rsid w:val="25443A35"/>
    <w:rsid w:val="2570AB5E"/>
    <w:rsid w:val="258117AC"/>
    <w:rsid w:val="25C4C49C"/>
    <w:rsid w:val="269128E2"/>
    <w:rsid w:val="26A4117C"/>
    <w:rsid w:val="26FC838F"/>
    <w:rsid w:val="271BC1CB"/>
    <w:rsid w:val="2723802C"/>
    <w:rsid w:val="27343D2F"/>
    <w:rsid w:val="275CF29F"/>
    <w:rsid w:val="2778C887"/>
    <w:rsid w:val="27BAE86A"/>
    <w:rsid w:val="288641E1"/>
    <w:rsid w:val="289CCCD6"/>
    <w:rsid w:val="28E73B1A"/>
    <w:rsid w:val="28F13B69"/>
    <w:rsid w:val="29019E4D"/>
    <w:rsid w:val="2960ECE2"/>
    <w:rsid w:val="29993432"/>
    <w:rsid w:val="29A95FC6"/>
    <w:rsid w:val="2A0013AD"/>
    <w:rsid w:val="2A12606C"/>
    <w:rsid w:val="2A151F20"/>
    <w:rsid w:val="2A34255B"/>
    <w:rsid w:val="2A94BD41"/>
    <w:rsid w:val="2A9A3F27"/>
    <w:rsid w:val="2AD5ACF4"/>
    <w:rsid w:val="2AFE5941"/>
    <w:rsid w:val="2B046C4E"/>
    <w:rsid w:val="2B0D2A30"/>
    <w:rsid w:val="2B46E256"/>
    <w:rsid w:val="2B563254"/>
    <w:rsid w:val="2B897089"/>
    <w:rsid w:val="2B91A1F4"/>
    <w:rsid w:val="2BD2A4E4"/>
    <w:rsid w:val="2C6381F7"/>
    <w:rsid w:val="2C7333A5"/>
    <w:rsid w:val="2C800876"/>
    <w:rsid w:val="2C80AEB4"/>
    <w:rsid w:val="2CCE000C"/>
    <w:rsid w:val="2CD9AB50"/>
    <w:rsid w:val="2CDBD62D"/>
    <w:rsid w:val="2CFDD77D"/>
    <w:rsid w:val="2D026ACD"/>
    <w:rsid w:val="2D204AFF"/>
    <w:rsid w:val="2D3A92DD"/>
    <w:rsid w:val="2D5D4F37"/>
    <w:rsid w:val="2D9D416D"/>
    <w:rsid w:val="2DD7F6CB"/>
    <w:rsid w:val="2DED0F8A"/>
    <w:rsid w:val="2E0BF774"/>
    <w:rsid w:val="2E0F24DC"/>
    <w:rsid w:val="2E37791A"/>
    <w:rsid w:val="2E64DDA2"/>
    <w:rsid w:val="2E65CCA5"/>
    <w:rsid w:val="2E9688A9"/>
    <w:rsid w:val="2EB64C2B"/>
    <w:rsid w:val="2EE72841"/>
    <w:rsid w:val="2EED5742"/>
    <w:rsid w:val="2EF823C0"/>
    <w:rsid w:val="2F31167D"/>
    <w:rsid w:val="2F787948"/>
    <w:rsid w:val="2FCC5875"/>
    <w:rsid w:val="30852B85"/>
    <w:rsid w:val="308A1942"/>
    <w:rsid w:val="30A6EEBA"/>
    <w:rsid w:val="30A84CB4"/>
    <w:rsid w:val="30C3A902"/>
    <w:rsid w:val="30DB4651"/>
    <w:rsid w:val="30E1B3A0"/>
    <w:rsid w:val="30F24837"/>
    <w:rsid w:val="30F3B41A"/>
    <w:rsid w:val="31224530"/>
    <w:rsid w:val="31475919"/>
    <w:rsid w:val="3147896D"/>
    <w:rsid w:val="314CEDE4"/>
    <w:rsid w:val="3187C92B"/>
    <w:rsid w:val="31A5299D"/>
    <w:rsid w:val="31B6D751"/>
    <w:rsid w:val="31D5F199"/>
    <w:rsid w:val="31E6EAFC"/>
    <w:rsid w:val="31EF7AD1"/>
    <w:rsid w:val="32044E77"/>
    <w:rsid w:val="3273A10B"/>
    <w:rsid w:val="32B1F4E3"/>
    <w:rsid w:val="32CFAD01"/>
    <w:rsid w:val="32E462BE"/>
    <w:rsid w:val="3322AAC4"/>
    <w:rsid w:val="33DB2D66"/>
    <w:rsid w:val="3424E849"/>
    <w:rsid w:val="34C2AB93"/>
    <w:rsid w:val="352756EB"/>
    <w:rsid w:val="352D009D"/>
    <w:rsid w:val="3577DCCF"/>
    <w:rsid w:val="358A70E7"/>
    <w:rsid w:val="35F45527"/>
    <w:rsid w:val="36129F77"/>
    <w:rsid w:val="36416F31"/>
    <w:rsid w:val="368E7760"/>
    <w:rsid w:val="36B6C0EB"/>
    <w:rsid w:val="372C5565"/>
    <w:rsid w:val="373B1B6E"/>
    <w:rsid w:val="373B87E5"/>
    <w:rsid w:val="374184FF"/>
    <w:rsid w:val="37915E07"/>
    <w:rsid w:val="37926242"/>
    <w:rsid w:val="380087FC"/>
    <w:rsid w:val="383B128D"/>
    <w:rsid w:val="3871B4AF"/>
    <w:rsid w:val="38D74071"/>
    <w:rsid w:val="38D967E1"/>
    <w:rsid w:val="396F249D"/>
    <w:rsid w:val="39826E20"/>
    <w:rsid w:val="398E6D5B"/>
    <w:rsid w:val="399C5455"/>
    <w:rsid w:val="39CF7D98"/>
    <w:rsid w:val="39D5A0D0"/>
    <w:rsid w:val="39E72579"/>
    <w:rsid w:val="3A407A94"/>
    <w:rsid w:val="3A77ADEF"/>
    <w:rsid w:val="3AB2B8A5"/>
    <w:rsid w:val="3B47C2DF"/>
    <w:rsid w:val="3B5412FB"/>
    <w:rsid w:val="3BE70A3D"/>
    <w:rsid w:val="3BE802A8"/>
    <w:rsid w:val="3C001096"/>
    <w:rsid w:val="3C0D9794"/>
    <w:rsid w:val="3C5314C9"/>
    <w:rsid w:val="3C6366D3"/>
    <w:rsid w:val="3C639065"/>
    <w:rsid w:val="3CC13098"/>
    <w:rsid w:val="3CDA5BFD"/>
    <w:rsid w:val="3D11184F"/>
    <w:rsid w:val="3DE98794"/>
    <w:rsid w:val="3DF612B5"/>
    <w:rsid w:val="3E0B5387"/>
    <w:rsid w:val="3E1032F9"/>
    <w:rsid w:val="3E2E5910"/>
    <w:rsid w:val="3E67A6D0"/>
    <w:rsid w:val="3EA2166D"/>
    <w:rsid w:val="3EA53712"/>
    <w:rsid w:val="3F60ADEE"/>
    <w:rsid w:val="407E07E5"/>
    <w:rsid w:val="4080A84C"/>
    <w:rsid w:val="40DA4082"/>
    <w:rsid w:val="418EFF23"/>
    <w:rsid w:val="421EA1FE"/>
    <w:rsid w:val="423E9C90"/>
    <w:rsid w:val="4267FD38"/>
    <w:rsid w:val="42BB709F"/>
    <w:rsid w:val="42C1AAFD"/>
    <w:rsid w:val="43731418"/>
    <w:rsid w:val="43A1691D"/>
    <w:rsid w:val="43A39215"/>
    <w:rsid w:val="43C02979"/>
    <w:rsid w:val="4441105C"/>
    <w:rsid w:val="4452D96F"/>
    <w:rsid w:val="447A802C"/>
    <w:rsid w:val="44811D46"/>
    <w:rsid w:val="44B7193E"/>
    <w:rsid w:val="44E64179"/>
    <w:rsid w:val="4516E02A"/>
    <w:rsid w:val="45680B6B"/>
    <w:rsid w:val="45CC867B"/>
    <w:rsid w:val="460332D2"/>
    <w:rsid w:val="46B6D5A2"/>
    <w:rsid w:val="4717BC89"/>
    <w:rsid w:val="47DF9BAC"/>
    <w:rsid w:val="483C4B02"/>
    <w:rsid w:val="483EDD09"/>
    <w:rsid w:val="486C7AA2"/>
    <w:rsid w:val="4908B3EA"/>
    <w:rsid w:val="491053F6"/>
    <w:rsid w:val="491A4665"/>
    <w:rsid w:val="49508040"/>
    <w:rsid w:val="497302A2"/>
    <w:rsid w:val="49841F5F"/>
    <w:rsid w:val="49869117"/>
    <w:rsid w:val="49886AEA"/>
    <w:rsid w:val="499FFAAE"/>
    <w:rsid w:val="49ABAA27"/>
    <w:rsid w:val="49EA893F"/>
    <w:rsid w:val="4A3524C2"/>
    <w:rsid w:val="4A37B84E"/>
    <w:rsid w:val="4A686612"/>
    <w:rsid w:val="4A7E0B77"/>
    <w:rsid w:val="4ABB8118"/>
    <w:rsid w:val="4AF24AFA"/>
    <w:rsid w:val="4B07D13F"/>
    <w:rsid w:val="4B11D373"/>
    <w:rsid w:val="4B6F5751"/>
    <w:rsid w:val="4B87AAC7"/>
    <w:rsid w:val="4B886C85"/>
    <w:rsid w:val="4BB84C21"/>
    <w:rsid w:val="4BF7EA4C"/>
    <w:rsid w:val="4BFF8F52"/>
    <w:rsid w:val="4CA1EF60"/>
    <w:rsid w:val="4CB3C1C6"/>
    <w:rsid w:val="4CB890A8"/>
    <w:rsid w:val="4CC364E8"/>
    <w:rsid w:val="4D1AE1D1"/>
    <w:rsid w:val="4D1B3593"/>
    <w:rsid w:val="4DCB6E54"/>
    <w:rsid w:val="4DEDFE5B"/>
    <w:rsid w:val="4E1F83D7"/>
    <w:rsid w:val="4E2339CF"/>
    <w:rsid w:val="4E5A9920"/>
    <w:rsid w:val="4E7C6C11"/>
    <w:rsid w:val="4EE8794B"/>
    <w:rsid w:val="4EF6D176"/>
    <w:rsid w:val="4F460332"/>
    <w:rsid w:val="4F5A5E6C"/>
    <w:rsid w:val="4F64659A"/>
    <w:rsid w:val="4F7E0534"/>
    <w:rsid w:val="4F8BB5B7"/>
    <w:rsid w:val="4FAC6905"/>
    <w:rsid w:val="4FBE9EAC"/>
    <w:rsid w:val="4FDF20A4"/>
    <w:rsid w:val="4FDF3C69"/>
    <w:rsid w:val="4FE0DCA1"/>
    <w:rsid w:val="4FEC6D0F"/>
    <w:rsid w:val="50801E43"/>
    <w:rsid w:val="50837F87"/>
    <w:rsid w:val="508BC002"/>
    <w:rsid w:val="51BFDDAB"/>
    <w:rsid w:val="51C269DA"/>
    <w:rsid w:val="520406BF"/>
    <w:rsid w:val="52580CA9"/>
    <w:rsid w:val="52624EBF"/>
    <w:rsid w:val="5278336C"/>
    <w:rsid w:val="52915BAF"/>
    <w:rsid w:val="529CEB7C"/>
    <w:rsid w:val="52CA4354"/>
    <w:rsid w:val="52E86F5D"/>
    <w:rsid w:val="5328EC10"/>
    <w:rsid w:val="53BF43CE"/>
    <w:rsid w:val="53CAB072"/>
    <w:rsid w:val="54181543"/>
    <w:rsid w:val="54201D34"/>
    <w:rsid w:val="5442A37B"/>
    <w:rsid w:val="5476432A"/>
    <w:rsid w:val="54B61B3E"/>
    <w:rsid w:val="550E82F0"/>
    <w:rsid w:val="550F9B55"/>
    <w:rsid w:val="551B254A"/>
    <w:rsid w:val="552B25D2"/>
    <w:rsid w:val="55714614"/>
    <w:rsid w:val="55F8A11A"/>
    <w:rsid w:val="560EF8CC"/>
    <w:rsid w:val="56390186"/>
    <w:rsid w:val="5665DA72"/>
    <w:rsid w:val="566F099F"/>
    <w:rsid w:val="569B01F7"/>
    <w:rsid w:val="57050339"/>
    <w:rsid w:val="5766DD9F"/>
    <w:rsid w:val="577C2966"/>
    <w:rsid w:val="57B18182"/>
    <w:rsid w:val="57C1FB48"/>
    <w:rsid w:val="57CD668A"/>
    <w:rsid w:val="583758A6"/>
    <w:rsid w:val="587C2458"/>
    <w:rsid w:val="59507B7B"/>
    <w:rsid w:val="59B8513D"/>
    <w:rsid w:val="59BA1EF2"/>
    <w:rsid w:val="59BFD43F"/>
    <w:rsid w:val="59C45A01"/>
    <w:rsid w:val="5A06958F"/>
    <w:rsid w:val="5A09DB95"/>
    <w:rsid w:val="5A1B8927"/>
    <w:rsid w:val="5A2400DC"/>
    <w:rsid w:val="5BB9CEDF"/>
    <w:rsid w:val="5C2D35F4"/>
    <w:rsid w:val="5C4A9364"/>
    <w:rsid w:val="5C4AC0E3"/>
    <w:rsid w:val="5C7153FC"/>
    <w:rsid w:val="5C733D3D"/>
    <w:rsid w:val="5CAC9BC8"/>
    <w:rsid w:val="5CC3B427"/>
    <w:rsid w:val="5CC3EF8B"/>
    <w:rsid w:val="5D87B3D5"/>
    <w:rsid w:val="5DE67B77"/>
    <w:rsid w:val="5E3E3524"/>
    <w:rsid w:val="5E8D60D1"/>
    <w:rsid w:val="5EA7C5D7"/>
    <w:rsid w:val="5EAE6346"/>
    <w:rsid w:val="5F425DA4"/>
    <w:rsid w:val="5F50A9A8"/>
    <w:rsid w:val="5FAB8B3A"/>
    <w:rsid w:val="5FAD3678"/>
    <w:rsid w:val="5FBA374B"/>
    <w:rsid w:val="602632E0"/>
    <w:rsid w:val="60496C1D"/>
    <w:rsid w:val="6074DAF1"/>
    <w:rsid w:val="607C15BB"/>
    <w:rsid w:val="6089CBB1"/>
    <w:rsid w:val="60A57DE0"/>
    <w:rsid w:val="60B2ED5E"/>
    <w:rsid w:val="60D7BD16"/>
    <w:rsid w:val="60E08D30"/>
    <w:rsid w:val="60E8A6E0"/>
    <w:rsid w:val="60F6F6EA"/>
    <w:rsid w:val="61053296"/>
    <w:rsid w:val="6137A38E"/>
    <w:rsid w:val="616D8965"/>
    <w:rsid w:val="617EF6B3"/>
    <w:rsid w:val="61A20250"/>
    <w:rsid w:val="61A22769"/>
    <w:rsid w:val="623A94EC"/>
    <w:rsid w:val="6269D432"/>
    <w:rsid w:val="630F6CF9"/>
    <w:rsid w:val="633262E9"/>
    <w:rsid w:val="6339A10F"/>
    <w:rsid w:val="637814FE"/>
    <w:rsid w:val="63B272DA"/>
    <w:rsid w:val="63C029AA"/>
    <w:rsid w:val="63ED728E"/>
    <w:rsid w:val="645CAB76"/>
    <w:rsid w:val="646B1909"/>
    <w:rsid w:val="64F063A9"/>
    <w:rsid w:val="65E32210"/>
    <w:rsid w:val="66273D3F"/>
    <w:rsid w:val="669E7A3F"/>
    <w:rsid w:val="66A8BAAD"/>
    <w:rsid w:val="66C4B7AC"/>
    <w:rsid w:val="66C87F41"/>
    <w:rsid w:val="66D63B44"/>
    <w:rsid w:val="66DFAD06"/>
    <w:rsid w:val="672D8234"/>
    <w:rsid w:val="680C72F6"/>
    <w:rsid w:val="68953BE6"/>
    <w:rsid w:val="68B0C7A7"/>
    <w:rsid w:val="68B79350"/>
    <w:rsid w:val="68DCDE4E"/>
    <w:rsid w:val="68F2FBD1"/>
    <w:rsid w:val="695DC9FF"/>
    <w:rsid w:val="69DE229A"/>
    <w:rsid w:val="6A5573BB"/>
    <w:rsid w:val="6A5B7223"/>
    <w:rsid w:val="6A5F95DA"/>
    <w:rsid w:val="6AA27144"/>
    <w:rsid w:val="6AB429CA"/>
    <w:rsid w:val="6AF2CB3D"/>
    <w:rsid w:val="6B26369A"/>
    <w:rsid w:val="6B41E3A8"/>
    <w:rsid w:val="6B558FF8"/>
    <w:rsid w:val="6BE3A88C"/>
    <w:rsid w:val="6BEAA3F9"/>
    <w:rsid w:val="6BF51C0C"/>
    <w:rsid w:val="6C3D51CA"/>
    <w:rsid w:val="6C41FC3D"/>
    <w:rsid w:val="6C5C3772"/>
    <w:rsid w:val="6D5874BA"/>
    <w:rsid w:val="6D98FE15"/>
    <w:rsid w:val="6E18D3D8"/>
    <w:rsid w:val="6E281DD0"/>
    <w:rsid w:val="6E3B7671"/>
    <w:rsid w:val="6E637F4F"/>
    <w:rsid w:val="6E800BF5"/>
    <w:rsid w:val="6E8F3705"/>
    <w:rsid w:val="6EF375C2"/>
    <w:rsid w:val="6F4774B9"/>
    <w:rsid w:val="6F6C5E36"/>
    <w:rsid w:val="6F70AA14"/>
    <w:rsid w:val="6FD23933"/>
    <w:rsid w:val="6FD9C3FF"/>
    <w:rsid w:val="6FEF2351"/>
    <w:rsid w:val="70382174"/>
    <w:rsid w:val="7042C59B"/>
    <w:rsid w:val="70A6D48A"/>
    <w:rsid w:val="70EB94CD"/>
    <w:rsid w:val="71097535"/>
    <w:rsid w:val="71198A29"/>
    <w:rsid w:val="711F0219"/>
    <w:rsid w:val="716702F7"/>
    <w:rsid w:val="7197B77E"/>
    <w:rsid w:val="71ACEC69"/>
    <w:rsid w:val="71F50292"/>
    <w:rsid w:val="72400DE2"/>
    <w:rsid w:val="72523B98"/>
    <w:rsid w:val="7280A97A"/>
    <w:rsid w:val="728B2724"/>
    <w:rsid w:val="728EF40E"/>
    <w:rsid w:val="72AFCF2C"/>
    <w:rsid w:val="72B3384F"/>
    <w:rsid w:val="73201262"/>
    <w:rsid w:val="732C870D"/>
    <w:rsid w:val="7364680C"/>
    <w:rsid w:val="73AE3DBD"/>
    <w:rsid w:val="73BE0611"/>
    <w:rsid w:val="743A2AF6"/>
    <w:rsid w:val="744F2CEC"/>
    <w:rsid w:val="74E9F22B"/>
    <w:rsid w:val="75090FF6"/>
    <w:rsid w:val="75246738"/>
    <w:rsid w:val="7565D914"/>
    <w:rsid w:val="757DF163"/>
    <w:rsid w:val="75B706AE"/>
    <w:rsid w:val="75B8A249"/>
    <w:rsid w:val="75CC4B57"/>
    <w:rsid w:val="75D4096E"/>
    <w:rsid w:val="75DF5780"/>
    <w:rsid w:val="75E61A2B"/>
    <w:rsid w:val="761B1769"/>
    <w:rsid w:val="767BB1A3"/>
    <w:rsid w:val="776991D1"/>
    <w:rsid w:val="776D90C0"/>
    <w:rsid w:val="77D84536"/>
    <w:rsid w:val="7825FF53"/>
    <w:rsid w:val="7883C206"/>
    <w:rsid w:val="788D77B4"/>
    <w:rsid w:val="7918187E"/>
    <w:rsid w:val="791B3A85"/>
    <w:rsid w:val="7948EACB"/>
    <w:rsid w:val="796280ED"/>
    <w:rsid w:val="79814C80"/>
    <w:rsid w:val="79C099BC"/>
    <w:rsid w:val="79F74EEC"/>
    <w:rsid w:val="7A48814B"/>
    <w:rsid w:val="7A7351DE"/>
    <w:rsid w:val="7A793793"/>
    <w:rsid w:val="7A8EB996"/>
    <w:rsid w:val="7B0CCE46"/>
    <w:rsid w:val="7B26ED3D"/>
    <w:rsid w:val="7B282566"/>
    <w:rsid w:val="7B3D9110"/>
    <w:rsid w:val="7B53411E"/>
    <w:rsid w:val="7BE6B73B"/>
    <w:rsid w:val="7BED74F7"/>
    <w:rsid w:val="7C414DC9"/>
    <w:rsid w:val="7C49F282"/>
    <w:rsid w:val="7C61BEA7"/>
    <w:rsid w:val="7C7E3658"/>
    <w:rsid w:val="7C8A1091"/>
    <w:rsid w:val="7CCE567E"/>
    <w:rsid w:val="7D0B9C9F"/>
    <w:rsid w:val="7D5C8212"/>
    <w:rsid w:val="7D91CB7E"/>
    <w:rsid w:val="7DFEDD5B"/>
    <w:rsid w:val="7EF01362"/>
    <w:rsid w:val="7F06A7D9"/>
    <w:rsid w:val="7F12103A"/>
    <w:rsid w:val="7F921C35"/>
    <w:rsid w:val="7FE6A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47A4"/>
  <w15:chartTrackingRefBased/>
  <w15:docId w15:val="{4418F980-205F-4B9D-8542-326D8AF9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725399"/>
  </w:style>
  <w:style w:type="paragraph" w:customStyle="1" w:styleId="msonormal0">
    <w:name w:val="msonormal"/>
    <w:basedOn w:val="prastasis"/>
    <w:rsid w:val="0072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72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725399"/>
  </w:style>
  <w:style w:type="character" w:customStyle="1" w:styleId="textrun">
    <w:name w:val="textrun"/>
    <w:basedOn w:val="Numatytasispastraiposriftas"/>
    <w:rsid w:val="00725399"/>
  </w:style>
  <w:style w:type="character" w:customStyle="1" w:styleId="normaltextrun">
    <w:name w:val="normaltextrun"/>
    <w:basedOn w:val="Numatytasispastraiposriftas"/>
    <w:rsid w:val="00725399"/>
  </w:style>
  <w:style w:type="paragraph" w:customStyle="1" w:styleId="outlineelement">
    <w:name w:val="outlineelement"/>
    <w:basedOn w:val="prastasis"/>
    <w:rsid w:val="0072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table" w:styleId="Lentelstinklelis">
    <w:name w:val="Table Grid"/>
    <w:basedOn w:val="prastojilentel"/>
    <w:rsid w:val="00057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98756ED9C0D864FB4B1716E3B6E1694" ma:contentTypeVersion="18" ma:contentTypeDescription="Kurkite naują dokumentą." ma:contentTypeScope="" ma:versionID="f9e00430dbe1b4513160eaa12abf2495">
  <xsd:schema xmlns:xsd="http://www.w3.org/2001/XMLSchema" xmlns:xs="http://www.w3.org/2001/XMLSchema" xmlns:p="http://schemas.microsoft.com/office/2006/metadata/properties" xmlns:ns2="4e5e968a-9f0f-43c7-be22-e94d17795a83" xmlns:ns3="b7994561-e809-4dc5-ba73-a3f9e1ef58c7" targetNamespace="http://schemas.microsoft.com/office/2006/metadata/properties" ma:root="true" ma:fieldsID="a1fde1d4912121526b058266d243cc8e" ns2:_="" ns3:_="">
    <xsd:import namespace="4e5e968a-9f0f-43c7-be22-e94d17795a83"/>
    <xsd:import namespace="b7994561-e809-4dc5-ba73-a3f9e1ef5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0034_dklas_x0117_silgalaikiaiplan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e968a-9f0f-43c7-be22-e94d17795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e0743e60-a52a-4daa-9553-57e8d5fd0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4_dklas_x0117_silgalaikiaiplanai" ma:index="25" nillable="true" ma:displayName="4d klasės ilgalaikiai planai" ma:format="Dropdown" ma:list="UserInfo" ma:SharePointGroup="0" ma:internalName="_x0034_dklas_x0117_silgalaikiaiplana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4561-e809-4dc5-ba73-a3f9e1ef5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eb9eca-5fea-404a-be89-a99c98093ad9}" ma:internalName="TaxCatchAll" ma:showField="CatchAllData" ma:web="b7994561-e809-4dc5-ba73-a3f9e1ef5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94561-e809-4dc5-ba73-a3f9e1ef58c7" xsi:nil="true"/>
    <lcf76f155ced4ddcb4097134ff3c332f xmlns="4e5e968a-9f0f-43c7-be22-e94d17795a83">
      <Terms xmlns="http://schemas.microsoft.com/office/infopath/2007/PartnerControls"/>
    </lcf76f155ced4ddcb4097134ff3c332f>
    <_x0034_dklas_x0117_silgalaikiaiplanai xmlns="4e5e968a-9f0f-43c7-be22-e94d17795a83">
      <UserInfo>
        <DisplayName/>
        <AccountId xsi:nil="true"/>
        <AccountType/>
      </UserInfo>
    </_x0034_dklas_x0117_silgalaikiaiplanai>
  </documentManagement>
</p:properties>
</file>

<file path=customXml/itemProps1.xml><?xml version="1.0" encoding="utf-8"?>
<ds:datastoreItem xmlns:ds="http://schemas.openxmlformats.org/officeDocument/2006/customXml" ds:itemID="{FA5761B5-92D4-49DB-BD78-B3BDF1AD0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2F783-8847-4535-9CE1-95BDA72E1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e968a-9f0f-43c7-be22-e94d17795a83"/>
    <ds:schemaRef ds:uri="b7994561-e809-4dc5-ba73-a3f9e1ef5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EA95E-8ADB-4523-B56A-549A0497AAE8}">
  <ds:schemaRefs>
    <ds:schemaRef ds:uri="http://schemas.microsoft.com/office/2006/metadata/properties"/>
    <ds:schemaRef ds:uri="http://schemas.microsoft.com/office/infopath/2007/PartnerControls"/>
    <ds:schemaRef ds:uri="b7994561-e809-4dc5-ba73-a3f9e1ef58c7"/>
    <ds:schemaRef ds:uri="4e5e968a-9f0f-43c7-be22-e94d17795a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4565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Nevedomskienė</dc:creator>
  <cp:keywords/>
  <dc:description/>
  <cp:lastModifiedBy>Admin</cp:lastModifiedBy>
  <cp:revision>5</cp:revision>
  <dcterms:created xsi:type="dcterms:W3CDTF">2026-05-08T06:26:00Z</dcterms:created>
  <dcterms:modified xsi:type="dcterms:W3CDTF">2026-05-08T06:46:00Z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0x010100A98756ED9C0D864FB4B1716E3B6E1694</vt:lpwstr>
  </property>
  <property fmtid="{D5CDD505-2E9C-101B-9397-08002B2CF9AE}" pid="3" name="MediaServiceImageTags">
    <vt:lpwstr/>
  </property>
</Properties>
</file>