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entelstinklelis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1"/>
        <w:gridCol w:w="3101"/>
        <w:gridCol w:w="3686"/>
      </w:tblGrid>
      <w:tr w:rsidR="003C346E" w:rsidRPr="003C346E" w14:paraId="6BCEAFB3" w14:textId="77777777" w:rsidTr="00654381">
        <w:tc>
          <w:tcPr>
            <w:tcW w:w="3131" w:type="dxa"/>
          </w:tcPr>
          <w:p w14:paraId="6BBBA691" w14:textId="77777777" w:rsidR="003C346E" w:rsidRPr="003C346E" w:rsidRDefault="003C346E" w:rsidP="003C346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01" w:type="dxa"/>
          </w:tcPr>
          <w:p w14:paraId="18F1FB3E" w14:textId="77777777" w:rsidR="003C346E" w:rsidRPr="003C346E" w:rsidRDefault="003C346E" w:rsidP="003C346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16404906" w14:textId="77777777" w:rsidR="003C346E" w:rsidRPr="003C346E" w:rsidRDefault="003C346E" w:rsidP="003C346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PATVIRTINTA </w:t>
            </w:r>
          </w:p>
          <w:p w14:paraId="3B3E3A4E" w14:textId="77777777" w:rsidR="003C346E" w:rsidRPr="003C346E" w:rsidRDefault="003C346E" w:rsidP="003C346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Trakų</w:t>
            </w:r>
            <w:proofErr w:type="spellEnd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pradinės</w:t>
            </w:r>
            <w:proofErr w:type="spellEnd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mokyklos</w:t>
            </w:r>
            <w:proofErr w:type="spellEnd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5D4F94FB" w14:textId="2DF82704" w:rsidR="003C346E" w:rsidRPr="003C346E" w:rsidRDefault="003C346E" w:rsidP="003C346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direktoriaus</w:t>
            </w:r>
            <w:proofErr w:type="spellEnd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2026 m. </w:t>
            </w:r>
            <w:proofErr w:type="spellStart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rugsėjo</w:t>
            </w:r>
            <w:proofErr w:type="spellEnd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5</w:t>
            </w:r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d. </w:t>
            </w:r>
          </w:p>
          <w:p w14:paraId="5113486F" w14:textId="2E65F29D" w:rsidR="003C346E" w:rsidRPr="003C346E" w:rsidRDefault="003C346E" w:rsidP="003C346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įsakymu</w:t>
            </w:r>
            <w:proofErr w:type="spellEnd"/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Nr. 1.3.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201</w:t>
            </w:r>
            <w:r w:rsidRPr="003C34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(V)</w:t>
            </w:r>
          </w:p>
        </w:tc>
      </w:tr>
    </w:tbl>
    <w:p w14:paraId="6021FBCF" w14:textId="77777777" w:rsidR="00DA0432" w:rsidRDefault="00DA0432" w:rsidP="00DA043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5BEA8A7" w14:textId="77777777" w:rsidR="00DA0432" w:rsidRPr="00E41AE0" w:rsidRDefault="00DA0432" w:rsidP="00DA0432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24F0BCC" w14:textId="12C61FCD" w:rsidR="003C346E" w:rsidRPr="00E41AE0" w:rsidRDefault="00DA0432" w:rsidP="00DA043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1AE0">
        <w:rPr>
          <w:rFonts w:ascii="Times New Roman" w:hAnsi="Times New Roman" w:cs="Times New Roman"/>
          <w:b/>
          <w:sz w:val="28"/>
          <w:szCs w:val="28"/>
          <w:lang w:val="en-US"/>
        </w:rPr>
        <w:t>TRAKŲ PRADINĖ MOKYKLA</w:t>
      </w:r>
    </w:p>
    <w:p w14:paraId="213E4F8C" w14:textId="39A8F86C" w:rsidR="003C346E" w:rsidRPr="00E41AE0" w:rsidRDefault="007F6E59" w:rsidP="00DA043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41AE0">
        <w:rPr>
          <w:rFonts w:ascii="Times New Roman" w:hAnsi="Times New Roman" w:cs="Times New Roman"/>
          <w:b/>
          <w:sz w:val="28"/>
          <w:szCs w:val="28"/>
          <w:lang w:val="en-US"/>
        </w:rPr>
        <w:t>Maniežo</w:t>
      </w:r>
      <w:proofErr w:type="spellEnd"/>
      <w:r w:rsidRPr="00E41A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41AE0">
        <w:rPr>
          <w:rFonts w:ascii="Times New Roman" w:hAnsi="Times New Roman" w:cs="Times New Roman"/>
          <w:b/>
          <w:sz w:val="28"/>
          <w:szCs w:val="28"/>
          <w:lang w:val="en-US"/>
        </w:rPr>
        <w:t>užimtumo</w:t>
      </w:r>
      <w:proofErr w:type="spellEnd"/>
      <w:r w:rsidRPr="00E41A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41AE0">
        <w:rPr>
          <w:rFonts w:ascii="Times New Roman" w:hAnsi="Times New Roman" w:cs="Times New Roman"/>
          <w:b/>
          <w:sz w:val="28"/>
          <w:szCs w:val="28"/>
          <w:lang w:val="en-US"/>
        </w:rPr>
        <w:t>laikas</w:t>
      </w:r>
      <w:proofErr w:type="spellEnd"/>
      <w:r w:rsidRPr="00E41A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61568BF1" w14:textId="28460519" w:rsidR="007F6E59" w:rsidRPr="00E41AE0" w:rsidRDefault="007F6E59" w:rsidP="00DA043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1AE0">
        <w:rPr>
          <w:rFonts w:ascii="Times New Roman" w:hAnsi="Times New Roman" w:cs="Times New Roman"/>
          <w:b/>
          <w:sz w:val="28"/>
          <w:szCs w:val="28"/>
          <w:lang w:val="en-US"/>
        </w:rPr>
        <w:t>2026-2027</w:t>
      </w:r>
      <w:r w:rsidR="003D7DA8" w:rsidRPr="00E41A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41AE0">
        <w:rPr>
          <w:rFonts w:ascii="Times New Roman" w:hAnsi="Times New Roman" w:cs="Times New Roman"/>
          <w:b/>
          <w:sz w:val="28"/>
          <w:szCs w:val="28"/>
          <w:lang w:val="en-US"/>
        </w:rPr>
        <w:t>m. m.</w:t>
      </w:r>
    </w:p>
    <w:p w14:paraId="50438500" w14:textId="77777777" w:rsidR="007F6E59" w:rsidRPr="00E41AE0" w:rsidRDefault="007F6E59" w:rsidP="00DA0432">
      <w:pPr>
        <w:spacing w:after="0" w:line="20" w:lineRule="atLeast"/>
        <w:rPr>
          <w:rFonts w:ascii="Times New Roman" w:eastAsia="Times New Roman" w:hAnsi="Times New Roman" w:cs="Times New Roman"/>
          <w:color w:val="5F5F5F"/>
          <w:sz w:val="28"/>
          <w:szCs w:val="28"/>
          <w:lang w:eastAsia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4394"/>
        <w:gridCol w:w="2972"/>
      </w:tblGrid>
      <w:tr w:rsidR="007F6E59" w:rsidRPr="005763B8" w14:paraId="38A1D636" w14:textId="77777777" w:rsidTr="00AB6FB4">
        <w:trPr>
          <w:jc w:val="center"/>
        </w:trPr>
        <w:tc>
          <w:tcPr>
            <w:tcW w:w="1985" w:type="dxa"/>
          </w:tcPr>
          <w:p w14:paraId="495232C8" w14:textId="77777777" w:rsidR="007F6E59" w:rsidRPr="005763B8" w:rsidRDefault="007F6E59" w:rsidP="00834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5763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Savait</w:t>
            </w:r>
            <w:proofErr w:type="spellEnd"/>
            <w:r w:rsidRPr="005763B8">
              <w:rPr>
                <w:rFonts w:ascii="Times New Roman" w:hAnsi="Times New Roman" w:cs="Times New Roman"/>
                <w:b/>
                <w:sz w:val="28"/>
                <w:szCs w:val="28"/>
              </w:rPr>
              <w:t>ė</w:t>
            </w:r>
            <w:r w:rsidRPr="005763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 </w:t>
            </w:r>
            <w:proofErr w:type="spellStart"/>
            <w:r w:rsidRPr="005763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diena</w:t>
            </w:r>
            <w:proofErr w:type="spellEnd"/>
          </w:p>
        </w:tc>
        <w:tc>
          <w:tcPr>
            <w:tcW w:w="4394" w:type="dxa"/>
          </w:tcPr>
          <w:p w14:paraId="7172FE11" w14:textId="77777777" w:rsidR="007F6E59" w:rsidRPr="005763B8" w:rsidRDefault="007F6E59" w:rsidP="00834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5763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Vadovai</w:t>
            </w:r>
            <w:proofErr w:type="spellEnd"/>
            <w:r w:rsidRPr="005763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763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ir</w:t>
            </w:r>
            <w:proofErr w:type="spellEnd"/>
            <w:r w:rsidRPr="005763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763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veikla</w:t>
            </w:r>
            <w:proofErr w:type="spellEnd"/>
          </w:p>
        </w:tc>
        <w:tc>
          <w:tcPr>
            <w:tcW w:w="2972" w:type="dxa"/>
          </w:tcPr>
          <w:p w14:paraId="6389C317" w14:textId="77777777" w:rsidR="007F6E59" w:rsidRPr="005763B8" w:rsidRDefault="007F6E59" w:rsidP="00834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5763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Laikas</w:t>
            </w:r>
            <w:proofErr w:type="spellEnd"/>
          </w:p>
          <w:p w14:paraId="370E3F5E" w14:textId="77777777" w:rsidR="007F6E59" w:rsidRPr="005763B8" w:rsidRDefault="007F6E59" w:rsidP="00834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7F6E59" w:rsidRPr="00E41AE0" w14:paraId="2F78B190" w14:textId="77777777" w:rsidTr="00AB6FB4">
        <w:trPr>
          <w:jc w:val="center"/>
        </w:trPr>
        <w:tc>
          <w:tcPr>
            <w:tcW w:w="1985" w:type="dxa"/>
          </w:tcPr>
          <w:p w14:paraId="33A3A006" w14:textId="77777777" w:rsidR="007F6E59" w:rsidRPr="00E41AE0" w:rsidRDefault="007F6E59" w:rsidP="003C34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Pirmadienis</w:t>
            </w:r>
            <w:proofErr w:type="spellEnd"/>
          </w:p>
        </w:tc>
        <w:tc>
          <w:tcPr>
            <w:tcW w:w="4394" w:type="dxa"/>
          </w:tcPr>
          <w:p w14:paraId="2E847B43" w14:textId="5C6C7D40" w:rsidR="007F6E59" w:rsidRPr="00E41AE0" w:rsidRDefault="007F6E59" w:rsidP="003C346E">
            <w:pPr>
              <w:spacing w:before="10" w:after="1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Futbolas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V.</w:t>
            </w:r>
            <w:r w:rsidR="003C346E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Zagurskas</w:t>
            </w:r>
            <w:proofErr w:type="spellEnd"/>
          </w:p>
          <w:p w14:paraId="2B79871E" w14:textId="77777777" w:rsidR="007F6E59" w:rsidRPr="00E41AE0" w:rsidRDefault="007F6E59" w:rsidP="003C346E">
            <w:pPr>
              <w:spacing w:before="10" w:after="1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DE2EB20" w14:textId="07327D00" w:rsidR="003C346E" w:rsidRPr="00E41AE0" w:rsidRDefault="007F6E59" w:rsidP="003C346E">
            <w:pPr>
              <w:spacing w:before="10" w:after="1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Pailgintos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dienos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grupės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vadovai</w:t>
            </w:r>
            <w:proofErr w:type="spellEnd"/>
          </w:p>
          <w:p w14:paraId="14FB7999" w14:textId="0392480E" w:rsidR="00805D43" w:rsidRPr="00E41AE0" w:rsidRDefault="00805D43" w:rsidP="003C346E">
            <w:pPr>
              <w:spacing w:before="10" w:after="1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2" w:type="dxa"/>
          </w:tcPr>
          <w:p w14:paraId="0E749ADB" w14:textId="2EA79648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</w:t>
            </w:r>
            <w:r w:rsidR="005746B4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0-16.00</w:t>
            </w:r>
          </w:p>
          <w:p w14:paraId="2A6586D9" w14:textId="77777777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920EEDE" w14:textId="41579A8A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16.00-17.30</w:t>
            </w:r>
          </w:p>
        </w:tc>
      </w:tr>
      <w:tr w:rsidR="007F6E59" w:rsidRPr="00E41AE0" w14:paraId="1172EF39" w14:textId="77777777" w:rsidTr="00AB6FB4">
        <w:trPr>
          <w:jc w:val="center"/>
        </w:trPr>
        <w:tc>
          <w:tcPr>
            <w:tcW w:w="1985" w:type="dxa"/>
          </w:tcPr>
          <w:p w14:paraId="44409EE7" w14:textId="77777777" w:rsidR="007F6E59" w:rsidRPr="00E41AE0" w:rsidRDefault="007F6E59" w:rsidP="003C34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Antradienis</w:t>
            </w:r>
            <w:proofErr w:type="spellEnd"/>
          </w:p>
        </w:tc>
        <w:tc>
          <w:tcPr>
            <w:tcW w:w="4394" w:type="dxa"/>
          </w:tcPr>
          <w:p w14:paraId="4741668A" w14:textId="490DFAD5" w:rsidR="0022239B" w:rsidRPr="00E41AE0" w:rsidRDefault="0022239B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Futbolas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V.</w:t>
            </w:r>
            <w:r w:rsidR="003C346E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Zagurskas</w:t>
            </w:r>
            <w:proofErr w:type="spellEnd"/>
          </w:p>
          <w:p w14:paraId="3844DC65" w14:textId="77777777" w:rsidR="0022239B" w:rsidRPr="00E41AE0" w:rsidRDefault="0022239B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C5CC3B6" w14:textId="09A3FDAD" w:rsidR="007F6E59" w:rsidRPr="00E41AE0" w:rsidRDefault="007F6E59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Pailgintos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dienos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grupės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vadovai</w:t>
            </w:r>
            <w:proofErr w:type="spellEnd"/>
          </w:p>
          <w:p w14:paraId="13A35489" w14:textId="2562DA48" w:rsidR="00805D43" w:rsidRPr="00E41AE0" w:rsidRDefault="00805D43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2" w:type="dxa"/>
          </w:tcPr>
          <w:p w14:paraId="7BEEC490" w14:textId="77777777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13.00-15.30</w:t>
            </w:r>
          </w:p>
          <w:p w14:paraId="680296A6" w14:textId="77777777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65A4E19" w14:textId="71447C1A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15.30-17.30</w:t>
            </w:r>
          </w:p>
        </w:tc>
      </w:tr>
      <w:tr w:rsidR="007F6E59" w:rsidRPr="00E41AE0" w14:paraId="03B4BDA8" w14:textId="77777777" w:rsidTr="00AB6FB4">
        <w:trPr>
          <w:jc w:val="center"/>
        </w:trPr>
        <w:tc>
          <w:tcPr>
            <w:tcW w:w="1985" w:type="dxa"/>
          </w:tcPr>
          <w:p w14:paraId="015024E5" w14:textId="77777777" w:rsidR="007F6E59" w:rsidRPr="00E41AE0" w:rsidRDefault="007F6E59" w:rsidP="003C34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Trečiadienis</w:t>
            </w:r>
            <w:proofErr w:type="spellEnd"/>
          </w:p>
        </w:tc>
        <w:tc>
          <w:tcPr>
            <w:tcW w:w="4394" w:type="dxa"/>
          </w:tcPr>
          <w:p w14:paraId="57A05AF6" w14:textId="6C2E6649" w:rsidR="007F6E59" w:rsidRPr="00E41AE0" w:rsidRDefault="007F6E59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Pailgintos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dienos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grupės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vadovai</w:t>
            </w:r>
            <w:proofErr w:type="spellEnd"/>
          </w:p>
          <w:p w14:paraId="18C30B8D" w14:textId="77777777" w:rsidR="003D7DA8" w:rsidRPr="00E41AE0" w:rsidRDefault="003D7DA8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FF42D33" w14:textId="5489F669" w:rsidR="007F6E59" w:rsidRPr="00E41AE0" w:rsidRDefault="007F6E59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Futbolas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V.</w:t>
            </w:r>
            <w:r w:rsidR="003C346E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Zagurskas</w:t>
            </w:r>
            <w:proofErr w:type="spellEnd"/>
          </w:p>
        </w:tc>
        <w:tc>
          <w:tcPr>
            <w:tcW w:w="2972" w:type="dxa"/>
          </w:tcPr>
          <w:p w14:paraId="3576E814" w14:textId="10FEDB18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22239B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.00-1</w:t>
            </w:r>
            <w:r w:rsidR="0022239B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.00</w:t>
            </w:r>
          </w:p>
          <w:p w14:paraId="534EFBDD" w14:textId="77777777" w:rsidR="00805D43" w:rsidRPr="00E41AE0" w:rsidRDefault="00805D43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F7D8F9E" w14:textId="77777777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22239B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.00-17.</w:t>
            </w:r>
            <w:r w:rsidR="003D7DA8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  <w:p w14:paraId="219C494C" w14:textId="349B93B0" w:rsidR="00805D43" w:rsidRPr="00E41AE0" w:rsidRDefault="00805D43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F6E59" w:rsidRPr="00E41AE0" w14:paraId="2CB447C6" w14:textId="77777777" w:rsidTr="00AB6FB4">
        <w:trPr>
          <w:jc w:val="center"/>
        </w:trPr>
        <w:tc>
          <w:tcPr>
            <w:tcW w:w="1985" w:type="dxa"/>
          </w:tcPr>
          <w:p w14:paraId="47DC8FBA" w14:textId="77777777" w:rsidR="007F6E59" w:rsidRPr="00E41AE0" w:rsidRDefault="007F6E59" w:rsidP="003C34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Ketvirtadienis</w:t>
            </w:r>
            <w:proofErr w:type="spellEnd"/>
          </w:p>
        </w:tc>
        <w:tc>
          <w:tcPr>
            <w:tcW w:w="4394" w:type="dxa"/>
          </w:tcPr>
          <w:p w14:paraId="728860B6" w14:textId="77892333" w:rsidR="0022239B" w:rsidRPr="00E41AE0" w:rsidRDefault="0022239B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Futbolas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V.</w:t>
            </w:r>
            <w:r w:rsidR="00805D43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Zagurskas</w:t>
            </w:r>
            <w:proofErr w:type="spellEnd"/>
          </w:p>
          <w:p w14:paraId="2CC783EB" w14:textId="77777777" w:rsidR="0022239B" w:rsidRPr="00E41AE0" w:rsidRDefault="0022239B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1A6FB29" w14:textId="56F2C405" w:rsidR="007F6E59" w:rsidRPr="00E41AE0" w:rsidRDefault="007F6E59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Pailgintos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dienos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grupės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vadovai</w:t>
            </w:r>
            <w:proofErr w:type="spellEnd"/>
          </w:p>
          <w:p w14:paraId="4E19B388" w14:textId="1EFB8195" w:rsidR="00805D43" w:rsidRPr="00E41AE0" w:rsidRDefault="00805D43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2" w:type="dxa"/>
          </w:tcPr>
          <w:p w14:paraId="4B094B76" w14:textId="5CF364F5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13.00-1</w:t>
            </w:r>
            <w:r w:rsidR="0022239B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5.3</w:t>
            </w: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  <w:p w14:paraId="4C9BB4A4" w14:textId="77777777" w:rsidR="00805D43" w:rsidRPr="00E41AE0" w:rsidRDefault="00805D43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9D7F3E4" w14:textId="0172D54D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22239B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5.3</w:t>
            </w: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0-17.30</w:t>
            </w:r>
          </w:p>
        </w:tc>
      </w:tr>
      <w:tr w:rsidR="007F6E59" w:rsidRPr="00E41AE0" w14:paraId="5A084673" w14:textId="77777777" w:rsidTr="00AB6FB4">
        <w:trPr>
          <w:jc w:val="center"/>
        </w:trPr>
        <w:tc>
          <w:tcPr>
            <w:tcW w:w="1985" w:type="dxa"/>
          </w:tcPr>
          <w:p w14:paraId="1B323785" w14:textId="77777777" w:rsidR="007F6E59" w:rsidRPr="00E41AE0" w:rsidRDefault="007F6E59" w:rsidP="003C34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Penktadienis</w:t>
            </w:r>
            <w:proofErr w:type="spellEnd"/>
          </w:p>
        </w:tc>
        <w:tc>
          <w:tcPr>
            <w:tcW w:w="4394" w:type="dxa"/>
          </w:tcPr>
          <w:p w14:paraId="7088B2D2" w14:textId="631841A7" w:rsidR="007F6E59" w:rsidRPr="00E41AE0" w:rsidRDefault="007F6E59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Futbolas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V.</w:t>
            </w:r>
            <w:r w:rsidR="00805D43"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Zagurskas</w:t>
            </w:r>
            <w:proofErr w:type="spellEnd"/>
          </w:p>
          <w:p w14:paraId="47410365" w14:textId="77777777" w:rsidR="007F6E59" w:rsidRPr="00E41AE0" w:rsidRDefault="007F6E59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18417CF" w14:textId="12E31E07" w:rsidR="007F6E59" w:rsidRPr="00E41AE0" w:rsidRDefault="007F6E59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Pailgintos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dienos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grupės</w:t>
            </w:r>
            <w:proofErr w:type="spellEnd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vadovai</w:t>
            </w:r>
            <w:proofErr w:type="spellEnd"/>
          </w:p>
          <w:p w14:paraId="4C4BFF2E" w14:textId="4813FAAA" w:rsidR="00805D43" w:rsidRPr="00E41AE0" w:rsidRDefault="00805D43" w:rsidP="003C346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2" w:type="dxa"/>
          </w:tcPr>
          <w:p w14:paraId="1A8953EA" w14:textId="77777777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13.00-15.30</w:t>
            </w:r>
          </w:p>
          <w:p w14:paraId="2165076F" w14:textId="77777777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  <w:p w14:paraId="3BDAF57B" w14:textId="77777777" w:rsidR="007F6E59" w:rsidRPr="00E41AE0" w:rsidRDefault="007F6E59" w:rsidP="003C346E">
            <w:pPr>
              <w:spacing w:before="10" w:after="1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15.30-17.00</w:t>
            </w:r>
          </w:p>
        </w:tc>
      </w:tr>
    </w:tbl>
    <w:p w14:paraId="0A8390A8" w14:textId="17DAD4D2" w:rsidR="007F6E59" w:rsidRPr="00E41AE0" w:rsidRDefault="007F6E59" w:rsidP="007F6E5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211A141" w14:textId="6DD9E7C4" w:rsidR="00E54FC5" w:rsidRPr="00E41AE0" w:rsidRDefault="00AB6FB4" w:rsidP="00805D4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41AE0">
        <w:rPr>
          <w:rFonts w:ascii="Times New Roman" w:hAnsi="Times New Roman" w:cs="Times New Roman"/>
          <w:sz w:val="28"/>
          <w:szCs w:val="28"/>
          <w:lang w:val="en-US"/>
        </w:rPr>
        <w:t>______________________________</w:t>
      </w:r>
    </w:p>
    <w:sectPr w:rsidR="00E54FC5" w:rsidRPr="00E41AE0" w:rsidSect="00805D43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12"/>
    <w:rsid w:val="0022239B"/>
    <w:rsid w:val="003C346E"/>
    <w:rsid w:val="003D7DA8"/>
    <w:rsid w:val="005746B4"/>
    <w:rsid w:val="005763B8"/>
    <w:rsid w:val="00635E12"/>
    <w:rsid w:val="007F6E59"/>
    <w:rsid w:val="00805D43"/>
    <w:rsid w:val="00AB6FB4"/>
    <w:rsid w:val="00D24C7D"/>
    <w:rsid w:val="00DA0432"/>
    <w:rsid w:val="00DF5C4C"/>
    <w:rsid w:val="00E32AF7"/>
    <w:rsid w:val="00E41AE0"/>
    <w:rsid w:val="00E5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3F91"/>
  <w15:chartTrackingRefBased/>
  <w15:docId w15:val="{9F420EB4-AA80-4B79-BDF9-6C25FFE4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F6E59"/>
    <w:rPr>
      <w:rFonts w:asciiTheme="minorHAnsi" w:hAnsiTheme="minorHAnsi"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F6E59"/>
    <w:pPr>
      <w:spacing w:after="0" w:line="240" w:lineRule="auto"/>
    </w:pPr>
    <w:rPr>
      <w:rFonts w:asciiTheme="minorHAnsi" w:hAnsiTheme="minorHAnsi"/>
      <w:sz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39"/>
    <w:rsid w:val="003C346E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Stasiūnaitė-Luskevičienė</dc:creator>
  <cp:keywords/>
  <dc:description/>
  <cp:lastModifiedBy>Aleksandra Novak</cp:lastModifiedBy>
  <cp:revision>2</cp:revision>
  <cp:lastPrinted>2026-09-15T11:26:00Z</cp:lastPrinted>
  <dcterms:created xsi:type="dcterms:W3CDTF">2026-09-15T11:32:00Z</dcterms:created>
  <dcterms:modified xsi:type="dcterms:W3CDTF">2026-09-15T11:32:00Z</dcterms:modified>
</cp:coreProperties>
</file>