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33D52" w:rsidR="00E068B7" w:rsidP="00A65F80" w:rsidRDefault="00A65F80" w14:paraId="24081540" w14:textId="09BF85F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33D52">
        <w:rPr>
          <w:rFonts w:ascii="Times New Roman" w:hAnsi="Times New Roman" w:cs="Times New Roman"/>
          <w:b/>
          <w:sz w:val="36"/>
          <w:szCs w:val="36"/>
        </w:rPr>
        <w:t>Sporto salės užimtumas per pertraukas</w:t>
      </w:r>
    </w:p>
    <w:p w:rsidRPr="00433D52" w:rsidR="00A65F80" w:rsidP="71484E84" w:rsidRDefault="00A65F80" w14:paraId="50F1B45A" w14:textId="414AB8C1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36"/>
          <w:szCs w:val="36"/>
        </w:rPr>
      </w:pP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>202</w:t>
      </w:r>
      <w:r w:rsidRPr="6054F1E5" w:rsidR="287F3207">
        <w:rPr>
          <w:rFonts w:ascii="Times New Roman" w:hAnsi="Times New Roman" w:cs="Times New Roman"/>
          <w:b w:val="1"/>
          <w:bCs w:val="1"/>
          <w:sz w:val="36"/>
          <w:szCs w:val="36"/>
        </w:rPr>
        <w:t>6</w:t>
      </w: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>-202</w:t>
      </w:r>
      <w:r w:rsidRPr="6054F1E5" w:rsidR="2FEFB241">
        <w:rPr>
          <w:rFonts w:ascii="Times New Roman" w:hAnsi="Times New Roman" w:cs="Times New Roman"/>
          <w:b w:val="1"/>
          <w:bCs w:val="1"/>
          <w:sz w:val="36"/>
          <w:szCs w:val="36"/>
        </w:rPr>
        <w:t>7</w:t>
      </w: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 xml:space="preserve"> </w:t>
      </w: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>m</w:t>
      </w: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>.m</w:t>
      </w:r>
      <w:r w:rsidRPr="6054F1E5" w:rsidR="79158108">
        <w:rPr>
          <w:rFonts w:ascii="Times New Roman" w:hAnsi="Times New Roman" w:cs="Times New Roman"/>
          <w:b w:val="1"/>
          <w:bCs w:val="1"/>
          <w:sz w:val="36"/>
          <w:szCs w:val="36"/>
        </w:rPr>
        <w:t>.</w:t>
      </w:r>
      <w:r w:rsidRPr="6054F1E5" w:rsidR="20D841ED">
        <w:rPr>
          <w:rFonts w:ascii="Times New Roman" w:hAnsi="Times New Roman" w:cs="Times New Roman"/>
          <w:b w:val="1"/>
          <w:bCs w:val="1"/>
          <w:sz w:val="36"/>
          <w:szCs w:val="36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6237"/>
      </w:tblGrid>
      <w:tr w:rsidRPr="00433D52" w:rsidR="00A65F80" w:rsidTr="79B5B98A" w14:paraId="21E447BE" w14:textId="5B55E1A2">
        <w:tc>
          <w:tcPr>
            <w:tcW w:w="2547" w:type="dxa"/>
            <w:shd w:val="clear" w:color="auto" w:fill="C9C9C9" w:themeFill="accent3" w:themeFillTint="99"/>
            <w:tcMar/>
          </w:tcPr>
          <w:p w:rsidRPr="00433D52" w:rsidR="00A65F80" w:rsidP="00A65F80" w:rsidRDefault="00A65F80" w14:paraId="284F2DFA" w14:textId="5B905C9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Savaitės diena</w:t>
            </w:r>
          </w:p>
        </w:tc>
        <w:tc>
          <w:tcPr>
            <w:tcW w:w="4819" w:type="dxa"/>
            <w:shd w:val="clear" w:color="auto" w:fill="C9C9C9" w:themeFill="accent3" w:themeFillTint="99"/>
            <w:tcMar/>
          </w:tcPr>
          <w:p w:rsidRPr="00433D52" w:rsidR="00A65F80" w:rsidP="00A65F80" w:rsidRDefault="00A65F80" w14:paraId="00A3AB03" w14:textId="141AA24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Pertrauka</w:t>
            </w:r>
          </w:p>
        </w:tc>
        <w:tc>
          <w:tcPr>
            <w:tcW w:w="6237" w:type="dxa"/>
            <w:shd w:val="clear" w:color="auto" w:fill="C9C9C9" w:themeFill="accent3" w:themeFillTint="99"/>
            <w:tcMar/>
          </w:tcPr>
          <w:p w:rsidRPr="00433D52" w:rsidR="00A65F80" w:rsidP="00A65F80" w:rsidRDefault="00A65F80" w14:paraId="08BDFAEB" w14:textId="67337CF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 xml:space="preserve">Klasės </w:t>
            </w:r>
          </w:p>
        </w:tc>
      </w:tr>
      <w:tr w:rsidRPr="00433D52" w:rsidR="00CB6DE4" w:rsidTr="79B5B98A" w14:paraId="59DD316C" w14:textId="397F3877">
        <w:trPr>
          <w:trHeight w:val="342"/>
        </w:trPr>
        <w:tc>
          <w:tcPr>
            <w:tcW w:w="2547" w:type="dxa"/>
            <w:vMerge w:val="restart"/>
            <w:shd w:val="clear" w:color="auto" w:fill="FFF2CC" w:themeFill="accent4" w:themeFillTint="33"/>
            <w:tcMar/>
          </w:tcPr>
          <w:p w:rsidRPr="00433D52" w:rsidR="00CB6DE4" w:rsidP="00A65F80" w:rsidRDefault="00CB6DE4" w14:paraId="4DA0F999" w14:textId="084CBCA4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  <w:t>Pirmadienis</w:t>
            </w: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3394430E" w14:textId="188D0A2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1 pamokos</w:t>
            </w:r>
          </w:p>
        </w:tc>
        <w:tc>
          <w:tcPr>
            <w:tcW w:w="6237" w:type="dxa"/>
            <w:shd w:val="clear" w:color="auto" w:fill="FFD966" w:themeFill="accent4" w:themeFillTint="99"/>
            <w:tcMar/>
          </w:tcPr>
          <w:p w:rsidRPr="00433D52" w:rsidR="00CB6DE4" w:rsidP="00A65F80" w:rsidRDefault="00CB6DE4" w14:paraId="60A60A97" w14:textId="051808F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 xml:space="preserve">2a, 2b, 2c, 2d </w:t>
            </w:r>
          </w:p>
        </w:tc>
      </w:tr>
      <w:tr w:rsidRPr="00433D52" w:rsidR="00CB6DE4" w:rsidTr="79B5B98A" w14:paraId="19B922A3" w14:textId="77777777">
        <w:trPr>
          <w:trHeight w:val="491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723A4035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3FBE2937" w14:textId="3BD79B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2 pamokų</w:t>
            </w:r>
          </w:p>
        </w:tc>
        <w:tc>
          <w:tcPr>
            <w:tcW w:w="6237" w:type="dxa"/>
            <w:shd w:val="clear" w:color="auto" w:fill="F4B083" w:themeFill="accent2" w:themeFillTint="99"/>
            <w:tcMar/>
          </w:tcPr>
          <w:p w:rsidRPr="00433D52" w:rsidR="00CB6DE4" w:rsidP="00A65F80" w:rsidRDefault="00CB6DE4" w14:paraId="7D3FF579" w14:textId="32DA43B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00CB6DE4">
              <w:rPr>
                <w:rFonts w:ascii="Times New Roman" w:hAnsi="Times New Roman" w:cs="Times New Roman"/>
                <w:sz w:val="36"/>
                <w:szCs w:val="36"/>
              </w:rPr>
              <w:t>3a, 3b, 3c, 3d</w:t>
            </w:r>
            <w:r w:rsidRPr="79B5B98A" w:rsidR="23CDB5AF">
              <w:rPr>
                <w:rFonts w:ascii="Times New Roman" w:hAnsi="Times New Roman" w:cs="Times New Roman"/>
                <w:sz w:val="36"/>
                <w:szCs w:val="36"/>
              </w:rPr>
              <w:t>, 3e</w:t>
            </w:r>
          </w:p>
        </w:tc>
      </w:tr>
      <w:tr w:rsidRPr="00433D52" w:rsidR="00CB6DE4" w:rsidTr="79B5B98A" w14:paraId="3018C9BD" w14:textId="77777777">
        <w:trPr>
          <w:trHeight w:val="402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07875BE7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6EDD66E9" w14:textId="17F2582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3 pamokų</w:t>
            </w:r>
          </w:p>
        </w:tc>
        <w:tc>
          <w:tcPr>
            <w:tcW w:w="6237" w:type="dxa"/>
            <w:shd w:val="clear" w:color="auto" w:fill="A8D08D" w:themeFill="accent6" w:themeFillTint="99"/>
            <w:tcMar/>
          </w:tcPr>
          <w:p w:rsidRPr="00433D52" w:rsidR="00CB6DE4" w:rsidP="00A65F80" w:rsidRDefault="00CB6DE4" w14:paraId="3EC1E91D" w14:textId="2FA6E9C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4a, 4b, 4c, 4d</w:t>
            </w:r>
          </w:p>
        </w:tc>
      </w:tr>
      <w:tr w:rsidRPr="00433D52" w:rsidR="00CB6DE4" w:rsidTr="79B5B98A" w14:paraId="6E4B696C" w14:textId="77777777">
        <w:trPr>
          <w:trHeight w:val="404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292EFB67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0A6F6CCC" w14:textId="1619B1F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4 pamokų</w:t>
            </w:r>
          </w:p>
        </w:tc>
        <w:tc>
          <w:tcPr>
            <w:tcW w:w="6237" w:type="dxa"/>
            <w:shd w:val="clear" w:color="auto" w:fill="9CC2E5" w:themeFill="accent5" w:themeFillTint="99"/>
            <w:tcMar/>
          </w:tcPr>
          <w:p w:rsidRPr="00433D52" w:rsidR="00CB6DE4" w:rsidP="00A65F80" w:rsidRDefault="00CB6DE4" w14:paraId="6FAD816F" w14:textId="4D5539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1a,1b,1c,1d</w:t>
            </w:r>
          </w:p>
        </w:tc>
      </w:tr>
      <w:tr w:rsidRPr="00433D52" w:rsidR="00CB6DE4" w:rsidTr="79B5B98A" w14:paraId="4D1D62ED" w14:textId="260302D0">
        <w:trPr>
          <w:trHeight w:val="396"/>
        </w:trPr>
        <w:tc>
          <w:tcPr>
            <w:tcW w:w="2547" w:type="dxa"/>
            <w:vMerge w:val="restart"/>
            <w:shd w:val="clear" w:color="auto" w:fill="FFF2CC" w:themeFill="accent4" w:themeFillTint="33"/>
            <w:tcMar/>
          </w:tcPr>
          <w:p w:rsidRPr="00433D52" w:rsidR="00CB6DE4" w:rsidP="00A65F80" w:rsidRDefault="00CB6DE4" w14:paraId="15BDE510" w14:textId="24508796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  <w:t>Antradienis</w:t>
            </w: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31094EB6" w14:textId="32F2483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1pamokos</w:t>
            </w:r>
          </w:p>
        </w:tc>
        <w:tc>
          <w:tcPr>
            <w:tcW w:w="6237" w:type="dxa"/>
            <w:shd w:val="clear" w:color="auto" w:fill="F4B083" w:themeFill="accent2" w:themeFillTint="99"/>
            <w:tcMar/>
          </w:tcPr>
          <w:p w:rsidRPr="00433D52" w:rsidR="00CB6DE4" w:rsidP="00866F31" w:rsidRDefault="007A5A2C" w14:paraId="5C8F9E82" w14:textId="1509127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007A5A2C">
              <w:rPr>
                <w:rFonts w:ascii="Times New Roman" w:hAnsi="Times New Roman" w:cs="Times New Roman"/>
                <w:sz w:val="36"/>
                <w:szCs w:val="36"/>
              </w:rPr>
              <w:t>3a, 3b, 3c, 3d</w:t>
            </w:r>
            <w:r w:rsidRPr="79B5B98A" w:rsidR="00152776">
              <w:rPr>
                <w:rFonts w:ascii="Times New Roman" w:hAnsi="Times New Roman" w:cs="Times New Roman"/>
                <w:sz w:val="36"/>
                <w:szCs w:val="36"/>
              </w:rPr>
              <w:t>,</w:t>
            </w:r>
            <w:r w:rsidRPr="79B5B98A" w:rsidR="306C1AE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79B5B98A" w:rsidR="00152776">
              <w:rPr>
                <w:rFonts w:ascii="Times New Roman" w:hAnsi="Times New Roman" w:cs="Times New Roman"/>
                <w:sz w:val="36"/>
                <w:szCs w:val="36"/>
              </w:rPr>
              <w:t>3e</w:t>
            </w:r>
          </w:p>
        </w:tc>
      </w:tr>
      <w:tr w:rsidRPr="00433D52" w:rsidR="00CB6DE4" w:rsidTr="79B5B98A" w14:paraId="0B993A53" w14:textId="77777777">
        <w:trPr>
          <w:trHeight w:val="417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59A86672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2C6F0532" w14:textId="569AB28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2 pamokų</w:t>
            </w:r>
          </w:p>
        </w:tc>
        <w:tc>
          <w:tcPr>
            <w:tcW w:w="6237" w:type="dxa"/>
            <w:shd w:val="clear" w:color="auto" w:fill="9CC2E5" w:themeFill="accent5" w:themeFillTint="99"/>
            <w:tcMar/>
          </w:tcPr>
          <w:p w:rsidRPr="00433D52" w:rsidR="00CB6DE4" w:rsidP="007A5A2C" w:rsidRDefault="00364E00" w14:paraId="3A272A94" w14:textId="1D1B270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1a,1b,1c,1d</w:t>
            </w:r>
          </w:p>
        </w:tc>
      </w:tr>
      <w:tr w:rsidRPr="00433D52" w:rsidR="00CB6DE4" w:rsidTr="79B5B98A" w14:paraId="642C3A0B" w14:textId="77777777">
        <w:trPr>
          <w:trHeight w:val="327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57CFC507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58C6859E" w14:textId="586864B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3 pamokų</w:t>
            </w:r>
          </w:p>
        </w:tc>
        <w:tc>
          <w:tcPr>
            <w:tcW w:w="6237" w:type="dxa"/>
            <w:shd w:val="clear" w:color="auto" w:fill="A8D08D" w:themeFill="accent6" w:themeFillTint="99"/>
            <w:tcMar/>
          </w:tcPr>
          <w:p w:rsidRPr="00433D52" w:rsidR="00CB6DE4" w:rsidP="00A65F80" w:rsidRDefault="007A5A2C" w14:paraId="5300E3B3" w14:textId="2C3B58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4a, 4b, 4c, 4d</w:t>
            </w:r>
          </w:p>
        </w:tc>
      </w:tr>
      <w:tr w:rsidRPr="00433D52" w:rsidR="00CB6DE4" w:rsidTr="79B5B98A" w14:paraId="3597B3B6" w14:textId="77777777">
        <w:trPr>
          <w:trHeight w:val="400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770095CF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6C800FC5" w14:textId="6D74828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4 pamokų</w:t>
            </w:r>
          </w:p>
        </w:tc>
        <w:tc>
          <w:tcPr>
            <w:tcW w:w="6237" w:type="dxa"/>
            <w:shd w:val="clear" w:color="auto" w:fill="FFD966" w:themeFill="accent4" w:themeFillTint="99"/>
            <w:tcMar/>
          </w:tcPr>
          <w:p w:rsidRPr="00433D52" w:rsidR="00CB6DE4" w:rsidP="00A65F80" w:rsidRDefault="00364E00" w14:paraId="07E9F63A" w14:textId="214922A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2a, 2b, 2c, 2d</w:t>
            </w:r>
          </w:p>
        </w:tc>
      </w:tr>
      <w:tr w:rsidRPr="00433D52" w:rsidR="00CB6DE4" w:rsidTr="79B5B98A" w14:paraId="4B1F5DF5" w14:textId="75075D34">
        <w:trPr>
          <w:trHeight w:val="252"/>
        </w:trPr>
        <w:tc>
          <w:tcPr>
            <w:tcW w:w="2547" w:type="dxa"/>
            <w:vMerge w:val="restart"/>
            <w:shd w:val="clear" w:color="auto" w:fill="FFF2CC" w:themeFill="accent4" w:themeFillTint="33"/>
            <w:tcMar/>
          </w:tcPr>
          <w:p w:rsidRPr="00433D52" w:rsidR="00CB6DE4" w:rsidP="00A65F80" w:rsidRDefault="00CB6DE4" w14:paraId="7B68EA85" w14:textId="21A26D06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  <w:t>Trečiadienis</w:t>
            </w: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02F9FB03" w14:textId="6B1DA0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1 pamokos</w:t>
            </w:r>
          </w:p>
        </w:tc>
        <w:tc>
          <w:tcPr>
            <w:tcW w:w="6237" w:type="dxa"/>
            <w:shd w:val="clear" w:color="auto" w:fill="A8D08D" w:themeFill="accent6" w:themeFillTint="99"/>
            <w:tcMar/>
          </w:tcPr>
          <w:p w:rsidRPr="00433D52" w:rsidR="00CB6DE4" w:rsidP="00A65F80" w:rsidRDefault="00364E00" w14:paraId="368F9A8A" w14:textId="7BADB11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4a, 4b, 4c, 4d</w:t>
            </w:r>
          </w:p>
        </w:tc>
      </w:tr>
      <w:tr w:rsidRPr="00433D52" w:rsidR="00CB6DE4" w:rsidTr="79B5B98A" w14:paraId="1B9B090C" w14:textId="77777777">
        <w:trPr>
          <w:trHeight w:val="413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7ED3D291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1F41F991" w14:textId="52ED668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2 pamokų</w:t>
            </w:r>
          </w:p>
        </w:tc>
        <w:tc>
          <w:tcPr>
            <w:tcW w:w="6237" w:type="dxa"/>
            <w:shd w:val="clear" w:color="auto" w:fill="FFD966" w:themeFill="accent4" w:themeFillTint="99"/>
            <w:tcMar/>
          </w:tcPr>
          <w:p w:rsidRPr="00433D52" w:rsidR="00CB6DE4" w:rsidP="00A65F80" w:rsidRDefault="00364E00" w14:paraId="410FF0F0" w14:textId="74C75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6054F1E5" w:rsidR="00364E00">
              <w:rPr>
                <w:rFonts w:ascii="Times New Roman" w:hAnsi="Times New Roman" w:cs="Times New Roman"/>
                <w:sz w:val="36"/>
                <w:szCs w:val="36"/>
              </w:rPr>
              <w:t>2a, 2b, 2c,</w:t>
            </w:r>
            <w:r w:rsidRPr="6054F1E5" w:rsidR="0C95E37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6054F1E5" w:rsidR="00364E00">
              <w:rPr>
                <w:rFonts w:ascii="Times New Roman" w:hAnsi="Times New Roman" w:cs="Times New Roman"/>
                <w:sz w:val="36"/>
                <w:szCs w:val="36"/>
              </w:rPr>
              <w:t>2d</w:t>
            </w:r>
          </w:p>
        </w:tc>
      </w:tr>
      <w:tr w:rsidRPr="00433D52" w:rsidR="00CB6DE4" w:rsidTr="79B5B98A" w14:paraId="497479B8" w14:textId="77777777">
        <w:trPr>
          <w:trHeight w:val="312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31AB3712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106C7EB1" w14:textId="390903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3 pamokų</w:t>
            </w:r>
          </w:p>
        </w:tc>
        <w:tc>
          <w:tcPr>
            <w:tcW w:w="6237" w:type="dxa"/>
            <w:shd w:val="clear" w:color="auto" w:fill="F4B083" w:themeFill="accent2" w:themeFillTint="99"/>
            <w:tcMar/>
          </w:tcPr>
          <w:p w:rsidRPr="00433D52" w:rsidR="00CB6DE4" w:rsidP="00A65F80" w:rsidRDefault="00364E00" w14:paraId="2D44F4EA" w14:textId="2501F4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1C6ED859">
              <w:rPr>
                <w:rFonts w:ascii="Times New Roman" w:hAnsi="Times New Roman" w:cs="Times New Roman"/>
                <w:sz w:val="36"/>
                <w:szCs w:val="36"/>
              </w:rPr>
              <w:t xml:space="preserve">3a, </w:t>
            </w:r>
            <w:r w:rsidRPr="79B5B98A" w:rsidR="00364E00">
              <w:rPr>
                <w:rFonts w:ascii="Times New Roman" w:hAnsi="Times New Roman" w:cs="Times New Roman"/>
                <w:sz w:val="36"/>
                <w:szCs w:val="36"/>
              </w:rPr>
              <w:t>3b, 3c, 3d</w:t>
            </w:r>
            <w:r w:rsidRPr="79B5B98A" w:rsidR="00152776">
              <w:rPr>
                <w:rFonts w:ascii="Times New Roman" w:hAnsi="Times New Roman" w:cs="Times New Roman"/>
                <w:sz w:val="36"/>
                <w:szCs w:val="36"/>
              </w:rPr>
              <w:t>,3e</w:t>
            </w:r>
          </w:p>
        </w:tc>
      </w:tr>
      <w:tr w:rsidRPr="00433D52" w:rsidR="00CB6DE4" w:rsidTr="79B5B98A" w14:paraId="53FEB5FA" w14:textId="77777777">
        <w:trPr>
          <w:trHeight w:val="424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4F2F9FCC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71122F78" w14:textId="1208F4D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4 pamokų</w:t>
            </w:r>
          </w:p>
        </w:tc>
        <w:tc>
          <w:tcPr>
            <w:tcW w:w="6237" w:type="dxa"/>
            <w:shd w:val="clear" w:color="auto" w:fill="9CC2E5" w:themeFill="accent5" w:themeFillTint="99"/>
            <w:tcMar/>
          </w:tcPr>
          <w:p w:rsidRPr="00433D52" w:rsidR="00CB6DE4" w:rsidP="00A65F80" w:rsidRDefault="00364E00" w14:paraId="61B4110B" w14:textId="4F347B2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007D4926">
              <w:rPr>
                <w:rFonts w:ascii="Times New Roman" w:hAnsi="Times New Roman" w:cs="Times New Roman"/>
                <w:sz w:val="36"/>
                <w:szCs w:val="36"/>
              </w:rPr>
              <w:t>1a,1b,1c,1d</w:t>
            </w:r>
          </w:p>
        </w:tc>
      </w:tr>
      <w:tr w:rsidRPr="00433D52" w:rsidR="00CB6DE4" w:rsidTr="79B5B98A" w14:paraId="0FFBBE71" w14:textId="00AFCB49">
        <w:trPr>
          <w:trHeight w:val="342"/>
        </w:trPr>
        <w:tc>
          <w:tcPr>
            <w:tcW w:w="2547" w:type="dxa"/>
            <w:vMerge w:val="restart"/>
            <w:shd w:val="clear" w:color="auto" w:fill="FFF2CC" w:themeFill="accent4" w:themeFillTint="33"/>
            <w:tcMar/>
          </w:tcPr>
          <w:p w:rsidRPr="00433D52" w:rsidR="00CB6DE4" w:rsidP="00A65F80" w:rsidRDefault="00CB6DE4" w14:paraId="0D645EDE" w14:textId="53BB509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  <w:t>Ketvirtadienis</w:t>
            </w: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5E98337A" w14:textId="61B428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1 pamokos</w:t>
            </w:r>
          </w:p>
        </w:tc>
        <w:tc>
          <w:tcPr>
            <w:tcW w:w="6237" w:type="dxa"/>
            <w:shd w:val="clear" w:color="auto" w:fill="9CC2E5" w:themeFill="accent5" w:themeFillTint="99"/>
            <w:tcMar/>
          </w:tcPr>
          <w:p w:rsidRPr="00433D52" w:rsidR="00CB6DE4" w:rsidP="00A65F80" w:rsidRDefault="007D4926" w14:paraId="73165B0D" w14:textId="4AEE4B9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1a,1b,1c,1d</w:t>
            </w:r>
          </w:p>
        </w:tc>
      </w:tr>
      <w:tr w:rsidRPr="00433D52" w:rsidR="00CB6DE4" w:rsidTr="79B5B98A" w14:paraId="7213A4AA" w14:textId="77777777">
        <w:trPr>
          <w:trHeight w:val="416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60A072BD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065EB107" w14:textId="5C93F1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2 pamokų</w:t>
            </w:r>
          </w:p>
        </w:tc>
        <w:tc>
          <w:tcPr>
            <w:tcW w:w="6237" w:type="dxa"/>
            <w:shd w:val="clear" w:color="auto" w:fill="A8D08D" w:themeFill="accent6" w:themeFillTint="99"/>
            <w:tcMar/>
          </w:tcPr>
          <w:p w:rsidRPr="00433D52" w:rsidR="00CB6DE4" w:rsidP="00A65F80" w:rsidRDefault="00364E00" w14:paraId="79BA1063" w14:textId="516EDD4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4a, 4b, 4c, 4d</w:t>
            </w:r>
          </w:p>
        </w:tc>
      </w:tr>
      <w:tr w:rsidRPr="00433D52" w:rsidR="00CB6DE4" w:rsidTr="79B5B98A" w14:paraId="6EF5AABC" w14:textId="77777777">
        <w:trPr>
          <w:trHeight w:val="342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7F4068E4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6504E218" w14:textId="7587ACA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3 pamokų</w:t>
            </w:r>
          </w:p>
        </w:tc>
        <w:tc>
          <w:tcPr>
            <w:tcW w:w="6237" w:type="dxa"/>
            <w:shd w:val="clear" w:color="auto" w:fill="F4B083" w:themeFill="accent2" w:themeFillTint="99"/>
            <w:tcMar/>
          </w:tcPr>
          <w:p w:rsidRPr="00433D52" w:rsidR="00CB6DE4" w:rsidP="00A65F80" w:rsidRDefault="00B12960" w14:paraId="0762A8E2" w14:textId="3060A8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320F5B5C">
              <w:rPr>
                <w:rFonts w:ascii="Times New Roman" w:hAnsi="Times New Roman" w:cs="Times New Roman"/>
                <w:sz w:val="36"/>
                <w:szCs w:val="36"/>
              </w:rPr>
              <w:t>3a, 3b,</w:t>
            </w:r>
            <w:r w:rsidRPr="79B5B98A" w:rsidR="00B12960">
              <w:rPr>
                <w:rFonts w:ascii="Times New Roman" w:hAnsi="Times New Roman" w:cs="Times New Roman"/>
                <w:sz w:val="36"/>
                <w:szCs w:val="36"/>
              </w:rPr>
              <w:t xml:space="preserve"> 3c, 3d</w:t>
            </w:r>
            <w:r w:rsidRPr="79B5B98A" w:rsidR="00152776">
              <w:rPr>
                <w:rFonts w:ascii="Times New Roman" w:hAnsi="Times New Roman" w:cs="Times New Roman"/>
                <w:sz w:val="36"/>
                <w:szCs w:val="36"/>
              </w:rPr>
              <w:t>, 3e</w:t>
            </w:r>
          </w:p>
        </w:tc>
      </w:tr>
      <w:tr w:rsidRPr="00433D52" w:rsidR="00CB6DE4" w:rsidTr="79B5B98A" w14:paraId="3CFE92FB" w14:textId="77777777">
        <w:trPr>
          <w:trHeight w:val="416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31DB85EB" w14:textId="77777777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4DAD4C7B" w14:textId="4851E30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4 pamokų</w:t>
            </w:r>
          </w:p>
        </w:tc>
        <w:tc>
          <w:tcPr>
            <w:tcW w:w="6237" w:type="dxa"/>
            <w:shd w:val="clear" w:color="auto" w:fill="FFD966" w:themeFill="accent4" w:themeFillTint="99"/>
            <w:tcMar/>
          </w:tcPr>
          <w:p w:rsidRPr="00433D52" w:rsidR="00CB6DE4" w:rsidP="00A65F80" w:rsidRDefault="004A1AE1" w14:paraId="0C5BE8CC" w14:textId="7DE988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007D4926">
              <w:rPr>
                <w:rFonts w:ascii="Times New Roman" w:hAnsi="Times New Roman" w:cs="Times New Roman"/>
                <w:sz w:val="36"/>
                <w:szCs w:val="36"/>
              </w:rPr>
              <w:t>2a, 2b, 2c, 2d</w:t>
            </w:r>
          </w:p>
        </w:tc>
      </w:tr>
      <w:tr w:rsidRPr="00433D52" w:rsidR="00CB6DE4" w:rsidTr="79B5B98A" w14:paraId="43B38AFD" w14:textId="470D0F5C">
        <w:trPr>
          <w:trHeight w:val="297"/>
        </w:trPr>
        <w:tc>
          <w:tcPr>
            <w:tcW w:w="2547" w:type="dxa"/>
            <w:vMerge w:val="restart"/>
            <w:shd w:val="clear" w:color="auto" w:fill="FFF2CC" w:themeFill="accent4" w:themeFillTint="33"/>
            <w:tcMar/>
          </w:tcPr>
          <w:p w:rsidRPr="00433D52" w:rsidR="00CB6DE4" w:rsidP="00A65F80" w:rsidRDefault="00CB6DE4" w14:paraId="47C5B6D6" w14:textId="0C7E3740">
            <w:pPr>
              <w:jc w:val="center"/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b/>
                <w:i/>
                <w:color w:val="C45911" w:themeColor="accent2" w:themeShade="BF"/>
                <w:sz w:val="36"/>
                <w:szCs w:val="36"/>
              </w:rPr>
              <w:t>Penktadienis</w:t>
            </w: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07041C04" w14:textId="363EBD1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1 pamokos</w:t>
            </w:r>
          </w:p>
        </w:tc>
        <w:tc>
          <w:tcPr>
            <w:tcW w:w="6237" w:type="dxa"/>
            <w:shd w:val="clear" w:color="auto" w:fill="9CC2E5" w:themeFill="accent5" w:themeFillTint="99"/>
            <w:tcMar/>
          </w:tcPr>
          <w:p w:rsidRPr="00433D52" w:rsidR="00CB6DE4" w:rsidP="00A65F80" w:rsidRDefault="00364E00" w14:paraId="5B131A61" w14:textId="4A61235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1a,1b,1c,1d</w:t>
            </w:r>
          </w:p>
        </w:tc>
      </w:tr>
      <w:tr w:rsidRPr="00433D52" w:rsidR="00CB6DE4" w:rsidTr="79B5B98A" w14:paraId="14A2DA06" w14:textId="77777777">
        <w:trPr>
          <w:trHeight w:val="414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3EBE6FC9" w14:textId="77777777">
            <w:pPr>
              <w:jc w:val="center"/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2AD35899" w14:textId="1573060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2 pamokų</w:t>
            </w:r>
          </w:p>
        </w:tc>
        <w:tc>
          <w:tcPr>
            <w:tcW w:w="6237" w:type="dxa"/>
            <w:shd w:val="clear" w:color="auto" w:fill="F4B083" w:themeFill="accent2" w:themeFillTint="99"/>
            <w:tcMar/>
          </w:tcPr>
          <w:p w:rsidRPr="00433D52" w:rsidR="00CB6DE4" w:rsidP="00866F31" w:rsidRDefault="00364E00" w14:paraId="08FAB29D" w14:textId="1A7AC8D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79B5B98A" w:rsidR="00364E00">
              <w:rPr>
                <w:rFonts w:ascii="Times New Roman" w:hAnsi="Times New Roman" w:cs="Times New Roman"/>
                <w:sz w:val="36"/>
                <w:szCs w:val="36"/>
              </w:rPr>
              <w:t>3a, 3b, 3c, 3d</w:t>
            </w:r>
            <w:r w:rsidRPr="79B5B98A" w:rsidR="2D0BE2A1">
              <w:rPr>
                <w:rFonts w:ascii="Times New Roman" w:hAnsi="Times New Roman" w:cs="Times New Roman"/>
                <w:sz w:val="36"/>
                <w:szCs w:val="36"/>
              </w:rPr>
              <w:t>, 3e</w:t>
            </w:r>
          </w:p>
        </w:tc>
      </w:tr>
      <w:tr w:rsidRPr="00433D52" w:rsidR="00CB6DE4" w:rsidTr="79B5B98A" w14:paraId="7E1B6692" w14:textId="77777777">
        <w:trPr>
          <w:trHeight w:val="372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62533F50" w14:textId="77777777">
            <w:pPr>
              <w:jc w:val="center"/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2EB0DA92" w14:textId="64E8EE8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3 pamokų</w:t>
            </w:r>
          </w:p>
        </w:tc>
        <w:tc>
          <w:tcPr>
            <w:tcW w:w="6237" w:type="dxa"/>
            <w:shd w:val="clear" w:color="auto" w:fill="A8D08D" w:themeFill="accent6" w:themeFillTint="99"/>
            <w:tcMar/>
          </w:tcPr>
          <w:p w:rsidRPr="00433D52" w:rsidR="00CB6DE4" w:rsidP="00A65F80" w:rsidRDefault="00364E00" w14:paraId="51BDEC34" w14:textId="57E4F6E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4a, 4b, 4c, 4d</w:t>
            </w:r>
          </w:p>
        </w:tc>
      </w:tr>
      <w:tr w:rsidRPr="00433D52" w:rsidR="00CB6DE4" w:rsidTr="79B5B98A" w14:paraId="08043677" w14:textId="77777777">
        <w:trPr>
          <w:trHeight w:val="414"/>
        </w:trPr>
        <w:tc>
          <w:tcPr>
            <w:tcW w:w="2547" w:type="dxa"/>
            <w:vMerge/>
            <w:tcMar/>
          </w:tcPr>
          <w:p w:rsidRPr="00433D52" w:rsidR="00CB6DE4" w:rsidP="00A65F80" w:rsidRDefault="00CB6DE4" w14:paraId="36C1BF95" w14:textId="77777777">
            <w:pPr>
              <w:jc w:val="center"/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tcMar/>
          </w:tcPr>
          <w:p w:rsidRPr="00433D52" w:rsidR="00CB6DE4" w:rsidP="00F324BF" w:rsidRDefault="00CB6DE4" w14:paraId="41DF86C7" w14:textId="6F36823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Po 4 pamokų</w:t>
            </w:r>
          </w:p>
        </w:tc>
        <w:tc>
          <w:tcPr>
            <w:tcW w:w="6237" w:type="dxa"/>
            <w:shd w:val="clear" w:color="auto" w:fill="FFD966" w:themeFill="accent4" w:themeFillTint="99"/>
            <w:tcMar/>
          </w:tcPr>
          <w:p w:rsidRPr="00433D52" w:rsidR="00CB6DE4" w:rsidP="00A65F80" w:rsidRDefault="00640816" w14:paraId="37425D5B" w14:textId="785C46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3D52">
              <w:rPr>
                <w:rFonts w:ascii="Times New Roman" w:hAnsi="Times New Roman" w:cs="Times New Roman"/>
                <w:sz w:val="36"/>
                <w:szCs w:val="36"/>
              </w:rPr>
              <w:t>2a, 2b, 2c, 2d</w:t>
            </w:r>
            <w:bookmarkStart w:name="_GoBack" w:id="0"/>
            <w:bookmarkEnd w:id="0"/>
          </w:p>
        </w:tc>
      </w:tr>
    </w:tbl>
    <w:p w:rsidRPr="00A65F80" w:rsidR="00A65F80" w:rsidP="00A65F80" w:rsidRDefault="00A65F80" w14:paraId="56AEE7DB" w14:textId="051D2969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</w:t>
      </w:r>
    </w:p>
    <w:sectPr w:rsidRPr="00A65F80" w:rsidR="00A65F80" w:rsidSect="00F324BF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B1"/>
    <w:rsid w:val="000E5614"/>
    <w:rsid w:val="00152776"/>
    <w:rsid w:val="002330B1"/>
    <w:rsid w:val="00257860"/>
    <w:rsid w:val="00364E00"/>
    <w:rsid w:val="00433D52"/>
    <w:rsid w:val="004A1AE1"/>
    <w:rsid w:val="00506861"/>
    <w:rsid w:val="00640816"/>
    <w:rsid w:val="007A5A2C"/>
    <w:rsid w:val="007B3EAB"/>
    <w:rsid w:val="007D4926"/>
    <w:rsid w:val="00866F31"/>
    <w:rsid w:val="00A012AC"/>
    <w:rsid w:val="00A63DC2"/>
    <w:rsid w:val="00A65F80"/>
    <w:rsid w:val="00B12960"/>
    <w:rsid w:val="00CB6DE4"/>
    <w:rsid w:val="00E068B7"/>
    <w:rsid w:val="00F324BF"/>
    <w:rsid w:val="0BBCB449"/>
    <w:rsid w:val="0C95E37A"/>
    <w:rsid w:val="1C6ED859"/>
    <w:rsid w:val="2078D74A"/>
    <w:rsid w:val="20D841ED"/>
    <w:rsid w:val="23CDB5AF"/>
    <w:rsid w:val="287F3207"/>
    <w:rsid w:val="2A3A3BC6"/>
    <w:rsid w:val="2D0BE2A1"/>
    <w:rsid w:val="2FEFB241"/>
    <w:rsid w:val="306C1AEA"/>
    <w:rsid w:val="320F5B5C"/>
    <w:rsid w:val="4BECD238"/>
    <w:rsid w:val="6054F1E5"/>
    <w:rsid w:val="6A736587"/>
    <w:rsid w:val="71484E84"/>
    <w:rsid w:val="79158108"/>
    <w:rsid w:val="79B5B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C527"/>
  <w15:chartTrackingRefBased/>
  <w15:docId w15:val="{16315035-DE1F-4A11-B4AC-A795FE6B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prastasis" w:default="1">
    <w:name w:val="Normal"/>
    <w:qFormat/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F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98756ED9C0D864FB4B1716E3B6E1694" ma:contentTypeVersion="18" ma:contentTypeDescription="Kurkite naują dokumentą." ma:contentTypeScope="" ma:versionID="f9e00430dbe1b4513160eaa12abf2495">
  <xsd:schema xmlns:xsd="http://www.w3.org/2001/XMLSchema" xmlns:xs="http://www.w3.org/2001/XMLSchema" xmlns:p="http://schemas.microsoft.com/office/2006/metadata/properties" xmlns:ns2="4e5e968a-9f0f-43c7-be22-e94d17795a83" xmlns:ns3="b7994561-e809-4dc5-ba73-a3f9e1ef58c7" targetNamespace="http://schemas.microsoft.com/office/2006/metadata/properties" ma:root="true" ma:fieldsID="a1fde1d4912121526b058266d243cc8e" ns2:_="" ns3:_="">
    <xsd:import namespace="4e5e968a-9f0f-43c7-be22-e94d17795a83"/>
    <xsd:import namespace="b7994561-e809-4dc5-ba73-a3f9e1ef5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x0034_dklas_x0117_silgalaikiaiplan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e968a-9f0f-43c7-be22-e94d17795a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e0743e60-a52a-4daa-9553-57e8d5fd04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4_dklas_x0117_silgalaikiaiplanai" ma:index="25" nillable="true" ma:displayName="4d klasės ilgalaikiai planai" ma:format="Dropdown" ma:list="UserInfo" ma:SharePointGroup="0" ma:internalName="_x0034_dklas_x0117_silgalaikiaiplana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94561-e809-4dc5-ba73-a3f9e1ef5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eb9eca-5fea-404a-be89-a99c98093ad9}" ma:internalName="TaxCatchAll" ma:showField="CatchAllData" ma:web="b7994561-e809-4dc5-ba73-a3f9e1ef5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4_dklas_x0117_silgalaikiaiplanai xmlns="4e5e968a-9f0f-43c7-be22-e94d17795a83">
      <UserInfo>
        <DisplayName/>
        <AccountId xsi:nil="true"/>
        <AccountType/>
      </UserInfo>
    </_x0034_dklas_x0117_silgalaikiaiplanai>
    <TaxCatchAll xmlns="b7994561-e809-4dc5-ba73-a3f9e1ef58c7" xsi:nil="true"/>
    <lcf76f155ced4ddcb4097134ff3c332f xmlns="4e5e968a-9f0f-43c7-be22-e94d17795a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3B7992-BCDA-4B31-9559-F5F744293A17}"/>
</file>

<file path=customXml/itemProps2.xml><?xml version="1.0" encoding="utf-8"?>
<ds:datastoreItem xmlns:ds="http://schemas.openxmlformats.org/officeDocument/2006/customXml" ds:itemID="{F6323E71-8D90-43B0-B32E-9849F4064BD6}"/>
</file>

<file path=customXml/itemProps3.xml><?xml version="1.0" encoding="utf-8"?>
<ds:datastoreItem xmlns:ds="http://schemas.openxmlformats.org/officeDocument/2006/customXml" ds:itemID="{1920A1C3-E1F7-4E2C-BD39-DACF47652A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Irena Nevedomskienė</dc:creator>
  <keywords/>
  <dc:description/>
  <lastModifiedBy>Irena Nevedomskienė</lastModifiedBy>
  <revision>7</revision>
  <lastPrinted>2026-02-26T11:17:00.0000000Z</lastPrinted>
  <dcterms:created xsi:type="dcterms:W3CDTF">2026-02-18T07:50:00.0000000Z</dcterms:created>
  <dcterms:modified xsi:type="dcterms:W3CDTF">2026-09-11T07:18:06.6227219Z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0x010100A98756ED9C0D864FB4B1716E3B6E1694</vt:lpwstr>
  </property>
  <property fmtid="{D5CDD505-2E9C-101B-9397-08002B2CF9AE}" pid="3" name="MediaServiceImageTags">
    <vt:lpwstr/>
  </property>
</Properties>
</file>