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E47B" w14:textId="77777777" w:rsidR="00620FFB" w:rsidRDefault="00620FFB" w:rsidP="00A0776E">
      <w:pPr>
        <w:rPr>
          <w:lang w:val="lt-LT"/>
        </w:rPr>
      </w:pPr>
    </w:p>
    <w:p w14:paraId="6E285C68" w14:textId="7F593EB0" w:rsidR="00980F51" w:rsidRDefault="00980F51" w:rsidP="00A26FBA">
      <w:pPr>
        <w:jc w:val="center"/>
        <w:rPr>
          <w:lang w:val="lt-LT"/>
        </w:rPr>
      </w:pPr>
      <w:r>
        <w:rPr>
          <w:lang w:val="lt-LT"/>
        </w:rPr>
        <w:t xml:space="preserve">Mokinių pavėžėjimo grafikas nuo </w:t>
      </w:r>
    </w:p>
    <w:p w14:paraId="62DB6B74" w14:textId="77777777" w:rsidR="0035437E" w:rsidRDefault="00980F51" w:rsidP="0035437E">
      <w:pPr>
        <w:jc w:val="center"/>
        <w:rPr>
          <w:lang w:val="lt-LT"/>
        </w:rPr>
      </w:pPr>
      <w:r>
        <w:rPr>
          <w:lang w:val="lt-LT"/>
        </w:rPr>
        <w:t xml:space="preserve">A33 19 vietų. </w:t>
      </w:r>
    </w:p>
    <w:p w14:paraId="61FB8D5A" w14:textId="359CFE7A" w:rsidR="00980F51" w:rsidRPr="0035437E" w:rsidRDefault="00525282" w:rsidP="0035437E">
      <w:pPr>
        <w:jc w:val="center"/>
        <w:rPr>
          <w:lang w:val="lt-LT"/>
        </w:rPr>
      </w:pPr>
      <w:r w:rsidRPr="003C38F1">
        <w:rPr>
          <w:b/>
          <w:bCs/>
          <w:color w:val="FF0000"/>
          <w:lang w:val="lt-LT"/>
        </w:rPr>
        <w:t>Rytinis atvežimas</w:t>
      </w:r>
    </w:p>
    <w:p w14:paraId="7180F3CB" w14:textId="12B2132C" w:rsidR="00525282" w:rsidRDefault="00827475" w:rsidP="00C52C87">
      <w:pPr>
        <w:jc w:val="center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Trakų AP – </w:t>
      </w:r>
      <w:r w:rsidR="00B02150">
        <w:rPr>
          <w:sz w:val="24"/>
          <w:szCs w:val="24"/>
          <w:lang w:val="lt-LT"/>
        </w:rPr>
        <w:t>Senasis</w:t>
      </w:r>
      <w:r>
        <w:rPr>
          <w:sz w:val="24"/>
          <w:szCs w:val="24"/>
          <w:lang w:val="lt-LT"/>
        </w:rPr>
        <w:t xml:space="preserve"> Tarpupis </w:t>
      </w:r>
      <w:r w:rsidR="00C52C87">
        <w:rPr>
          <w:sz w:val="24"/>
          <w:szCs w:val="24"/>
          <w:lang w:val="lt-LT"/>
        </w:rPr>
        <w:t>–</w:t>
      </w:r>
      <w:r w:rsidR="00B02150">
        <w:rPr>
          <w:sz w:val="24"/>
          <w:szCs w:val="24"/>
          <w:lang w:val="lt-LT"/>
        </w:rPr>
        <w:t xml:space="preserve"> Gudeliai</w:t>
      </w:r>
      <w:r w:rsidR="004A0E91">
        <w:rPr>
          <w:sz w:val="24"/>
          <w:szCs w:val="24"/>
          <w:lang w:val="lt-LT"/>
        </w:rPr>
        <w:t xml:space="preserve"> - </w:t>
      </w:r>
      <w:proofErr w:type="spellStart"/>
      <w:r w:rsidR="004A0E91">
        <w:rPr>
          <w:sz w:val="24"/>
          <w:szCs w:val="24"/>
          <w:lang w:val="lt-LT"/>
        </w:rPr>
        <w:t>Dobrovolė</w:t>
      </w:r>
      <w:proofErr w:type="spellEnd"/>
      <w:r w:rsidR="00B02150">
        <w:rPr>
          <w:sz w:val="24"/>
          <w:szCs w:val="24"/>
          <w:lang w:val="lt-LT"/>
        </w:rPr>
        <w:t xml:space="preserve"> -</w:t>
      </w:r>
      <w:r w:rsidR="00C52C87">
        <w:rPr>
          <w:sz w:val="24"/>
          <w:szCs w:val="24"/>
          <w:lang w:val="lt-LT"/>
        </w:rPr>
        <w:t xml:space="preserve"> </w:t>
      </w:r>
      <w:proofErr w:type="spellStart"/>
      <w:r w:rsidR="00C52C87">
        <w:rPr>
          <w:sz w:val="24"/>
          <w:szCs w:val="24"/>
          <w:lang w:val="lt-LT"/>
        </w:rPr>
        <w:t>Šventininkai</w:t>
      </w:r>
      <w:proofErr w:type="spellEnd"/>
      <w:r w:rsidR="00C52C87">
        <w:rPr>
          <w:sz w:val="24"/>
          <w:szCs w:val="24"/>
          <w:lang w:val="lt-LT"/>
        </w:rPr>
        <w:t xml:space="preserve"> – S. Trakai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569"/>
        <w:gridCol w:w="2358"/>
        <w:gridCol w:w="2043"/>
      </w:tblGrid>
      <w:tr w:rsidR="00BB6A4A" w:rsidRPr="00C349BB" w14:paraId="4B0FB5DE" w14:textId="77777777" w:rsidTr="00465E5E">
        <w:trPr>
          <w:jc w:val="center"/>
        </w:trPr>
        <w:tc>
          <w:tcPr>
            <w:tcW w:w="2569" w:type="dxa"/>
          </w:tcPr>
          <w:p w14:paraId="5FC6B380" w14:textId="77777777" w:rsidR="00BB6A4A" w:rsidRPr="00465E5E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 xml:space="preserve">Įlaipinimo vieta </w:t>
            </w:r>
          </w:p>
        </w:tc>
        <w:tc>
          <w:tcPr>
            <w:tcW w:w="2358" w:type="dxa"/>
          </w:tcPr>
          <w:p w14:paraId="2DD357B4" w14:textId="77777777" w:rsidR="00BB6A4A" w:rsidRPr="00465E5E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>Išvykimas</w:t>
            </w:r>
          </w:p>
        </w:tc>
        <w:tc>
          <w:tcPr>
            <w:tcW w:w="2043" w:type="dxa"/>
          </w:tcPr>
          <w:p w14:paraId="1FD8610B" w14:textId="0A3980B9" w:rsidR="00BB6A4A" w:rsidRPr="00465E5E" w:rsidRDefault="00BB6A4A" w:rsidP="00830F8E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>Koordinatės</w:t>
            </w:r>
          </w:p>
        </w:tc>
      </w:tr>
      <w:tr w:rsidR="00BB6A4A" w:rsidRPr="00C349BB" w14:paraId="4BE8A0D3" w14:textId="77777777" w:rsidTr="00BB6A4A">
        <w:trPr>
          <w:jc w:val="center"/>
        </w:trPr>
        <w:tc>
          <w:tcPr>
            <w:tcW w:w="2569" w:type="dxa"/>
          </w:tcPr>
          <w:p w14:paraId="34C0DB71" w14:textId="1A9AA812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b/>
                <w:bCs/>
                <w:sz w:val="20"/>
                <w:szCs w:val="20"/>
                <w:lang w:val="lt-LT"/>
              </w:rPr>
              <w:t>Trakų AP</w:t>
            </w:r>
            <w:r w:rsidRPr="00C349BB">
              <w:rPr>
                <w:sz w:val="20"/>
                <w:szCs w:val="20"/>
                <w:lang w:val="lt-LT"/>
              </w:rPr>
              <w:t xml:space="preserve"> ( Autobusų parkas) </w:t>
            </w:r>
          </w:p>
        </w:tc>
        <w:tc>
          <w:tcPr>
            <w:tcW w:w="2358" w:type="dxa"/>
          </w:tcPr>
          <w:p w14:paraId="12ABF8ED" w14:textId="78CA4AD8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06.</w:t>
            </w:r>
            <w:r>
              <w:rPr>
                <w:sz w:val="20"/>
                <w:szCs w:val="20"/>
                <w:lang w:val="lt-LT"/>
              </w:rPr>
              <w:t>30</w:t>
            </w:r>
          </w:p>
        </w:tc>
        <w:tc>
          <w:tcPr>
            <w:tcW w:w="2043" w:type="dxa"/>
          </w:tcPr>
          <w:p w14:paraId="6A795617" w14:textId="4FB7DD53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721B1A">
              <w:rPr>
                <w:sz w:val="20"/>
                <w:szCs w:val="20"/>
                <w:lang w:val="lt-LT"/>
              </w:rPr>
              <w:t>54.62818074152502, 24.915252795688495</w:t>
            </w:r>
          </w:p>
        </w:tc>
      </w:tr>
      <w:tr w:rsidR="00BB6A4A" w:rsidRPr="00C349BB" w14:paraId="6C44D795" w14:textId="77777777" w:rsidTr="00BB6A4A">
        <w:trPr>
          <w:jc w:val="center"/>
        </w:trPr>
        <w:tc>
          <w:tcPr>
            <w:tcW w:w="2569" w:type="dxa"/>
          </w:tcPr>
          <w:p w14:paraId="7B9D51CD" w14:textId="065068A0" w:rsidR="00BB6A4A" w:rsidRPr="00C349BB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lt-LT"/>
              </w:rPr>
              <w:t>Strakiškės</w:t>
            </w:r>
            <w:proofErr w:type="spellEnd"/>
            <w:r>
              <w:rPr>
                <w:b/>
                <w:bCs/>
                <w:sz w:val="20"/>
                <w:szCs w:val="20"/>
                <w:lang w:val="lt-LT"/>
              </w:rPr>
              <w:t xml:space="preserve"> st. </w:t>
            </w:r>
            <w:proofErr w:type="gram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.(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16E14FAC" w14:textId="241FE7C1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06.40</w:t>
            </w:r>
          </w:p>
        </w:tc>
        <w:tc>
          <w:tcPr>
            <w:tcW w:w="2043" w:type="dxa"/>
          </w:tcPr>
          <w:p w14:paraId="5CBA25B1" w14:textId="603ECDE9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791A30">
              <w:rPr>
                <w:sz w:val="20"/>
                <w:szCs w:val="20"/>
                <w:lang w:val="lt-LT"/>
              </w:rPr>
              <w:t>54.58073476971801, 24.97333343873018</w:t>
            </w:r>
          </w:p>
        </w:tc>
      </w:tr>
      <w:tr w:rsidR="00BB6A4A" w:rsidRPr="00C349BB" w14:paraId="71BF8B09" w14:textId="77777777" w:rsidTr="00BB6A4A">
        <w:trPr>
          <w:jc w:val="center"/>
        </w:trPr>
        <w:tc>
          <w:tcPr>
            <w:tcW w:w="2569" w:type="dxa"/>
          </w:tcPr>
          <w:p w14:paraId="366E8AC8" w14:textId="35EEA280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Senasis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tarpupis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st. </w:t>
            </w:r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(1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20EB9BD0" w14:textId="4F228206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</w:t>
            </w:r>
            <w:r>
              <w:rPr>
                <w:sz w:val="20"/>
                <w:szCs w:val="20"/>
                <w:lang w:val="lt-LT"/>
              </w:rPr>
              <w:t>6</w:t>
            </w:r>
            <w:r w:rsidRPr="00C349BB">
              <w:rPr>
                <w:sz w:val="20"/>
                <w:szCs w:val="20"/>
                <w:lang w:val="lt-LT"/>
              </w:rPr>
              <w:t>.</w:t>
            </w:r>
            <w:r>
              <w:rPr>
                <w:sz w:val="20"/>
                <w:szCs w:val="20"/>
                <w:lang w:val="lt-LT"/>
              </w:rPr>
              <w:t>45</w:t>
            </w:r>
          </w:p>
        </w:tc>
        <w:tc>
          <w:tcPr>
            <w:tcW w:w="2043" w:type="dxa"/>
          </w:tcPr>
          <w:p w14:paraId="09C550F5" w14:textId="085BB2A7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A55CFC">
              <w:rPr>
                <w:sz w:val="20"/>
                <w:szCs w:val="20"/>
                <w:lang w:val="lt-LT"/>
              </w:rPr>
              <w:t>54.55696669756198, 24.982960835817515</w:t>
            </w:r>
          </w:p>
        </w:tc>
      </w:tr>
      <w:tr w:rsidR="00BB6A4A" w:rsidRPr="00C349BB" w14:paraId="292005B6" w14:textId="77777777" w:rsidTr="00BB6A4A">
        <w:trPr>
          <w:jc w:val="center"/>
        </w:trPr>
        <w:tc>
          <w:tcPr>
            <w:tcW w:w="2569" w:type="dxa"/>
          </w:tcPr>
          <w:p w14:paraId="62AA3CA0" w14:textId="102D92E1" w:rsidR="00BB6A4A" w:rsidRPr="00C349BB" w:rsidRDefault="00BB6A4A" w:rsidP="00830F8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Senasis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tarpupis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st. </w:t>
            </w:r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(2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5BA27854" w14:textId="15E0297F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</w:t>
            </w:r>
            <w:r>
              <w:rPr>
                <w:sz w:val="20"/>
                <w:szCs w:val="20"/>
                <w:lang w:val="lt-LT"/>
              </w:rPr>
              <w:t>6</w:t>
            </w:r>
            <w:r w:rsidRPr="00C349BB">
              <w:rPr>
                <w:sz w:val="20"/>
                <w:szCs w:val="20"/>
                <w:lang w:val="lt-LT"/>
              </w:rPr>
              <w:t>.</w:t>
            </w:r>
            <w:r>
              <w:rPr>
                <w:sz w:val="20"/>
                <w:szCs w:val="20"/>
                <w:lang w:val="lt-LT"/>
              </w:rPr>
              <w:t>50</w:t>
            </w:r>
          </w:p>
        </w:tc>
        <w:tc>
          <w:tcPr>
            <w:tcW w:w="2043" w:type="dxa"/>
          </w:tcPr>
          <w:p w14:paraId="02EF15B2" w14:textId="5BE38610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A55CFC">
              <w:rPr>
                <w:sz w:val="20"/>
                <w:szCs w:val="20"/>
                <w:lang w:val="lt-LT"/>
              </w:rPr>
              <w:t>54.55268179076626, 24.98864810880703</w:t>
            </w:r>
          </w:p>
        </w:tc>
      </w:tr>
      <w:tr w:rsidR="00BB6A4A" w:rsidRPr="00C349BB" w14:paraId="47C67F25" w14:textId="77777777" w:rsidTr="00BB6A4A">
        <w:trPr>
          <w:jc w:val="center"/>
        </w:trPr>
        <w:tc>
          <w:tcPr>
            <w:tcW w:w="2569" w:type="dxa"/>
          </w:tcPr>
          <w:p w14:paraId="5C45D5C6" w14:textId="5ABD0E04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Guopstos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st. </w:t>
            </w:r>
            <w:proofErr w:type="gram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prieš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pagrindinį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kelią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Vilnius – Druskininkai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36DFD4AF" w14:textId="6FFCDE52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</w:t>
            </w:r>
            <w:r>
              <w:rPr>
                <w:sz w:val="20"/>
                <w:szCs w:val="20"/>
                <w:lang w:val="lt-LT"/>
              </w:rPr>
              <w:t>6</w:t>
            </w:r>
            <w:r w:rsidRPr="00C349BB">
              <w:rPr>
                <w:sz w:val="20"/>
                <w:szCs w:val="20"/>
                <w:lang w:val="lt-LT"/>
              </w:rPr>
              <w:t>.</w:t>
            </w:r>
            <w:r>
              <w:rPr>
                <w:sz w:val="20"/>
                <w:szCs w:val="20"/>
                <w:lang w:val="lt-LT"/>
              </w:rPr>
              <w:t>54</w:t>
            </w:r>
          </w:p>
        </w:tc>
        <w:tc>
          <w:tcPr>
            <w:tcW w:w="2043" w:type="dxa"/>
          </w:tcPr>
          <w:p w14:paraId="43EF20B4" w14:textId="6D9869CD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A55CFC">
              <w:rPr>
                <w:sz w:val="20"/>
                <w:szCs w:val="20"/>
                <w:lang w:val="lt-LT"/>
              </w:rPr>
              <w:t>54.559625658888905, 25.030369881294085</w:t>
            </w:r>
          </w:p>
        </w:tc>
      </w:tr>
      <w:tr w:rsidR="00BB6A4A" w:rsidRPr="00C349BB" w14:paraId="7B8C882C" w14:textId="77777777" w:rsidTr="00BB6A4A">
        <w:trPr>
          <w:jc w:val="center"/>
        </w:trPr>
        <w:tc>
          <w:tcPr>
            <w:tcW w:w="2569" w:type="dxa"/>
          </w:tcPr>
          <w:p w14:paraId="421BB8C9" w14:textId="64FEDE1E" w:rsidR="00BB6A4A" w:rsidRPr="00C349BB" w:rsidRDefault="00BB6A4A" w:rsidP="00830F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Gudeliai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 </w:t>
            </w:r>
            <w:proofErr w:type="gram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Dvarelio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g.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pradžia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7FE508B9" w14:textId="7415F01A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07.0</w:t>
            </w:r>
            <w:r>
              <w:rPr>
                <w:sz w:val="20"/>
                <w:szCs w:val="20"/>
                <w:lang w:val="lt-LT"/>
              </w:rPr>
              <w:t>0</w:t>
            </w:r>
          </w:p>
        </w:tc>
        <w:tc>
          <w:tcPr>
            <w:tcW w:w="2043" w:type="dxa"/>
          </w:tcPr>
          <w:p w14:paraId="108C9067" w14:textId="37C2DEE0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4147D">
              <w:rPr>
                <w:sz w:val="20"/>
                <w:szCs w:val="20"/>
                <w:lang w:val="lt-LT"/>
              </w:rPr>
              <w:t>54.56274190292832, 25.047784414808213</w:t>
            </w:r>
          </w:p>
        </w:tc>
      </w:tr>
      <w:tr w:rsidR="00BB6A4A" w:rsidRPr="00C349BB" w14:paraId="14BE68E6" w14:textId="77777777" w:rsidTr="00BB6A4A">
        <w:trPr>
          <w:jc w:val="center"/>
        </w:trPr>
        <w:tc>
          <w:tcPr>
            <w:tcW w:w="2569" w:type="dxa"/>
          </w:tcPr>
          <w:p w14:paraId="0BFC8E0F" w14:textId="5815804C" w:rsidR="00BB6A4A" w:rsidRPr="00C349BB" w:rsidRDefault="00BB6A4A" w:rsidP="00830F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Dobrovolė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</w:t>
            </w: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Ateities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g.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pradžia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78275835" w14:textId="432F4988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</w:t>
            </w:r>
            <w:r>
              <w:rPr>
                <w:sz w:val="20"/>
                <w:szCs w:val="20"/>
                <w:lang w:val="lt-LT"/>
              </w:rPr>
              <w:t>0</w:t>
            </w:r>
            <w:r w:rsidRPr="00C349BB">
              <w:rPr>
                <w:sz w:val="20"/>
                <w:szCs w:val="20"/>
                <w:lang w:val="lt-LT"/>
              </w:rPr>
              <w:t>7</w:t>
            </w:r>
          </w:p>
        </w:tc>
        <w:tc>
          <w:tcPr>
            <w:tcW w:w="2043" w:type="dxa"/>
          </w:tcPr>
          <w:p w14:paraId="186FD155" w14:textId="6D993556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4147D">
              <w:rPr>
                <w:sz w:val="20"/>
                <w:szCs w:val="20"/>
                <w:lang w:val="lt-LT"/>
              </w:rPr>
              <w:t>54.613166770043875, 25.067496047035345</w:t>
            </w:r>
          </w:p>
        </w:tc>
      </w:tr>
      <w:tr w:rsidR="00BB6A4A" w:rsidRPr="00C349BB" w14:paraId="59D3CC3B" w14:textId="77777777" w:rsidTr="00BB6A4A">
        <w:trPr>
          <w:jc w:val="center"/>
        </w:trPr>
        <w:tc>
          <w:tcPr>
            <w:tcW w:w="2569" w:type="dxa"/>
          </w:tcPr>
          <w:p w14:paraId="28A10D4B" w14:textId="7FE38F7D" w:rsidR="00BB6A4A" w:rsidRPr="00C349BB" w:rsidRDefault="00BB6A4A" w:rsidP="00830F8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Dobrovolė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</w:t>
            </w: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Ateities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g.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pabaiga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06498D8A" w14:textId="4EA070F7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07.08</w:t>
            </w:r>
          </w:p>
        </w:tc>
        <w:tc>
          <w:tcPr>
            <w:tcW w:w="2043" w:type="dxa"/>
          </w:tcPr>
          <w:p w14:paraId="4EC7960A" w14:textId="6C0B7013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4147D">
              <w:rPr>
                <w:sz w:val="20"/>
                <w:szCs w:val="20"/>
                <w:lang w:val="lt-LT"/>
              </w:rPr>
              <w:t>54.61118928595268, 25.06051908615329</w:t>
            </w:r>
          </w:p>
        </w:tc>
      </w:tr>
      <w:tr w:rsidR="00BB6A4A" w:rsidRPr="00C349BB" w14:paraId="7B09AEBC" w14:textId="77777777" w:rsidTr="00BB6A4A">
        <w:trPr>
          <w:jc w:val="center"/>
        </w:trPr>
        <w:tc>
          <w:tcPr>
            <w:tcW w:w="2569" w:type="dxa"/>
          </w:tcPr>
          <w:p w14:paraId="4E701EBC" w14:textId="7CBB80F6" w:rsidR="00BB6A4A" w:rsidRPr="00C349BB" w:rsidRDefault="00BB6A4A" w:rsidP="00830F8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Šventininkai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Pirmas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posukis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tik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įvažiavus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nuo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Druskininkų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kelio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į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Šventininkus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stoja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prie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pagrindinio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kelio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.) </w:t>
            </w:r>
          </w:p>
        </w:tc>
        <w:tc>
          <w:tcPr>
            <w:tcW w:w="2358" w:type="dxa"/>
          </w:tcPr>
          <w:p w14:paraId="5180248E" w14:textId="2498AA7A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</w:t>
            </w:r>
            <w:r>
              <w:rPr>
                <w:sz w:val="20"/>
                <w:szCs w:val="20"/>
                <w:lang w:val="lt-LT"/>
              </w:rPr>
              <w:t>12</w:t>
            </w:r>
          </w:p>
        </w:tc>
        <w:tc>
          <w:tcPr>
            <w:tcW w:w="2043" w:type="dxa"/>
          </w:tcPr>
          <w:p w14:paraId="3C0731AE" w14:textId="5495BD97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4147D">
              <w:rPr>
                <w:sz w:val="20"/>
                <w:szCs w:val="20"/>
                <w:lang w:val="lt-LT"/>
              </w:rPr>
              <w:t>54.57978959746365, 25.051668360745655</w:t>
            </w:r>
          </w:p>
        </w:tc>
      </w:tr>
      <w:tr w:rsidR="00BB6A4A" w:rsidRPr="00C349BB" w14:paraId="515184C0" w14:textId="77777777" w:rsidTr="00BB6A4A">
        <w:trPr>
          <w:jc w:val="center"/>
        </w:trPr>
        <w:tc>
          <w:tcPr>
            <w:tcW w:w="2569" w:type="dxa"/>
          </w:tcPr>
          <w:p w14:paraId="25087B8B" w14:textId="3063333E" w:rsidR="00BB6A4A" w:rsidRPr="00C349BB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Šventininkai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.(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111A63FF" w14:textId="3F19B854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</w:t>
            </w:r>
            <w:r>
              <w:rPr>
                <w:sz w:val="20"/>
                <w:szCs w:val="20"/>
                <w:lang w:val="lt-LT"/>
              </w:rPr>
              <w:t>13</w:t>
            </w:r>
          </w:p>
        </w:tc>
        <w:tc>
          <w:tcPr>
            <w:tcW w:w="2043" w:type="dxa"/>
          </w:tcPr>
          <w:p w14:paraId="3C7AE289" w14:textId="6BD10CE7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54.583952912249124, 25.051377033328635</w:t>
            </w:r>
          </w:p>
        </w:tc>
      </w:tr>
      <w:tr w:rsidR="00BB6A4A" w:rsidRPr="00C349BB" w14:paraId="1D55D704" w14:textId="77777777" w:rsidTr="00BB6A4A">
        <w:trPr>
          <w:jc w:val="center"/>
        </w:trPr>
        <w:tc>
          <w:tcPr>
            <w:tcW w:w="2569" w:type="dxa"/>
          </w:tcPr>
          <w:p w14:paraId="3F5E9191" w14:textId="05A651AF" w:rsidR="00BB6A4A" w:rsidRPr="00C349BB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Šventinikai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st.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.</w:t>
            </w:r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5948BE62" w14:textId="1AA21812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</w:t>
            </w:r>
            <w:r>
              <w:rPr>
                <w:sz w:val="20"/>
                <w:szCs w:val="20"/>
                <w:lang w:val="lt-LT"/>
              </w:rPr>
              <w:t>15</w:t>
            </w:r>
          </w:p>
        </w:tc>
        <w:tc>
          <w:tcPr>
            <w:tcW w:w="2043" w:type="dxa"/>
          </w:tcPr>
          <w:p w14:paraId="56BCA013" w14:textId="1878CCF0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54.59098606762286, 25.04866435594826</w:t>
            </w:r>
          </w:p>
        </w:tc>
      </w:tr>
      <w:tr w:rsidR="00BB6A4A" w:rsidRPr="00C349BB" w14:paraId="283448C9" w14:textId="77777777" w:rsidTr="00BB6A4A">
        <w:trPr>
          <w:jc w:val="center"/>
        </w:trPr>
        <w:tc>
          <w:tcPr>
            <w:tcW w:w="2569" w:type="dxa"/>
          </w:tcPr>
          <w:p w14:paraId="01266D54" w14:textId="66B5428D" w:rsidR="00BB6A4A" w:rsidRPr="00C349BB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Pilialaukis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st.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.</w:t>
            </w:r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4C16A4DF" w14:textId="145AE806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</w:t>
            </w:r>
            <w:r>
              <w:rPr>
                <w:sz w:val="20"/>
                <w:szCs w:val="20"/>
                <w:lang w:val="lt-LT"/>
              </w:rPr>
              <w:t>17</w:t>
            </w:r>
          </w:p>
        </w:tc>
        <w:tc>
          <w:tcPr>
            <w:tcW w:w="2043" w:type="dxa"/>
          </w:tcPr>
          <w:p w14:paraId="1BBFCD50" w14:textId="4E4051F8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54.60048673355649, 25.017604608538214</w:t>
            </w:r>
          </w:p>
        </w:tc>
      </w:tr>
      <w:tr w:rsidR="00BB6A4A" w:rsidRPr="00C349BB" w14:paraId="751391AD" w14:textId="77777777" w:rsidTr="00BB6A4A">
        <w:trPr>
          <w:jc w:val="center"/>
        </w:trPr>
        <w:tc>
          <w:tcPr>
            <w:tcW w:w="2569" w:type="dxa"/>
          </w:tcPr>
          <w:p w14:paraId="78D90EDF" w14:textId="03714C44" w:rsidR="00BB6A4A" w:rsidRPr="00C349BB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S. Trakų A.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Stelmachovskio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pagrindinė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mokykla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Išlaipinimas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)</w:t>
            </w:r>
          </w:p>
        </w:tc>
        <w:tc>
          <w:tcPr>
            <w:tcW w:w="2358" w:type="dxa"/>
          </w:tcPr>
          <w:p w14:paraId="73B27FFF" w14:textId="694EA6DD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</w:t>
            </w:r>
            <w:r>
              <w:rPr>
                <w:sz w:val="20"/>
                <w:szCs w:val="20"/>
                <w:lang w:val="lt-LT"/>
              </w:rPr>
              <w:t>25</w:t>
            </w:r>
          </w:p>
        </w:tc>
        <w:tc>
          <w:tcPr>
            <w:tcW w:w="2043" w:type="dxa"/>
          </w:tcPr>
          <w:p w14:paraId="21E54EFA" w14:textId="14487104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54.60979692102261, 24.979879743511496</w:t>
            </w:r>
          </w:p>
        </w:tc>
      </w:tr>
      <w:tr w:rsidR="00BB6A4A" w:rsidRPr="00C349BB" w14:paraId="358ECE11" w14:textId="77777777" w:rsidTr="00BB6A4A">
        <w:trPr>
          <w:jc w:val="center"/>
        </w:trPr>
        <w:tc>
          <w:tcPr>
            <w:tcW w:w="2569" w:type="dxa"/>
          </w:tcPr>
          <w:p w14:paraId="0AC89748" w14:textId="4A8BACD1" w:rsidR="00BB6A4A" w:rsidRPr="00C349BB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S. Trakų Kęstučio progimnazija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Išlaipinimas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)</w:t>
            </w:r>
          </w:p>
        </w:tc>
        <w:tc>
          <w:tcPr>
            <w:tcW w:w="2358" w:type="dxa"/>
          </w:tcPr>
          <w:p w14:paraId="279C8BDF" w14:textId="6B2BDCD8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</w:t>
            </w:r>
            <w:r>
              <w:rPr>
                <w:sz w:val="20"/>
                <w:szCs w:val="20"/>
                <w:lang w:val="lt-LT"/>
              </w:rPr>
              <w:t>30</w:t>
            </w:r>
          </w:p>
        </w:tc>
        <w:tc>
          <w:tcPr>
            <w:tcW w:w="2043" w:type="dxa"/>
          </w:tcPr>
          <w:p w14:paraId="3BAEA222" w14:textId="6585EF68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54.61490158370319, 24.977746710932724</w:t>
            </w:r>
          </w:p>
        </w:tc>
      </w:tr>
    </w:tbl>
    <w:p w14:paraId="198F0065" w14:textId="6CB8ED96" w:rsidR="00C52C87" w:rsidRPr="00C349BB" w:rsidRDefault="00C52C87" w:rsidP="0040099A">
      <w:pPr>
        <w:jc w:val="center"/>
        <w:rPr>
          <w:sz w:val="20"/>
          <w:szCs w:val="20"/>
          <w:lang w:val="lt-LT"/>
        </w:rPr>
      </w:pPr>
      <w:r w:rsidRPr="00C349BB">
        <w:rPr>
          <w:sz w:val="20"/>
          <w:szCs w:val="20"/>
          <w:lang w:val="lt-LT"/>
        </w:rPr>
        <w:t>S. Trakai – Trakai – S. Trakai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569"/>
        <w:gridCol w:w="2358"/>
        <w:gridCol w:w="2043"/>
      </w:tblGrid>
      <w:tr w:rsidR="00BB6A4A" w:rsidRPr="00C349BB" w14:paraId="7499FFF5" w14:textId="77777777" w:rsidTr="00465E5E">
        <w:trPr>
          <w:jc w:val="center"/>
        </w:trPr>
        <w:tc>
          <w:tcPr>
            <w:tcW w:w="2569" w:type="dxa"/>
          </w:tcPr>
          <w:p w14:paraId="5249E776" w14:textId="77777777" w:rsidR="00BB6A4A" w:rsidRPr="00465E5E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 xml:space="preserve">Įlaipinimo vieta </w:t>
            </w:r>
          </w:p>
        </w:tc>
        <w:tc>
          <w:tcPr>
            <w:tcW w:w="2358" w:type="dxa"/>
          </w:tcPr>
          <w:p w14:paraId="02B74041" w14:textId="77777777" w:rsidR="00BB6A4A" w:rsidRPr="00465E5E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>Išvykimas</w:t>
            </w:r>
          </w:p>
        </w:tc>
        <w:tc>
          <w:tcPr>
            <w:tcW w:w="2043" w:type="dxa"/>
          </w:tcPr>
          <w:p w14:paraId="4B28BAFB" w14:textId="5B0BE7E3" w:rsidR="00BB6A4A" w:rsidRPr="00465E5E" w:rsidRDefault="00BB6A4A" w:rsidP="00830F8E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>Koordinatės</w:t>
            </w:r>
          </w:p>
        </w:tc>
      </w:tr>
      <w:tr w:rsidR="00BB6A4A" w:rsidRPr="00C349BB" w14:paraId="0542D482" w14:textId="77777777" w:rsidTr="00BB6A4A">
        <w:trPr>
          <w:jc w:val="center"/>
        </w:trPr>
        <w:tc>
          <w:tcPr>
            <w:tcW w:w="2569" w:type="dxa"/>
          </w:tcPr>
          <w:p w14:paraId="5424336B" w14:textId="55D7468B" w:rsidR="00BB6A4A" w:rsidRPr="00C349BB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Trakai.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Kelių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tarnybos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1781430E" w14:textId="050611D5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07.4</w:t>
            </w:r>
            <w:r>
              <w:rPr>
                <w:sz w:val="20"/>
                <w:szCs w:val="20"/>
                <w:lang w:val="lt-LT"/>
              </w:rPr>
              <w:t>0</w:t>
            </w:r>
          </w:p>
        </w:tc>
        <w:tc>
          <w:tcPr>
            <w:tcW w:w="2043" w:type="dxa"/>
          </w:tcPr>
          <w:p w14:paraId="54F63B03" w14:textId="2AE01E33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B23508">
              <w:rPr>
                <w:sz w:val="20"/>
                <w:szCs w:val="20"/>
                <w:lang w:val="lt-LT"/>
              </w:rPr>
              <w:t>54.631121271931825, 24.923376399340384</w:t>
            </w:r>
          </w:p>
        </w:tc>
      </w:tr>
      <w:tr w:rsidR="00BB6A4A" w:rsidRPr="00C349BB" w14:paraId="51D16D12" w14:textId="77777777" w:rsidTr="00BB6A4A">
        <w:trPr>
          <w:jc w:val="center"/>
        </w:trPr>
        <w:tc>
          <w:tcPr>
            <w:tcW w:w="2569" w:type="dxa"/>
          </w:tcPr>
          <w:p w14:paraId="6D89B5A3" w14:textId="0BFC05C7" w:rsidR="00BB6A4A" w:rsidRPr="00C349BB" w:rsidRDefault="00BB6A4A" w:rsidP="00830F8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Trakai.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Turgaus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stovėjimo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aikštelė</w:t>
            </w:r>
            <w:proofErr w:type="spellEnd"/>
          </w:p>
        </w:tc>
        <w:tc>
          <w:tcPr>
            <w:tcW w:w="2358" w:type="dxa"/>
          </w:tcPr>
          <w:p w14:paraId="3AF18412" w14:textId="09CB73CC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07.50</w:t>
            </w:r>
          </w:p>
        </w:tc>
        <w:tc>
          <w:tcPr>
            <w:tcW w:w="2043" w:type="dxa"/>
          </w:tcPr>
          <w:p w14:paraId="5E648865" w14:textId="2EBE571E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B23508">
              <w:rPr>
                <w:sz w:val="20"/>
                <w:szCs w:val="20"/>
                <w:lang w:val="lt-LT"/>
              </w:rPr>
              <w:t>54.63295775016522, 24.93539666320573</w:t>
            </w:r>
          </w:p>
        </w:tc>
      </w:tr>
      <w:tr w:rsidR="00BB6A4A" w:rsidRPr="00C349BB" w14:paraId="1936DB8C" w14:textId="77777777" w:rsidTr="00BB6A4A">
        <w:trPr>
          <w:jc w:val="center"/>
        </w:trPr>
        <w:tc>
          <w:tcPr>
            <w:tcW w:w="2569" w:type="dxa"/>
          </w:tcPr>
          <w:p w14:paraId="6FDF40B6" w14:textId="112D2815" w:rsidR="00BB6A4A" w:rsidRPr="00C349BB" w:rsidRDefault="00BB6A4A" w:rsidP="00830F8E">
            <w:pPr>
              <w:rPr>
                <w:b/>
                <w:bCs/>
                <w:sz w:val="20"/>
                <w:szCs w:val="20"/>
                <w:lang w:val="lt-LT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S. Trakų Kęstučio progimnazija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Išlaipinimas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)</w:t>
            </w:r>
          </w:p>
        </w:tc>
        <w:tc>
          <w:tcPr>
            <w:tcW w:w="2358" w:type="dxa"/>
          </w:tcPr>
          <w:p w14:paraId="5A3D99D4" w14:textId="41C1039B" w:rsidR="00BB6A4A" w:rsidRPr="00C349BB" w:rsidRDefault="00BB6A4A" w:rsidP="00830F8E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08.00</w:t>
            </w:r>
          </w:p>
        </w:tc>
        <w:tc>
          <w:tcPr>
            <w:tcW w:w="2043" w:type="dxa"/>
          </w:tcPr>
          <w:p w14:paraId="08434EE8" w14:textId="0611E299" w:rsidR="00BB6A4A" w:rsidRPr="00C349BB" w:rsidRDefault="00BB6A4A" w:rsidP="00830F8E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54.61490158370319, 24.977746710932724</w:t>
            </w:r>
          </w:p>
        </w:tc>
      </w:tr>
    </w:tbl>
    <w:p w14:paraId="3A38889C" w14:textId="1E5293FF" w:rsidR="003C38F1" w:rsidRPr="00C349BB" w:rsidRDefault="003C38F1" w:rsidP="0040099A">
      <w:pPr>
        <w:jc w:val="center"/>
        <w:rPr>
          <w:b/>
          <w:bCs/>
          <w:sz w:val="20"/>
          <w:szCs w:val="20"/>
          <w:lang w:val="lt-LT"/>
        </w:rPr>
      </w:pPr>
      <w:r w:rsidRPr="00C349BB">
        <w:rPr>
          <w:b/>
          <w:bCs/>
          <w:color w:val="FF0000"/>
          <w:sz w:val="20"/>
          <w:szCs w:val="20"/>
          <w:lang w:val="lt-LT"/>
        </w:rPr>
        <w:lastRenderedPageBreak/>
        <w:t>Vakarinis išvežimas</w:t>
      </w:r>
    </w:p>
    <w:p w14:paraId="15E1FA06" w14:textId="77777777" w:rsidR="00A1296A" w:rsidRPr="00C349BB" w:rsidRDefault="00A1296A" w:rsidP="00A1296A">
      <w:pPr>
        <w:jc w:val="center"/>
        <w:rPr>
          <w:sz w:val="20"/>
          <w:szCs w:val="20"/>
          <w:lang w:val="lt-LT"/>
        </w:rPr>
      </w:pPr>
      <w:r w:rsidRPr="00C349BB">
        <w:rPr>
          <w:sz w:val="20"/>
          <w:szCs w:val="20"/>
          <w:lang w:val="lt-LT"/>
        </w:rPr>
        <w:t>S. Trakai – Trakai – S. Trakai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69"/>
        <w:gridCol w:w="2358"/>
        <w:gridCol w:w="2043"/>
      </w:tblGrid>
      <w:tr w:rsidR="00BB6A4A" w:rsidRPr="00C349BB" w14:paraId="2670C2BC" w14:textId="77777777" w:rsidTr="00465E5E">
        <w:tc>
          <w:tcPr>
            <w:tcW w:w="2569" w:type="dxa"/>
          </w:tcPr>
          <w:p w14:paraId="1941631E" w14:textId="77777777" w:rsidR="00BB6A4A" w:rsidRPr="00465E5E" w:rsidRDefault="00BB6A4A" w:rsidP="00882933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 xml:space="preserve">Įlaipinimo vieta </w:t>
            </w:r>
          </w:p>
        </w:tc>
        <w:tc>
          <w:tcPr>
            <w:tcW w:w="2358" w:type="dxa"/>
          </w:tcPr>
          <w:p w14:paraId="75A9F43E" w14:textId="77777777" w:rsidR="00BB6A4A" w:rsidRPr="00465E5E" w:rsidRDefault="00BB6A4A" w:rsidP="00882933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>Išvykimas</w:t>
            </w:r>
          </w:p>
        </w:tc>
        <w:tc>
          <w:tcPr>
            <w:tcW w:w="2043" w:type="dxa"/>
          </w:tcPr>
          <w:p w14:paraId="140BDED8" w14:textId="414D7F96" w:rsidR="00BB6A4A" w:rsidRPr="00465E5E" w:rsidRDefault="00BB6A4A" w:rsidP="00882933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>Koordinatės</w:t>
            </w:r>
          </w:p>
        </w:tc>
      </w:tr>
      <w:tr w:rsidR="00BB6A4A" w:rsidRPr="00C349BB" w14:paraId="5E54F791" w14:textId="77777777" w:rsidTr="00462F58">
        <w:tc>
          <w:tcPr>
            <w:tcW w:w="2569" w:type="dxa"/>
          </w:tcPr>
          <w:p w14:paraId="3C46144F" w14:textId="0A948F6A" w:rsidR="00BB6A4A" w:rsidRPr="00462F58" w:rsidRDefault="00BB6A4A" w:rsidP="00882933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2F58">
              <w:rPr>
                <w:b/>
                <w:bCs/>
                <w:sz w:val="20"/>
                <w:szCs w:val="20"/>
                <w:lang w:val="lt-LT"/>
              </w:rPr>
              <w:t>Trakų pradinė mokykla</w:t>
            </w:r>
          </w:p>
        </w:tc>
        <w:tc>
          <w:tcPr>
            <w:tcW w:w="2358" w:type="dxa"/>
          </w:tcPr>
          <w:p w14:paraId="194DE072" w14:textId="41E4F532" w:rsidR="00BB6A4A" w:rsidRPr="00C349BB" w:rsidRDefault="00BB6A4A" w:rsidP="00882933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13.40</w:t>
            </w:r>
          </w:p>
        </w:tc>
        <w:tc>
          <w:tcPr>
            <w:tcW w:w="2043" w:type="dxa"/>
          </w:tcPr>
          <w:p w14:paraId="5BA83062" w14:textId="4D86B6FC" w:rsidR="00BB6A4A" w:rsidRPr="00C349BB" w:rsidRDefault="00BB6A4A" w:rsidP="00882933">
            <w:pPr>
              <w:jc w:val="center"/>
              <w:rPr>
                <w:sz w:val="20"/>
                <w:szCs w:val="20"/>
                <w:lang w:val="lt-LT"/>
              </w:rPr>
            </w:pPr>
            <w:r w:rsidRPr="00EC1722">
              <w:rPr>
                <w:sz w:val="20"/>
                <w:szCs w:val="20"/>
                <w:lang w:val="lt-LT"/>
              </w:rPr>
              <w:t>54.63760477867665, 24.93928634693327</w:t>
            </w:r>
          </w:p>
        </w:tc>
      </w:tr>
      <w:tr w:rsidR="00BB6A4A" w:rsidRPr="00C349BB" w14:paraId="6CCD9AA5" w14:textId="77777777" w:rsidTr="00882933">
        <w:tc>
          <w:tcPr>
            <w:tcW w:w="2569" w:type="dxa"/>
          </w:tcPr>
          <w:p w14:paraId="4EEB7DF6" w14:textId="07CDCD24" w:rsidR="00BB6A4A" w:rsidRPr="00C349BB" w:rsidRDefault="00BB6A4A" w:rsidP="00EC1722">
            <w:pPr>
              <w:rPr>
                <w:b/>
                <w:bCs/>
                <w:sz w:val="20"/>
                <w:szCs w:val="20"/>
                <w:lang w:val="lt-LT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S. Trakų A.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Stelmachovskio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pagrindinė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mokykla</w:t>
            </w:r>
            <w:proofErr w:type="spellEnd"/>
          </w:p>
        </w:tc>
        <w:tc>
          <w:tcPr>
            <w:tcW w:w="2358" w:type="dxa"/>
          </w:tcPr>
          <w:p w14:paraId="75790086" w14:textId="6BA1BC4E" w:rsidR="00BB6A4A" w:rsidRPr="00C349BB" w:rsidRDefault="00BB6A4A" w:rsidP="00EC1722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14.3</w:t>
            </w:r>
            <w:r>
              <w:rPr>
                <w:sz w:val="20"/>
                <w:szCs w:val="20"/>
                <w:lang w:val="lt-LT"/>
              </w:rPr>
              <w:t>0</w:t>
            </w:r>
          </w:p>
        </w:tc>
        <w:tc>
          <w:tcPr>
            <w:tcW w:w="2043" w:type="dxa"/>
          </w:tcPr>
          <w:p w14:paraId="3E15FE67" w14:textId="734031D2" w:rsidR="00BB6A4A" w:rsidRPr="00C349BB" w:rsidRDefault="00BB6A4A" w:rsidP="00EC1722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54.60979692102261, 24.979879743511496</w:t>
            </w:r>
          </w:p>
        </w:tc>
      </w:tr>
      <w:tr w:rsidR="00BB6A4A" w:rsidRPr="00C349BB" w14:paraId="3B3DF47A" w14:textId="77777777" w:rsidTr="00882933">
        <w:tc>
          <w:tcPr>
            <w:tcW w:w="2569" w:type="dxa"/>
          </w:tcPr>
          <w:p w14:paraId="39EAE774" w14:textId="61B295C5" w:rsidR="00BB6A4A" w:rsidRPr="00C349BB" w:rsidRDefault="00BB6A4A" w:rsidP="00EC17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S. Trakų Kęstučio progimnazija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Išlaipinimas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)</w:t>
            </w:r>
          </w:p>
        </w:tc>
        <w:tc>
          <w:tcPr>
            <w:tcW w:w="2358" w:type="dxa"/>
          </w:tcPr>
          <w:p w14:paraId="30CD7E26" w14:textId="61AA2BE1" w:rsidR="00BB6A4A" w:rsidRPr="00C349BB" w:rsidRDefault="00BB6A4A" w:rsidP="00EC1722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14.3</w:t>
            </w:r>
            <w:r>
              <w:rPr>
                <w:sz w:val="20"/>
                <w:szCs w:val="20"/>
                <w:lang w:val="lt-LT"/>
              </w:rPr>
              <w:t>5</w:t>
            </w:r>
          </w:p>
        </w:tc>
        <w:tc>
          <w:tcPr>
            <w:tcW w:w="2043" w:type="dxa"/>
          </w:tcPr>
          <w:p w14:paraId="566D540A" w14:textId="06F8BA6D" w:rsidR="00BB6A4A" w:rsidRPr="00C349BB" w:rsidRDefault="00BB6A4A" w:rsidP="00EC1722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54.61490158370319, 24.977746710932724</w:t>
            </w:r>
          </w:p>
        </w:tc>
      </w:tr>
      <w:tr w:rsidR="00BB6A4A" w:rsidRPr="00C349BB" w14:paraId="5F3306B9" w14:textId="77777777" w:rsidTr="00882933">
        <w:tc>
          <w:tcPr>
            <w:tcW w:w="2569" w:type="dxa"/>
          </w:tcPr>
          <w:p w14:paraId="6BBD618C" w14:textId="4395D833" w:rsidR="00BB6A4A" w:rsidRPr="00C349BB" w:rsidRDefault="00BB6A4A" w:rsidP="00EC17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Trakai.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Turgaus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stovėjimo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aikštelė</w:t>
            </w:r>
            <w:proofErr w:type="spellEnd"/>
          </w:p>
        </w:tc>
        <w:tc>
          <w:tcPr>
            <w:tcW w:w="2358" w:type="dxa"/>
          </w:tcPr>
          <w:p w14:paraId="497609DE" w14:textId="3F684BA8" w:rsidR="00BB6A4A" w:rsidRPr="00C349BB" w:rsidRDefault="00BB6A4A" w:rsidP="00EC1722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14.45</w:t>
            </w:r>
          </w:p>
        </w:tc>
        <w:tc>
          <w:tcPr>
            <w:tcW w:w="2043" w:type="dxa"/>
          </w:tcPr>
          <w:p w14:paraId="5065747F" w14:textId="2323C9DF" w:rsidR="00BB6A4A" w:rsidRPr="00C349BB" w:rsidRDefault="00BB6A4A" w:rsidP="00EC1722">
            <w:pPr>
              <w:jc w:val="center"/>
              <w:rPr>
                <w:sz w:val="20"/>
                <w:szCs w:val="20"/>
                <w:lang w:val="lt-LT"/>
              </w:rPr>
            </w:pPr>
            <w:r w:rsidRPr="00B23508">
              <w:rPr>
                <w:sz w:val="20"/>
                <w:szCs w:val="20"/>
                <w:lang w:val="lt-LT"/>
              </w:rPr>
              <w:t>54.63295775016522, 24.93539666320573</w:t>
            </w:r>
          </w:p>
        </w:tc>
      </w:tr>
      <w:tr w:rsidR="00BB6A4A" w:rsidRPr="00C349BB" w14:paraId="705D926D" w14:textId="77777777" w:rsidTr="00882933">
        <w:tc>
          <w:tcPr>
            <w:tcW w:w="2569" w:type="dxa"/>
          </w:tcPr>
          <w:p w14:paraId="4CDCA937" w14:textId="7DFCA8F3" w:rsidR="00BB6A4A" w:rsidRPr="00C349BB" w:rsidRDefault="00BB6A4A" w:rsidP="00EC17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Trakai.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Kelių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tarnybos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6E6A5D42" w14:textId="3BF32725" w:rsidR="00BB6A4A" w:rsidRDefault="00BB6A4A" w:rsidP="00EC1722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14.47</w:t>
            </w:r>
          </w:p>
        </w:tc>
        <w:tc>
          <w:tcPr>
            <w:tcW w:w="2043" w:type="dxa"/>
          </w:tcPr>
          <w:p w14:paraId="018898E1" w14:textId="2B418DB8" w:rsidR="00BB6A4A" w:rsidRPr="00C349BB" w:rsidRDefault="00BB6A4A" w:rsidP="00EC1722">
            <w:pPr>
              <w:jc w:val="center"/>
              <w:rPr>
                <w:sz w:val="20"/>
                <w:szCs w:val="20"/>
                <w:lang w:val="lt-LT"/>
              </w:rPr>
            </w:pPr>
            <w:r w:rsidRPr="00B23508">
              <w:rPr>
                <w:sz w:val="20"/>
                <w:szCs w:val="20"/>
                <w:lang w:val="lt-LT"/>
              </w:rPr>
              <w:t>54.631121271931825, 24.923376399340384</w:t>
            </w:r>
          </w:p>
        </w:tc>
      </w:tr>
      <w:tr w:rsidR="00BB6A4A" w:rsidRPr="00C349BB" w14:paraId="6C38B6C6" w14:textId="77777777" w:rsidTr="00882933">
        <w:tc>
          <w:tcPr>
            <w:tcW w:w="2569" w:type="dxa"/>
          </w:tcPr>
          <w:p w14:paraId="58231420" w14:textId="1BF798B7" w:rsidR="00BB6A4A" w:rsidRPr="00C349BB" w:rsidRDefault="00BB6A4A" w:rsidP="00EC1722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Naujasodis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st.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.</w:t>
            </w:r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148AE973" w14:textId="77B8E15D" w:rsidR="00BB6A4A" w:rsidRPr="00C349BB" w:rsidRDefault="00BB6A4A" w:rsidP="00EC1722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14.</w:t>
            </w:r>
            <w:r>
              <w:rPr>
                <w:sz w:val="20"/>
                <w:szCs w:val="20"/>
                <w:lang w:val="lt-LT"/>
              </w:rPr>
              <w:t>53</w:t>
            </w:r>
          </w:p>
        </w:tc>
        <w:tc>
          <w:tcPr>
            <w:tcW w:w="2043" w:type="dxa"/>
          </w:tcPr>
          <w:p w14:paraId="302A923B" w14:textId="2D527CC4" w:rsidR="00BB6A4A" w:rsidRPr="00C349BB" w:rsidRDefault="00BB6A4A" w:rsidP="00EC1722">
            <w:pPr>
              <w:jc w:val="center"/>
              <w:rPr>
                <w:sz w:val="20"/>
                <w:szCs w:val="20"/>
                <w:lang w:val="lt-LT"/>
              </w:rPr>
            </w:pPr>
            <w:r w:rsidRPr="00E21B30">
              <w:rPr>
                <w:sz w:val="20"/>
                <w:szCs w:val="20"/>
                <w:lang w:val="lt-LT"/>
              </w:rPr>
              <w:t>54.62564685958255, 24.923339270666393</w:t>
            </w:r>
          </w:p>
        </w:tc>
      </w:tr>
      <w:tr w:rsidR="00BB6A4A" w:rsidRPr="00C349BB" w14:paraId="310A674B" w14:textId="77777777" w:rsidTr="00882933">
        <w:tc>
          <w:tcPr>
            <w:tcW w:w="2569" w:type="dxa"/>
          </w:tcPr>
          <w:p w14:paraId="26B294FE" w14:textId="04AA5497" w:rsidR="00BB6A4A" w:rsidRPr="00C349BB" w:rsidRDefault="00BB6A4A" w:rsidP="00EC1722">
            <w:pPr>
              <w:rPr>
                <w:b/>
                <w:bCs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,,</w:t>
            </w:r>
            <w:proofErr w:type="spellStart"/>
            <w:r>
              <w:rPr>
                <w:b/>
                <w:bCs/>
                <w:sz w:val="20"/>
                <w:szCs w:val="20"/>
                <w:lang w:val="lt-LT"/>
              </w:rPr>
              <w:t>Aderre</w:t>
            </w:r>
            <w:proofErr w:type="spellEnd"/>
            <w:r>
              <w:rPr>
                <w:b/>
                <w:bCs/>
                <w:sz w:val="20"/>
                <w:szCs w:val="20"/>
                <w:lang w:val="lt-LT"/>
              </w:rPr>
              <w:t xml:space="preserve"> care“  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.(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2ED7F674" w14:textId="5A8B811F" w:rsidR="00BB6A4A" w:rsidRPr="00C349BB" w:rsidRDefault="00BB6A4A" w:rsidP="00EC1722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14.57</w:t>
            </w:r>
          </w:p>
        </w:tc>
        <w:tc>
          <w:tcPr>
            <w:tcW w:w="2043" w:type="dxa"/>
          </w:tcPr>
          <w:p w14:paraId="2E168573" w14:textId="62142800" w:rsidR="00BB6A4A" w:rsidRPr="00C349BB" w:rsidRDefault="00BB6A4A" w:rsidP="00EC1722">
            <w:pPr>
              <w:jc w:val="center"/>
              <w:rPr>
                <w:sz w:val="20"/>
                <w:szCs w:val="20"/>
                <w:lang w:val="lt-LT"/>
              </w:rPr>
            </w:pPr>
            <w:r w:rsidRPr="00081694">
              <w:rPr>
                <w:sz w:val="20"/>
                <w:szCs w:val="20"/>
                <w:lang w:val="lt-LT"/>
              </w:rPr>
              <w:t>54.621703752986626, 24.932983042111807</w:t>
            </w:r>
          </w:p>
        </w:tc>
      </w:tr>
    </w:tbl>
    <w:p w14:paraId="7BA0CF78" w14:textId="7AFD3140" w:rsidR="00A1296A" w:rsidRPr="00C349BB" w:rsidRDefault="00A1296A" w:rsidP="00A1296A">
      <w:pPr>
        <w:jc w:val="center"/>
        <w:rPr>
          <w:b/>
          <w:bCs/>
          <w:sz w:val="20"/>
          <w:szCs w:val="20"/>
          <w:lang w:val="lt-LT"/>
        </w:rPr>
      </w:pPr>
      <w:r w:rsidRPr="00C349BB">
        <w:rPr>
          <w:b/>
          <w:bCs/>
          <w:sz w:val="20"/>
          <w:szCs w:val="20"/>
          <w:lang w:val="lt-LT"/>
        </w:rPr>
        <w:t xml:space="preserve">                                                                                                          </w:t>
      </w:r>
    </w:p>
    <w:p w14:paraId="10AB3AED" w14:textId="41CF2FB6" w:rsidR="00A1296A" w:rsidRPr="00C349BB" w:rsidRDefault="00A1296A" w:rsidP="00A1296A">
      <w:pPr>
        <w:jc w:val="center"/>
        <w:rPr>
          <w:sz w:val="20"/>
          <w:szCs w:val="20"/>
          <w:lang w:val="lt-LT"/>
        </w:rPr>
      </w:pPr>
      <w:r w:rsidRPr="00C349BB">
        <w:rPr>
          <w:sz w:val="20"/>
          <w:szCs w:val="20"/>
          <w:lang w:val="lt-LT"/>
        </w:rPr>
        <w:t xml:space="preserve">S. Trakai - Senasis Tarpupis – Gudeliai - </w:t>
      </w:r>
      <w:proofErr w:type="spellStart"/>
      <w:r w:rsidRPr="00C349BB">
        <w:rPr>
          <w:sz w:val="20"/>
          <w:szCs w:val="20"/>
          <w:lang w:val="lt-LT"/>
        </w:rPr>
        <w:t>Šventininkai</w:t>
      </w:r>
      <w:proofErr w:type="spellEnd"/>
      <w:r w:rsidRPr="00C349BB">
        <w:rPr>
          <w:sz w:val="20"/>
          <w:szCs w:val="20"/>
          <w:lang w:val="lt-LT"/>
        </w:rPr>
        <w:t xml:space="preserve"> – </w:t>
      </w:r>
      <w:proofErr w:type="spellStart"/>
      <w:r w:rsidRPr="00C349BB">
        <w:rPr>
          <w:sz w:val="20"/>
          <w:szCs w:val="20"/>
          <w:lang w:val="lt-LT"/>
        </w:rPr>
        <w:t>Pilialaukis</w:t>
      </w:r>
      <w:proofErr w:type="spellEnd"/>
      <w:r w:rsidRPr="00C349BB">
        <w:rPr>
          <w:sz w:val="20"/>
          <w:szCs w:val="20"/>
          <w:lang w:val="lt-LT"/>
        </w:rPr>
        <w:t xml:space="preserve"> –</w:t>
      </w:r>
      <w:r w:rsidR="00341313" w:rsidRPr="00C349BB">
        <w:rPr>
          <w:sz w:val="20"/>
          <w:szCs w:val="20"/>
          <w:lang w:val="lt-LT"/>
        </w:rPr>
        <w:t xml:space="preserve"> Ladygos km. – </w:t>
      </w:r>
      <w:proofErr w:type="spellStart"/>
      <w:r w:rsidR="00341313" w:rsidRPr="00C349BB">
        <w:rPr>
          <w:sz w:val="20"/>
          <w:szCs w:val="20"/>
          <w:lang w:val="lt-LT"/>
        </w:rPr>
        <w:t>Dobrovolė</w:t>
      </w:r>
      <w:proofErr w:type="spellEnd"/>
      <w:r w:rsidR="00341313" w:rsidRPr="00C349BB">
        <w:rPr>
          <w:sz w:val="20"/>
          <w:szCs w:val="20"/>
          <w:lang w:val="lt-LT"/>
        </w:rPr>
        <w:t xml:space="preserve"> – Gudaičio g. -</w:t>
      </w:r>
      <w:r w:rsidRPr="00C349BB">
        <w:rPr>
          <w:sz w:val="20"/>
          <w:szCs w:val="20"/>
          <w:lang w:val="lt-LT"/>
        </w:rPr>
        <w:t xml:space="preserve">  Trak</w:t>
      </w:r>
      <w:r w:rsidR="00F54A45" w:rsidRPr="00C349BB">
        <w:rPr>
          <w:sz w:val="20"/>
          <w:szCs w:val="20"/>
          <w:lang w:val="lt-LT"/>
        </w:rPr>
        <w:t>ų AP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69"/>
        <w:gridCol w:w="2358"/>
        <w:gridCol w:w="2043"/>
      </w:tblGrid>
      <w:tr w:rsidR="00BB6A4A" w:rsidRPr="00C349BB" w14:paraId="33B562FF" w14:textId="77777777" w:rsidTr="00465E5E">
        <w:tc>
          <w:tcPr>
            <w:tcW w:w="2569" w:type="dxa"/>
          </w:tcPr>
          <w:p w14:paraId="76B07382" w14:textId="77777777" w:rsidR="00BB6A4A" w:rsidRPr="00465E5E" w:rsidRDefault="00BB6A4A" w:rsidP="00882933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 xml:space="preserve">Įlaipinimo vieta </w:t>
            </w:r>
          </w:p>
        </w:tc>
        <w:tc>
          <w:tcPr>
            <w:tcW w:w="2358" w:type="dxa"/>
          </w:tcPr>
          <w:p w14:paraId="0941776F" w14:textId="77777777" w:rsidR="00BB6A4A" w:rsidRPr="00465E5E" w:rsidRDefault="00BB6A4A" w:rsidP="00882933">
            <w:pPr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>Išvykimas</w:t>
            </w:r>
          </w:p>
        </w:tc>
        <w:tc>
          <w:tcPr>
            <w:tcW w:w="2043" w:type="dxa"/>
          </w:tcPr>
          <w:p w14:paraId="2F8F9E37" w14:textId="04B5111F" w:rsidR="00BB6A4A" w:rsidRPr="00465E5E" w:rsidRDefault="00BB6A4A" w:rsidP="00882933">
            <w:pPr>
              <w:jc w:val="center"/>
              <w:rPr>
                <w:b/>
                <w:bCs/>
                <w:sz w:val="20"/>
                <w:szCs w:val="20"/>
                <w:lang w:val="lt-LT"/>
              </w:rPr>
            </w:pPr>
            <w:r w:rsidRPr="00465E5E">
              <w:rPr>
                <w:b/>
                <w:bCs/>
                <w:sz w:val="20"/>
                <w:szCs w:val="20"/>
                <w:lang w:val="lt-LT"/>
              </w:rPr>
              <w:t>Koordinatės</w:t>
            </w:r>
          </w:p>
        </w:tc>
      </w:tr>
      <w:tr w:rsidR="00BB6A4A" w:rsidRPr="00C349BB" w14:paraId="1C8217EA" w14:textId="77777777" w:rsidTr="00882933">
        <w:tc>
          <w:tcPr>
            <w:tcW w:w="2569" w:type="dxa"/>
          </w:tcPr>
          <w:p w14:paraId="50A3A142" w14:textId="791ED0EC" w:rsidR="00BB6A4A" w:rsidRPr="00C349BB" w:rsidRDefault="00BB6A4A" w:rsidP="00882933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S. Trakų Kęstučio progimnazija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Išlaipinimas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)</w:t>
            </w:r>
          </w:p>
        </w:tc>
        <w:tc>
          <w:tcPr>
            <w:tcW w:w="2358" w:type="dxa"/>
          </w:tcPr>
          <w:p w14:paraId="1262981D" w14:textId="28E194CE" w:rsidR="00BB6A4A" w:rsidRPr="00C349BB" w:rsidRDefault="00BB6A4A" w:rsidP="00882933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5</w:t>
            </w:r>
            <w:r w:rsidRPr="00C349BB">
              <w:rPr>
                <w:sz w:val="20"/>
                <w:szCs w:val="20"/>
                <w:lang w:val="lt-LT"/>
              </w:rPr>
              <w:t>.</w:t>
            </w:r>
            <w:r>
              <w:rPr>
                <w:sz w:val="20"/>
                <w:szCs w:val="20"/>
                <w:lang w:val="lt-LT"/>
              </w:rPr>
              <w:t>05</w:t>
            </w:r>
          </w:p>
        </w:tc>
        <w:tc>
          <w:tcPr>
            <w:tcW w:w="2043" w:type="dxa"/>
          </w:tcPr>
          <w:p w14:paraId="6B72570A" w14:textId="34640AEB" w:rsidR="00BB6A4A" w:rsidRPr="00C349BB" w:rsidRDefault="00BB6A4A" w:rsidP="00882933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54.61490158370319, 24.977746710932724</w:t>
            </w:r>
          </w:p>
        </w:tc>
      </w:tr>
      <w:tr w:rsidR="00BB6A4A" w:rsidRPr="00C349BB" w14:paraId="5963C3C5" w14:textId="77777777" w:rsidTr="00882933">
        <w:tc>
          <w:tcPr>
            <w:tcW w:w="2569" w:type="dxa"/>
          </w:tcPr>
          <w:p w14:paraId="45DC3A75" w14:textId="6AEE444D" w:rsidR="00BB6A4A" w:rsidRPr="00C349BB" w:rsidRDefault="00BB6A4A" w:rsidP="00882933">
            <w:pPr>
              <w:rPr>
                <w:b/>
                <w:bCs/>
                <w:sz w:val="20"/>
                <w:szCs w:val="20"/>
                <w:lang w:val="lt-LT"/>
              </w:rPr>
            </w:pP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S. Trakų A.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Stelmachovskio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pagrindinė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mokykla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Išlaipinimas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)</w:t>
            </w:r>
          </w:p>
        </w:tc>
        <w:tc>
          <w:tcPr>
            <w:tcW w:w="2358" w:type="dxa"/>
          </w:tcPr>
          <w:p w14:paraId="2F70B9E0" w14:textId="29BC8EB0" w:rsidR="00BB6A4A" w:rsidRPr="00C349BB" w:rsidRDefault="00BB6A4A" w:rsidP="00882933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08</w:t>
            </w:r>
          </w:p>
        </w:tc>
        <w:tc>
          <w:tcPr>
            <w:tcW w:w="2043" w:type="dxa"/>
          </w:tcPr>
          <w:p w14:paraId="12978205" w14:textId="3774C915" w:rsidR="00BB6A4A" w:rsidRPr="00C349BB" w:rsidRDefault="00BB6A4A" w:rsidP="00882933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54.60979692102261, 24.979879743511496</w:t>
            </w:r>
          </w:p>
        </w:tc>
      </w:tr>
      <w:tr w:rsidR="00BB6A4A" w:rsidRPr="00C349BB" w14:paraId="7974697F" w14:textId="77777777" w:rsidTr="00882933">
        <w:tc>
          <w:tcPr>
            <w:tcW w:w="2569" w:type="dxa"/>
          </w:tcPr>
          <w:p w14:paraId="3855DD5B" w14:textId="37106DDA" w:rsidR="00BB6A4A" w:rsidRPr="00C349BB" w:rsidRDefault="00BB6A4A" w:rsidP="00822606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lt-LT"/>
              </w:rPr>
              <w:t>Strakiškės</w:t>
            </w:r>
            <w:proofErr w:type="spellEnd"/>
            <w:r>
              <w:rPr>
                <w:b/>
                <w:bCs/>
                <w:sz w:val="20"/>
                <w:szCs w:val="20"/>
                <w:lang w:val="lt-LT"/>
              </w:rPr>
              <w:t xml:space="preserve"> st. </w:t>
            </w:r>
            <w:proofErr w:type="gram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.(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64CF99F7" w14:textId="46A9320E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15.12</w:t>
            </w:r>
          </w:p>
        </w:tc>
        <w:tc>
          <w:tcPr>
            <w:tcW w:w="2043" w:type="dxa"/>
          </w:tcPr>
          <w:p w14:paraId="0B52903F" w14:textId="5C417F3D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791A30">
              <w:rPr>
                <w:sz w:val="20"/>
                <w:szCs w:val="20"/>
                <w:lang w:val="lt-LT"/>
              </w:rPr>
              <w:t>54.58073476971801, 24.97333343873018</w:t>
            </w:r>
          </w:p>
        </w:tc>
      </w:tr>
      <w:tr w:rsidR="00BB6A4A" w:rsidRPr="00C349BB" w14:paraId="7DB6DF5E" w14:textId="77777777" w:rsidTr="00882933">
        <w:tc>
          <w:tcPr>
            <w:tcW w:w="2569" w:type="dxa"/>
          </w:tcPr>
          <w:p w14:paraId="635A411E" w14:textId="5B12166A" w:rsidR="00BB6A4A" w:rsidRPr="00C349BB" w:rsidRDefault="00BB6A4A" w:rsidP="00822606">
            <w:pPr>
              <w:rPr>
                <w:rFonts w:cstheme="minorHAnsi"/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Senasis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tarpupis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st. </w:t>
            </w:r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(1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2AC132E6" w14:textId="0DEC964C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15</w:t>
            </w:r>
          </w:p>
        </w:tc>
        <w:tc>
          <w:tcPr>
            <w:tcW w:w="2043" w:type="dxa"/>
          </w:tcPr>
          <w:p w14:paraId="50CA58A0" w14:textId="407AD3D8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A55CFC">
              <w:rPr>
                <w:sz w:val="20"/>
                <w:szCs w:val="20"/>
                <w:lang w:val="lt-LT"/>
              </w:rPr>
              <w:t>54.55696669756198, 24.982960835817515</w:t>
            </w:r>
          </w:p>
        </w:tc>
      </w:tr>
      <w:tr w:rsidR="00BB6A4A" w:rsidRPr="00C349BB" w14:paraId="074A978A" w14:textId="77777777" w:rsidTr="00882933">
        <w:tc>
          <w:tcPr>
            <w:tcW w:w="2569" w:type="dxa"/>
          </w:tcPr>
          <w:p w14:paraId="6BA412E8" w14:textId="2FCCEA23" w:rsidR="00BB6A4A" w:rsidRPr="00C349BB" w:rsidRDefault="00BB6A4A" w:rsidP="00822606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Senasis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tarpupis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st. </w:t>
            </w:r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(2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20E533E4" w14:textId="32478FF3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17</w:t>
            </w:r>
          </w:p>
        </w:tc>
        <w:tc>
          <w:tcPr>
            <w:tcW w:w="2043" w:type="dxa"/>
          </w:tcPr>
          <w:p w14:paraId="140462AF" w14:textId="213F98F1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A55CFC">
              <w:rPr>
                <w:sz w:val="20"/>
                <w:szCs w:val="20"/>
                <w:lang w:val="lt-LT"/>
              </w:rPr>
              <w:t>54.55268179076626, 24.98864810880703</w:t>
            </w:r>
          </w:p>
        </w:tc>
      </w:tr>
      <w:tr w:rsidR="00BB6A4A" w:rsidRPr="00C349BB" w14:paraId="61B9F069" w14:textId="77777777" w:rsidTr="00882933">
        <w:tc>
          <w:tcPr>
            <w:tcW w:w="2569" w:type="dxa"/>
          </w:tcPr>
          <w:p w14:paraId="4335074F" w14:textId="6D725E64" w:rsidR="00BB6A4A" w:rsidRPr="00C349BB" w:rsidRDefault="00BB6A4A" w:rsidP="00822606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Guopstos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st. </w:t>
            </w:r>
            <w:proofErr w:type="gram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prieš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pagrindinį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kelią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Vilnius – Druskininkai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3FDEDC20" w14:textId="5135FD22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20</w:t>
            </w:r>
          </w:p>
        </w:tc>
        <w:tc>
          <w:tcPr>
            <w:tcW w:w="2043" w:type="dxa"/>
          </w:tcPr>
          <w:p w14:paraId="63AF937C" w14:textId="7F4C475E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A55CFC">
              <w:rPr>
                <w:sz w:val="20"/>
                <w:szCs w:val="20"/>
                <w:lang w:val="lt-LT"/>
              </w:rPr>
              <w:t>54.559625658888905, 25.030369881294085</w:t>
            </w:r>
          </w:p>
        </w:tc>
      </w:tr>
      <w:tr w:rsidR="00204C68" w:rsidRPr="00C349BB" w14:paraId="38CE8E87" w14:textId="77777777" w:rsidTr="00882933">
        <w:tc>
          <w:tcPr>
            <w:tcW w:w="2569" w:type="dxa"/>
          </w:tcPr>
          <w:p w14:paraId="1405DCFA" w14:textId="533625DA" w:rsidR="00204C68" w:rsidRPr="000354D5" w:rsidRDefault="000354D5" w:rsidP="00822606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354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D.Lygainiai</w:t>
            </w:r>
            <w:proofErr w:type="spellEnd"/>
            <w:r w:rsidRPr="000354D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358" w:type="dxa"/>
          </w:tcPr>
          <w:p w14:paraId="3FFB31B8" w14:textId="76DE38F8" w:rsidR="00204C68" w:rsidRPr="00C349BB" w:rsidRDefault="000354D5" w:rsidP="00822606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15.23</w:t>
            </w:r>
          </w:p>
        </w:tc>
        <w:tc>
          <w:tcPr>
            <w:tcW w:w="2043" w:type="dxa"/>
          </w:tcPr>
          <w:p w14:paraId="22AF43F3" w14:textId="6B1B1130" w:rsidR="00204C68" w:rsidRPr="00A55CFC" w:rsidRDefault="00342F2C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342F2C">
              <w:rPr>
                <w:sz w:val="20"/>
                <w:szCs w:val="20"/>
                <w:lang w:val="lt-LT"/>
              </w:rPr>
              <w:t>54.558162, 25.067788</w:t>
            </w:r>
          </w:p>
        </w:tc>
      </w:tr>
      <w:tr w:rsidR="00BB6A4A" w:rsidRPr="00C349BB" w14:paraId="28400789" w14:textId="77777777" w:rsidTr="00882933">
        <w:tc>
          <w:tcPr>
            <w:tcW w:w="2569" w:type="dxa"/>
          </w:tcPr>
          <w:p w14:paraId="53A432F1" w14:textId="619914CC" w:rsidR="00BB6A4A" w:rsidRPr="00C349BB" w:rsidRDefault="00BB6A4A" w:rsidP="00822606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Gudeliai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 </w:t>
            </w:r>
            <w:proofErr w:type="gram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Dvarelio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g.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pradžia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358" w:type="dxa"/>
          </w:tcPr>
          <w:p w14:paraId="756FF376" w14:textId="4A1C42D9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25</w:t>
            </w:r>
          </w:p>
        </w:tc>
        <w:tc>
          <w:tcPr>
            <w:tcW w:w="2043" w:type="dxa"/>
          </w:tcPr>
          <w:p w14:paraId="62DBE07D" w14:textId="39172E80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F4147D">
              <w:rPr>
                <w:sz w:val="20"/>
                <w:szCs w:val="20"/>
                <w:lang w:val="lt-LT"/>
              </w:rPr>
              <w:t>54.56274190292832, 25.047784414808213</w:t>
            </w:r>
          </w:p>
        </w:tc>
      </w:tr>
      <w:tr w:rsidR="00BB6A4A" w:rsidRPr="00C349BB" w14:paraId="7313BF39" w14:textId="77777777" w:rsidTr="00882933">
        <w:tc>
          <w:tcPr>
            <w:tcW w:w="2569" w:type="dxa"/>
          </w:tcPr>
          <w:p w14:paraId="2B9AA762" w14:textId="34A8AB5E" w:rsidR="00BB6A4A" w:rsidRPr="00C349BB" w:rsidRDefault="00BB6A4A" w:rsidP="00822606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Gudeliai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2 </w:t>
            </w:r>
            <w:proofErr w:type="gram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Dvarelio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g.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pabaiga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0AD0FFE2" w14:textId="33A65A23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27</w:t>
            </w:r>
          </w:p>
        </w:tc>
        <w:tc>
          <w:tcPr>
            <w:tcW w:w="2043" w:type="dxa"/>
          </w:tcPr>
          <w:p w14:paraId="0EF5498F" w14:textId="28A6A803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822606">
              <w:rPr>
                <w:sz w:val="20"/>
                <w:szCs w:val="20"/>
                <w:lang w:val="lt-LT"/>
              </w:rPr>
              <w:t>54.57195858662438, 25.0523037370572</w:t>
            </w:r>
          </w:p>
        </w:tc>
      </w:tr>
      <w:tr w:rsidR="00BB6A4A" w:rsidRPr="00C349BB" w14:paraId="0BA4C66E" w14:textId="77777777" w:rsidTr="00882933">
        <w:tc>
          <w:tcPr>
            <w:tcW w:w="2569" w:type="dxa"/>
          </w:tcPr>
          <w:p w14:paraId="3B6DCA5E" w14:textId="29E17994" w:rsidR="00BB6A4A" w:rsidRPr="00C349BB" w:rsidRDefault="00BB6A4A" w:rsidP="00822606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Šventininkai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Pirmas</w:t>
            </w:r>
            <w:proofErr w:type="spellEnd"/>
            <w:proofErr w:type="gram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posukis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tik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įvažiavus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nuo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Druskininkų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kelio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į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Šventininkus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stoja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prie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pagrindinio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kelio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.)</w:t>
            </w:r>
          </w:p>
        </w:tc>
        <w:tc>
          <w:tcPr>
            <w:tcW w:w="2358" w:type="dxa"/>
          </w:tcPr>
          <w:p w14:paraId="5F837753" w14:textId="7FB7E65E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32</w:t>
            </w:r>
          </w:p>
        </w:tc>
        <w:tc>
          <w:tcPr>
            <w:tcW w:w="2043" w:type="dxa"/>
          </w:tcPr>
          <w:p w14:paraId="51858DFB" w14:textId="0359E507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F4147D">
              <w:rPr>
                <w:sz w:val="20"/>
                <w:szCs w:val="20"/>
                <w:lang w:val="lt-LT"/>
              </w:rPr>
              <w:t>54.57978959746365, 25.051668360745655</w:t>
            </w:r>
          </w:p>
        </w:tc>
      </w:tr>
      <w:tr w:rsidR="00BB6A4A" w:rsidRPr="00C349BB" w14:paraId="4F9B77BC" w14:textId="77777777" w:rsidTr="00882933">
        <w:tc>
          <w:tcPr>
            <w:tcW w:w="2569" w:type="dxa"/>
          </w:tcPr>
          <w:p w14:paraId="4B5D212F" w14:textId="633A7E96" w:rsidR="00BB6A4A" w:rsidRPr="00C349BB" w:rsidRDefault="00BB6A4A" w:rsidP="00822606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Šventininkai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70FD0858" w14:textId="1554EC8E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34</w:t>
            </w:r>
          </w:p>
        </w:tc>
        <w:tc>
          <w:tcPr>
            <w:tcW w:w="2043" w:type="dxa"/>
          </w:tcPr>
          <w:p w14:paraId="3635F8ED" w14:textId="134DA9BF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54.583952912249124, 25.051377033328635</w:t>
            </w:r>
          </w:p>
        </w:tc>
      </w:tr>
      <w:tr w:rsidR="00BB6A4A" w:rsidRPr="00C349BB" w14:paraId="1D9AA9F3" w14:textId="77777777" w:rsidTr="00882933">
        <w:tc>
          <w:tcPr>
            <w:tcW w:w="2569" w:type="dxa"/>
          </w:tcPr>
          <w:p w14:paraId="1A4D46C2" w14:textId="517C27FA" w:rsidR="00BB6A4A" w:rsidRPr="00C349BB" w:rsidRDefault="00BB6A4A" w:rsidP="00822606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Šventinikai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II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1C518E28" w14:textId="42E992CA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36</w:t>
            </w:r>
          </w:p>
        </w:tc>
        <w:tc>
          <w:tcPr>
            <w:tcW w:w="2043" w:type="dxa"/>
          </w:tcPr>
          <w:p w14:paraId="7FC7587D" w14:textId="27D297C6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54.59098606762286, 25.04866435594826</w:t>
            </w:r>
          </w:p>
        </w:tc>
      </w:tr>
      <w:tr w:rsidR="00BB6A4A" w:rsidRPr="00C349BB" w14:paraId="64EB8128" w14:textId="77777777" w:rsidTr="00882933">
        <w:tc>
          <w:tcPr>
            <w:tcW w:w="2569" w:type="dxa"/>
          </w:tcPr>
          <w:p w14:paraId="5176908A" w14:textId="33E5ADC9" w:rsidR="00BB6A4A" w:rsidRPr="00C349BB" w:rsidRDefault="00BB6A4A" w:rsidP="00822606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Pilialaukis</w:t>
            </w:r>
            <w:proofErr w:type="spellEnd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proofErr w:type="gram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( </w:t>
            </w:r>
            <w:proofErr w:type="spellStart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stotelė</w:t>
            </w:r>
            <w:proofErr w:type="spellEnd"/>
            <w:r w:rsidRPr="000B56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358" w:type="dxa"/>
          </w:tcPr>
          <w:p w14:paraId="6004CF4A" w14:textId="11B39E9F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15.3</w:t>
            </w:r>
            <w:r>
              <w:rPr>
                <w:sz w:val="20"/>
                <w:szCs w:val="20"/>
                <w:lang w:val="lt-LT"/>
              </w:rPr>
              <w:t>9</w:t>
            </w:r>
          </w:p>
        </w:tc>
        <w:tc>
          <w:tcPr>
            <w:tcW w:w="2043" w:type="dxa"/>
          </w:tcPr>
          <w:p w14:paraId="339136AE" w14:textId="2CBBBEF1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F7684C">
              <w:rPr>
                <w:sz w:val="20"/>
                <w:szCs w:val="20"/>
                <w:lang w:val="lt-LT"/>
              </w:rPr>
              <w:t>54.60048673355649, 25.017604608538214</w:t>
            </w:r>
          </w:p>
        </w:tc>
      </w:tr>
      <w:tr w:rsidR="00BB6A4A" w:rsidRPr="00C349BB" w14:paraId="40A4BC64" w14:textId="77777777" w:rsidTr="00882933">
        <w:tc>
          <w:tcPr>
            <w:tcW w:w="2569" w:type="dxa"/>
          </w:tcPr>
          <w:p w14:paraId="39C6D477" w14:textId="0A99A638" w:rsidR="00BB6A4A" w:rsidRPr="00C349BB" w:rsidRDefault="00BB6A4A" w:rsidP="00822606">
            <w:pPr>
              <w:rPr>
                <w:b/>
                <w:bCs/>
                <w:sz w:val="20"/>
                <w:szCs w:val="20"/>
                <w:lang w:val="lt-LT"/>
              </w:rPr>
            </w:pPr>
            <w:r w:rsidRPr="00C349BB">
              <w:rPr>
                <w:b/>
                <w:bCs/>
                <w:sz w:val="20"/>
                <w:szCs w:val="20"/>
                <w:lang w:val="lt-LT"/>
              </w:rPr>
              <w:t>Ladygos</w:t>
            </w:r>
            <w:r>
              <w:rPr>
                <w:b/>
                <w:bCs/>
                <w:sz w:val="20"/>
                <w:szCs w:val="20"/>
                <w:lang w:val="lt-LT"/>
              </w:rPr>
              <w:t xml:space="preserve">. </w:t>
            </w:r>
            <w:r w:rsidRPr="008803A5">
              <w:rPr>
                <w:sz w:val="20"/>
                <w:szCs w:val="20"/>
                <w:lang w:val="lt-LT"/>
              </w:rPr>
              <w:t>( kaimo pradži</w:t>
            </w:r>
            <w:r>
              <w:rPr>
                <w:sz w:val="20"/>
                <w:szCs w:val="20"/>
                <w:lang w:val="lt-LT"/>
              </w:rPr>
              <w:t>oj</w:t>
            </w:r>
            <w:r w:rsidRPr="008803A5">
              <w:rPr>
                <w:sz w:val="20"/>
                <w:szCs w:val="20"/>
                <w:lang w:val="lt-LT"/>
              </w:rPr>
              <w:t>e prie pos</w:t>
            </w:r>
            <w:r>
              <w:rPr>
                <w:sz w:val="20"/>
                <w:szCs w:val="20"/>
                <w:lang w:val="lt-LT"/>
              </w:rPr>
              <w:t>ū</w:t>
            </w:r>
            <w:r w:rsidRPr="008803A5">
              <w:rPr>
                <w:sz w:val="20"/>
                <w:szCs w:val="20"/>
                <w:lang w:val="lt-LT"/>
              </w:rPr>
              <w:t>kio į Pabalių kaimą)</w:t>
            </w:r>
            <w:r>
              <w:rPr>
                <w:b/>
                <w:bCs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2358" w:type="dxa"/>
          </w:tcPr>
          <w:p w14:paraId="57C6C016" w14:textId="2B1867A4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42</w:t>
            </w:r>
          </w:p>
        </w:tc>
        <w:tc>
          <w:tcPr>
            <w:tcW w:w="2043" w:type="dxa"/>
          </w:tcPr>
          <w:p w14:paraId="7EC4029A" w14:textId="4C93B2E7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EF6AB9">
              <w:rPr>
                <w:sz w:val="20"/>
                <w:szCs w:val="20"/>
                <w:lang w:val="lt-LT"/>
              </w:rPr>
              <w:t>54.60012782625066, 25.05827780989525</w:t>
            </w:r>
          </w:p>
        </w:tc>
      </w:tr>
      <w:tr w:rsidR="00BB6A4A" w:rsidRPr="00C349BB" w14:paraId="23202AE5" w14:textId="77777777" w:rsidTr="00882933">
        <w:tc>
          <w:tcPr>
            <w:tcW w:w="2569" w:type="dxa"/>
          </w:tcPr>
          <w:p w14:paraId="6735BF2D" w14:textId="7909F6C8" w:rsidR="00BB6A4A" w:rsidRPr="00323385" w:rsidRDefault="00BB6A4A" w:rsidP="00822606">
            <w:pPr>
              <w:rPr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 xml:space="preserve">Pabalių km. </w:t>
            </w:r>
            <w:r>
              <w:rPr>
                <w:sz w:val="20"/>
                <w:szCs w:val="20"/>
                <w:lang w:val="lt-LT"/>
              </w:rPr>
              <w:t>(Bičiulių g. 2)</w:t>
            </w:r>
          </w:p>
        </w:tc>
        <w:tc>
          <w:tcPr>
            <w:tcW w:w="2358" w:type="dxa"/>
          </w:tcPr>
          <w:p w14:paraId="1508EECE" w14:textId="2C685F0F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15.45</w:t>
            </w:r>
          </w:p>
        </w:tc>
        <w:tc>
          <w:tcPr>
            <w:tcW w:w="2043" w:type="dxa"/>
          </w:tcPr>
          <w:p w14:paraId="12BE21B7" w14:textId="44AD7287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EF6AB9">
              <w:rPr>
                <w:sz w:val="20"/>
                <w:szCs w:val="20"/>
                <w:lang w:val="lt-LT"/>
              </w:rPr>
              <w:t>54.60941216830867, 25.057245576838326</w:t>
            </w:r>
          </w:p>
        </w:tc>
      </w:tr>
      <w:tr w:rsidR="00BB6A4A" w:rsidRPr="00C349BB" w14:paraId="05215392" w14:textId="77777777" w:rsidTr="00882933">
        <w:tc>
          <w:tcPr>
            <w:tcW w:w="2569" w:type="dxa"/>
          </w:tcPr>
          <w:p w14:paraId="65FE07B6" w14:textId="380CD393" w:rsidR="00BB6A4A" w:rsidRPr="00C349BB" w:rsidRDefault="00BB6A4A" w:rsidP="00822606">
            <w:pPr>
              <w:rPr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Dobrovolė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</w:t>
            </w:r>
            <w:r w:rsidRPr="00C349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Ateities</w:t>
            </w:r>
            <w:proofErr w:type="spellEnd"/>
            <w:r w:rsidRPr="00C349B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g.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pradžia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</w:p>
        </w:tc>
        <w:tc>
          <w:tcPr>
            <w:tcW w:w="2358" w:type="dxa"/>
          </w:tcPr>
          <w:p w14:paraId="4927E635" w14:textId="5ABBF7D3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15.</w:t>
            </w:r>
            <w:r>
              <w:rPr>
                <w:sz w:val="20"/>
                <w:szCs w:val="20"/>
                <w:lang w:val="lt-LT"/>
              </w:rPr>
              <w:t>50</w:t>
            </w:r>
          </w:p>
        </w:tc>
        <w:tc>
          <w:tcPr>
            <w:tcW w:w="2043" w:type="dxa"/>
          </w:tcPr>
          <w:p w14:paraId="1AB74D68" w14:textId="47C8EB3C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F4147D">
              <w:rPr>
                <w:sz w:val="20"/>
                <w:szCs w:val="20"/>
                <w:lang w:val="lt-LT"/>
              </w:rPr>
              <w:t>54.613166770043875, 25.067496047035345</w:t>
            </w:r>
          </w:p>
        </w:tc>
      </w:tr>
      <w:tr w:rsidR="00BB6A4A" w:rsidRPr="00C349BB" w14:paraId="69D689C5" w14:textId="77777777" w:rsidTr="00882933">
        <w:tc>
          <w:tcPr>
            <w:tcW w:w="2569" w:type="dxa"/>
          </w:tcPr>
          <w:p w14:paraId="34906970" w14:textId="0B4C4D41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b/>
                <w:bCs/>
                <w:sz w:val="20"/>
                <w:szCs w:val="20"/>
                <w:lang w:val="lt-LT"/>
              </w:rPr>
              <w:t xml:space="preserve">Gudaičio g. 21C </w:t>
            </w:r>
            <w:r w:rsidRPr="00C349BB">
              <w:rPr>
                <w:sz w:val="20"/>
                <w:szCs w:val="20"/>
                <w:lang w:val="lt-LT"/>
              </w:rPr>
              <w:t>( Senasis kelias Lentvaris – Mūrinė Vokė – Vilnius)</w:t>
            </w:r>
          </w:p>
        </w:tc>
        <w:tc>
          <w:tcPr>
            <w:tcW w:w="2358" w:type="dxa"/>
          </w:tcPr>
          <w:p w14:paraId="1154A032" w14:textId="0423B648" w:rsidR="00BB6A4A" w:rsidRPr="00C349BB" w:rsidRDefault="00BB6A4A" w:rsidP="00822606">
            <w:pPr>
              <w:rPr>
                <w:sz w:val="20"/>
                <w:szCs w:val="20"/>
                <w:lang w:val="lt-LT"/>
              </w:rPr>
            </w:pPr>
            <w:r w:rsidRPr="00C349BB">
              <w:rPr>
                <w:sz w:val="20"/>
                <w:szCs w:val="20"/>
                <w:lang w:val="lt-LT"/>
              </w:rPr>
              <w:t>16.0</w:t>
            </w:r>
            <w:r>
              <w:rPr>
                <w:sz w:val="20"/>
                <w:szCs w:val="20"/>
                <w:lang w:val="lt-LT"/>
              </w:rPr>
              <w:t>5</w:t>
            </w:r>
          </w:p>
        </w:tc>
        <w:tc>
          <w:tcPr>
            <w:tcW w:w="2043" w:type="dxa"/>
          </w:tcPr>
          <w:p w14:paraId="76926917" w14:textId="7DD182BC" w:rsidR="00BB6A4A" w:rsidRPr="00C349BB" w:rsidRDefault="00BB6A4A" w:rsidP="00822606">
            <w:pPr>
              <w:jc w:val="center"/>
              <w:rPr>
                <w:sz w:val="20"/>
                <w:szCs w:val="20"/>
                <w:lang w:val="lt-LT"/>
              </w:rPr>
            </w:pPr>
            <w:r w:rsidRPr="00EF6AB9">
              <w:rPr>
                <w:sz w:val="20"/>
                <w:szCs w:val="20"/>
                <w:lang w:val="lt-LT"/>
              </w:rPr>
              <w:t>54.64471965049882, 25.08537485650914</w:t>
            </w:r>
          </w:p>
        </w:tc>
      </w:tr>
    </w:tbl>
    <w:p w14:paraId="21723CF7" w14:textId="61545EBD" w:rsidR="00A1296A" w:rsidRPr="00A1296A" w:rsidRDefault="00483243" w:rsidP="00115D49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                                                                            </w:t>
      </w:r>
    </w:p>
    <w:sectPr w:rsidR="00A1296A" w:rsidRPr="00A129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B5E82"/>
    <w:multiLevelType w:val="hybridMultilevel"/>
    <w:tmpl w:val="B108F0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75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51"/>
    <w:rsid w:val="0001760E"/>
    <w:rsid w:val="000354D5"/>
    <w:rsid w:val="0005622D"/>
    <w:rsid w:val="00081694"/>
    <w:rsid w:val="000B1881"/>
    <w:rsid w:val="000B569E"/>
    <w:rsid w:val="00115D49"/>
    <w:rsid w:val="00126086"/>
    <w:rsid w:val="00193369"/>
    <w:rsid w:val="00204C68"/>
    <w:rsid w:val="0028706F"/>
    <w:rsid w:val="002A1E95"/>
    <w:rsid w:val="002B138A"/>
    <w:rsid w:val="002B7F75"/>
    <w:rsid w:val="002D5B45"/>
    <w:rsid w:val="002E02CD"/>
    <w:rsid w:val="002E7B93"/>
    <w:rsid w:val="003113D4"/>
    <w:rsid w:val="00323385"/>
    <w:rsid w:val="00330F80"/>
    <w:rsid w:val="00341313"/>
    <w:rsid w:val="00342F2C"/>
    <w:rsid w:val="0035437E"/>
    <w:rsid w:val="00382096"/>
    <w:rsid w:val="003A5793"/>
    <w:rsid w:val="003C38F1"/>
    <w:rsid w:val="003C592E"/>
    <w:rsid w:val="003D7800"/>
    <w:rsid w:val="003F3A5C"/>
    <w:rsid w:val="0040099A"/>
    <w:rsid w:val="004307BC"/>
    <w:rsid w:val="00436DC5"/>
    <w:rsid w:val="00457FEB"/>
    <w:rsid w:val="00462F58"/>
    <w:rsid w:val="00465E5E"/>
    <w:rsid w:val="004716A6"/>
    <w:rsid w:val="00483243"/>
    <w:rsid w:val="004A0E91"/>
    <w:rsid w:val="004C5166"/>
    <w:rsid w:val="004D0BCE"/>
    <w:rsid w:val="004D27BC"/>
    <w:rsid w:val="004E17AA"/>
    <w:rsid w:val="00525282"/>
    <w:rsid w:val="005350F0"/>
    <w:rsid w:val="005C4233"/>
    <w:rsid w:val="005E2D4B"/>
    <w:rsid w:val="005E6DB6"/>
    <w:rsid w:val="00620FFB"/>
    <w:rsid w:val="006A3C0F"/>
    <w:rsid w:val="006C465C"/>
    <w:rsid w:val="006E6D05"/>
    <w:rsid w:val="00721B1A"/>
    <w:rsid w:val="007712D9"/>
    <w:rsid w:val="0078548B"/>
    <w:rsid w:val="007864EE"/>
    <w:rsid w:val="00791A30"/>
    <w:rsid w:val="007A0DDE"/>
    <w:rsid w:val="007B24F6"/>
    <w:rsid w:val="007B2D5B"/>
    <w:rsid w:val="007C5BBC"/>
    <w:rsid w:val="007C753F"/>
    <w:rsid w:val="007E2E66"/>
    <w:rsid w:val="00801614"/>
    <w:rsid w:val="00822606"/>
    <w:rsid w:val="00827475"/>
    <w:rsid w:val="00850D4E"/>
    <w:rsid w:val="008803A5"/>
    <w:rsid w:val="008A7954"/>
    <w:rsid w:val="008B3567"/>
    <w:rsid w:val="008E67AF"/>
    <w:rsid w:val="00933CB0"/>
    <w:rsid w:val="009745B2"/>
    <w:rsid w:val="00980F51"/>
    <w:rsid w:val="0098188A"/>
    <w:rsid w:val="00A0776E"/>
    <w:rsid w:val="00A1296A"/>
    <w:rsid w:val="00A26FBA"/>
    <w:rsid w:val="00A41F98"/>
    <w:rsid w:val="00A54012"/>
    <w:rsid w:val="00A55CFC"/>
    <w:rsid w:val="00A71B8A"/>
    <w:rsid w:val="00AA5CA2"/>
    <w:rsid w:val="00AB0733"/>
    <w:rsid w:val="00AF6F30"/>
    <w:rsid w:val="00B00711"/>
    <w:rsid w:val="00B02150"/>
    <w:rsid w:val="00B14AAF"/>
    <w:rsid w:val="00B23508"/>
    <w:rsid w:val="00B60AED"/>
    <w:rsid w:val="00BB6A4A"/>
    <w:rsid w:val="00BE6524"/>
    <w:rsid w:val="00BE6DA3"/>
    <w:rsid w:val="00BF28D4"/>
    <w:rsid w:val="00C10EB9"/>
    <w:rsid w:val="00C349BB"/>
    <w:rsid w:val="00C52C87"/>
    <w:rsid w:val="00C563E2"/>
    <w:rsid w:val="00C8677D"/>
    <w:rsid w:val="00CA0440"/>
    <w:rsid w:val="00CA1CBF"/>
    <w:rsid w:val="00CA47AD"/>
    <w:rsid w:val="00CA4EA0"/>
    <w:rsid w:val="00D2212B"/>
    <w:rsid w:val="00D46F36"/>
    <w:rsid w:val="00D65984"/>
    <w:rsid w:val="00D65C59"/>
    <w:rsid w:val="00DD584D"/>
    <w:rsid w:val="00DD7561"/>
    <w:rsid w:val="00E21B30"/>
    <w:rsid w:val="00E625A4"/>
    <w:rsid w:val="00E628FC"/>
    <w:rsid w:val="00E979E1"/>
    <w:rsid w:val="00EC1722"/>
    <w:rsid w:val="00EE0E5A"/>
    <w:rsid w:val="00EF6AB9"/>
    <w:rsid w:val="00F0326D"/>
    <w:rsid w:val="00F139CE"/>
    <w:rsid w:val="00F32D66"/>
    <w:rsid w:val="00F4147D"/>
    <w:rsid w:val="00F54A45"/>
    <w:rsid w:val="00F7684C"/>
    <w:rsid w:val="00FA4628"/>
    <w:rsid w:val="00FD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3BA0F"/>
  <w15:chartTrackingRefBased/>
  <w15:docId w15:val="{AFAFED71-FB7D-49C1-A6CD-DB74EFD7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E7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F32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8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86F90-3014-48AB-875C-3C492572D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dcterms:created xsi:type="dcterms:W3CDTF">2025-10-02T05:38:00Z</dcterms:created>
  <dcterms:modified xsi:type="dcterms:W3CDTF">2026-09-24T04:59:00Z</dcterms:modified>
</cp:coreProperties>
</file>