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0C2AF" w14:textId="677C43F4" w:rsidR="006C4554" w:rsidRDefault="006C4554" w:rsidP="006C4554">
      <w:pPr>
        <w:jc w:val="center"/>
        <w:rPr>
          <w:lang w:val="lt-LT"/>
        </w:rPr>
      </w:pPr>
      <w:r>
        <w:rPr>
          <w:lang w:val="lt-LT"/>
        </w:rPr>
        <w:t>A38 Mokyklinio autobusiuko tvarkaraštis.</w:t>
      </w:r>
    </w:p>
    <w:p w14:paraId="3F6557E2" w14:textId="3512B6C4" w:rsidR="006335FD" w:rsidRPr="00CC2B34" w:rsidRDefault="006335FD" w:rsidP="006335FD">
      <w:pPr>
        <w:rPr>
          <w:rFonts w:ascii="Times New Roman" w:hAnsi="Times New Roman" w:cs="Times New Roman"/>
          <w:bCs/>
        </w:rPr>
      </w:pPr>
      <w:proofErr w:type="spellStart"/>
      <w:r w:rsidRPr="00CC2B34">
        <w:rPr>
          <w:rFonts w:ascii="Times New Roman" w:hAnsi="Times New Roman" w:cs="Times New Roman"/>
          <w:bCs/>
        </w:rPr>
        <w:t>Kryptis</w:t>
      </w:r>
      <w:proofErr w:type="spellEnd"/>
      <w:r w:rsidRPr="00CC2B34">
        <w:rPr>
          <w:rFonts w:ascii="Times New Roman" w:hAnsi="Times New Roman" w:cs="Times New Roman"/>
          <w:bCs/>
        </w:rPr>
        <w:t xml:space="preserve">: </w:t>
      </w:r>
      <w:proofErr w:type="spellStart"/>
      <w:r w:rsidRPr="00CC2B34">
        <w:rPr>
          <w:rFonts w:ascii="Times New Roman" w:hAnsi="Times New Roman" w:cs="Times New Roman"/>
          <w:bCs/>
        </w:rPr>
        <w:t>Mad</w:t>
      </w:r>
      <w:r w:rsidR="00D25A3F">
        <w:rPr>
          <w:rFonts w:ascii="Times New Roman" w:hAnsi="Times New Roman" w:cs="Times New Roman"/>
          <w:bCs/>
        </w:rPr>
        <w:t>z</w:t>
      </w:r>
      <w:r w:rsidRPr="00CC2B34">
        <w:rPr>
          <w:rFonts w:ascii="Times New Roman" w:hAnsi="Times New Roman" w:cs="Times New Roman"/>
          <w:bCs/>
        </w:rPr>
        <w:t>iūnai</w:t>
      </w:r>
      <w:proofErr w:type="spellEnd"/>
      <w:r w:rsidR="00D25A3F" w:rsidRPr="00CC2B34">
        <w:rPr>
          <w:rFonts w:ascii="Times New Roman" w:hAnsi="Times New Roman" w:cs="Times New Roman"/>
          <w:bCs/>
        </w:rPr>
        <w:t xml:space="preserve"> </w:t>
      </w:r>
      <w:r w:rsidRPr="00CC2B34">
        <w:rPr>
          <w:rFonts w:ascii="Times New Roman" w:hAnsi="Times New Roman" w:cs="Times New Roman"/>
          <w:bCs/>
        </w:rPr>
        <w:t xml:space="preserve">- </w:t>
      </w:r>
      <w:proofErr w:type="spellStart"/>
      <w:r w:rsidRPr="00CC2B34">
        <w:rPr>
          <w:rFonts w:ascii="Times New Roman" w:hAnsi="Times New Roman" w:cs="Times New Roman"/>
          <w:bCs/>
        </w:rPr>
        <w:t>Rūdiškės</w:t>
      </w:r>
      <w:proofErr w:type="spellEnd"/>
      <w:r w:rsidRPr="00CC2B34">
        <w:rPr>
          <w:rFonts w:ascii="Times New Roman" w:hAnsi="Times New Roman" w:cs="Times New Roman"/>
          <w:bCs/>
        </w:rPr>
        <w:t xml:space="preserve"> I (</w:t>
      </w:r>
      <w:proofErr w:type="spellStart"/>
      <w:r w:rsidRPr="00CC2B34">
        <w:rPr>
          <w:rFonts w:ascii="Times New Roman" w:hAnsi="Times New Roman" w:cs="Times New Roman"/>
          <w:bCs/>
        </w:rPr>
        <w:t>Norfa</w:t>
      </w:r>
      <w:proofErr w:type="spellEnd"/>
      <w:r w:rsidRPr="00CC2B34">
        <w:rPr>
          <w:rFonts w:ascii="Times New Roman" w:hAnsi="Times New Roman" w:cs="Times New Roman"/>
          <w:bCs/>
        </w:rPr>
        <w:t>)-</w:t>
      </w:r>
      <w:r w:rsidR="00D25A3F">
        <w:rPr>
          <w:rFonts w:ascii="Times New Roman" w:hAnsi="Times New Roman" w:cs="Times New Roman"/>
          <w:bCs/>
        </w:rPr>
        <w:t xml:space="preserve"> </w:t>
      </w:r>
      <w:proofErr w:type="spellStart"/>
      <w:r w:rsidR="00D25A3F">
        <w:rPr>
          <w:rFonts w:ascii="Times New Roman" w:hAnsi="Times New Roman" w:cs="Times New Roman"/>
          <w:bCs/>
        </w:rPr>
        <w:t>Ismonys</w:t>
      </w:r>
      <w:proofErr w:type="spellEnd"/>
      <w:r w:rsidR="00D25A3F">
        <w:rPr>
          <w:rFonts w:ascii="Times New Roman" w:hAnsi="Times New Roman" w:cs="Times New Roman"/>
          <w:bCs/>
        </w:rPr>
        <w:t xml:space="preserve"> -</w:t>
      </w:r>
      <w:r w:rsidRPr="00CC2B34">
        <w:rPr>
          <w:rFonts w:ascii="Times New Roman" w:hAnsi="Times New Roman" w:cs="Times New Roman"/>
          <w:bCs/>
        </w:rPr>
        <w:t xml:space="preserve"> </w:t>
      </w:r>
      <w:proofErr w:type="spellStart"/>
      <w:r w:rsidRPr="00CC2B34">
        <w:rPr>
          <w:rFonts w:ascii="Times New Roman" w:hAnsi="Times New Roman" w:cs="Times New Roman"/>
          <w:bCs/>
        </w:rPr>
        <w:t>Pelaniškės</w:t>
      </w:r>
      <w:proofErr w:type="spellEnd"/>
      <w:r w:rsidRPr="00CC2B34">
        <w:rPr>
          <w:rFonts w:ascii="Times New Roman" w:hAnsi="Times New Roman" w:cs="Times New Roman"/>
          <w:bCs/>
        </w:rPr>
        <w:t xml:space="preserve"> - </w:t>
      </w:r>
      <w:proofErr w:type="spellStart"/>
      <w:r w:rsidRPr="00CC2B34">
        <w:rPr>
          <w:rFonts w:ascii="Times New Roman" w:hAnsi="Times New Roman" w:cs="Times New Roman"/>
          <w:bCs/>
        </w:rPr>
        <w:t>Penkininkų</w:t>
      </w:r>
      <w:proofErr w:type="spellEnd"/>
      <w:r w:rsidRPr="00CC2B34">
        <w:rPr>
          <w:rFonts w:ascii="Times New Roman" w:hAnsi="Times New Roman" w:cs="Times New Roman"/>
          <w:bCs/>
        </w:rPr>
        <w:t xml:space="preserve"> k.- </w:t>
      </w:r>
      <w:proofErr w:type="spellStart"/>
      <w:r w:rsidRPr="00CC2B34">
        <w:rPr>
          <w:rFonts w:ascii="Times New Roman" w:hAnsi="Times New Roman" w:cs="Times New Roman"/>
          <w:bCs/>
        </w:rPr>
        <w:t>Užilgių</w:t>
      </w:r>
      <w:proofErr w:type="spellEnd"/>
      <w:r w:rsidRPr="00CC2B34">
        <w:rPr>
          <w:rFonts w:ascii="Times New Roman" w:hAnsi="Times New Roman" w:cs="Times New Roman"/>
          <w:bCs/>
        </w:rPr>
        <w:t xml:space="preserve"> </w:t>
      </w:r>
      <w:proofErr w:type="spellStart"/>
      <w:r w:rsidRPr="00CC2B34">
        <w:rPr>
          <w:rFonts w:ascii="Times New Roman" w:hAnsi="Times New Roman" w:cs="Times New Roman"/>
          <w:bCs/>
        </w:rPr>
        <w:t>kaimas</w:t>
      </w:r>
      <w:proofErr w:type="spellEnd"/>
      <w:r w:rsidRPr="00CC2B34">
        <w:rPr>
          <w:rFonts w:ascii="Times New Roman" w:hAnsi="Times New Roman" w:cs="Times New Roman"/>
          <w:bCs/>
        </w:rPr>
        <w:t xml:space="preserve"> </w:t>
      </w:r>
      <w:proofErr w:type="spellStart"/>
      <w:r w:rsidRPr="00CC2B34">
        <w:rPr>
          <w:rFonts w:ascii="Times New Roman" w:hAnsi="Times New Roman" w:cs="Times New Roman"/>
          <w:bCs/>
        </w:rPr>
        <w:t>Liūnų</w:t>
      </w:r>
      <w:proofErr w:type="spellEnd"/>
      <w:r w:rsidRPr="00CC2B34">
        <w:rPr>
          <w:rFonts w:ascii="Times New Roman" w:hAnsi="Times New Roman" w:cs="Times New Roman"/>
          <w:bCs/>
        </w:rPr>
        <w:t xml:space="preserve"> g.-Trakų gimnazija</w:t>
      </w:r>
    </w:p>
    <w:p w14:paraId="1966156D" w14:textId="77777777" w:rsidR="006335FD" w:rsidRPr="002C1737" w:rsidRDefault="006335FD" w:rsidP="006335FD">
      <w:pPr>
        <w:rPr>
          <w:rFonts w:ascii="Times New Roman" w:hAnsi="Times New Roman" w:cs="Times New Roman"/>
          <w:bCs/>
        </w:rPr>
      </w:pPr>
    </w:p>
    <w:p w14:paraId="71E1A7D6" w14:textId="77777777" w:rsidR="006335FD" w:rsidRDefault="006335FD" w:rsidP="006335FD">
      <w:pPr>
        <w:jc w:val="center"/>
        <w:rPr>
          <w:rFonts w:ascii="Times New Roman" w:hAnsi="Times New Roman" w:cs="Times New Roman"/>
          <w:bCs/>
        </w:rPr>
      </w:pPr>
      <w:proofErr w:type="spellStart"/>
      <w:r w:rsidRPr="002C1737">
        <w:rPr>
          <w:rFonts w:ascii="Times New Roman" w:hAnsi="Times New Roman" w:cs="Times New Roman"/>
          <w:bCs/>
        </w:rPr>
        <w:t>Rytinis</w:t>
      </w:r>
      <w:proofErr w:type="spellEnd"/>
      <w:r w:rsidRPr="002C1737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2C1737">
        <w:rPr>
          <w:rFonts w:ascii="Times New Roman" w:hAnsi="Times New Roman" w:cs="Times New Roman"/>
          <w:bCs/>
        </w:rPr>
        <w:t>atvežimas</w:t>
      </w:r>
      <w:proofErr w:type="spellEnd"/>
      <w:r w:rsidRPr="002C1737">
        <w:rPr>
          <w:rFonts w:ascii="Times New Roman" w:hAnsi="Times New Roman" w:cs="Times New Roman"/>
          <w:bCs/>
        </w:rPr>
        <w:t xml:space="preserve"> :</w:t>
      </w:r>
      <w:proofErr w:type="gramEnd"/>
    </w:p>
    <w:tbl>
      <w:tblPr>
        <w:tblStyle w:val="Lentelstinklelis"/>
        <w:tblW w:w="6941" w:type="dxa"/>
        <w:tblLook w:val="04A0" w:firstRow="1" w:lastRow="0" w:firstColumn="1" w:lastColumn="0" w:noHBand="0" w:noVBand="1"/>
      </w:tblPr>
      <w:tblGrid>
        <w:gridCol w:w="3613"/>
        <w:gridCol w:w="856"/>
        <w:gridCol w:w="2472"/>
      </w:tblGrid>
      <w:tr w:rsidR="00822A9F" w:rsidRPr="009F35AB" w14:paraId="36FB1B8E" w14:textId="77777777" w:rsidTr="007F1527">
        <w:tc>
          <w:tcPr>
            <w:tcW w:w="3613" w:type="dxa"/>
          </w:tcPr>
          <w:p w14:paraId="6DFB5F1C" w14:textId="77777777" w:rsidR="00822A9F" w:rsidRPr="009F35AB" w:rsidRDefault="00822A9F" w:rsidP="00C8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>Įlaipinimo</w:t>
            </w:r>
            <w:proofErr w:type="spellEnd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  <w:proofErr w:type="spellEnd"/>
          </w:p>
        </w:tc>
        <w:tc>
          <w:tcPr>
            <w:tcW w:w="856" w:type="dxa"/>
          </w:tcPr>
          <w:p w14:paraId="5F7CAB7B" w14:textId="77777777" w:rsidR="00822A9F" w:rsidRPr="009F35AB" w:rsidRDefault="00822A9F" w:rsidP="00C8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  <w:proofErr w:type="spellEnd"/>
          </w:p>
        </w:tc>
        <w:tc>
          <w:tcPr>
            <w:tcW w:w="2472" w:type="dxa"/>
          </w:tcPr>
          <w:p w14:paraId="4CCB86B1" w14:textId="180D484D" w:rsidR="00822A9F" w:rsidRPr="009F35AB" w:rsidRDefault="00CC2B34" w:rsidP="00C8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Koordinatės</w:t>
            </w:r>
            <w:proofErr w:type="spellEnd"/>
          </w:p>
        </w:tc>
      </w:tr>
      <w:tr w:rsidR="00822A9F" w:rsidRPr="009F35AB" w14:paraId="02234497" w14:textId="77777777" w:rsidTr="007F1527">
        <w:tc>
          <w:tcPr>
            <w:tcW w:w="3613" w:type="dxa"/>
          </w:tcPr>
          <w:p w14:paraId="5A5CD599" w14:textId="77777777" w:rsidR="00822A9F" w:rsidRDefault="00822A9F" w:rsidP="00C84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Mad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iūnai</w:t>
            </w:r>
            <w:proofErr w:type="spellEnd"/>
          </w:p>
          <w:p w14:paraId="367B4592" w14:textId="77777777" w:rsidR="00822A9F" w:rsidRPr="00ED42B3" w:rsidRDefault="00822A9F" w:rsidP="00C84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Senas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Motelis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6" w:type="dxa"/>
          </w:tcPr>
          <w:p w14:paraId="3228B69A" w14:textId="5D934540" w:rsidR="00822A9F" w:rsidRPr="009F35AB" w:rsidRDefault="009D2B21" w:rsidP="00C84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2472" w:type="dxa"/>
          </w:tcPr>
          <w:p w14:paraId="5EF1ED23" w14:textId="1669B779" w:rsidR="00822A9F" w:rsidRPr="00CF18CC" w:rsidRDefault="007F1527" w:rsidP="00C848AD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54.462255, 24.980965</w:t>
            </w:r>
          </w:p>
        </w:tc>
      </w:tr>
      <w:tr w:rsidR="00CC2B34" w:rsidRPr="009F35AB" w14:paraId="302680B8" w14:textId="77777777" w:rsidTr="007F1527">
        <w:tc>
          <w:tcPr>
            <w:tcW w:w="3613" w:type="dxa"/>
          </w:tcPr>
          <w:p w14:paraId="266EB560" w14:textId="4FC76490" w:rsidR="00CC2B34" w:rsidRPr="00ED42B3" w:rsidRDefault="00CC2B34" w:rsidP="00CC2B34">
            <w:pPr>
              <w:rPr>
                <w:rFonts w:ascii="Times New Roman" w:hAnsi="Times New Roman" w:cs="Times New Roman"/>
              </w:rPr>
            </w:pPr>
            <w:proofErr w:type="spellStart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Rūdiškės</w:t>
            </w:r>
            <w:proofErr w:type="spellEnd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 xml:space="preserve"> I (</w:t>
            </w:r>
            <w:proofErr w:type="spellStart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Norfa</w:t>
            </w:r>
            <w:proofErr w:type="spellEnd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6" w:type="dxa"/>
          </w:tcPr>
          <w:p w14:paraId="0030E391" w14:textId="116836A5" w:rsidR="00CC2B34" w:rsidRPr="009F35AB" w:rsidRDefault="009D2B21" w:rsidP="00CC2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6.45</w:t>
            </w:r>
          </w:p>
        </w:tc>
        <w:tc>
          <w:tcPr>
            <w:tcW w:w="2472" w:type="dxa"/>
          </w:tcPr>
          <w:p w14:paraId="6E96F449" w14:textId="78B0DA0A" w:rsidR="00CC2B34" w:rsidRPr="00CF18CC" w:rsidRDefault="00CF18CC" w:rsidP="00CC2B34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54.521025, 24.834705</w:t>
            </w:r>
          </w:p>
        </w:tc>
      </w:tr>
      <w:tr w:rsidR="00CC2B34" w:rsidRPr="009F35AB" w14:paraId="4F06FB37" w14:textId="77777777" w:rsidTr="007F1527">
        <w:trPr>
          <w:trHeight w:val="276"/>
        </w:trPr>
        <w:tc>
          <w:tcPr>
            <w:tcW w:w="3613" w:type="dxa"/>
            <w:vMerge w:val="restart"/>
          </w:tcPr>
          <w:p w14:paraId="0C8DA0EF" w14:textId="32877F41" w:rsidR="00CC2B34" w:rsidRPr="00ED42B3" w:rsidRDefault="00CC2B34" w:rsidP="00CC2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Ismonys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2B34">
              <w:rPr>
                <w:rFonts w:ascii="Times New Roman" w:hAnsi="Times New Roman" w:cs="Times New Roman"/>
                <w:sz w:val="24"/>
                <w:szCs w:val="24"/>
              </w:rPr>
              <w:t>Ežerų</w:t>
            </w:r>
            <w:proofErr w:type="spellEnd"/>
            <w:r w:rsidRPr="00CC2B34">
              <w:rPr>
                <w:rFonts w:ascii="Times New Roman" w:hAnsi="Times New Roman" w:cs="Times New Roman"/>
                <w:sz w:val="24"/>
                <w:szCs w:val="24"/>
              </w:rPr>
              <w:t xml:space="preserve"> g.14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6" w:type="dxa"/>
            <w:vMerge w:val="restart"/>
          </w:tcPr>
          <w:p w14:paraId="3063B6E2" w14:textId="039671F3" w:rsidR="00CC2B34" w:rsidRPr="009F35AB" w:rsidRDefault="009D2B21" w:rsidP="00CC2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6.55</w:t>
            </w:r>
          </w:p>
        </w:tc>
        <w:tc>
          <w:tcPr>
            <w:tcW w:w="2472" w:type="dxa"/>
            <w:vMerge w:val="restart"/>
          </w:tcPr>
          <w:p w14:paraId="7C6BCF91" w14:textId="63B62539" w:rsidR="00CC2B34" w:rsidRPr="00CF18CC" w:rsidRDefault="00CF18CC" w:rsidP="00CC2B34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54.567697, 24.729013</w:t>
            </w:r>
          </w:p>
        </w:tc>
      </w:tr>
      <w:tr w:rsidR="00CC2B34" w:rsidRPr="008B701E" w14:paraId="52741A46" w14:textId="77777777" w:rsidTr="007F1527">
        <w:trPr>
          <w:trHeight w:val="276"/>
        </w:trPr>
        <w:tc>
          <w:tcPr>
            <w:tcW w:w="3613" w:type="dxa"/>
            <w:vMerge/>
          </w:tcPr>
          <w:p w14:paraId="59E04B77" w14:textId="77777777" w:rsidR="00CC2B34" w:rsidRPr="00ED42B3" w:rsidRDefault="00CC2B34" w:rsidP="00CC2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/>
          </w:tcPr>
          <w:p w14:paraId="0CBBEFF2" w14:textId="77777777" w:rsidR="00CC2B34" w:rsidRDefault="00CC2B34" w:rsidP="00CC2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20F0D6FB" w14:textId="77777777" w:rsidR="00CC2B34" w:rsidRPr="00CF18CC" w:rsidRDefault="00CC2B34" w:rsidP="00CC2B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C2B34" w:rsidRPr="009F35AB" w14:paraId="27FCABDE" w14:textId="77777777" w:rsidTr="007F1527">
        <w:tc>
          <w:tcPr>
            <w:tcW w:w="3613" w:type="dxa"/>
          </w:tcPr>
          <w:p w14:paraId="4B20C705" w14:textId="26490001" w:rsidR="00CC2B34" w:rsidRPr="00ED42B3" w:rsidRDefault="00CC2B34" w:rsidP="00CC2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Užilgių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kaimas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Liūnų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</w:t>
            </w:r>
          </w:p>
        </w:tc>
        <w:tc>
          <w:tcPr>
            <w:tcW w:w="856" w:type="dxa"/>
          </w:tcPr>
          <w:p w14:paraId="437FF19E" w14:textId="186DA58A" w:rsidR="00CC2B34" w:rsidRDefault="009D2B21" w:rsidP="00CC2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2472" w:type="dxa"/>
          </w:tcPr>
          <w:p w14:paraId="1E651C55" w14:textId="7073A532" w:rsidR="00CC2B34" w:rsidRPr="00CF18CC" w:rsidRDefault="00CF18CC" w:rsidP="00CC2B34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54.615163, 24.749892</w:t>
            </w:r>
          </w:p>
        </w:tc>
      </w:tr>
      <w:tr w:rsidR="009D2B21" w:rsidRPr="009F35AB" w14:paraId="2C02A07A" w14:textId="77777777" w:rsidTr="007F1527">
        <w:tc>
          <w:tcPr>
            <w:tcW w:w="3613" w:type="dxa"/>
          </w:tcPr>
          <w:p w14:paraId="3D5F4B2A" w14:textId="38828CFD" w:rsidR="009D2B21" w:rsidRDefault="009D2B21" w:rsidP="00CC2B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Kaptiškės</w:t>
            </w:r>
            <w:proofErr w:type="spellEnd"/>
          </w:p>
        </w:tc>
        <w:tc>
          <w:tcPr>
            <w:tcW w:w="856" w:type="dxa"/>
          </w:tcPr>
          <w:p w14:paraId="0BD3678C" w14:textId="18EA48A9" w:rsidR="009D2B21" w:rsidRDefault="009D2B21" w:rsidP="00CC2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2472" w:type="dxa"/>
          </w:tcPr>
          <w:p w14:paraId="48381ECE" w14:textId="50953881" w:rsidR="009D2B21" w:rsidRPr="00CF18CC" w:rsidRDefault="00CF18CC" w:rsidP="00CC2B34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54.596618, 24.761155</w:t>
            </w:r>
          </w:p>
        </w:tc>
      </w:tr>
      <w:tr w:rsidR="009D2B21" w:rsidRPr="009F35AB" w14:paraId="2C8EDDFC" w14:textId="77777777" w:rsidTr="007F1527">
        <w:tc>
          <w:tcPr>
            <w:tcW w:w="3613" w:type="dxa"/>
          </w:tcPr>
          <w:p w14:paraId="2D0F135D" w14:textId="09925487" w:rsidR="009D2B21" w:rsidRDefault="009D2B21" w:rsidP="00CC2B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Markutiškės</w:t>
            </w:r>
            <w:proofErr w:type="spellEnd"/>
          </w:p>
        </w:tc>
        <w:tc>
          <w:tcPr>
            <w:tcW w:w="856" w:type="dxa"/>
          </w:tcPr>
          <w:p w14:paraId="3666B259" w14:textId="4FB7C52E" w:rsidR="009D2B21" w:rsidRDefault="009D2B21" w:rsidP="00CC2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7.12</w:t>
            </w:r>
          </w:p>
        </w:tc>
        <w:tc>
          <w:tcPr>
            <w:tcW w:w="2472" w:type="dxa"/>
          </w:tcPr>
          <w:p w14:paraId="1CD4D8D3" w14:textId="4FC69E89" w:rsidR="009D2B21" w:rsidRPr="00CF18CC" w:rsidRDefault="00CF18CC" w:rsidP="00CC2B34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54.597314, 24.790048</w:t>
            </w:r>
          </w:p>
        </w:tc>
      </w:tr>
      <w:tr w:rsidR="00CC2B34" w:rsidRPr="009F35AB" w14:paraId="2538E12B" w14:textId="77777777" w:rsidTr="007F1527">
        <w:tc>
          <w:tcPr>
            <w:tcW w:w="3613" w:type="dxa"/>
          </w:tcPr>
          <w:p w14:paraId="05750155" w14:textId="7015CD18" w:rsidR="00CC2B34" w:rsidRDefault="00CC2B34" w:rsidP="00CC2B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Penkininkų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</w:t>
            </w:r>
          </w:p>
        </w:tc>
        <w:tc>
          <w:tcPr>
            <w:tcW w:w="856" w:type="dxa"/>
          </w:tcPr>
          <w:p w14:paraId="74C0D7D7" w14:textId="20E8C71E" w:rsidR="00CC2B34" w:rsidRDefault="009D2B21" w:rsidP="00CC2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7.14</w:t>
            </w:r>
          </w:p>
        </w:tc>
        <w:tc>
          <w:tcPr>
            <w:tcW w:w="2472" w:type="dxa"/>
          </w:tcPr>
          <w:p w14:paraId="25255BA0" w14:textId="258E5C17" w:rsidR="00CC2B34" w:rsidRPr="00CF18CC" w:rsidRDefault="00CF18CC" w:rsidP="00CC2B34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54.603655, 24.829238</w:t>
            </w:r>
          </w:p>
        </w:tc>
      </w:tr>
      <w:tr w:rsidR="00CC2B34" w:rsidRPr="009F35AB" w14:paraId="2E0282C4" w14:textId="77777777" w:rsidTr="007F1527">
        <w:tc>
          <w:tcPr>
            <w:tcW w:w="3613" w:type="dxa"/>
          </w:tcPr>
          <w:p w14:paraId="42BE6BC8" w14:textId="35D01E8A" w:rsidR="00CC2B34" w:rsidRDefault="00CC2B34" w:rsidP="00CC2B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Pelaniškės</w:t>
            </w:r>
            <w:proofErr w:type="spellEnd"/>
          </w:p>
        </w:tc>
        <w:tc>
          <w:tcPr>
            <w:tcW w:w="856" w:type="dxa"/>
          </w:tcPr>
          <w:p w14:paraId="1E399CD1" w14:textId="007D5A47" w:rsidR="00CC2B34" w:rsidRDefault="009D2B21" w:rsidP="00CC2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7.17</w:t>
            </w:r>
          </w:p>
        </w:tc>
        <w:tc>
          <w:tcPr>
            <w:tcW w:w="2472" w:type="dxa"/>
          </w:tcPr>
          <w:p w14:paraId="2341CA81" w14:textId="3E0E6CD1" w:rsidR="00CC2B34" w:rsidRPr="00CF18CC" w:rsidRDefault="00CF18CC" w:rsidP="00CC2B34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54.604086, 24.890954</w:t>
            </w:r>
          </w:p>
        </w:tc>
      </w:tr>
      <w:tr w:rsidR="00CF18CC" w:rsidRPr="009F35AB" w14:paraId="0566B760" w14:textId="77777777" w:rsidTr="007F1527">
        <w:tc>
          <w:tcPr>
            <w:tcW w:w="3613" w:type="dxa"/>
          </w:tcPr>
          <w:p w14:paraId="235A25F6" w14:textId="3029434E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Aluonos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</w:t>
            </w:r>
          </w:p>
        </w:tc>
        <w:tc>
          <w:tcPr>
            <w:tcW w:w="856" w:type="dxa"/>
          </w:tcPr>
          <w:p w14:paraId="546F1EB0" w14:textId="1123CA0A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2472" w:type="dxa"/>
          </w:tcPr>
          <w:p w14:paraId="45F93B5A" w14:textId="2C8EFC57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  <w:lang w:val="lt-LT"/>
              </w:rPr>
              <w:t>54.563469, 24.896146</w:t>
            </w:r>
          </w:p>
        </w:tc>
      </w:tr>
      <w:tr w:rsidR="00CF18CC" w:rsidRPr="009F35AB" w14:paraId="4B96B1CE" w14:textId="77777777" w:rsidTr="007F1527">
        <w:tc>
          <w:tcPr>
            <w:tcW w:w="3613" w:type="dxa"/>
          </w:tcPr>
          <w:p w14:paraId="5095A2E2" w14:textId="7E1AE173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Šklėriai</w:t>
            </w:r>
            <w:proofErr w:type="spellEnd"/>
          </w:p>
        </w:tc>
        <w:tc>
          <w:tcPr>
            <w:tcW w:w="856" w:type="dxa"/>
          </w:tcPr>
          <w:p w14:paraId="17969D1C" w14:textId="534E5A2E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2472" w:type="dxa"/>
          </w:tcPr>
          <w:p w14:paraId="0815E8F5" w14:textId="0473675B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  <w:lang w:val="lt-LT"/>
              </w:rPr>
              <w:t>54.565134, 24.875827</w:t>
            </w:r>
          </w:p>
        </w:tc>
      </w:tr>
      <w:tr w:rsidR="00CF18CC" w:rsidRPr="009F35AB" w14:paraId="5163EFCB" w14:textId="77777777" w:rsidTr="007F1527">
        <w:tc>
          <w:tcPr>
            <w:tcW w:w="3613" w:type="dxa"/>
          </w:tcPr>
          <w:p w14:paraId="6F300B84" w14:textId="38B51340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Trakų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Vytauto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Didžiojo</w:t>
            </w:r>
            <w:proofErr w:type="spellEnd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 xml:space="preserve"> gimnazija</w:t>
            </w:r>
          </w:p>
        </w:tc>
        <w:tc>
          <w:tcPr>
            <w:tcW w:w="856" w:type="dxa"/>
          </w:tcPr>
          <w:p w14:paraId="2136C56F" w14:textId="0BC9FBF1" w:rsidR="00CF18CC" w:rsidRPr="009F35AB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7.48</w:t>
            </w:r>
          </w:p>
        </w:tc>
        <w:tc>
          <w:tcPr>
            <w:tcW w:w="2472" w:type="dxa"/>
          </w:tcPr>
          <w:p w14:paraId="4D40FE2D" w14:textId="0E49B325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eastAsia="Times New Roman" w:cstheme="minorHAnsi"/>
                <w:color w:val="000000"/>
                <w:sz w:val="24"/>
                <w:szCs w:val="24"/>
              </w:rPr>
              <w:t>54.634827, 24.935254</w:t>
            </w:r>
          </w:p>
        </w:tc>
      </w:tr>
      <w:tr w:rsidR="00CF18CC" w:rsidRPr="009F35AB" w14:paraId="34E7CE9A" w14:textId="77777777" w:rsidTr="007F1527">
        <w:tc>
          <w:tcPr>
            <w:tcW w:w="3613" w:type="dxa"/>
          </w:tcPr>
          <w:p w14:paraId="01F32AB9" w14:textId="71677CD9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Trakų gimnazija</w:t>
            </w:r>
          </w:p>
        </w:tc>
        <w:tc>
          <w:tcPr>
            <w:tcW w:w="856" w:type="dxa"/>
          </w:tcPr>
          <w:p w14:paraId="68BAA4DD" w14:textId="5883781B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2472" w:type="dxa"/>
          </w:tcPr>
          <w:p w14:paraId="5B53B230" w14:textId="68178B30" w:rsidR="00CF18CC" w:rsidRPr="00CF18CC" w:rsidRDefault="00CF18CC" w:rsidP="00CF18CC">
            <w:pPr>
              <w:rPr>
                <w:rFonts w:cstheme="minorHAnsi"/>
                <w:b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  <w:lang w:val="lt-LT"/>
              </w:rPr>
              <w:t>54.638114, 24.939269</w:t>
            </w:r>
          </w:p>
        </w:tc>
      </w:tr>
    </w:tbl>
    <w:p w14:paraId="7B212D37" w14:textId="11F6C065" w:rsidR="00822A9F" w:rsidRDefault="00822A9F" w:rsidP="00822A9F">
      <w:pPr>
        <w:jc w:val="center"/>
      </w:pPr>
      <w:proofErr w:type="spellStart"/>
      <w:r>
        <w:t>Vakarinis</w:t>
      </w:r>
      <w:proofErr w:type="spellEnd"/>
      <w:r>
        <w:t xml:space="preserve"> </w:t>
      </w:r>
      <w:proofErr w:type="spellStart"/>
      <w:r>
        <w:t>išvezimas</w:t>
      </w:r>
      <w:proofErr w:type="spellEnd"/>
      <w:r>
        <w:t>:</w:t>
      </w:r>
    </w:p>
    <w:tbl>
      <w:tblPr>
        <w:tblStyle w:val="Lentelstinklelis"/>
        <w:tblW w:w="6941" w:type="dxa"/>
        <w:tblLook w:val="04A0" w:firstRow="1" w:lastRow="0" w:firstColumn="1" w:lastColumn="0" w:noHBand="0" w:noVBand="1"/>
      </w:tblPr>
      <w:tblGrid>
        <w:gridCol w:w="3539"/>
        <w:gridCol w:w="856"/>
        <w:gridCol w:w="2546"/>
      </w:tblGrid>
      <w:tr w:rsidR="00822A9F" w:rsidRPr="009F35AB" w14:paraId="58C6E273" w14:textId="77777777" w:rsidTr="007F1527">
        <w:tc>
          <w:tcPr>
            <w:tcW w:w="3539" w:type="dxa"/>
          </w:tcPr>
          <w:p w14:paraId="73976779" w14:textId="77777777" w:rsidR="00822A9F" w:rsidRPr="009F35AB" w:rsidRDefault="00822A9F" w:rsidP="00C8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>Įlaipinimo</w:t>
            </w:r>
            <w:proofErr w:type="spellEnd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  <w:proofErr w:type="spellEnd"/>
          </w:p>
        </w:tc>
        <w:tc>
          <w:tcPr>
            <w:tcW w:w="856" w:type="dxa"/>
          </w:tcPr>
          <w:p w14:paraId="12698140" w14:textId="77777777" w:rsidR="00822A9F" w:rsidRPr="009F35AB" w:rsidRDefault="00822A9F" w:rsidP="00C8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5AB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  <w:proofErr w:type="spellEnd"/>
          </w:p>
        </w:tc>
        <w:tc>
          <w:tcPr>
            <w:tcW w:w="2546" w:type="dxa"/>
          </w:tcPr>
          <w:p w14:paraId="74902420" w14:textId="7993A102" w:rsidR="00822A9F" w:rsidRPr="009F35AB" w:rsidRDefault="00CC2B34" w:rsidP="00C84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Koordinatės</w:t>
            </w:r>
            <w:proofErr w:type="spellEnd"/>
          </w:p>
        </w:tc>
      </w:tr>
      <w:tr w:rsidR="00822A9F" w:rsidRPr="009F35AB" w14:paraId="51D56918" w14:textId="77777777" w:rsidTr="007F1527">
        <w:tc>
          <w:tcPr>
            <w:tcW w:w="3539" w:type="dxa"/>
          </w:tcPr>
          <w:p w14:paraId="60EA354F" w14:textId="77777777" w:rsidR="00822A9F" w:rsidRPr="00ED42B3" w:rsidRDefault="00822A9F" w:rsidP="00C84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Trakų gimnazija</w:t>
            </w:r>
          </w:p>
        </w:tc>
        <w:tc>
          <w:tcPr>
            <w:tcW w:w="856" w:type="dxa"/>
          </w:tcPr>
          <w:p w14:paraId="140C083F" w14:textId="1BF2BB64" w:rsidR="00822A9F" w:rsidRPr="009F35AB" w:rsidRDefault="002F6474" w:rsidP="00C84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</w:t>
            </w:r>
          </w:p>
        </w:tc>
        <w:tc>
          <w:tcPr>
            <w:tcW w:w="2546" w:type="dxa"/>
          </w:tcPr>
          <w:p w14:paraId="2CA5059F" w14:textId="7E78BC89" w:rsidR="00822A9F" w:rsidRPr="00CF18CC" w:rsidRDefault="00CF18CC" w:rsidP="00C848AD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  <w:lang w:val="lt-LT"/>
              </w:rPr>
              <w:t>54.638114, 24.939269</w:t>
            </w:r>
          </w:p>
        </w:tc>
      </w:tr>
      <w:tr w:rsidR="00822A9F" w:rsidRPr="009F35AB" w14:paraId="777F4483" w14:textId="77777777" w:rsidTr="007F1527">
        <w:tc>
          <w:tcPr>
            <w:tcW w:w="3539" w:type="dxa"/>
          </w:tcPr>
          <w:p w14:paraId="032DB0BD" w14:textId="77777777" w:rsidR="00822A9F" w:rsidRPr="00ED42B3" w:rsidRDefault="00822A9F" w:rsidP="00C84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valdyba</w:t>
            </w:r>
            <w:proofErr w:type="spellEnd"/>
          </w:p>
        </w:tc>
        <w:tc>
          <w:tcPr>
            <w:tcW w:w="856" w:type="dxa"/>
          </w:tcPr>
          <w:p w14:paraId="0AE1EF2C" w14:textId="567775A8" w:rsidR="00822A9F" w:rsidRPr="009F35AB" w:rsidRDefault="002F6474" w:rsidP="00C84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</w:p>
        </w:tc>
        <w:tc>
          <w:tcPr>
            <w:tcW w:w="2546" w:type="dxa"/>
          </w:tcPr>
          <w:p w14:paraId="18A11A6B" w14:textId="3528287B" w:rsidR="00822A9F" w:rsidRPr="00CF18CC" w:rsidRDefault="00CF18CC" w:rsidP="00C848AD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54.631216, 24.923439</w:t>
            </w:r>
          </w:p>
        </w:tc>
      </w:tr>
      <w:tr w:rsidR="00CF18CC" w:rsidRPr="009F35AB" w14:paraId="69670785" w14:textId="77777777" w:rsidTr="007F1527">
        <w:tc>
          <w:tcPr>
            <w:tcW w:w="3539" w:type="dxa"/>
          </w:tcPr>
          <w:p w14:paraId="68745BBF" w14:textId="77777777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Užilgių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kaimas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Liūnų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</w:t>
            </w:r>
          </w:p>
        </w:tc>
        <w:tc>
          <w:tcPr>
            <w:tcW w:w="856" w:type="dxa"/>
          </w:tcPr>
          <w:p w14:paraId="52F0A440" w14:textId="7D5C3021" w:rsidR="00CF18CC" w:rsidRPr="009F35AB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546" w:type="dxa"/>
          </w:tcPr>
          <w:p w14:paraId="74D9FA5F" w14:textId="03528FCA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54.615163, 24.749892</w:t>
            </w:r>
          </w:p>
        </w:tc>
      </w:tr>
      <w:tr w:rsidR="00CF18CC" w:rsidRPr="009F35AB" w14:paraId="4EF7B4C5" w14:textId="77777777" w:rsidTr="007F1527">
        <w:tc>
          <w:tcPr>
            <w:tcW w:w="3539" w:type="dxa"/>
          </w:tcPr>
          <w:p w14:paraId="7CCE2FB6" w14:textId="3562E6E3" w:rsidR="00CF18CC" w:rsidRDefault="00CF18CC" w:rsidP="00CF18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Kaptiškės</w:t>
            </w:r>
            <w:proofErr w:type="spellEnd"/>
          </w:p>
        </w:tc>
        <w:tc>
          <w:tcPr>
            <w:tcW w:w="856" w:type="dxa"/>
          </w:tcPr>
          <w:p w14:paraId="0D095799" w14:textId="5E1DF25A" w:rsidR="00CF18CC" w:rsidRDefault="00CF18CC" w:rsidP="00CF18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15.10 </w:t>
            </w:r>
          </w:p>
        </w:tc>
        <w:tc>
          <w:tcPr>
            <w:tcW w:w="2546" w:type="dxa"/>
          </w:tcPr>
          <w:p w14:paraId="3A725370" w14:textId="1162E1D2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54.596618, 24.761155</w:t>
            </w:r>
          </w:p>
        </w:tc>
      </w:tr>
      <w:tr w:rsidR="00CF18CC" w:rsidRPr="009F35AB" w14:paraId="13E46275" w14:textId="77777777" w:rsidTr="007F1527">
        <w:tc>
          <w:tcPr>
            <w:tcW w:w="3539" w:type="dxa"/>
          </w:tcPr>
          <w:p w14:paraId="08D8C125" w14:textId="61C1E3AD" w:rsidR="00CF18CC" w:rsidRDefault="00CF18CC" w:rsidP="00CF18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Markutiškės</w:t>
            </w:r>
            <w:proofErr w:type="spellEnd"/>
          </w:p>
        </w:tc>
        <w:tc>
          <w:tcPr>
            <w:tcW w:w="856" w:type="dxa"/>
          </w:tcPr>
          <w:p w14:paraId="7E766E6C" w14:textId="58382EF7" w:rsidR="00CF18CC" w:rsidRDefault="00CF18CC" w:rsidP="00CF18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2546" w:type="dxa"/>
          </w:tcPr>
          <w:p w14:paraId="2077181A" w14:textId="197DF9EE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54.597314, 24.790048</w:t>
            </w:r>
          </w:p>
        </w:tc>
      </w:tr>
      <w:tr w:rsidR="00CF18CC" w:rsidRPr="009F35AB" w14:paraId="05BE7FE2" w14:textId="77777777" w:rsidTr="007F1527">
        <w:tc>
          <w:tcPr>
            <w:tcW w:w="3539" w:type="dxa"/>
          </w:tcPr>
          <w:p w14:paraId="309860A5" w14:textId="77777777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Penkininkų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</w:t>
            </w:r>
          </w:p>
        </w:tc>
        <w:tc>
          <w:tcPr>
            <w:tcW w:w="856" w:type="dxa"/>
          </w:tcPr>
          <w:p w14:paraId="60C05FEC" w14:textId="76A990F8" w:rsidR="00CF18CC" w:rsidRPr="009F35AB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2546" w:type="dxa"/>
          </w:tcPr>
          <w:p w14:paraId="4F2CD399" w14:textId="778A1B58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54.603655, 24.829238</w:t>
            </w:r>
          </w:p>
        </w:tc>
      </w:tr>
      <w:tr w:rsidR="00CF18CC" w:rsidRPr="009F35AB" w14:paraId="6CDF0320" w14:textId="77777777" w:rsidTr="007F1527">
        <w:trPr>
          <w:trHeight w:val="276"/>
        </w:trPr>
        <w:tc>
          <w:tcPr>
            <w:tcW w:w="3539" w:type="dxa"/>
            <w:vMerge w:val="restart"/>
          </w:tcPr>
          <w:p w14:paraId="42C737F9" w14:textId="77777777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Pelaniškės</w:t>
            </w:r>
            <w:proofErr w:type="spellEnd"/>
          </w:p>
        </w:tc>
        <w:tc>
          <w:tcPr>
            <w:tcW w:w="856" w:type="dxa"/>
            <w:vMerge w:val="restart"/>
          </w:tcPr>
          <w:p w14:paraId="6FBB152F" w14:textId="39DFBD45" w:rsidR="00CF18CC" w:rsidRPr="009F35AB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15.16</w:t>
            </w:r>
          </w:p>
        </w:tc>
        <w:tc>
          <w:tcPr>
            <w:tcW w:w="2546" w:type="dxa"/>
            <w:vMerge w:val="restart"/>
          </w:tcPr>
          <w:p w14:paraId="7728A215" w14:textId="2425201F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54.604086, 24.890954</w:t>
            </w:r>
          </w:p>
        </w:tc>
      </w:tr>
      <w:tr w:rsidR="00CF18CC" w:rsidRPr="009F35AB" w14:paraId="2DA99D13" w14:textId="77777777" w:rsidTr="00CF18CC">
        <w:trPr>
          <w:trHeight w:val="276"/>
        </w:trPr>
        <w:tc>
          <w:tcPr>
            <w:tcW w:w="3539" w:type="dxa"/>
            <w:vMerge/>
          </w:tcPr>
          <w:p w14:paraId="4287DA6F" w14:textId="77777777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/>
          </w:tcPr>
          <w:p w14:paraId="70D3BF3F" w14:textId="77777777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vMerge/>
          </w:tcPr>
          <w:p w14:paraId="065CB572" w14:textId="77777777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18CC" w:rsidRPr="009F35AB" w14:paraId="4D8FFC4D" w14:textId="77777777" w:rsidTr="007F1527">
        <w:tc>
          <w:tcPr>
            <w:tcW w:w="3539" w:type="dxa"/>
          </w:tcPr>
          <w:p w14:paraId="5EFBA064" w14:textId="681FBE4D" w:rsidR="00CF18CC" w:rsidRPr="00ED42B3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Aluonos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k.</w:t>
            </w:r>
          </w:p>
        </w:tc>
        <w:tc>
          <w:tcPr>
            <w:tcW w:w="856" w:type="dxa"/>
          </w:tcPr>
          <w:p w14:paraId="764508E5" w14:textId="5BD5A9BA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15.26 </w:t>
            </w:r>
          </w:p>
        </w:tc>
        <w:tc>
          <w:tcPr>
            <w:tcW w:w="2546" w:type="dxa"/>
          </w:tcPr>
          <w:p w14:paraId="517340F6" w14:textId="409189C0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  <w:lang w:val="lt-LT"/>
              </w:rPr>
              <w:t>54.563469, 24.896146</w:t>
            </w:r>
          </w:p>
        </w:tc>
      </w:tr>
      <w:tr w:rsidR="00CF18CC" w:rsidRPr="009F35AB" w14:paraId="14A6DA7E" w14:textId="77777777" w:rsidTr="007F1527">
        <w:tc>
          <w:tcPr>
            <w:tcW w:w="3539" w:type="dxa"/>
          </w:tcPr>
          <w:p w14:paraId="577A5AFB" w14:textId="27890A13" w:rsidR="00CF18CC" w:rsidRPr="00ED42B3" w:rsidRDefault="00CF18CC" w:rsidP="00CF18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Škleriai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Prie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parduotuvės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6" w:type="dxa"/>
          </w:tcPr>
          <w:p w14:paraId="0C0124FB" w14:textId="59923E9C" w:rsidR="00CF18CC" w:rsidRDefault="00CF18CC" w:rsidP="00CF18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</w:t>
            </w:r>
          </w:p>
        </w:tc>
        <w:tc>
          <w:tcPr>
            <w:tcW w:w="2546" w:type="dxa"/>
          </w:tcPr>
          <w:p w14:paraId="22F463D6" w14:textId="3E1752BB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  <w:lang w:val="lt-LT"/>
              </w:rPr>
              <w:t>54.565134, 24.875827</w:t>
            </w:r>
          </w:p>
        </w:tc>
      </w:tr>
      <w:tr w:rsidR="00CF18CC" w:rsidRPr="009F35AB" w14:paraId="7B1B0875" w14:textId="77777777" w:rsidTr="007F1527">
        <w:tc>
          <w:tcPr>
            <w:tcW w:w="3539" w:type="dxa"/>
          </w:tcPr>
          <w:p w14:paraId="291213A3" w14:textId="77113A9C" w:rsidR="00CF18CC" w:rsidRPr="00ED42B3" w:rsidRDefault="00CF18CC" w:rsidP="00CF18CC">
            <w:pPr>
              <w:rPr>
                <w:rFonts w:ascii="Times New Roman" w:hAnsi="Times New Roman" w:cs="Times New Roman"/>
              </w:rPr>
            </w:pPr>
            <w:proofErr w:type="spellStart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Rūdiškės</w:t>
            </w:r>
            <w:proofErr w:type="spellEnd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 xml:space="preserve"> I (</w:t>
            </w:r>
            <w:proofErr w:type="spellStart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Norfa</w:t>
            </w:r>
            <w:proofErr w:type="spellEnd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6" w:type="dxa"/>
          </w:tcPr>
          <w:p w14:paraId="3588139B" w14:textId="64A74FDE" w:rsidR="00CF18CC" w:rsidRDefault="00CF18CC" w:rsidP="00CF18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15.38</w:t>
            </w:r>
          </w:p>
        </w:tc>
        <w:tc>
          <w:tcPr>
            <w:tcW w:w="2546" w:type="dxa"/>
          </w:tcPr>
          <w:p w14:paraId="4064EE69" w14:textId="314EF40F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54.521025, 24.834705</w:t>
            </w:r>
          </w:p>
        </w:tc>
      </w:tr>
      <w:tr w:rsidR="00CF18CC" w:rsidRPr="009F35AB" w14:paraId="3AC330D9" w14:textId="77777777" w:rsidTr="007F1527">
        <w:tc>
          <w:tcPr>
            <w:tcW w:w="3539" w:type="dxa"/>
          </w:tcPr>
          <w:p w14:paraId="72867CD5" w14:textId="77777777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Mad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ED42B3">
              <w:rPr>
                <w:rFonts w:ascii="Times New Roman" w:hAnsi="Times New Roman" w:cs="Times New Roman"/>
                <w:sz w:val="24"/>
                <w:szCs w:val="24"/>
              </w:rPr>
              <w:t>iūnai</w:t>
            </w:r>
            <w:proofErr w:type="spellEnd"/>
          </w:p>
          <w:p w14:paraId="2C6FDB56" w14:textId="77777777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Senas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Motelis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6" w:type="dxa"/>
          </w:tcPr>
          <w:p w14:paraId="5A3E31B5" w14:textId="010F0957" w:rsidR="00CF18CC" w:rsidRDefault="00CF18CC" w:rsidP="00CF1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15.53</w:t>
            </w:r>
          </w:p>
        </w:tc>
        <w:tc>
          <w:tcPr>
            <w:tcW w:w="2546" w:type="dxa"/>
          </w:tcPr>
          <w:p w14:paraId="1F05C0D3" w14:textId="6D09DBEA" w:rsidR="00CF18CC" w:rsidRPr="00CF18CC" w:rsidRDefault="00CF18CC" w:rsidP="00CF18CC">
            <w:pPr>
              <w:rPr>
                <w:rFonts w:cstheme="minorHAnsi"/>
                <w:sz w:val="24"/>
                <w:szCs w:val="24"/>
              </w:rPr>
            </w:pPr>
            <w:r w:rsidRPr="00CF18CC">
              <w:rPr>
                <w:rFonts w:cstheme="minorHAnsi"/>
                <w:sz w:val="24"/>
                <w:szCs w:val="24"/>
              </w:rPr>
              <w:t>54.462255, 24.980965</w:t>
            </w:r>
          </w:p>
        </w:tc>
      </w:tr>
    </w:tbl>
    <w:p w14:paraId="4B337B51" w14:textId="77777777" w:rsidR="00822A9F" w:rsidRDefault="00822A9F" w:rsidP="00822A9F"/>
    <w:sectPr w:rsidR="00822A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5E"/>
    <w:rsid w:val="002F6474"/>
    <w:rsid w:val="0050758C"/>
    <w:rsid w:val="006335FD"/>
    <w:rsid w:val="006C4554"/>
    <w:rsid w:val="007F1527"/>
    <w:rsid w:val="00804440"/>
    <w:rsid w:val="00822A9F"/>
    <w:rsid w:val="008C75D9"/>
    <w:rsid w:val="009D2B21"/>
    <w:rsid w:val="00BC7CB4"/>
    <w:rsid w:val="00C057DA"/>
    <w:rsid w:val="00CA1869"/>
    <w:rsid w:val="00CC2B34"/>
    <w:rsid w:val="00CF18CC"/>
    <w:rsid w:val="00D25A3F"/>
    <w:rsid w:val="00DD7F8C"/>
    <w:rsid w:val="00E102BA"/>
    <w:rsid w:val="00E5155E"/>
    <w:rsid w:val="00E5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9D019"/>
  <w15:chartTrackingRefBased/>
  <w15:docId w15:val="{5C3C0E04-967C-4624-AD25-5D992FF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C4554"/>
  </w:style>
  <w:style w:type="paragraph" w:styleId="Antrat1">
    <w:name w:val="heading 1"/>
    <w:basedOn w:val="prastasis"/>
    <w:next w:val="prastasis"/>
    <w:link w:val="Antrat1Diagrama"/>
    <w:uiPriority w:val="9"/>
    <w:qFormat/>
    <w:rsid w:val="00E51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51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515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51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515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515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515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515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515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515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515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515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5155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5155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5155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5155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5155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5155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515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51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51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51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51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5155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5155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5155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515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5155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5155E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822A9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2025-11-11T12:10:00Z</dcterms:created>
  <dcterms:modified xsi:type="dcterms:W3CDTF">2026-09-24T08:27:00Z</dcterms:modified>
</cp:coreProperties>
</file>