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72FDD" w14:textId="4C66A7C0" w:rsidR="000570A6" w:rsidRPr="00725399" w:rsidRDefault="5871C85C" w:rsidP="00725399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52543A0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25399" w:rsidRPr="52543A0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Style w:val="Lentelstinklelis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4"/>
        <w:gridCol w:w="8430"/>
        <w:gridCol w:w="3827"/>
      </w:tblGrid>
      <w:tr w:rsidR="000570A6" w:rsidRPr="000570A6" w14:paraId="1C9A2FFC" w14:textId="77777777" w:rsidTr="000570A6">
        <w:tc>
          <w:tcPr>
            <w:tcW w:w="3194" w:type="dxa"/>
          </w:tcPr>
          <w:p w14:paraId="15942DBE" w14:textId="77777777" w:rsidR="000570A6" w:rsidRPr="000570A6" w:rsidRDefault="000570A6" w:rsidP="00057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14:paraId="70ABA09F" w14:textId="77777777" w:rsidR="000570A6" w:rsidRPr="000570A6" w:rsidRDefault="000570A6" w:rsidP="00057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33DE25C" w14:textId="77777777" w:rsidR="000570A6" w:rsidRPr="000570A6" w:rsidRDefault="000570A6" w:rsidP="000570A6">
            <w:pPr>
              <w:rPr>
                <w:sz w:val="24"/>
                <w:szCs w:val="24"/>
              </w:rPr>
            </w:pPr>
            <w:r w:rsidRPr="000570A6">
              <w:rPr>
                <w:sz w:val="24"/>
                <w:szCs w:val="24"/>
              </w:rPr>
              <w:t>PATVIRTINTA</w:t>
            </w:r>
          </w:p>
          <w:p w14:paraId="78219ACA" w14:textId="77777777" w:rsidR="000570A6" w:rsidRPr="000570A6" w:rsidRDefault="000570A6" w:rsidP="000570A6">
            <w:pPr>
              <w:rPr>
                <w:sz w:val="24"/>
                <w:szCs w:val="24"/>
              </w:rPr>
            </w:pPr>
            <w:r w:rsidRPr="000570A6">
              <w:rPr>
                <w:sz w:val="24"/>
                <w:szCs w:val="24"/>
              </w:rPr>
              <w:t xml:space="preserve">Trakų pradinės mokyklos </w:t>
            </w:r>
          </w:p>
          <w:p w14:paraId="3C3C4081" w14:textId="7519CF2E" w:rsidR="000570A6" w:rsidRPr="000570A6" w:rsidRDefault="000570A6" w:rsidP="0005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Direktoriaus 202</w:t>
            </w:r>
            <w:r w:rsidR="00FD07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m.</w:t>
            </w:r>
            <w:r w:rsidR="00FD0790">
              <w:rPr>
                <w:sz w:val="24"/>
                <w:szCs w:val="24"/>
              </w:rPr>
              <w:t xml:space="preserve"> sausio 31 </w:t>
            </w:r>
            <w:r w:rsidRPr="000570A6">
              <w:rPr>
                <w:sz w:val="24"/>
                <w:szCs w:val="24"/>
              </w:rPr>
              <w:t>d.</w:t>
            </w:r>
          </w:p>
          <w:p w14:paraId="6E836EDA" w14:textId="5D9CD991" w:rsidR="000570A6" w:rsidRPr="000570A6" w:rsidRDefault="000570A6" w:rsidP="0005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įsakymu Nr. 1.3.</w:t>
            </w:r>
            <w:r w:rsidR="00FD0790">
              <w:rPr>
                <w:sz w:val="24"/>
                <w:szCs w:val="24"/>
              </w:rPr>
              <w:t>16</w:t>
            </w:r>
            <w:r w:rsidR="00F22F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(V</w:t>
            </w:r>
            <w:r w:rsidRPr="000570A6">
              <w:rPr>
                <w:sz w:val="24"/>
                <w:szCs w:val="24"/>
              </w:rPr>
              <w:t>)</w:t>
            </w:r>
          </w:p>
          <w:p w14:paraId="434080CE" w14:textId="77777777" w:rsidR="000570A6" w:rsidRPr="000570A6" w:rsidRDefault="000570A6" w:rsidP="000570A6">
            <w:pPr>
              <w:rPr>
                <w:sz w:val="24"/>
                <w:szCs w:val="24"/>
              </w:rPr>
            </w:pPr>
          </w:p>
        </w:tc>
      </w:tr>
    </w:tbl>
    <w:p w14:paraId="380BDBB1" w14:textId="13F9E6C8" w:rsidR="00725399" w:rsidRPr="00725399" w:rsidRDefault="00725399" w:rsidP="00725399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14:paraId="39F7E673" w14:textId="3A71FA97" w:rsidR="00725399" w:rsidRPr="00725399" w:rsidRDefault="00725399" w:rsidP="000570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TRAKŲ PRADINĖS MOKYKLOS</w:t>
      </w: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2539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2024-2025 M. M.</w:t>
      </w:r>
      <w:r w:rsidR="000570A6">
        <w:rPr>
          <w:rFonts w:ascii="Times New Roman" w:eastAsia="Times New Roman" w:hAnsi="Times New Roman" w:cs="Times New Roman"/>
          <w:b/>
          <w:bCs/>
          <w:lang w:eastAsia="lt-LT"/>
        </w:rPr>
        <w:t xml:space="preserve"> </w:t>
      </w:r>
      <w:r w:rsidR="007912BC">
        <w:rPr>
          <w:rFonts w:ascii="Times New Roman" w:eastAsia="Times New Roman" w:hAnsi="Times New Roman" w:cs="Times New Roman"/>
          <w:b/>
          <w:bCs/>
          <w:lang w:eastAsia="lt-LT"/>
        </w:rPr>
        <w:t>VASARIO</w:t>
      </w:r>
      <w:r w:rsidR="000570A6">
        <w:rPr>
          <w:rFonts w:ascii="Times New Roman" w:eastAsia="Times New Roman" w:hAnsi="Times New Roman" w:cs="Times New Roman"/>
          <w:b/>
          <w:bCs/>
          <w:lang w:eastAsia="lt-LT"/>
        </w:rPr>
        <w:t xml:space="preserve"> </w:t>
      </w:r>
      <w:r w:rsidRPr="00725399">
        <w:rPr>
          <w:rFonts w:ascii="Times New Roman" w:eastAsia="Times New Roman" w:hAnsi="Times New Roman" w:cs="Times New Roman"/>
          <w:b/>
          <w:bCs/>
          <w:lang w:eastAsia="lt-LT"/>
        </w:rPr>
        <w:t>MĖNESIO VEIKLOS PLANAS</w:t>
      </w:r>
      <w:r w:rsidRPr="00725399">
        <w:rPr>
          <w:rFonts w:ascii="Times New Roman" w:eastAsia="Times New Roman" w:hAnsi="Times New Roman" w:cs="Times New Roman"/>
          <w:lang w:eastAsia="lt-LT"/>
        </w:rPr>
        <w:t> </w:t>
      </w:r>
    </w:p>
    <w:p w14:paraId="765098C0" w14:textId="03ADC4F5" w:rsidR="00725399" w:rsidRPr="00725399" w:rsidRDefault="00725399" w:rsidP="00725399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14:paraId="0D00E8D3" w14:textId="77777777" w:rsidR="00725399" w:rsidRPr="00725399" w:rsidRDefault="00725399" w:rsidP="007253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lang w:eastAsia="lt-LT"/>
        </w:rPr>
        <w:t>   </w:t>
      </w:r>
    </w:p>
    <w:tbl>
      <w:tblPr>
        <w:tblpPr w:leftFromText="180" w:rightFromText="180" w:vertAnchor="text" w:tblpY="1"/>
        <w:tblOverlap w:val="never"/>
        <w:tblW w:w="15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861"/>
        <w:gridCol w:w="24"/>
        <w:gridCol w:w="5462"/>
        <w:gridCol w:w="1985"/>
        <w:gridCol w:w="3827"/>
        <w:gridCol w:w="3118"/>
        <w:gridCol w:w="24"/>
      </w:tblGrid>
      <w:tr w:rsidR="00725399" w:rsidRPr="00725399" w14:paraId="5CAF96A4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0AFDB" w14:textId="06AC1597" w:rsidR="00725399" w:rsidRPr="00725399" w:rsidRDefault="00725399" w:rsidP="00FD0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Eil. </w:t>
            </w:r>
            <w:r w:rsidR="00FD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</w:t>
            </w: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Nr.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75029" w14:textId="77777777" w:rsidR="00725399" w:rsidRPr="00725399" w:rsidRDefault="00725399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Renginys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AE213" w14:textId="77777777" w:rsidR="00725399" w:rsidRPr="00725399" w:rsidRDefault="00725399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Diena/ laikas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FE10B" w14:textId="77777777" w:rsidR="00725399" w:rsidRPr="00725399" w:rsidRDefault="00725399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Dalyviai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963A5" w14:textId="77777777" w:rsidR="00725399" w:rsidRPr="00725399" w:rsidRDefault="00725399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</w:tr>
      <w:tr w:rsidR="00725399" w:rsidRPr="00725399" w14:paraId="65EE6A26" w14:textId="77777777" w:rsidTr="003710DA">
        <w:trPr>
          <w:gridBefore w:val="1"/>
          <w:wBefore w:w="24" w:type="dxa"/>
          <w:trHeight w:val="300"/>
        </w:trPr>
        <w:tc>
          <w:tcPr>
            <w:tcW w:w="153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2F83B" w14:textId="77777777" w:rsidR="00725399" w:rsidRPr="00725399" w:rsidRDefault="00725399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</w:t>
            </w: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SUSIRINKIMAI, PASITARIMAI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</w:tr>
      <w:tr w:rsidR="00725399" w:rsidRPr="00725399" w14:paraId="2793031D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B2C12" w14:textId="77777777" w:rsidR="00725399" w:rsidRPr="00725399" w:rsidRDefault="00725399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6501B" w14:textId="6279D639" w:rsidR="00725399" w:rsidRPr="00725399" w:rsidRDefault="00725399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</w:t>
            </w:r>
            <w:r w:rsidR="00FD07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rekciniai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susirinkimai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C0409" w14:textId="001C88B9" w:rsidR="00725399" w:rsidRPr="00725399" w:rsidRDefault="006A3D6C" w:rsidP="000374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3, 10, 17 </w:t>
            </w:r>
            <w:r w:rsidR="0072539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39A25" w14:textId="77777777" w:rsidR="00725399" w:rsidRPr="00725399" w:rsidRDefault="00725399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 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D6537" w14:textId="5439CD5B" w:rsidR="00725399" w:rsidRPr="00725399" w:rsidRDefault="00725399" w:rsidP="007125A4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Šidlauskienė</w:t>
            </w:r>
          </w:p>
        </w:tc>
      </w:tr>
      <w:tr w:rsidR="00725399" w:rsidRPr="00725399" w14:paraId="3E4FBB18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B3F42" w14:textId="77777777" w:rsidR="00725399" w:rsidRPr="00725399" w:rsidRDefault="00725399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588A0" w14:textId="77777777" w:rsidR="001978E5" w:rsidRDefault="00725399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7A48814B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GK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posėdžiai</w:t>
            </w:r>
            <w:r w:rsidR="001978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</w:p>
          <w:p w14:paraId="54E6AB01" w14:textId="67F4BBED" w:rsidR="00725399" w:rsidRPr="00725399" w:rsidRDefault="001978E5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turinčių mokymosi ir elgesio sunkumų analizė, logopedo specialiojo pedagogo, socialinio pedagogo, psichologo 1 pusmečio ataskaita</w:t>
            </w:r>
            <w:r w:rsidR="00725399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47A1B" w14:textId="6D3C06F0" w:rsidR="00725399" w:rsidRDefault="001978E5" w:rsidP="00636A9B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klasės - 4 d</w:t>
            </w:r>
          </w:p>
          <w:p w14:paraId="1DC58CE8" w14:textId="32E30985" w:rsidR="001978E5" w:rsidRDefault="007912BC" w:rsidP="005B1B89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klasės</w:t>
            </w:r>
            <w:r w:rsidR="005F7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- 12 d. </w:t>
            </w:r>
          </w:p>
          <w:p w14:paraId="303B3203" w14:textId="0A6D4A3C" w:rsidR="001978E5" w:rsidRPr="00725399" w:rsidRDefault="001978E5" w:rsidP="000374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A5F19" w14:textId="7EB279AC" w:rsidR="00725399" w:rsidRPr="00725399" w:rsidRDefault="001978E5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 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BA129" w14:textId="48880495" w:rsidR="00725399" w:rsidRPr="001978E5" w:rsidRDefault="001978E5" w:rsidP="007125A4">
            <w:pPr>
              <w:pStyle w:val="Sraopastraipa"/>
              <w:spacing w:after="0" w:line="240" w:lineRule="auto"/>
              <w:ind w:left="83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</w:t>
            </w:r>
          </w:p>
          <w:p w14:paraId="451F4342" w14:textId="5BB8B4C4" w:rsidR="001978E5" w:rsidRPr="001978E5" w:rsidRDefault="001978E5" w:rsidP="007125A4">
            <w:pPr>
              <w:pStyle w:val="Sraopastraipa"/>
              <w:spacing w:after="0" w:line="240" w:lineRule="auto"/>
              <w:ind w:left="83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25399" w:rsidRPr="00725399" w14:paraId="45DACAF1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95460" w14:textId="77777777" w:rsidR="00725399" w:rsidRPr="00725399" w:rsidRDefault="00725399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3. 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69362" w14:textId="77777777" w:rsidR="00725399" w:rsidRPr="00725399" w:rsidRDefault="00725399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Metodinis susirinkimas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0EC65" w14:textId="6E3DAED4" w:rsidR="00725399" w:rsidRPr="00725399" w:rsidRDefault="007912BC" w:rsidP="000374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 d.</w:t>
            </w:r>
            <w:r w:rsidR="00725399"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2DDB8689"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14.00 val.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9B7B4" w14:textId="77777777" w:rsidR="00725399" w:rsidRPr="00725399" w:rsidRDefault="00725399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 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96C81" w14:textId="0829B951" w:rsidR="00725399" w:rsidRPr="00725399" w:rsidRDefault="0003740A" w:rsidP="007125A4">
            <w:pPr>
              <w:pStyle w:val="Sraopastraipa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</w:tr>
      <w:tr w:rsidR="003F5E4E" w:rsidRPr="00725399" w14:paraId="3F3CFFD4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7CC6E" w14:textId="26C81A07" w:rsidR="003F5E4E" w:rsidRPr="00725399" w:rsidRDefault="006A3D6C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2FF4C" w14:textId="202F3605" w:rsidR="003F5E4E" w:rsidRDefault="003F5E4E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tarybos s</w:t>
            </w:r>
            <w:r w:rsidR="001978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autiniai posėdžiai:</w:t>
            </w:r>
          </w:p>
          <w:p w14:paraId="34AA7C84" w14:textId="08A276EA" w:rsidR="001978E5" w:rsidRPr="00725399" w:rsidRDefault="001978E5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Pirmojo pusmečio mokinių pasiekimų analizė, pokytis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79F5D" w14:textId="4AF0EF2F" w:rsidR="001978E5" w:rsidRDefault="001978E5" w:rsidP="001978E5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klasės - 4 d.</w:t>
            </w:r>
          </w:p>
          <w:p w14:paraId="0B77A4A8" w14:textId="1814BCF0" w:rsidR="007912BC" w:rsidRPr="00725399" w:rsidRDefault="007912BC" w:rsidP="005B1B89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klasės</w:t>
            </w:r>
            <w:r w:rsidR="007125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- 12 d.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46633" w14:textId="44A9FC42" w:rsidR="003F5E4E" w:rsidRPr="00725399" w:rsidRDefault="001978E5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 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774CF" w14:textId="43B712CC" w:rsidR="007125A4" w:rsidRDefault="001978E5" w:rsidP="007125A4">
            <w:pPr>
              <w:pStyle w:val="Sraopastraipa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Šidlauskienė</w:t>
            </w:r>
          </w:p>
          <w:p w14:paraId="46016999" w14:textId="6158E2B1" w:rsidR="001978E5" w:rsidRDefault="001978E5" w:rsidP="007125A4">
            <w:pPr>
              <w:pStyle w:val="Sraopastraipa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Nevedomskieė</w:t>
            </w:r>
            <w:proofErr w:type="spellEnd"/>
          </w:p>
        </w:tc>
      </w:tr>
      <w:tr w:rsidR="62AC788E" w14:paraId="03A55355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76FD6" w14:textId="0F02CE2C" w:rsidR="62AC788E" w:rsidRDefault="006A3D6C" w:rsidP="62AC7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C4423" w14:textId="030C7168" w:rsidR="146925CE" w:rsidRDefault="146925CE" w:rsidP="62AC7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2AC78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tarybos susirinkimas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587F5" w14:textId="23522E6E" w:rsidR="146925CE" w:rsidRDefault="146925CE" w:rsidP="3742E9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742E9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  <w:r w:rsidR="007E34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3742E9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1663C" w14:textId="2316233A" w:rsidR="62AC788E" w:rsidRDefault="007E34E9" w:rsidP="62AC7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146925CE" w:rsidRPr="7B08D0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tarybos nariai.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D591C" w14:textId="5B361E32" w:rsidR="62AC788E" w:rsidRDefault="007125A4" w:rsidP="0071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E41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7B08D038" w:rsidRPr="7B08D0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="146925CE" w:rsidRPr="7B08D0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Civilkienė</w:t>
            </w:r>
            <w:proofErr w:type="spellEnd"/>
          </w:p>
          <w:p w14:paraId="351FB4FF" w14:textId="0596DCC8" w:rsidR="62AC788E" w:rsidRDefault="00AE4172" w:rsidP="0071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125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146925CE" w:rsidRPr="7B08D0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="146925CE" w:rsidRPr="7B08D0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</w:p>
        </w:tc>
      </w:tr>
      <w:tr w:rsidR="00725399" w:rsidRPr="00725399" w14:paraId="67CAA970" w14:textId="77777777" w:rsidTr="003710DA">
        <w:trPr>
          <w:gridBefore w:val="1"/>
          <w:wBefore w:w="24" w:type="dxa"/>
          <w:trHeight w:val="300"/>
        </w:trPr>
        <w:tc>
          <w:tcPr>
            <w:tcW w:w="153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84BD3" w14:textId="77777777" w:rsidR="00725399" w:rsidRPr="00725399" w:rsidRDefault="00725399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KVALIFIKACIJOS KĖLIMAS, MOKYMAI, SEMINARAI, VEBINARAI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70A6" w:rsidRPr="00725399" w14:paraId="1D69F3AC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6459C" w14:textId="7B8FFCF0" w:rsidR="000570A6" w:rsidRDefault="4C661184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5C5E" w14:textId="27866994" w:rsidR="000570A6" w:rsidRDefault="44487AA5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7098EC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,,GARSŲ TARIMO MOKYMAS” - praktinis seminaras pradedantiesiems logopedams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9752B" w14:textId="37FAE224" w:rsidR="00636A9B" w:rsidRPr="00725399" w:rsidRDefault="44487AA5" w:rsidP="0003740A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 6</w:t>
            </w:r>
            <w:r w:rsidR="005F7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09F22" w14:textId="69A5CA9E" w:rsidR="00636A9B" w:rsidRPr="00725399" w:rsidRDefault="44487AA5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Dobužinskienė</w:t>
            </w:r>
            <w:proofErr w:type="spellEnd"/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58AC9" w14:textId="4700B744" w:rsidR="00636A9B" w:rsidRPr="00725399" w:rsidRDefault="44487AA5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proofErr w:type="spellStart"/>
            <w:r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Logopedijos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centras ,,Papūga”</w:t>
            </w:r>
            <w:r w:rsidR="00636A9B">
              <w:br/>
            </w:r>
            <w:r w:rsidR="63B57A5F"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Logopedė Jurgita </w:t>
            </w:r>
            <w:proofErr w:type="spellStart"/>
            <w:r w:rsidR="63B57A5F"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Pukenytė</w:t>
            </w:r>
            <w:proofErr w:type="spellEnd"/>
            <w:r w:rsidR="63B57A5F"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- </w:t>
            </w:r>
            <w:proofErr w:type="spellStart"/>
            <w:r w:rsidR="63B57A5F"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Pauliukonienė</w:t>
            </w:r>
            <w:proofErr w:type="spellEnd"/>
          </w:p>
        </w:tc>
      </w:tr>
      <w:tr w:rsidR="003333AD" w:rsidRPr="00725399" w14:paraId="1B58FE0B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7593C" w14:textId="0E44A1C1" w:rsidR="003333AD" w:rsidRDefault="29BDA84C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711E3" w14:textId="7EA445D1" w:rsidR="003333AD" w:rsidRDefault="29BDA84C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Potrauminiai sutrikimai: jų pasireiškimas, eiga, pagalba sveikimui dailės terapijos metodais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6090E" w14:textId="20E97A05" w:rsidR="003333AD" w:rsidRPr="00725399" w:rsidRDefault="29BDA84C" w:rsidP="0003740A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 20</w:t>
            </w:r>
            <w:r w:rsidR="005F7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644E3" w14:textId="78E6E640" w:rsidR="003333AD" w:rsidRPr="00725399" w:rsidRDefault="29BDA84C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Janušaitė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D9A66" w14:textId="1C161F22" w:rsidR="003333AD" w:rsidRPr="00725399" w:rsidRDefault="29BDA84C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Gydytoja psichiatrė Ramunė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Mazaliauskienė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ir meno terapeutė Irena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Bulotienė</w:t>
            </w:r>
            <w:proofErr w:type="spellEnd"/>
          </w:p>
        </w:tc>
      </w:tr>
      <w:tr w:rsidR="003333AD" w:rsidRPr="00725399" w14:paraId="169E4C57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01A2F" w14:textId="62B92E35" w:rsidR="003333AD" w:rsidRDefault="6DB9D8CB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9448F" w14:textId="50B6AB4F" w:rsidR="003333AD" w:rsidRDefault="6DB9D8CB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Internetinis seminaras “Skaitmeninio perdegimo pinklės”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7E05E" w14:textId="7F50F7A4" w:rsidR="003333AD" w:rsidRPr="00725399" w:rsidRDefault="6DB9D8CB" w:rsidP="0003740A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73564" w14:textId="438FF88B" w:rsidR="003333AD" w:rsidRPr="00725399" w:rsidRDefault="6DB9D8CB" w:rsidP="6E7272C2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F3E8F" w14:textId="77A4F9DE" w:rsidR="003333AD" w:rsidRPr="00725399" w:rsidRDefault="3ADD400C" w:rsidP="194C37A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Skaitmeninės etikos centras</w:t>
            </w:r>
          </w:p>
          <w:p w14:paraId="7AF7FC7D" w14:textId="538379A7" w:rsidR="003333AD" w:rsidRPr="00725399" w:rsidRDefault="2C93E745" w:rsidP="00873BF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Lektorė Renata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Gaudinskaitė</w:t>
            </w:r>
            <w:proofErr w:type="spellEnd"/>
          </w:p>
        </w:tc>
      </w:tr>
      <w:tr w:rsidR="003333AD" w:rsidRPr="00725399" w14:paraId="7CA9DCEB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C5F7E" w14:textId="116E0258" w:rsidR="003333AD" w:rsidRDefault="08395535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3012F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4.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83E04" w14:textId="63242C5D" w:rsidR="003333AD" w:rsidRDefault="08395535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43012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“Pabėgimo kambariai – inovatyvus užduočių pateikimo būdas”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FDFBD" w14:textId="147EF42F" w:rsidR="003333AD" w:rsidRPr="00725399" w:rsidRDefault="38C1BFA9" w:rsidP="0003740A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3012F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  <w:r w:rsidR="005F7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3012F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75005" w14:textId="1FA744FC" w:rsidR="003333AD" w:rsidRPr="00725399" w:rsidRDefault="38C1BFA9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13B52" w14:textId="36D4D320" w:rsidR="003333AD" w:rsidRPr="00725399" w:rsidRDefault="38C1BFA9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proofErr w:type="spellStart"/>
            <w:r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Pedagogas.lt</w:t>
            </w:r>
            <w:proofErr w:type="spellEnd"/>
          </w:p>
          <w:p w14:paraId="6BD59B0B" w14:textId="7E0E28CB" w:rsidR="003333AD" w:rsidRPr="00725399" w:rsidRDefault="38C1BFA9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Liucija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Kolpak</w:t>
            </w:r>
            <w:proofErr w:type="spellEnd"/>
          </w:p>
        </w:tc>
      </w:tr>
      <w:tr w:rsidR="0003740A" w:rsidRPr="00725399" w14:paraId="2707CCC2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7794F" w14:textId="3CBFD22F" w:rsidR="0003740A" w:rsidRDefault="005F0915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D3B40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59427" w14:textId="0F6743D4" w:rsidR="0003740A" w:rsidRDefault="005F0915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D3B4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Mąstymo mokyklos mokymai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18ECE" w14:textId="0666C63F" w:rsidR="0003740A" w:rsidRPr="00725399" w:rsidRDefault="005F0915" w:rsidP="0003740A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D3B40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  <w:r w:rsidR="007E34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D3B40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7E34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D3B40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155D4" w14:textId="43A2C1E4" w:rsidR="0003740A" w:rsidRPr="00725399" w:rsidRDefault="005F0915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  <w:p w14:paraId="2CB63C04" w14:textId="55F53153" w:rsidR="0003740A" w:rsidRPr="00725399" w:rsidRDefault="04BA05D7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</w:p>
          <w:p w14:paraId="40D775F2" w14:textId="3A7233C4" w:rsidR="0003740A" w:rsidRPr="00725399" w:rsidRDefault="04BA05D7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</w:p>
          <w:p w14:paraId="04C427A5" w14:textId="4A38AE49" w:rsidR="0003740A" w:rsidRPr="00725399" w:rsidRDefault="04BA05D7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Filonova</w:t>
            </w:r>
            <w:proofErr w:type="spellEnd"/>
          </w:p>
          <w:p w14:paraId="1DF55E23" w14:textId="7B82F651" w:rsidR="0003740A" w:rsidRPr="00725399" w:rsidRDefault="04BA05D7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Taškuvienė</w:t>
            </w:r>
            <w:proofErr w:type="spellEnd"/>
          </w:p>
          <w:p w14:paraId="77F9FD83" w14:textId="6A306C6C" w:rsidR="0003740A" w:rsidRPr="00725399" w:rsidRDefault="45D93950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  <w:p w14:paraId="0962CD41" w14:textId="5EBC53C2" w:rsidR="0003740A" w:rsidRPr="00725399" w:rsidRDefault="45D93950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</w:p>
          <w:p w14:paraId="6D880F51" w14:textId="79E62239" w:rsidR="0003740A" w:rsidRPr="00725399" w:rsidRDefault="45D93950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Alesionkaitė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Čirbienė</w:t>
            </w:r>
            <w:proofErr w:type="spellEnd"/>
          </w:p>
          <w:p w14:paraId="20108B40" w14:textId="0CBBE25E" w:rsidR="0003740A" w:rsidRPr="00725399" w:rsidRDefault="45D93950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</w:p>
          <w:p w14:paraId="41049795" w14:textId="1EE7D4CA" w:rsidR="0003740A" w:rsidRPr="00725399" w:rsidRDefault="45D93950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Januškevičienė</w:t>
            </w:r>
          </w:p>
          <w:p w14:paraId="6F26F79F" w14:textId="3EDB1C67" w:rsidR="0003740A" w:rsidRPr="00725399" w:rsidRDefault="45D93950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Dobužinskienė</w:t>
            </w:r>
            <w:proofErr w:type="spellEnd"/>
          </w:p>
          <w:p w14:paraId="61A07197" w14:textId="4535EB57" w:rsidR="0003740A" w:rsidRPr="00725399" w:rsidRDefault="7007AC73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T.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Jachimovič</w:t>
            </w:r>
            <w:proofErr w:type="spellEnd"/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29840" w14:textId="1950964D" w:rsidR="0003740A" w:rsidRPr="00725399" w:rsidRDefault="005F0915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Lektorė S.</w:t>
            </w:r>
            <w:r w:rsidR="006179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r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Aleksandravičiūtė</w:t>
            </w:r>
          </w:p>
        </w:tc>
      </w:tr>
      <w:tr w:rsidR="0003740A" w:rsidRPr="00725399" w14:paraId="766E3F17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2503E" w14:textId="299FFE40" w:rsidR="0003740A" w:rsidRDefault="179D64D4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D0DB3" w14:textId="2D4FBC4E" w:rsidR="0003740A" w:rsidRDefault="179D64D4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6E7272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Aspergerio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sindromas: kaip atpažinti ir ugdyti?”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36830" w14:textId="5D80CC48" w:rsidR="0003740A" w:rsidRPr="00725399" w:rsidRDefault="179D64D4" w:rsidP="0003740A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0E34F" w14:textId="0E2E77BA" w:rsidR="0003740A" w:rsidRPr="00725399" w:rsidRDefault="179D64D4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461A8" w14:textId="0D15FBAF" w:rsidR="0003740A" w:rsidRPr="00725399" w:rsidRDefault="179D64D4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proofErr w:type="spellStart"/>
            <w:r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Pedagogas.lt</w:t>
            </w:r>
            <w:proofErr w:type="spellEnd"/>
          </w:p>
          <w:p w14:paraId="0BBD40DE" w14:textId="467A6834" w:rsidR="0003740A" w:rsidRPr="00725399" w:rsidRDefault="179D64D4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Inga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Čapkevičiūtė</w:t>
            </w:r>
            <w:proofErr w:type="spellEnd"/>
          </w:p>
        </w:tc>
      </w:tr>
      <w:tr w:rsidR="000570A6" w:rsidRPr="00725399" w14:paraId="6201FBD7" w14:textId="77777777" w:rsidTr="003710DA">
        <w:trPr>
          <w:gridBefore w:val="1"/>
          <w:wBefore w:w="24" w:type="dxa"/>
          <w:trHeight w:val="300"/>
        </w:trPr>
        <w:tc>
          <w:tcPr>
            <w:tcW w:w="153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F0F6C" w14:textId="77777777" w:rsidR="006179A6" w:rsidRDefault="000570A6" w:rsidP="0003740A">
            <w:pPr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METODINĖ VEIKLA </w:t>
            </w:r>
          </w:p>
          <w:p w14:paraId="0D7BC95E" w14:textId="48E367B8" w:rsidR="000570A6" w:rsidRPr="00725399" w:rsidRDefault="000570A6" w:rsidP="0003740A">
            <w:pPr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Metodinio darbo, mokinių pažangos ir pasiekimų vertinimo, planavimo, metodinės sklaidos, vadovavimas studentų praktikai, mokytojo darbo vertinimas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atestuojantis, seminarai, pranešimai, priemonės pristatymai, pagalba jaunam specialistui, mokinių pasiekimai) </w:t>
            </w:r>
          </w:p>
        </w:tc>
      </w:tr>
      <w:tr w:rsidR="000570A6" w:rsidRPr="00725399" w14:paraId="408B8434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74764" w14:textId="74C5F26B" w:rsidR="000570A6" w:rsidRPr="00725399" w:rsidRDefault="76FE1598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A8A76" w14:textId="07A1D378" w:rsidR="000570A6" w:rsidRPr="00725399" w:rsidRDefault="76FE1598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Pranešimo ,,Ilgalaikis antrų klasių skaitymo skatinimo projektas ,,Augu ir skaitau” paruošimas</w:t>
            </w:r>
            <w:r w:rsidR="0BA91207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pristatymas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EC77A" w14:textId="5D4620FB" w:rsidR="000570A6" w:rsidRPr="00725399" w:rsidRDefault="76FE1598" w:rsidP="0003740A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7E34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7E34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11 d.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A7813" w14:textId="77777777" w:rsidR="006179A6" w:rsidRDefault="76FE1598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Širbinskas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J.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Puodžiūnaitė, </w:t>
            </w:r>
          </w:p>
          <w:p w14:paraId="5F81D84A" w14:textId="1CE13066" w:rsidR="000570A6" w:rsidRPr="00725399" w:rsidRDefault="76FE1598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1A954" w14:textId="77777777" w:rsidR="006179A6" w:rsidRDefault="76FE1598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Širbinskas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14:paraId="57320E4E" w14:textId="77777777" w:rsidR="006179A6" w:rsidRDefault="76FE1598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Puodžiūnaitė, </w:t>
            </w:r>
          </w:p>
          <w:p w14:paraId="61C32AAD" w14:textId="3F08FF2C" w:rsidR="000570A6" w:rsidRPr="00725399" w:rsidRDefault="76FE1598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  <w:p w14:paraId="7E56C699" w14:textId="695AA3E8" w:rsidR="000570A6" w:rsidRPr="00725399" w:rsidRDefault="000570A6" w:rsidP="3A00E9A4">
            <w:pPr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333AD" w:rsidRPr="00725399" w14:paraId="1CA9E353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FD881" w14:textId="7D7DA92F" w:rsidR="003333AD" w:rsidRPr="00725399" w:rsidRDefault="76FE1598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18AC0" w14:textId="663A5698" w:rsidR="003333AD" w:rsidRPr="00725399" w:rsidRDefault="76FE1598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Pagalba grupei 2d klasės mokinių ruošiantis dalyvauti lietuvių kalbos, matematikos, gamtos kengūrų konkursuose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4E94D" w14:textId="3E18B4E3" w:rsidR="003333AD" w:rsidRPr="00725399" w:rsidRDefault="76FE1598" w:rsidP="0003740A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Visą mėnesį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721FE" w14:textId="37C03FE9" w:rsidR="003333AD" w:rsidRPr="00725399" w:rsidRDefault="76FE1598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Grupė 2d klasės mokinių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B9DB" w14:textId="365BAB0A" w:rsidR="003333AD" w:rsidRPr="00725399" w:rsidRDefault="76FE1598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</w:tr>
      <w:tr w:rsidR="003333AD" w:rsidRPr="00725399" w14:paraId="46BD2563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64477" w14:textId="33E1FC85" w:rsidR="003333AD" w:rsidRPr="00725399" w:rsidRDefault="404B15C2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D5E6D" w14:textId="739AE5C8" w:rsidR="003333AD" w:rsidRPr="00725399" w:rsidRDefault="001A5E7E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ranešimas „Paprastai apie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disleksiją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“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C433A" w14:textId="74930B91" w:rsidR="003333AD" w:rsidRPr="00725399" w:rsidRDefault="2991ACD9" w:rsidP="0003740A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BFAC9" w14:textId="393AC5AE" w:rsidR="003333AD" w:rsidRPr="00725399" w:rsidRDefault="147F3C42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Dobužinskienė</w:t>
            </w:r>
            <w:proofErr w:type="spellEnd"/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0CE74" w14:textId="3DF7DED1" w:rsidR="003333AD" w:rsidRPr="00725399" w:rsidRDefault="147F3C42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Dobužinskienė</w:t>
            </w:r>
            <w:proofErr w:type="spellEnd"/>
          </w:p>
        </w:tc>
      </w:tr>
      <w:tr w:rsidR="003333AD" w:rsidRPr="00725399" w14:paraId="04222F18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7A7A7" w14:textId="088A7B64" w:rsidR="003333AD" w:rsidRPr="00725399" w:rsidRDefault="1FC3DAF2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76F56" w14:textId="7F12BA03" w:rsidR="003333AD" w:rsidRPr="00725399" w:rsidRDefault="001A5E7E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priemonės „Išmanusis skaitantis rašiklis“ pristatymas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6FC86" w14:textId="0753473E" w:rsidR="003333AD" w:rsidRPr="00725399" w:rsidRDefault="5E19FFF9" w:rsidP="0003740A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2890F" w14:textId="5AAD1B29" w:rsidR="003333AD" w:rsidRPr="00725399" w:rsidRDefault="01AAAFA0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Jachimovič</w:t>
            </w:r>
            <w:proofErr w:type="spellEnd"/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0B8E6" w14:textId="692BD97B" w:rsidR="003333AD" w:rsidRPr="00725399" w:rsidRDefault="01AAAFA0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Jachimovič</w:t>
            </w:r>
            <w:proofErr w:type="spellEnd"/>
          </w:p>
        </w:tc>
      </w:tr>
      <w:tr w:rsidR="0003740A" w:rsidRPr="00725399" w14:paraId="4828503C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9D537" w14:textId="7D80B8AC" w:rsidR="0003740A" w:rsidRPr="00725399" w:rsidRDefault="005B1B89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23CFF" w14:textId="6718E14E" w:rsidR="6E7272C2" w:rsidRDefault="6E7272C2" w:rsidP="6E7272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parengimas matematikos konkursui Kengūra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F18C6" w14:textId="10544C9D" w:rsidR="6E7272C2" w:rsidRDefault="6E7272C2" w:rsidP="6E7272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6BA4B" w14:textId="4C9F7866" w:rsidR="6E7272C2" w:rsidRDefault="6E7272C2" w:rsidP="6E7272C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1e klasės mokiniai: Ugnė, Artūras, Arnas, Arminas, Kajus.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DA519" w14:textId="5243308E" w:rsidR="6E7272C2" w:rsidRDefault="6E7272C2" w:rsidP="6E7272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</w:p>
          <w:p w14:paraId="592E20AD" w14:textId="38689B05" w:rsidR="6E7272C2" w:rsidRDefault="6E7272C2" w:rsidP="6E7272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3740A" w:rsidRPr="00725399" w14:paraId="778A7BF2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8F36" w14:textId="1033DE2C" w:rsidR="0003740A" w:rsidRPr="00725399" w:rsidRDefault="005B1B89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2B759" w14:textId="4088503E" w:rsidR="6E7272C2" w:rsidRDefault="6E7272C2" w:rsidP="6E7272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parengimas matematikos konkursui Kengūra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A11AB" w14:textId="5A2BB6CB" w:rsidR="6E7272C2" w:rsidRDefault="6E7272C2" w:rsidP="6E7272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615D7" w14:textId="7488EDCC" w:rsidR="6E7272C2" w:rsidRDefault="6E7272C2" w:rsidP="6E7272C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 klasės mokiniai: Ainė, Evelina, Liudas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B49E6" w14:textId="461E2A67" w:rsidR="6E7272C2" w:rsidRDefault="6E7272C2" w:rsidP="6E7272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</w:tr>
      <w:tr w:rsidR="000570A6" w:rsidRPr="00725399" w14:paraId="28619446" w14:textId="77777777" w:rsidTr="003710DA">
        <w:trPr>
          <w:gridBefore w:val="1"/>
          <w:wBefore w:w="24" w:type="dxa"/>
          <w:trHeight w:val="300"/>
        </w:trPr>
        <w:tc>
          <w:tcPr>
            <w:tcW w:w="153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13BD1" w14:textId="77777777" w:rsidR="000570A6" w:rsidRPr="00725399" w:rsidRDefault="000570A6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VGK VEIKLA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70A6" w:rsidRPr="00725399" w14:paraId="1EDF4569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213B3" w14:textId="7A87AE52" w:rsidR="000570A6" w:rsidRPr="00725399" w:rsidRDefault="56CDF432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737E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AA4CE" w14:textId="6FF11B1D" w:rsidR="000570A6" w:rsidRPr="00725399" w:rsidRDefault="15FC1BA1" w:rsidP="0003740A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Logopedinių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užsiėmimų darbo priežiūra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12018" w14:textId="4EF91EC6" w:rsidR="000570A6" w:rsidRPr="00725399" w:rsidRDefault="000570A6" w:rsidP="0003740A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90778" w14:textId="75BD7D44" w:rsidR="000570A6" w:rsidRPr="00725399" w:rsidRDefault="15FC1BA1" w:rsidP="0003740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Dobužinskienė</w:t>
            </w:r>
            <w:proofErr w:type="spellEnd"/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8F261" w14:textId="666C2209" w:rsidR="000570A6" w:rsidRPr="000570A6" w:rsidRDefault="629FFF1D" w:rsidP="0003740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</w:tc>
      </w:tr>
      <w:tr w:rsidR="003333AD" w:rsidRPr="00725399" w14:paraId="09EDBD5B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4E773" w14:textId="423777E7" w:rsidR="003333AD" w:rsidRPr="00725399" w:rsidRDefault="59E33D3E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</w:t>
            </w:r>
            <w:r w:rsidR="00737E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0275A" w14:textId="2E3D9566" w:rsidR="003333AD" w:rsidRPr="00725399" w:rsidRDefault="59E33D3E" w:rsidP="6E7272C2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Mokinio, kuriam skirtas </w:t>
            </w:r>
            <w:r w:rsidR="00BD1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amų mokymas, dokumentų</w:t>
            </w:r>
            <w:r w:rsidR="6457D5BB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individualaus ugdymo plano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rengimas, </w:t>
            </w:r>
            <w:r w:rsidR="0905F4EF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pamokų 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tvarkaraščio derinimas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29C35" w14:textId="77777777" w:rsidR="003333AD" w:rsidRPr="00725399" w:rsidRDefault="003333AD" w:rsidP="0003740A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70AB5" w14:textId="017B835B" w:rsidR="003333AD" w:rsidRPr="00725399" w:rsidRDefault="59E33D3E" w:rsidP="6E7272C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</w:p>
          <w:p w14:paraId="00778034" w14:textId="3F326691" w:rsidR="003333AD" w:rsidRPr="00725399" w:rsidRDefault="59E33D3E" w:rsidP="6E7272C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Jachimovič</w:t>
            </w:r>
            <w:proofErr w:type="spellEnd"/>
          </w:p>
          <w:p w14:paraId="0FDF887B" w14:textId="7A6AF207" w:rsidR="003333AD" w:rsidRPr="00725399" w:rsidRDefault="59E33D3E" w:rsidP="0003740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Dobužinskienė</w:t>
            </w:r>
            <w:proofErr w:type="spellEnd"/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38764" w14:textId="76AA8E80" w:rsidR="003333AD" w:rsidRPr="000570A6" w:rsidRDefault="59E33D3E" w:rsidP="0003740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Nevedomskenė</w:t>
            </w:r>
            <w:proofErr w:type="spellEnd"/>
          </w:p>
        </w:tc>
      </w:tr>
      <w:tr w:rsidR="003333AD" w:rsidRPr="00725399" w14:paraId="0AB9BA18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319C3" w14:textId="64FFA9EA" w:rsidR="003333AD" w:rsidRPr="00725399" w:rsidRDefault="59E33D3E" w:rsidP="6E7272C2">
            <w:pPr>
              <w:spacing w:after="0" w:line="240" w:lineRule="auto"/>
              <w:jc w:val="center"/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737E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055C2" w14:textId="7AF84536" w:rsidR="003333AD" w:rsidRPr="00725399" w:rsidRDefault="59E33D3E" w:rsidP="0003740A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Dokumentų, individualaus ugdymo plano rengimas mokiniams,</w:t>
            </w:r>
            <w:r w:rsidR="020BBBBD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kuriems bus atliktas pirminis žinių ir gebėjimų vertinimas PPT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6E080" w14:textId="77777777" w:rsidR="003333AD" w:rsidRPr="00725399" w:rsidRDefault="003333AD" w:rsidP="0003740A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0A12D" w14:textId="570ED057" w:rsidR="003333AD" w:rsidRPr="00725399" w:rsidRDefault="3906E04B" w:rsidP="6E7272C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</w:p>
          <w:p w14:paraId="54BCFEE5" w14:textId="6E5B72EB" w:rsidR="003333AD" w:rsidRPr="00725399" w:rsidRDefault="3906E04B" w:rsidP="6E7272C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Dobužinskienė</w:t>
            </w:r>
            <w:proofErr w:type="spellEnd"/>
          </w:p>
          <w:p w14:paraId="02983CC0" w14:textId="45548EFE" w:rsidR="003333AD" w:rsidRPr="00725399" w:rsidRDefault="3906E04B" w:rsidP="6E7272C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R.J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anušaitė</w:t>
            </w:r>
            <w:proofErr w:type="spellEnd"/>
          </w:p>
          <w:p w14:paraId="6EE32277" w14:textId="57FE7639" w:rsidR="003333AD" w:rsidRPr="00725399" w:rsidRDefault="3906E04B" w:rsidP="6E7272C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Jachimovič</w:t>
            </w:r>
            <w:proofErr w:type="spellEnd"/>
          </w:p>
          <w:p w14:paraId="5D4F4CFD" w14:textId="580A3B47" w:rsidR="003333AD" w:rsidRPr="00725399" w:rsidRDefault="3906E04B" w:rsidP="00873BF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Širbinskienė</w:t>
            </w:r>
            <w:proofErr w:type="spellEnd"/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9727B" w14:textId="22CA0967" w:rsidR="003333AD" w:rsidRPr="000570A6" w:rsidRDefault="3906E04B" w:rsidP="0003740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Nvedomskienė</w:t>
            </w:r>
            <w:proofErr w:type="spellEnd"/>
          </w:p>
        </w:tc>
      </w:tr>
      <w:tr w:rsidR="003333AD" w:rsidRPr="00725399" w14:paraId="04AABAD1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DD700" w14:textId="7C4F0C2A" w:rsidR="003333AD" w:rsidRPr="00725399" w:rsidRDefault="27658B8D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24CBE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E1356" w14:textId="32C1F063" w:rsidR="003333AD" w:rsidRPr="00725399" w:rsidRDefault="400BF66F" w:rsidP="0003740A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Specialiosios pedagoginės pagalbos teikimo darbo priežiūra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8994B" w14:textId="77777777" w:rsidR="003333AD" w:rsidRPr="00725399" w:rsidRDefault="003333AD" w:rsidP="0003740A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D9DEC" w14:textId="1B90F314" w:rsidR="003333AD" w:rsidRPr="00725399" w:rsidRDefault="400BF66F" w:rsidP="0003740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Jachimovič</w:t>
            </w:r>
            <w:proofErr w:type="spellEnd"/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0521B" w14:textId="3BD784AB" w:rsidR="003333AD" w:rsidRPr="000570A6" w:rsidRDefault="4009301B" w:rsidP="0003740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</w:tc>
      </w:tr>
      <w:tr w:rsidR="000570A6" w:rsidRPr="00725399" w14:paraId="0BB733CB" w14:textId="77777777" w:rsidTr="003710DA">
        <w:trPr>
          <w:gridBefore w:val="1"/>
          <w:wBefore w:w="24" w:type="dxa"/>
          <w:trHeight w:val="300"/>
        </w:trPr>
        <w:tc>
          <w:tcPr>
            <w:tcW w:w="153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3804F" w14:textId="77777777" w:rsidR="000570A6" w:rsidRPr="00725399" w:rsidRDefault="000570A6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NEFORMALAUS UGDYMO, PAILGINTOS GRUPĖS VEIKLA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70A6" w:rsidRPr="00725399" w14:paraId="445CE1C9" w14:textId="77777777" w:rsidTr="003710DA">
        <w:trPr>
          <w:gridBefore w:val="1"/>
          <w:wBefore w:w="24" w:type="dxa"/>
          <w:trHeight w:val="300"/>
        </w:trPr>
        <w:tc>
          <w:tcPr>
            <w:tcW w:w="153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AA27B" w14:textId="77777777" w:rsidR="000570A6" w:rsidRPr="00725399" w:rsidRDefault="000570A6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70A6" w:rsidRPr="00725399" w14:paraId="0AC4ECDB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EA287" w14:textId="43C7B43B" w:rsidR="000570A6" w:rsidRPr="00F22A29" w:rsidRDefault="000570A6" w:rsidP="000374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37C92E93"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DEBF5" w14:textId="383BB4FA" w:rsidR="000570A6" w:rsidRPr="00725399" w:rsidRDefault="6B0E82C7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BFB43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Komandos parengimas ir dalyvavimas olimpinio festivalio “Drąsūs, stiprūs, vikrūs” z</w:t>
            </w:r>
            <w:r w:rsidR="37C92E93" w:rsidRPr="4BFB43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oninės</w:t>
            </w:r>
            <w:r w:rsidR="553C4CA6" w:rsidRPr="4BFB43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  <w:r w:rsidR="37C92E93" w:rsidRPr="4BFB43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estafečių varžybos</w:t>
            </w:r>
            <w:r w:rsidR="650148F8" w:rsidRPr="4BFB43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20AD2" w14:textId="4C1F583B" w:rsidR="000570A6" w:rsidRPr="00725399" w:rsidRDefault="37C92E93" w:rsidP="000374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D4A8" w14:textId="42264A49" w:rsidR="000570A6" w:rsidRPr="00725399" w:rsidRDefault="37C92E93" w:rsidP="0003740A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3-4 kl. Mokyklos komanda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AFD21" w14:textId="56095C33" w:rsidR="000570A6" w:rsidRPr="00725399" w:rsidRDefault="37C92E93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</w:p>
          <w:p w14:paraId="1486DDB5" w14:textId="402306B1" w:rsidR="000570A6" w:rsidRPr="00725399" w:rsidRDefault="37C92E93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Stasiūnaitė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</w:tc>
      </w:tr>
      <w:tr w:rsidR="0003740A" w:rsidRPr="00725399" w14:paraId="4CE10C12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4D565" w14:textId="7F93B827" w:rsidR="0003740A" w:rsidRPr="00F22A29" w:rsidRDefault="005B1B89" w:rsidP="000374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B42C7" w14:textId="18BBD1C3" w:rsidR="0003740A" w:rsidRPr="00725399" w:rsidRDefault="661EF733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Tarpklasinės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šaškių varžybos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DCA3F" w14:textId="623E8B9D" w:rsidR="0003740A" w:rsidRPr="00725399" w:rsidRDefault="661EF733" w:rsidP="000374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13,</w:t>
            </w:r>
            <w:r w:rsidR="005F7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4B9B0" w14:textId="42BB578E" w:rsidR="0003740A" w:rsidRPr="00725399" w:rsidRDefault="661EF733" w:rsidP="0003740A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atstovai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93012" w14:textId="1AC478F0" w:rsidR="0003740A" w:rsidRPr="00725399" w:rsidRDefault="661EF733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Civilkienė</w:t>
            </w:r>
            <w:proofErr w:type="spellEnd"/>
          </w:p>
          <w:p w14:paraId="17D476DF" w14:textId="7E605158" w:rsidR="0003740A" w:rsidRPr="00725399" w:rsidRDefault="661EF733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Stasiūnaitė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</w:tc>
      </w:tr>
      <w:tr w:rsidR="0003740A" w:rsidRPr="00725399" w14:paraId="0C537572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33AEB" w14:textId="3F5B384F" w:rsidR="0003740A" w:rsidRPr="00F22A29" w:rsidRDefault="005B1B89" w:rsidP="000374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80589" w14:textId="2FCC8127" w:rsidR="0003740A" w:rsidRPr="00725399" w:rsidRDefault="35E88E29" w:rsidP="00873BF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Tarpklasinės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šaškių varžybos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95381" w14:textId="296692B8" w:rsidR="0003740A" w:rsidRPr="00725399" w:rsidRDefault="35E88E29" w:rsidP="000374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543B9" w14:textId="08AC2169" w:rsidR="0003740A" w:rsidRPr="00725399" w:rsidRDefault="35E88E29" w:rsidP="0003740A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 klasės mokiniai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3CB19" w14:textId="53D961F9" w:rsidR="0003740A" w:rsidRPr="00725399" w:rsidRDefault="35E88E29" w:rsidP="6E7272C2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Pavilavičienė</w:t>
            </w:r>
            <w:proofErr w:type="spellEnd"/>
          </w:p>
        </w:tc>
      </w:tr>
      <w:tr w:rsidR="000570A6" w:rsidRPr="00725399" w14:paraId="28D41AAD" w14:textId="77777777" w:rsidTr="003710DA">
        <w:trPr>
          <w:gridBefore w:val="1"/>
          <w:wBefore w:w="24" w:type="dxa"/>
          <w:trHeight w:val="300"/>
        </w:trPr>
        <w:tc>
          <w:tcPr>
            <w:tcW w:w="153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7C2CC" w14:textId="77777777" w:rsidR="000570A6" w:rsidRPr="00725399" w:rsidRDefault="000570A6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BIBLIOTEKOS VEIKLA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22A29" w:rsidRPr="00725399" w14:paraId="14FEE2FF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0208F" w14:textId="16106F3B" w:rsidR="00F22A29" w:rsidRPr="00725399" w:rsidRDefault="690E7610" w:rsidP="000374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341" w14:textId="659AB003" w:rsidR="00F22A29" w:rsidRPr="00725399" w:rsidRDefault="690E7610" w:rsidP="6E7272C2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Pagalba organizuojant kultūros paso renginį ,,Pasakojimas prasideda nuo veikėjų. Kūrybinės dirbtuvės su Evelina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Daciūte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9CE45" w14:textId="4310D933" w:rsidR="00F22A29" w:rsidRPr="00725399" w:rsidRDefault="690E7610" w:rsidP="000374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708E0" w14:textId="01FE9C23" w:rsidR="00F22A29" w:rsidRPr="00725399" w:rsidRDefault="690E7610" w:rsidP="6E7272C2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2b, 2c, 2d klasių mokiniai ir mokytojai</w:t>
            </w:r>
          </w:p>
          <w:p w14:paraId="71DAF5BE" w14:textId="6094B22B" w:rsidR="00F22A29" w:rsidRPr="00725399" w:rsidRDefault="00F22A29" w:rsidP="0003740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18824" w14:textId="1CDD57BB" w:rsidR="00F22A29" w:rsidRPr="006179A6" w:rsidRDefault="690E7610" w:rsidP="006179A6">
            <w:pPr>
              <w:pStyle w:val="Sraopastraipa"/>
              <w:numPr>
                <w:ilvl w:val="0"/>
                <w:numId w:val="42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</w:tr>
      <w:tr w:rsidR="00F22A29" w:rsidRPr="00725399" w14:paraId="3E48FFC0" w14:textId="77777777" w:rsidTr="003710DA">
        <w:trPr>
          <w:gridBefore w:val="1"/>
          <w:wBefore w:w="24" w:type="dxa"/>
          <w:trHeight w:val="300"/>
        </w:trPr>
        <w:tc>
          <w:tcPr>
            <w:tcW w:w="153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CABB9" w14:textId="77777777" w:rsidR="00F22A29" w:rsidRPr="00725399" w:rsidRDefault="00F22A29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EDUKACINĖS IŠVYKOS, BENDRADARBIAVIMAS SU TĖVAIS, PROJEKTINĖ VEIKLA, PAMOKOS KITOSE ERDVĖSE, KULTŪROS PASO RENGINIAI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194C37A2" w14:paraId="175EDFEF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FDAA0" w14:textId="0C24923B" w:rsidR="56C8C3E6" w:rsidRDefault="4035C804" w:rsidP="194C37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DCCDD" w14:textId="5C4FDBFB" w:rsidR="56C8C3E6" w:rsidRDefault="56C8C3E6" w:rsidP="194C37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Edukacinė išvyka į Pinigų muziejų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95A3B" w14:textId="6E20D7BD" w:rsidR="56C8C3E6" w:rsidRDefault="56C8C3E6" w:rsidP="194C37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00609" w14:textId="20C43F11" w:rsidR="56C8C3E6" w:rsidRDefault="56C8C3E6" w:rsidP="003710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3c klasės mokiniai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CCE78" w14:textId="2B9ADC84" w:rsidR="56C8C3E6" w:rsidRDefault="007E34E9" w:rsidP="6E7272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56C8C3E6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 w:rsidR="56C8C3E6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Čiževskaja</w:t>
            </w:r>
            <w:proofErr w:type="spellEnd"/>
          </w:p>
        </w:tc>
      </w:tr>
      <w:tr w:rsidR="00F22F9F" w:rsidRPr="00725399" w14:paraId="4DCB3A2F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FB163" w14:textId="652A9528" w:rsidR="00F22F9F" w:rsidRPr="00725399" w:rsidRDefault="28596591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44E64BE0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4E249" w14:textId="79A93519" w:rsidR="00F22F9F" w:rsidRPr="00725399" w:rsidRDefault="7B30DF1C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dienos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9AA4A" w14:textId="38D23DE4" w:rsidR="00F22F9F" w:rsidRPr="00725399" w:rsidRDefault="7B30DF1C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5F7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7E34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6BED1" w14:textId="021D0756" w:rsidR="00F22F9F" w:rsidRPr="00725399" w:rsidRDefault="7B30DF1C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35907" w14:textId="6E94B875" w:rsidR="00F22F9F" w:rsidRPr="00725399" w:rsidRDefault="7B30DF1C" w:rsidP="6E7272C2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Piličiauskienė</w:t>
            </w:r>
            <w:proofErr w:type="spellEnd"/>
          </w:p>
        </w:tc>
      </w:tr>
      <w:tr w:rsidR="00D53E00" w:rsidRPr="00725399" w14:paraId="76EFDC29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380C8" w14:textId="7A1EE82F" w:rsidR="00D53E00" w:rsidRPr="00725399" w:rsidRDefault="007E34E9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62C14660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0708A" w14:textId="7FE8FABC" w:rsidR="00D53E00" w:rsidRPr="00725399" w:rsidRDefault="0DA5B3B5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5105B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dienos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A4FF2" w14:textId="0A37CE2A" w:rsidR="00D53E00" w:rsidRPr="00725399" w:rsidRDefault="0DA5B3B5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5105B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5F7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35105B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5F7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35105B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9F3BE" w14:textId="6BE34026" w:rsidR="00D53E00" w:rsidRPr="00725399" w:rsidRDefault="0DA5B3B5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5105B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1d klasė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8B18B" w14:textId="0475CF93" w:rsidR="00D53E00" w:rsidRPr="00725399" w:rsidRDefault="0DA5B3B5" w:rsidP="6E7272C2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</w:p>
        </w:tc>
      </w:tr>
      <w:tr w:rsidR="00D53E00" w:rsidRPr="00725399" w14:paraId="0D835AC4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547A6" w14:textId="35BEA5DA" w:rsidR="00D53E00" w:rsidRPr="00725399" w:rsidRDefault="007E34E9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3E921F91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EF423" w14:textId="27F91EEA" w:rsidR="00D53E00" w:rsidRPr="00725399" w:rsidRDefault="0B13D2A1" w:rsidP="3A00E9A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A00E9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Saugus internetas informatikos pamokose</w:t>
            </w:r>
          </w:p>
          <w:p w14:paraId="7A7A80DF" w14:textId="5222CCB6" w:rsidR="00D53E00" w:rsidRPr="00725399" w:rsidRDefault="00D53E00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4BBDF" w14:textId="53A6C8E5" w:rsidR="00D53E00" w:rsidRPr="005F75DF" w:rsidRDefault="00737E82" w:rsidP="00737E82">
            <w:pPr>
              <w:pStyle w:val="Sraopastraipa"/>
              <w:spacing w:after="0" w:line="240" w:lineRule="auto"/>
              <w:ind w:left="4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1 - </w:t>
            </w:r>
            <w:r w:rsidR="0B13D2A1" w:rsidRPr="005F7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savaitė</w:t>
            </w:r>
          </w:p>
          <w:p w14:paraId="48AED57C" w14:textId="18607296" w:rsidR="00D53E00" w:rsidRPr="00725399" w:rsidRDefault="00D53E00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B3B8E" w14:textId="5B9CB88A" w:rsidR="00D53E00" w:rsidRPr="00725399" w:rsidRDefault="6007582E" w:rsidP="003710D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7B02FC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2a, </w:t>
            </w:r>
            <w:r w:rsidR="4BBB241B" w:rsidRPr="27B02FC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2c, </w:t>
            </w:r>
            <w:r w:rsidR="0B13D2A1" w:rsidRPr="27B02FC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3a, </w:t>
            </w:r>
            <w:r w:rsidR="0DD2B2BA" w:rsidRPr="27B02FC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3b, </w:t>
            </w:r>
            <w:r w:rsidR="0B13D2A1" w:rsidRPr="27B02FC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3d, 4c klasės</w:t>
            </w:r>
          </w:p>
          <w:p w14:paraId="7640D43B" w14:textId="230240A4" w:rsidR="00D53E00" w:rsidRPr="00725399" w:rsidRDefault="00D53E00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6C904" w14:textId="7DF22FD6" w:rsidR="00D53E00" w:rsidRPr="00725399" w:rsidRDefault="007E34E9" w:rsidP="6E7272C2">
            <w:pPr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55643A19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="55643A19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Civilkienė</w:t>
            </w:r>
            <w:proofErr w:type="spellEnd"/>
          </w:p>
          <w:p w14:paraId="3AFFD1C4" w14:textId="6A243E5A" w:rsidR="00D53E00" w:rsidRPr="00725399" w:rsidRDefault="007E34E9" w:rsidP="6E7272C2">
            <w:pPr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55643A19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  <w:p w14:paraId="191A9018" w14:textId="38BF4DC7" w:rsidR="00D53E00" w:rsidRPr="00725399" w:rsidRDefault="007E34E9" w:rsidP="6E7272C2">
            <w:pPr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55643A19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 w:rsidR="55643A19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Grudzinsk</w:t>
            </w:r>
            <w:r w:rsidR="0DE8796D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aitė</w:t>
            </w:r>
            <w:proofErr w:type="spellEnd"/>
          </w:p>
          <w:p w14:paraId="301AC1A3" w14:textId="084CE763" w:rsidR="00D53E00" w:rsidRPr="00725399" w:rsidRDefault="007E34E9" w:rsidP="3A00E9A4">
            <w:pPr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141742D6" w:rsidRPr="27B02FC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</w:t>
            </w:r>
          </w:p>
        </w:tc>
      </w:tr>
      <w:tr w:rsidR="00D53E00" w:rsidRPr="00725399" w14:paraId="521E8CFB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D6B36" w14:textId="49492F47" w:rsidR="00D53E00" w:rsidRPr="00725399" w:rsidRDefault="007E34E9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5D0C0504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6CD28" w14:textId="7C4E59EE" w:rsidR="00D53E00" w:rsidRPr="00725399" w:rsidRDefault="5D0C0504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BFB43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Tėvų dienos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96FDD" w14:textId="309E29E5" w:rsidR="00D53E00" w:rsidRPr="00725399" w:rsidRDefault="5D0C0504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BFB43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7E34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BFB43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7E34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BFB43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5F7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BFB43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5668B" w14:textId="440774AD" w:rsidR="00D53E00" w:rsidRPr="00725399" w:rsidRDefault="5D0C0504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BFB43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1e klasės tėvai, mokiniai, mokytoja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BECF7" w14:textId="4AC99E1B" w:rsidR="00D53E00" w:rsidRPr="00725399" w:rsidRDefault="5D0C0504" w:rsidP="6E7272C2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</w:p>
        </w:tc>
      </w:tr>
      <w:tr w:rsidR="007E34E9" w:rsidRPr="00725399" w14:paraId="37046403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58AE0" w14:textId="13DA17B7" w:rsidR="007E34E9" w:rsidRPr="6E7272C2" w:rsidRDefault="007E34E9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79DCB" w14:textId="62F9FC9B" w:rsidR="007E34E9" w:rsidRDefault="007E34E9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vaikų ir jaunimo chorų festivalis – konkursas</w:t>
            </w:r>
          </w:p>
          <w:p w14:paraId="7F0D7F20" w14:textId="3FA84D68" w:rsidR="007E34E9" w:rsidRPr="4BFB43F5" w:rsidRDefault="007E34E9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„Mes Lietuvos vaikai“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2E0F7" w14:textId="50F3CE7E" w:rsidR="007E34E9" w:rsidRPr="4BFB43F5" w:rsidRDefault="007E34E9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22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D44C4" w14:textId="2CCAEC05" w:rsidR="007E34E9" w:rsidRPr="4BFB43F5" w:rsidRDefault="007E34E9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– 4 kl. mokiniai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35F59" w14:textId="77777777" w:rsidR="006179A6" w:rsidRDefault="007E34E9" w:rsidP="6E7272C2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Steponavičienė, </w:t>
            </w:r>
          </w:p>
          <w:p w14:paraId="7413CF4B" w14:textId="0DC1EC50" w:rsidR="007E34E9" w:rsidRPr="6E7272C2" w:rsidRDefault="007E34E9" w:rsidP="6E7272C2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Stasiūnaitė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</w:tc>
      </w:tr>
      <w:tr w:rsidR="00D53E00" w:rsidRPr="00725399" w14:paraId="2E0CBAF3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72544" w14:textId="7F37ACFD" w:rsidR="00D53E00" w:rsidRPr="00725399" w:rsidRDefault="15908993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5D0C0504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D7FF6" w14:textId="105A0619" w:rsidR="00D53E00" w:rsidRPr="00725399" w:rsidRDefault="5D0C0504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BFB43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Skaitymo skatinimo projektas “Knyga keliauja į namus”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2ED89" w14:textId="268C6C03" w:rsidR="00D53E00" w:rsidRPr="00725399" w:rsidRDefault="5D0C0504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BFB43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Vasaris</w:t>
            </w:r>
            <w:r w:rsidR="00E334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BFB43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 kovas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F938F" w14:textId="7C89E5B6" w:rsidR="00D53E00" w:rsidRPr="00725399" w:rsidRDefault="5D0C0504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BFB43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1e klasė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499E2" w14:textId="4AC99E1B" w:rsidR="00D53E00" w:rsidRPr="00725399" w:rsidRDefault="5D0C0504" w:rsidP="6E7272C2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</w:p>
          <w:p w14:paraId="686CB947" w14:textId="5841CDD7" w:rsidR="00D53E00" w:rsidRPr="00725399" w:rsidRDefault="00D53E00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3740A" w:rsidRPr="00725399" w14:paraId="4600622E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F369D" w14:textId="2529229E" w:rsidR="0003740A" w:rsidRPr="00725399" w:rsidRDefault="5EA98C77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3AEA91E0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EEDF1" w14:textId="53C776ED" w:rsidR="0003740A" w:rsidRPr="00725399" w:rsidRDefault="3AEA91E0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BDEFF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Energetikos ir technikos muziejus. Edukacija ,,Moksla</w:t>
            </w:r>
            <w:r w:rsidR="4D783F89" w:rsidRPr="1BDEFF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s, mistika ar apgaulė?”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B0647" w14:textId="0EB67F21" w:rsidR="0003740A" w:rsidRPr="00725399" w:rsidRDefault="4D783F89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BDEFF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E334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BDEFF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E334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BDEFF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 w:rsidR="005F7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BDEFF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C8F76" w14:textId="3502DA6C" w:rsidR="0003740A" w:rsidRPr="00725399" w:rsidRDefault="4D783F89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BDEFF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klasės mokiniai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86827" w14:textId="2CBCB1D9" w:rsidR="0003740A" w:rsidRPr="00725399" w:rsidRDefault="4D783F89" w:rsidP="6E7272C2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Taškuvienė</w:t>
            </w:r>
            <w:proofErr w:type="spellEnd"/>
          </w:p>
        </w:tc>
      </w:tr>
      <w:tr w:rsidR="0003740A" w:rsidRPr="00725399" w14:paraId="66D5E49F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F7C9F" w14:textId="66AB2C20" w:rsidR="0003740A" w:rsidRPr="00725399" w:rsidRDefault="2A8C40D2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6E518166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CC1FE" w14:textId="3E1AEB7B" w:rsidR="0003740A" w:rsidRPr="00725399" w:rsidRDefault="3F3957B7" w:rsidP="00873BFD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dienos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B0C21" w14:textId="70469654" w:rsidR="0003740A" w:rsidRPr="00725399" w:rsidRDefault="3F3957B7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E334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5F7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D4C8B" w14:textId="29C89FBB" w:rsidR="0003740A" w:rsidRPr="00725399" w:rsidRDefault="22EC7516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 klasė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E4265" w14:textId="563693AC" w:rsidR="0003740A" w:rsidRPr="00725399" w:rsidRDefault="22EC7516" w:rsidP="6E7272C2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</w:tr>
      <w:tr w:rsidR="0003740A" w:rsidRPr="00725399" w14:paraId="2B3C2EED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71C4E" w14:textId="19BCBFE1" w:rsidR="0003740A" w:rsidRPr="00725399" w:rsidRDefault="365F1C3E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53392E8E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59595" w14:textId="5D675C25" w:rsidR="0003740A" w:rsidRPr="00725399" w:rsidRDefault="365F1C3E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dienos</w:t>
            </w:r>
            <w:r w:rsidR="003F05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84647" w14:textId="724B69C0" w:rsidR="0003740A" w:rsidRPr="00725399" w:rsidRDefault="365F1C3E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E334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E334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CE0C5" w14:textId="19760FA9" w:rsidR="0003740A" w:rsidRPr="00725399" w:rsidRDefault="365F1C3E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klasė</w:t>
            </w:r>
            <w:r w:rsidR="6F7D8216"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 </w:t>
            </w:r>
            <w:r w:rsidR="7085DCDC"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mokiniai, </w:t>
            </w:r>
            <w:r w:rsidR="6F7D8216"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mokytoja, tėvai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7AA47" w14:textId="70BB09EC" w:rsidR="0003740A" w:rsidRPr="00725399" w:rsidRDefault="365F1C3E" w:rsidP="6E7272C2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Kacelavičiūtė</w:t>
            </w:r>
            <w:proofErr w:type="spellEnd"/>
          </w:p>
        </w:tc>
      </w:tr>
      <w:tr w:rsidR="00E334EA" w:rsidRPr="00725399" w14:paraId="0950132F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2AA10" w14:textId="29CC7B2A" w:rsidR="00E334EA" w:rsidRPr="6E7272C2" w:rsidRDefault="00E334EA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31835" w14:textId="134ED25D" w:rsidR="00E334EA" w:rsidRPr="194C37A2" w:rsidRDefault="00E334EA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 viešnagė Valdovų rūmuose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46E69" w14:textId="12EE8584" w:rsidR="00E334EA" w:rsidRPr="194C37A2" w:rsidRDefault="00E334EA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A515" w14:textId="15A92F6B" w:rsidR="00E334EA" w:rsidRPr="194C37A2" w:rsidRDefault="00E334EA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mokiniai, lydintys tėvai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608E5" w14:textId="39655B74" w:rsidR="00E334EA" w:rsidRPr="6E7272C2" w:rsidRDefault="00E334EA" w:rsidP="6E7272C2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</w:tr>
      <w:tr w:rsidR="0003740A" w:rsidRPr="00725399" w14:paraId="74CB4A96" w14:textId="77777777" w:rsidTr="00737E82">
        <w:trPr>
          <w:gridAfter w:val="1"/>
          <w:wAfter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D8FF1" w14:textId="391E2E9A" w:rsidR="0003740A" w:rsidRPr="00725399" w:rsidRDefault="365F1C3E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E334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7C992" w14:textId="1169DE65" w:rsidR="0003740A" w:rsidRPr="00725399" w:rsidRDefault="365F1C3E" w:rsidP="194C37A2">
            <w:pPr>
              <w:spacing w:after="2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C47285D"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ACCA2FB"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C47285D"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teatras</w:t>
            </w:r>
            <w:r w:rsidR="251AD86F"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Spektaklis ,,Mano tėtis</w:t>
            </w:r>
            <w:r w:rsidR="00BD1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</w:t>
            </w:r>
            <w:r w:rsidR="251AD86F"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skrajūnas”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CC8A4" w14:textId="4129340D" w:rsidR="0003740A" w:rsidRPr="00725399" w:rsidRDefault="365F1C3E" w:rsidP="194C37A2">
            <w:pPr>
              <w:spacing w:after="2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A3D47" w14:textId="55EE9818" w:rsidR="0003740A" w:rsidRPr="00725399" w:rsidRDefault="365F1C3E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3d klasės </w:t>
            </w:r>
            <w:r w:rsidR="575F4500"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mokytoja, mokiniai, tėvai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DB6D2" w14:textId="31176EC0" w:rsidR="0003740A" w:rsidRPr="00725399" w:rsidRDefault="365F1C3E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Kacelavičiūtė</w:t>
            </w:r>
            <w:proofErr w:type="spellEnd"/>
          </w:p>
        </w:tc>
      </w:tr>
      <w:tr w:rsidR="0003740A" w:rsidRPr="00725399" w14:paraId="140D5C5D" w14:textId="77777777" w:rsidTr="00737E82">
        <w:trPr>
          <w:gridAfter w:val="1"/>
          <w:wAfter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25D58" w14:textId="0B30D72E" w:rsidR="0003740A" w:rsidRPr="00725399" w:rsidRDefault="043117E1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4ACFE145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3BCC7" w14:textId="35B68558" w:rsidR="0003740A" w:rsidRPr="00725399" w:rsidRDefault="043117E1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Ilgalaikis antrų klasių skaitymo skatinimo projektas ,,Augu ir skaitau”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E06E4" w14:textId="3697603B" w:rsidR="0003740A" w:rsidRPr="00725399" w:rsidRDefault="043117E1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Visą mėnesį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B488B" w14:textId="2BB45EBF" w:rsidR="0003740A" w:rsidRPr="00725399" w:rsidRDefault="043117E1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2b, 2c, 2d klasių mokiniai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7606A" w14:textId="77777777" w:rsidR="006179A6" w:rsidRDefault="043117E1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Širbinskas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14:paraId="47C58800" w14:textId="77777777" w:rsidR="006179A6" w:rsidRDefault="043117E1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Puodžiūnaitė, </w:t>
            </w:r>
          </w:p>
          <w:p w14:paraId="5E8AF607" w14:textId="6AD6A6AF" w:rsidR="0003740A" w:rsidRPr="00725399" w:rsidRDefault="043117E1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</w:tr>
      <w:tr w:rsidR="00E334EA" w:rsidRPr="00725399" w14:paraId="1F7002E1" w14:textId="77777777" w:rsidTr="00737E82">
        <w:trPr>
          <w:gridAfter w:val="1"/>
          <w:wAfter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BAEDD" w14:textId="2C2189E2" w:rsidR="00E334EA" w:rsidRPr="6E7272C2" w:rsidRDefault="00E334EA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03637" w14:textId="41912BC6" w:rsidR="00E334EA" w:rsidRPr="194C37A2" w:rsidRDefault="00E334EA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dienos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CC567" w14:textId="0EFB8C85" w:rsidR="00E334EA" w:rsidRPr="194C37A2" w:rsidRDefault="00E334EA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– 12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DF010" w14:textId="65900604" w:rsidR="00E334EA" w:rsidRPr="194C37A2" w:rsidRDefault="00E334EA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mokinių tėvai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F6204" w14:textId="47D0CA71" w:rsidR="00E334EA" w:rsidRPr="6E7272C2" w:rsidRDefault="00E334EA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</w:p>
        </w:tc>
      </w:tr>
      <w:tr w:rsidR="00E334EA" w:rsidRPr="00725399" w14:paraId="35397819" w14:textId="77777777" w:rsidTr="00737E82">
        <w:trPr>
          <w:gridAfter w:val="1"/>
          <w:wAfter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236B5" w14:textId="332AFDD8" w:rsidR="00E334EA" w:rsidRDefault="00E334EA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9B172" w14:textId="529CB61B" w:rsidR="00E334EA" w:rsidRDefault="00E334EA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dienos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92746" w14:textId="64243295" w:rsidR="00E334EA" w:rsidRDefault="00E334EA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– 13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47F7F" w14:textId="6342E6BB" w:rsidR="00E334EA" w:rsidRDefault="00E334EA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 klasės mokinių tėvai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C0786" w14:textId="2FED2083" w:rsidR="00E334EA" w:rsidRDefault="00E334EA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Civilkienė</w:t>
            </w:r>
            <w:proofErr w:type="spellEnd"/>
          </w:p>
        </w:tc>
      </w:tr>
      <w:tr w:rsidR="0003740A" w:rsidRPr="00725399" w14:paraId="508E120F" w14:textId="77777777" w:rsidTr="00737E82">
        <w:trPr>
          <w:gridAfter w:val="1"/>
          <w:wAfter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9586A" w14:textId="566525E3" w:rsidR="0003740A" w:rsidRPr="00725399" w:rsidRDefault="043117E1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E334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1C488" w14:textId="36265E68" w:rsidR="0003740A" w:rsidRPr="00725399" w:rsidRDefault="043117E1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Individualūs pokalbiai su tėvais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D7013" w14:textId="4BDC96CB" w:rsidR="0003740A" w:rsidRPr="00725399" w:rsidRDefault="00E334EA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43117E1"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13423" w14:textId="2C0527E4" w:rsidR="0003740A" w:rsidRPr="00725399" w:rsidRDefault="00E334EA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  <w:r w:rsidR="043117E1"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klasės mokinių tėvai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9F523" w14:textId="367C6454" w:rsidR="0003740A" w:rsidRPr="00725399" w:rsidRDefault="00E334EA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</w:p>
        </w:tc>
      </w:tr>
      <w:tr w:rsidR="0003740A" w:rsidRPr="00725399" w14:paraId="54697B0A" w14:textId="77777777" w:rsidTr="00737E82">
        <w:trPr>
          <w:gridAfter w:val="1"/>
          <w:wAfter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A6E39" w14:textId="00E6E3A9" w:rsidR="0003740A" w:rsidRPr="00725399" w:rsidRDefault="4EF60953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342C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36F60" w14:textId="1CBBB715" w:rsidR="0003740A" w:rsidRPr="00725399" w:rsidRDefault="4EF60953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dienos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49A95" w14:textId="6C596FC4" w:rsidR="0003740A" w:rsidRPr="00725399" w:rsidRDefault="4EF60953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 w:rsidR="00E334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E334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  <w:r w:rsidR="005F7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94C37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AFE67" w14:textId="3F6B1CB6" w:rsidR="0003740A" w:rsidRPr="00725399" w:rsidRDefault="4EF60953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3b kl</w:t>
            </w:r>
            <w:r w:rsidR="00342C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asės </w:t>
            </w:r>
            <w:r w:rsidR="398255EF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r w:rsidR="00E334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kinių tėvai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E78B5" w14:textId="7D79C077" w:rsidR="0003740A" w:rsidRPr="00725399" w:rsidRDefault="4EF60953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Dobužinskienė</w:t>
            </w:r>
            <w:proofErr w:type="spellEnd"/>
          </w:p>
        </w:tc>
      </w:tr>
      <w:tr w:rsidR="54CD9120" w14:paraId="22F0B3A2" w14:textId="77777777" w:rsidTr="00737E82">
        <w:trPr>
          <w:gridAfter w:val="1"/>
          <w:wAfter w:w="24" w:type="dxa"/>
          <w:trHeight w:val="1137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35998" w14:textId="25543F17" w:rsidR="18482B56" w:rsidRDefault="44CA19DF" w:rsidP="54CD91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342C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18482B56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00D4B" w14:textId="790FB065" w:rsidR="54CD9120" w:rsidRDefault="00342C16" w:rsidP="005B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18482B56" w:rsidRPr="54CD9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Dalyvavimas nuotolinėse „Žaliojo taško“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18482B56" w:rsidRPr="54CD9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organizuojamose edukacinėse kūrybinėse dirbtuvėse „Žaliasis raštingumas“, skirtose paminėti Valentino dieną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C7090" w14:textId="56B269BA" w:rsidR="11212276" w:rsidRDefault="11212276" w:rsidP="54CD91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4CD91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857E7" w14:textId="09679318" w:rsidR="11212276" w:rsidRDefault="003710DA" w:rsidP="0037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00873B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11212276" w:rsidRPr="54CD91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 klasės mokiniai</w:t>
            </w:r>
          </w:p>
          <w:p w14:paraId="1DF92307" w14:textId="0124A231" w:rsidR="11212276" w:rsidRDefault="003710DA" w:rsidP="0037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11212276" w:rsidRPr="54CD91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B17EA" w14:textId="306DC600" w:rsidR="11212276" w:rsidRDefault="00E334EA" w:rsidP="0037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11212276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33D9AB75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11212276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</w:p>
          <w:p w14:paraId="2E249AA8" w14:textId="20DFB221" w:rsidR="11212276" w:rsidRDefault="00E334EA" w:rsidP="0037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11212276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7FF745AF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11212276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</w:p>
        </w:tc>
      </w:tr>
      <w:tr w:rsidR="5FF8D08D" w14:paraId="20124423" w14:textId="77777777" w:rsidTr="00737E82">
        <w:trPr>
          <w:gridAfter w:val="1"/>
          <w:wAfter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5D1D6" w14:textId="22E2641F" w:rsidR="36C1FDAE" w:rsidRDefault="00342C16" w:rsidP="005B1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  <w:r w:rsidR="006A3D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26808" w14:textId="30322708" w:rsidR="3229C4CD" w:rsidRDefault="00342C16" w:rsidP="005B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3229C4CD" w:rsidRPr="5FF8D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Integruota lietuvių kalbos pamoka, skirta  L</w:t>
            </w:r>
            <w:r w:rsidR="0BED73CB" w:rsidRPr="5FF8D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ietuvos valstybės atkūrimo</w:t>
            </w:r>
            <w:r w:rsidR="3229C4CD" w:rsidRPr="5FF8D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dienai paminėti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A9D63" w14:textId="0A098B49" w:rsidR="1606385F" w:rsidRDefault="1606385F" w:rsidP="005B1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4CD91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6B26B3CC" w:rsidRPr="54CD91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54CD91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96D4E" w14:textId="756EEBF1" w:rsidR="1606385F" w:rsidRDefault="003710DA" w:rsidP="0037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1606385F" w:rsidRPr="5FF8D0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klasės mokiniai</w:t>
            </w:r>
          </w:p>
          <w:p w14:paraId="5BB2E8A1" w14:textId="3B5E7AF5" w:rsidR="1606385F" w:rsidRDefault="003710DA" w:rsidP="0037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1606385F" w:rsidRPr="5FF8D0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DBF4F" w14:textId="5431CCF8" w:rsidR="00873BFD" w:rsidRDefault="00E334EA" w:rsidP="0037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1606385F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1B9D1F9E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1606385F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</w:p>
          <w:p w14:paraId="4B711BB2" w14:textId="7CED1533" w:rsidR="1606385F" w:rsidRDefault="00E334EA" w:rsidP="0037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1606385F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285EB68E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1606385F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</w:p>
        </w:tc>
      </w:tr>
      <w:tr w:rsidR="00342C16" w14:paraId="64D54AD1" w14:textId="77777777" w:rsidTr="00737E82">
        <w:trPr>
          <w:gridAfter w:val="1"/>
          <w:wAfter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9DFB7" w14:textId="76451A31" w:rsidR="00342C16" w:rsidRDefault="00342C16" w:rsidP="005B1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20.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81B77" w14:textId="520B01C3" w:rsidR="00342C16" w:rsidRDefault="00342C16" w:rsidP="005B1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Individualūs pokalbiai su tėvais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6F9D" w14:textId="3DF6D63E" w:rsidR="00342C16" w:rsidRPr="54CD9120" w:rsidRDefault="00342C16" w:rsidP="005B1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0832C" w14:textId="24757C11" w:rsidR="00342C16" w:rsidRDefault="00342C16" w:rsidP="0037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2d klasės mokinių tėvai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4FE1D" w14:textId="485A600D" w:rsidR="00342C16" w:rsidRDefault="00342C16" w:rsidP="0037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</w:tr>
      <w:tr w:rsidR="6E7272C2" w14:paraId="6192CFC0" w14:textId="77777777" w:rsidTr="00737E82">
        <w:trPr>
          <w:gridAfter w:val="1"/>
          <w:wAfter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039CB" w14:textId="356C3BD9" w:rsidR="48DBAD31" w:rsidRDefault="48DBAD31" w:rsidP="6E72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686E902A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5315D" w14:textId="6574666A" w:rsidR="6E7272C2" w:rsidRDefault="48DBAD31" w:rsidP="00873BFD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 išvyka į Vokės vingio alpakų ūkį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CC1D2" w14:textId="00797C53" w:rsidR="48DBAD31" w:rsidRDefault="48DBAD31" w:rsidP="6E72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B7622" w14:textId="329FD881" w:rsidR="48DBAD31" w:rsidRDefault="003710DA" w:rsidP="003710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48DBAD31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BE6D1" w14:textId="7FFF4EB9" w:rsidR="48DBAD31" w:rsidRDefault="00E334EA" w:rsidP="003710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48DBAD31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48DBAD31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Piličiauskienė</w:t>
            </w:r>
            <w:proofErr w:type="spellEnd"/>
          </w:p>
        </w:tc>
      </w:tr>
      <w:tr w:rsidR="0003740A" w:rsidRPr="00725399" w14:paraId="771CA875" w14:textId="77777777" w:rsidTr="00737E82">
        <w:trPr>
          <w:gridAfter w:val="1"/>
          <w:wAfter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95B72" w14:textId="209358FC" w:rsidR="0003740A" w:rsidRPr="00725399" w:rsidRDefault="65DBE3A3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6B165240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5A3A7A3C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62A04" w14:textId="72B3000A" w:rsidR="0003740A" w:rsidRPr="00725399" w:rsidRDefault="4B01FE05" w:rsidP="6E7272C2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Kultūros paso renginys ,,Pasakojimas prasideda nuo veikėjų. Kūrybinės dirbtuvės su Evelina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Daciūte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689D5" w14:textId="010D71FD" w:rsidR="0003740A" w:rsidRPr="00725399" w:rsidRDefault="4B01FE05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A564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29AED" w14:textId="6EC99875" w:rsidR="0003740A" w:rsidRPr="00725399" w:rsidRDefault="4B01FE05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A564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2b, 2c, 2d klasių mokiniai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422F9" w14:textId="77777777" w:rsidR="006179A6" w:rsidRDefault="4B01FE05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Širbinskas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14:paraId="6A6BEDB2" w14:textId="77777777" w:rsidR="006179A6" w:rsidRDefault="4B01FE05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Puodžiūnaitė, </w:t>
            </w:r>
          </w:p>
          <w:p w14:paraId="159E5B2E" w14:textId="785EDDB2" w:rsidR="0003740A" w:rsidRPr="00725399" w:rsidRDefault="4B01FE05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</w:tr>
      <w:tr w:rsidR="6E7272C2" w14:paraId="6FF8A1D1" w14:textId="77777777" w:rsidTr="00737E82">
        <w:trPr>
          <w:gridAfter w:val="1"/>
          <w:wAfter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0EDFC" w14:textId="0F2FFD5A" w:rsidR="6E7272C2" w:rsidRDefault="005B1B89" w:rsidP="6E72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23.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5AD15" w14:textId="23E836B3" w:rsidR="6E7272C2" w:rsidRDefault="00BD1369" w:rsidP="00873B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Kings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kvalifikacinis etapas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681F0" w14:textId="4BE81138" w:rsidR="03F93C6B" w:rsidRDefault="03F93C6B" w:rsidP="6E72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  <w:r w:rsidR="005F7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EEF3C" w14:textId="04A93C5C" w:rsidR="6E7272C2" w:rsidRDefault="0499E6EE" w:rsidP="003710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 klasės 8 mokiniai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5D2F6" w14:textId="5C37615E" w:rsidR="03F93C6B" w:rsidRDefault="00E334EA" w:rsidP="003710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03F93C6B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="03F93C6B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</w:tr>
      <w:tr w:rsidR="0003740A" w:rsidRPr="00725399" w14:paraId="709ADA13" w14:textId="77777777" w:rsidTr="00737E82">
        <w:trPr>
          <w:gridAfter w:val="1"/>
          <w:wAfter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22BF7" w14:textId="75866F22" w:rsidR="0003740A" w:rsidRPr="00725399" w:rsidRDefault="3664070A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5B1B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D97D9" w14:textId="58156E13" w:rsidR="0003740A" w:rsidRPr="00725399" w:rsidRDefault="3664070A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Paskaita tėvams apie vaikų lytiškumą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70FA2" w14:textId="7F513EAD" w:rsidR="0003740A" w:rsidRPr="00725399" w:rsidRDefault="3664070A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FB5B6" w14:textId="0F47E519" w:rsidR="0003740A" w:rsidRPr="00725399" w:rsidRDefault="3664070A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klasės mokinių tėvai.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33121" w14:textId="1CDB29BF" w:rsidR="0003740A" w:rsidRPr="00725399" w:rsidRDefault="3664070A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Lektorė A.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Giniotaitė</w:t>
            </w:r>
            <w:proofErr w:type="spellEnd"/>
          </w:p>
          <w:p w14:paraId="128AC456" w14:textId="51CF9838" w:rsidR="0003740A" w:rsidRPr="00725399" w:rsidRDefault="3664070A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Taškuvienė</w:t>
            </w:r>
            <w:proofErr w:type="spellEnd"/>
          </w:p>
        </w:tc>
      </w:tr>
      <w:tr w:rsidR="0003740A" w:rsidRPr="00725399" w14:paraId="2F254536" w14:textId="77777777" w:rsidTr="00737E82">
        <w:trPr>
          <w:gridAfter w:val="1"/>
          <w:wAfter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02153" w14:textId="7854B1DD" w:rsidR="0003740A" w:rsidRPr="00725399" w:rsidRDefault="3664070A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5B1B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B4532" w14:textId="492CC537" w:rsidR="0003740A" w:rsidRPr="00725399" w:rsidRDefault="3664070A" w:rsidP="0003740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Paskaita mokiniams apie lytiškumą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A530D" w14:textId="2EE1546C" w:rsidR="0003740A" w:rsidRPr="00725399" w:rsidRDefault="3664070A" w:rsidP="0003740A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0E2EF" w14:textId="424E3AAB" w:rsidR="0003740A" w:rsidRPr="00725399" w:rsidRDefault="3664070A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klasės mokiniai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ADFB4" w14:textId="425544F7" w:rsidR="0003740A" w:rsidRPr="00725399" w:rsidRDefault="3664070A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Lektorė A.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Giniotaitė</w:t>
            </w:r>
            <w:proofErr w:type="spellEnd"/>
          </w:p>
          <w:p w14:paraId="59EE89B2" w14:textId="6C1A3E93" w:rsidR="0003740A" w:rsidRPr="00725399" w:rsidRDefault="3664070A" w:rsidP="003710DA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Taškuvienė</w:t>
            </w:r>
            <w:proofErr w:type="spellEnd"/>
          </w:p>
        </w:tc>
      </w:tr>
      <w:tr w:rsidR="0003740A" w:rsidRPr="00725399" w14:paraId="34C3DBE9" w14:textId="77777777" w:rsidTr="00737E82">
        <w:trPr>
          <w:gridAfter w:val="1"/>
          <w:wAfter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BE43C" w14:textId="62585967" w:rsidR="0D16EA82" w:rsidRDefault="0D16EA82" w:rsidP="6E72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</w:t>
            </w:r>
            <w:r w:rsidR="005B1B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06244" w14:textId="6B7D39AF" w:rsidR="6E7272C2" w:rsidRDefault="0D16EA82" w:rsidP="00873B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Respublikinis mokinių piešimo konkursas “Skaitome Valančių”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A8F98" w14:textId="01A47293" w:rsidR="0D16EA82" w:rsidRDefault="0D16EA82" w:rsidP="6E7272C2">
            <w:pPr>
              <w:spacing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7FF8E" w14:textId="3F6327A0" w:rsidR="0D16EA82" w:rsidRDefault="0D16EA82" w:rsidP="003710DA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 klasės 1 mokinys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16E7A" w14:textId="7A6D8E58" w:rsidR="497F20EB" w:rsidRDefault="497F20EB" w:rsidP="003710DA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</w:tr>
      <w:tr w:rsidR="00335427" w:rsidRPr="00725399" w14:paraId="263AEA3F" w14:textId="77777777" w:rsidTr="003710DA">
        <w:trPr>
          <w:gridBefore w:val="1"/>
          <w:wBefore w:w="24" w:type="dxa"/>
          <w:trHeight w:val="300"/>
        </w:trPr>
        <w:tc>
          <w:tcPr>
            <w:tcW w:w="153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D3420" w14:textId="77777777" w:rsidR="00335427" w:rsidRPr="00725399" w:rsidRDefault="00335427" w:rsidP="00037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UGDYMO PROCESO ORGANIZAVIMAS IR PRIEŽIŪRA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95DEB" w:rsidRPr="00095DEB" w14:paraId="19086EA1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92949" w14:textId="78400B95" w:rsidR="00095DEB" w:rsidRPr="00095DEB" w:rsidRDefault="00095DEB" w:rsidP="00095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1AA6A" w14:textId="4C094971" w:rsidR="00095DEB" w:rsidRPr="00095DEB" w:rsidRDefault="00095DEB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Teams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platformos priežiūra ir administravimas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376A1" w14:textId="281B89CB" w:rsidR="00095DEB" w:rsidRPr="00095DEB" w:rsidRDefault="007912BC" w:rsidP="00095DE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</w:t>
            </w:r>
            <w:r w:rsidR="00095DEB"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mėn.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ADB53" w14:textId="64CC01EA" w:rsidR="00095DEB" w:rsidRPr="00095DEB" w:rsidRDefault="00095DEB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AF674" w14:textId="19F5CD97" w:rsidR="00095DEB" w:rsidRPr="00095DEB" w:rsidRDefault="00095DEB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</w:tc>
      </w:tr>
      <w:tr w:rsidR="00D53E00" w:rsidRPr="00095DEB" w14:paraId="68C8A96F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5122" w14:textId="4A30D027" w:rsidR="00D53E00" w:rsidRDefault="6ABDF065" w:rsidP="00095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  <w:p w14:paraId="7467337B" w14:textId="7518E641" w:rsidR="00D53E00" w:rsidRPr="00095DEB" w:rsidRDefault="00D53E00" w:rsidP="00095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FD9B" w14:textId="39EDF7E2" w:rsidR="00D53E00" w:rsidRPr="00095DEB" w:rsidRDefault="6ABDF065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Registravimas į Gamtos, lietuvių kalbos, anglų kalbos, matematikos kengūras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E9F7" w14:textId="1E8A80B2" w:rsidR="00D53E00" w:rsidRPr="00095DEB" w:rsidRDefault="6ABDF065" w:rsidP="7098EC6A">
            <w:pPr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E334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E334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8D95" w14:textId="4DB74CB0" w:rsidR="00D53E00" w:rsidRPr="00095DEB" w:rsidRDefault="6ABDF065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kl. mokiniai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4F7D" w14:textId="498AC591" w:rsidR="00D53E00" w:rsidRPr="00095DEB" w:rsidRDefault="6ABDF065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Stasiūnaitė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  <w:p w14:paraId="138B79B4" w14:textId="5D6E004D" w:rsidR="00D53E00" w:rsidRPr="00095DEB" w:rsidRDefault="6ABDF065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98EC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vadovai</w:t>
            </w:r>
          </w:p>
        </w:tc>
      </w:tr>
      <w:tr w:rsidR="00D53E00" w:rsidRPr="00095DEB" w14:paraId="19D1D6C4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E2C8" w14:textId="2135B483" w:rsidR="00D53E00" w:rsidRDefault="76300C47" w:rsidP="00095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  <w:p w14:paraId="60B37A53" w14:textId="2228DB2C" w:rsidR="00D53E00" w:rsidRDefault="00D53E00" w:rsidP="00095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B619" w14:textId="036C8015" w:rsidR="00D53E00" w:rsidRPr="00095DEB" w:rsidRDefault="76300C47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Poreikio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klasės 2025-2026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m.m</w:t>
            </w:r>
            <w:proofErr w:type="spellEnd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5B1B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licencijoms gauti  teikimas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C5E9" w14:textId="41916CEC" w:rsidR="00D53E00" w:rsidRPr="00095DEB" w:rsidRDefault="76300C47" w:rsidP="00095DE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5B1B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338B" w14:textId="0871909C" w:rsidR="00D53E00" w:rsidRPr="00095DEB" w:rsidRDefault="76300C47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224D" w14:textId="4567269E" w:rsidR="00D53E00" w:rsidRPr="006179A6" w:rsidRDefault="76300C47" w:rsidP="006179A6">
            <w:pPr>
              <w:pStyle w:val="Sraopastraipa"/>
              <w:numPr>
                <w:ilvl w:val="0"/>
                <w:numId w:val="43"/>
              </w:numPr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79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</w:tc>
      </w:tr>
      <w:tr w:rsidR="00095DEB" w:rsidRPr="00095DEB" w14:paraId="2B11815B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B515" w14:textId="3154A87C" w:rsidR="00095DEB" w:rsidRPr="00095DEB" w:rsidRDefault="76300C47" w:rsidP="00095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095DEB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90E4" w14:textId="054D7592" w:rsidR="00095DEB" w:rsidRPr="00095DEB" w:rsidRDefault="00095DEB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tinklapio priežiūra ir administravimas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3F64" w14:textId="6823413F" w:rsidR="00095DEB" w:rsidRPr="00095DEB" w:rsidRDefault="007912BC" w:rsidP="00095DE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</w:t>
            </w:r>
            <w:r w:rsidR="00095DEB"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mėn.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9A86" w14:textId="3C2692B5" w:rsidR="00095DEB" w:rsidRPr="00095DEB" w:rsidRDefault="00095DEB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CD2F" w14:textId="2ED70B59" w:rsidR="00095DEB" w:rsidRPr="00095DEB" w:rsidRDefault="00095DEB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</w:tc>
      </w:tr>
      <w:tr w:rsidR="00095DEB" w:rsidRPr="00095DEB" w14:paraId="2D046E60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53BD" w14:textId="0527220E" w:rsidR="00095DEB" w:rsidRPr="00095DEB" w:rsidRDefault="00873BFD" w:rsidP="00095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095DEB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33A8" w14:textId="56CCB387" w:rsidR="00095DEB" w:rsidRPr="00095DEB" w:rsidRDefault="00095DEB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Kultūros paso administravimas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7E23" w14:textId="1B0FAA80" w:rsidR="00095DEB" w:rsidRPr="00095DEB" w:rsidRDefault="007912BC" w:rsidP="00095DE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</w:t>
            </w:r>
            <w:r w:rsidR="00095DEB"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mėn.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D0D8" w14:textId="77777777" w:rsidR="00095DEB" w:rsidRPr="00095DEB" w:rsidRDefault="00095DEB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B6EE" w14:textId="353DE56D" w:rsidR="00095DEB" w:rsidRPr="00095DEB" w:rsidRDefault="00095DEB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Stasiūnaitė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</w:tc>
      </w:tr>
      <w:tr w:rsidR="00095DEB" w:rsidRPr="00095DEB" w14:paraId="051776ED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BB14" w14:textId="6D0351FC" w:rsidR="00095DEB" w:rsidRPr="00095DEB" w:rsidRDefault="00873BFD" w:rsidP="00095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095DEB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BEEC" w14:textId="5596A18D" w:rsidR="00095DEB" w:rsidRPr="00095DEB" w:rsidRDefault="00095DEB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Pamokų, veiklų stebėjimas 1-4 klasėse. Dalijimasis gerąja patirtimi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655C" w14:textId="48834ECA" w:rsidR="00095DEB" w:rsidRPr="00095DEB" w:rsidRDefault="007912BC" w:rsidP="00095DE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342C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95DEB"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342C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  <w:r w:rsidR="00095DEB"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5D8D" w14:textId="12A6F6E6" w:rsidR="00095DEB" w:rsidRPr="00095DEB" w:rsidRDefault="00095DEB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7F97" w14:textId="77777777" w:rsidR="00095DEB" w:rsidRPr="00095DEB" w:rsidRDefault="00095DEB" w:rsidP="00095D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Šidlauskienė</w:t>
            </w:r>
          </w:p>
          <w:p w14:paraId="6CDD99DF" w14:textId="77777777" w:rsidR="00095DEB" w:rsidRPr="00095DEB" w:rsidRDefault="00095DEB" w:rsidP="6E7272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0860CFFB" w14:textId="0C64EDEF" w:rsidR="00095DEB" w:rsidRPr="00095DEB" w:rsidRDefault="00095DEB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Stasiūnaitė </w:t>
            </w:r>
            <w:proofErr w:type="spellStart"/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</w:tc>
      </w:tr>
      <w:tr w:rsidR="00095DEB" w:rsidRPr="00095DEB" w14:paraId="2DE81A02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EE12" w14:textId="7E6FCD71" w:rsidR="00095DEB" w:rsidRPr="00095DEB" w:rsidRDefault="00873BFD" w:rsidP="00095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095DEB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F304" w14:textId="62C59E12" w:rsidR="00095DEB" w:rsidRPr="00095DEB" w:rsidRDefault="00095DEB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Statistinių duomenų suvedimas</w:t>
            </w:r>
            <w:r w:rsidR="00791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 w:rsidRPr="0009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formacinėje sistemoje ŠVIS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CF6B" w14:textId="515325D1" w:rsidR="00095DEB" w:rsidRPr="00095DEB" w:rsidRDefault="005B1B89" w:rsidP="00095DE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 mėn.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3C87" w14:textId="77777777" w:rsidR="00095DEB" w:rsidRPr="00095DEB" w:rsidRDefault="00095DEB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B5DF" w14:textId="5E3EA6C4" w:rsidR="00095DEB" w:rsidRPr="00095DEB" w:rsidRDefault="00095DEB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</w:tc>
      </w:tr>
      <w:tr w:rsidR="00095DEB" w:rsidRPr="00095DEB" w14:paraId="21CD0B7B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92C5" w14:textId="645457C7" w:rsidR="00095DEB" w:rsidRPr="00095DEB" w:rsidRDefault="00873BFD" w:rsidP="00095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095DEB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600B" w14:textId="2D5757E5" w:rsidR="00095DEB" w:rsidRPr="00095DEB" w:rsidRDefault="00095DEB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El. dienyno TAMO prisijungimai, mokytojų ir tėvų konsultavimas  </w:t>
            </w: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3C9E" w14:textId="0626D346" w:rsidR="00095DEB" w:rsidRPr="00095DEB" w:rsidRDefault="007912BC" w:rsidP="00095DE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 mėn.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6333" w14:textId="77777777" w:rsidR="00095DEB" w:rsidRPr="00095DEB" w:rsidRDefault="00095DEB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6148" w14:textId="76787412" w:rsidR="00095DEB" w:rsidRPr="00095DEB" w:rsidRDefault="00095DEB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</w:tc>
      </w:tr>
      <w:tr w:rsidR="00095DEB" w:rsidRPr="00095DEB" w14:paraId="27F2B22D" w14:textId="77777777" w:rsidTr="00737E82">
        <w:trPr>
          <w:gridBefore w:val="1"/>
          <w:wBefore w:w="24" w:type="dxa"/>
          <w:trHeight w:val="300"/>
        </w:trPr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0F57" w14:textId="7C3702D3" w:rsidR="00095DEB" w:rsidRPr="00095DEB" w:rsidRDefault="00873BFD" w:rsidP="00095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095DEB"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6476" w14:textId="41693564" w:rsidR="00095DEB" w:rsidRPr="00095DEB" w:rsidRDefault="00095DEB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Darbuotojų darbo apskaitos žiniaraščio parengimas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AD0E" w14:textId="229FAAFC" w:rsidR="00095DEB" w:rsidRPr="00095DEB" w:rsidRDefault="007912BC" w:rsidP="00095DE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  <w:r w:rsidR="00095DEB"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AFAD" w14:textId="77777777" w:rsidR="00095DEB" w:rsidRPr="00095DEB" w:rsidRDefault="00095DEB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4D6D" w14:textId="77777777" w:rsidR="00095DEB" w:rsidRPr="00095DEB" w:rsidRDefault="00095DEB" w:rsidP="6E7272C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E7272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5B7B6586" w14:textId="77777777" w:rsidR="00095DEB" w:rsidRPr="00095DEB" w:rsidRDefault="00095DEB" w:rsidP="00095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1CF253A5" w14:textId="77777777" w:rsidR="00C44F66" w:rsidRDefault="00C44F66" w:rsidP="00725399">
      <w:pPr>
        <w:spacing w:after="0" w:line="240" w:lineRule="auto"/>
        <w:ind w:left="1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F61F8E8" w14:textId="77777777" w:rsidR="00C44F66" w:rsidRPr="00095DEB" w:rsidRDefault="00C44F66" w:rsidP="00725399">
      <w:pPr>
        <w:spacing w:after="0" w:line="240" w:lineRule="auto"/>
        <w:ind w:left="1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99AC46" w14:textId="77777777" w:rsidR="00725399" w:rsidRPr="00095DEB" w:rsidRDefault="00725399" w:rsidP="007253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95DE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   </w:t>
      </w:r>
    </w:p>
    <w:p w14:paraId="66E16CA8" w14:textId="55588266" w:rsidR="005569D8" w:rsidRPr="00F22F9F" w:rsidRDefault="00725399" w:rsidP="00F22F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>  </w:t>
      </w:r>
    </w:p>
    <w:sectPr w:rsidR="005569D8" w:rsidRPr="00F22F9F" w:rsidSect="000570A6">
      <w:pgSz w:w="16838" w:h="11906" w:orient="landscape"/>
      <w:pgMar w:top="1134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151D"/>
    <w:multiLevelType w:val="hybridMultilevel"/>
    <w:tmpl w:val="691EFA2A"/>
    <w:lvl w:ilvl="0" w:tplc="BE845CA0">
      <w:start w:val="1"/>
      <w:numFmt w:val="decimal"/>
      <w:lvlText w:val="%1."/>
      <w:lvlJc w:val="left"/>
      <w:pPr>
        <w:ind w:left="720" w:hanging="360"/>
      </w:pPr>
    </w:lvl>
    <w:lvl w:ilvl="1" w:tplc="DEE20742">
      <w:start w:val="1"/>
      <w:numFmt w:val="lowerLetter"/>
      <w:lvlText w:val="%2."/>
      <w:lvlJc w:val="left"/>
      <w:pPr>
        <w:ind w:left="1440" w:hanging="360"/>
      </w:pPr>
    </w:lvl>
    <w:lvl w:ilvl="2" w:tplc="E3664086">
      <w:start w:val="1"/>
      <w:numFmt w:val="lowerRoman"/>
      <w:lvlText w:val="%3."/>
      <w:lvlJc w:val="right"/>
      <w:pPr>
        <w:ind w:left="2160" w:hanging="180"/>
      </w:pPr>
    </w:lvl>
    <w:lvl w:ilvl="3" w:tplc="AB661196">
      <w:start w:val="1"/>
      <w:numFmt w:val="decimal"/>
      <w:lvlText w:val="%4."/>
      <w:lvlJc w:val="left"/>
      <w:pPr>
        <w:ind w:left="2880" w:hanging="360"/>
      </w:pPr>
    </w:lvl>
    <w:lvl w:ilvl="4" w:tplc="02DC007A">
      <w:start w:val="1"/>
      <w:numFmt w:val="lowerLetter"/>
      <w:lvlText w:val="%5."/>
      <w:lvlJc w:val="left"/>
      <w:pPr>
        <w:ind w:left="3600" w:hanging="360"/>
      </w:pPr>
    </w:lvl>
    <w:lvl w:ilvl="5" w:tplc="9696A7B6">
      <w:start w:val="1"/>
      <w:numFmt w:val="lowerRoman"/>
      <w:lvlText w:val="%6."/>
      <w:lvlJc w:val="right"/>
      <w:pPr>
        <w:ind w:left="4320" w:hanging="180"/>
      </w:pPr>
    </w:lvl>
    <w:lvl w:ilvl="6" w:tplc="94E469EA">
      <w:start w:val="1"/>
      <w:numFmt w:val="decimal"/>
      <w:lvlText w:val="%7."/>
      <w:lvlJc w:val="left"/>
      <w:pPr>
        <w:ind w:left="5040" w:hanging="360"/>
      </w:pPr>
    </w:lvl>
    <w:lvl w:ilvl="7" w:tplc="8BD87BEC">
      <w:start w:val="1"/>
      <w:numFmt w:val="lowerLetter"/>
      <w:lvlText w:val="%8."/>
      <w:lvlJc w:val="left"/>
      <w:pPr>
        <w:ind w:left="5760" w:hanging="360"/>
      </w:pPr>
    </w:lvl>
    <w:lvl w:ilvl="8" w:tplc="87AE89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21CEE"/>
    <w:multiLevelType w:val="hybridMultilevel"/>
    <w:tmpl w:val="742E7E00"/>
    <w:lvl w:ilvl="0" w:tplc="605E6656">
      <w:start w:val="1"/>
      <w:numFmt w:val="upperLetter"/>
      <w:lvlText w:val="%1."/>
      <w:lvlJc w:val="left"/>
      <w:pPr>
        <w:ind w:left="473" w:hanging="360"/>
      </w:pPr>
    </w:lvl>
    <w:lvl w:ilvl="1" w:tplc="61706482">
      <w:start w:val="1"/>
      <w:numFmt w:val="lowerLetter"/>
      <w:lvlText w:val="%2."/>
      <w:lvlJc w:val="left"/>
      <w:pPr>
        <w:ind w:left="1193" w:hanging="360"/>
      </w:pPr>
    </w:lvl>
    <w:lvl w:ilvl="2" w:tplc="44480582">
      <w:start w:val="1"/>
      <w:numFmt w:val="lowerRoman"/>
      <w:lvlText w:val="%3."/>
      <w:lvlJc w:val="right"/>
      <w:pPr>
        <w:ind w:left="1913" w:hanging="180"/>
      </w:pPr>
    </w:lvl>
    <w:lvl w:ilvl="3" w:tplc="89388DF8">
      <w:start w:val="1"/>
      <w:numFmt w:val="decimal"/>
      <w:lvlText w:val="%4."/>
      <w:lvlJc w:val="left"/>
      <w:pPr>
        <w:ind w:left="2633" w:hanging="360"/>
      </w:pPr>
    </w:lvl>
    <w:lvl w:ilvl="4" w:tplc="01CAEF52">
      <w:start w:val="1"/>
      <w:numFmt w:val="lowerLetter"/>
      <w:lvlText w:val="%5."/>
      <w:lvlJc w:val="left"/>
      <w:pPr>
        <w:ind w:left="3353" w:hanging="360"/>
      </w:pPr>
    </w:lvl>
    <w:lvl w:ilvl="5" w:tplc="9D9850F6">
      <w:start w:val="1"/>
      <w:numFmt w:val="lowerRoman"/>
      <w:lvlText w:val="%6."/>
      <w:lvlJc w:val="right"/>
      <w:pPr>
        <w:ind w:left="4073" w:hanging="180"/>
      </w:pPr>
    </w:lvl>
    <w:lvl w:ilvl="6" w:tplc="8446E30C">
      <w:start w:val="1"/>
      <w:numFmt w:val="decimal"/>
      <w:lvlText w:val="%7."/>
      <w:lvlJc w:val="left"/>
      <w:pPr>
        <w:ind w:left="4793" w:hanging="360"/>
      </w:pPr>
    </w:lvl>
    <w:lvl w:ilvl="7" w:tplc="F3826A40">
      <w:start w:val="1"/>
      <w:numFmt w:val="lowerLetter"/>
      <w:lvlText w:val="%8."/>
      <w:lvlJc w:val="left"/>
      <w:pPr>
        <w:ind w:left="5513" w:hanging="360"/>
      </w:pPr>
    </w:lvl>
    <w:lvl w:ilvl="8" w:tplc="700C1EEE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38A02E6"/>
    <w:multiLevelType w:val="multilevel"/>
    <w:tmpl w:val="9E9A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97790"/>
    <w:multiLevelType w:val="multilevel"/>
    <w:tmpl w:val="36F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45DF1"/>
    <w:multiLevelType w:val="multilevel"/>
    <w:tmpl w:val="3D60FE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5C12F"/>
    <w:multiLevelType w:val="hybridMultilevel"/>
    <w:tmpl w:val="5006546E"/>
    <w:lvl w:ilvl="0" w:tplc="5FA6BB9C">
      <w:start w:val="1"/>
      <w:numFmt w:val="upperLetter"/>
      <w:lvlText w:val="%1."/>
      <w:lvlJc w:val="left"/>
      <w:pPr>
        <w:ind w:left="720" w:hanging="360"/>
      </w:pPr>
    </w:lvl>
    <w:lvl w:ilvl="1" w:tplc="DACA3706">
      <w:start w:val="1"/>
      <w:numFmt w:val="lowerLetter"/>
      <w:lvlText w:val="%2."/>
      <w:lvlJc w:val="left"/>
      <w:pPr>
        <w:ind w:left="1440" w:hanging="360"/>
      </w:pPr>
    </w:lvl>
    <w:lvl w:ilvl="2" w:tplc="331C42DC">
      <w:start w:val="1"/>
      <w:numFmt w:val="lowerRoman"/>
      <w:lvlText w:val="%3."/>
      <w:lvlJc w:val="right"/>
      <w:pPr>
        <w:ind w:left="2160" w:hanging="180"/>
      </w:pPr>
    </w:lvl>
    <w:lvl w:ilvl="3" w:tplc="4D66AFA2">
      <w:start w:val="1"/>
      <w:numFmt w:val="decimal"/>
      <w:lvlText w:val="%4."/>
      <w:lvlJc w:val="left"/>
      <w:pPr>
        <w:ind w:left="2880" w:hanging="360"/>
      </w:pPr>
    </w:lvl>
    <w:lvl w:ilvl="4" w:tplc="45E61D22">
      <w:start w:val="1"/>
      <w:numFmt w:val="lowerLetter"/>
      <w:lvlText w:val="%5."/>
      <w:lvlJc w:val="left"/>
      <w:pPr>
        <w:ind w:left="3600" w:hanging="360"/>
      </w:pPr>
    </w:lvl>
    <w:lvl w:ilvl="5" w:tplc="1036573A">
      <w:start w:val="1"/>
      <w:numFmt w:val="lowerRoman"/>
      <w:lvlText w:val="%6."/>
      <w:lvlJc w:val="right"/>
      <w:pPr>
        <w:ind w:left="4320" w:hanging="180"/>
      </w:pPr>
    </w:lvl>
    <w:lvl w:ilvl="6" w:tplc="CC0EE01E">
      <w:start w:val="1"/>
      <w:numFmt w:val="decimal"/>
      <w:lvlText w:val="%7."/>
      <w:lvlJc w:val="left"/>
      <w:pPr>
        <w:ind w:left="5040" w:hanging="360"/>
      </w:pPr>
    </w:lvl>
    <w:lvl w:ilvl="7" w:tplc="614E871E">
      <w:start w:val="1"/>
      <w:numFmt w:val="lowerLetter"/>
      <w:lvlText w:val="%8."/>
      <w:lvlJc w:val="left"/>
      <w:pPr>
        <w:ind w:left="5760" w:hanging="360"/>
      </w:pPr>
    </w:lvl>
    <w:lvl w:ilvl="8" w:tplc="126E78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3C64"/>
    <w:multiLevelType w:val="hybridMultilevel"/>
    <w:tmpl w:val="081EEB0C"/>
    <w:lvl w:ilvl="0" w:tplc="D66A1CB4">
      <w:start w:val="1"/>
      <w:numFmt w:val="upperLetter"/>
      <w:lvlText w:val="%1."/>
      <w:lvlJc w:val="left"/>
      <w:pPr>
        <w:ind w:left="720" w:hanging="360"/>
      </w:pPr>
    </w:lvl>
    <w:lvl w:ilvl="1" w:tplc="8C50663A">
      <w:start w:val="1"/>
      <w:numFmt w:val="lowerLetter"/>
      <w:lvlText w:val="%2."/>
      <w:lvlJc w:val="left"/>
      <w:pPr>
        <w:ind w:left="1440" w:hanging="360"/>
      </w:pPr>
    </w:lvl>
    <w:lvl w:ilvl="2" w:tplc="27C6287A">
      <w:start w:val="1"/>
      <w:numFmt w:val="lowerRoman"/>
      <w:lvlText w:val="%3."/>
      <w:lvlJc w:val="right"/>
      <w:pPr>
        <w:ind w:left="2160" w:hanging="180"/>
      </w:pPr>
    </w:lvl>
    <w:lvl w:ilvl="3" w:tplc="179652F2">
      <w:start w:val="1"/>
      <w:numFmt w:val="decimal"/>
      <w:lvlText w:val="%4."/>
      <w:lvlJc w:val="left"/>
      <w:pPr>
        <w:ind w:left="2880" w:hanging="360"/>
      </w:pPr>
    </w:lvl>
    <w:lvl w:ilvl="4" w:tplc="A39AC020">
      <w:start w:val="1"/>
      <w:numFmt w:val="lowerLetter"/>
      <w:lvlText w:val="%5."/>
      <w:lvlJc w:val="left"/>
      <w:pPr>
        <w:ind w:left="3600" w:hanging="360"/>
      </w:pPr>
    </w:lvl>
    <w:lvl w:ilvl="5" w:tplc="3FA04A6C">
      <w:start w:val="1"/>
      <w:numFmt w:val="lowerRoman"/>
      <w:lvlText w:val="%6."/>
      <w:lvlJc w:val="right"/>
      <w:pPr>
        <w:ind w:left="4320" w:hanging="180"/>
      </w:pPr>
    </w:lvl>
    <w:lvl w:ilvl="6" w:tplc="7D8CC8DC">
      <w:start w:val="1"/>
      <w:numFmt w:val="decimal"/>
      <w:lvlText w:val="%7."/>
      <w:lvlJc w:val="left"/>
      <w:pPr>
        <w:ind w:left="5040" w:hanging="360"/>
      </w:pPr>
    </w:lvl>
    <w:lvl w:ilvl="7" w:tplc="3F9A8A18">
      <w:start w:val="1"/>
      <w:numFmt w:val="lowerLetter"/>
      <w:lvlText w:val="%8."/>
      <w:lvlJc w:val="left"/>
      <w:pPr>
        <w:ind w:left="5760" w:hanging="360"/>
      </w:pPr>
    </w:lvl>
    <w:lvl w:ilvl="8" w:tplc="2424E7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5836"/>
    <w:multiLevelType w:val="multilevel"/>
    <w:tmpl w:val="8DEE47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44E4C"/>
    <w:multiLevelType w:val="multilevel"/>
    <w:tmpl w:val="F5E4E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A16FC"/>
    <w:multiLevelType w:val="multilevel"/>
    <w:tmpl w:val="E6F8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690C3F"/>
    <w:multiLevelType w:val="multilevel"/>
    <w:tmpl w:val="E86875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BE6B69"/>
    <w:multiLevelType w:val="multilevel"/>
    <w:tmpl w:val="F4D67D2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2" w15:restartNumberingAfterBreak="0">
    <w:nsid w:val="1D032273"/>
    <w:multiLevelType w:val="multilevel"/>
    <w:tmpl w:val="B7A018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E2A1D"/>
    <w:multiLevelType w:val="multilevel"/>
    <w:tmpl w:val="937A3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8323BB"/>
    <w:multiLevelType w:val="multilevel"/>
    <w:tmpl w:val="D526A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9CC6D"/>
    <w:multiLevelType w:val="hybridMultilevel"/>
    <w:tmpl w:val="C42EA2A2"/>
    <w:lvl w:ilvl="0" w:tplc="8E5CDB88">
      <w:start w:val="1"/>
      <w:numFmt w:val="upperLetter"/>
      <w:lvlText w:val="%1."/>
      <w:lvlJc w:val="left"/>
      <w:pPr>
        <w:ind w:left="720" w:hanging="360"/>
      </w:pPr>
    </w:lvl>
    <w:lvl w:ilvl="1" w:tplc="A566EBFE">
      <w:start w:val="1"/>
      <w:numFmt w:val="lowerLetter"/>
      <w:lvlText w:val="%2."/>
      <w:lvlJc w:val="left"/>
      <w:pPr>
        <w:ind w:left="1440" w:hanging="360"/>
      </w:pPr>
    </w:lvl>
    <w:lvl w:ilvl="2" w:tplc="0BECBD5A">
      <w:start w:val="1"/>
      <w:numFmt w:val="lowerRoman"/>
      <w:lvlText w:val="%3."/>
      <w:lvlJc w:val="right"/>
      <w:pPr>
        <w:ind w:left="2160" w:hanging="180"/>
      </w:pPr>
    </w:lvl>
    <w:lvl w:ilvl="3" w:tplc="9E58058E">
      <w:start w:val="1"/>
      <w:numFmt w:val="decimal"/>
      <w:lvlText w:val="%4."/>
      <w:lvlJc w:val="left"/>
      <w:pPr>
        <w:ind w:left="2880" w:hanging="360"/>
      </w:pPr>
    </w:lvl>
    <w:lvl w:ilvl="4" w:tplc="6EA42124">
      <w:start w:val="1"/>
      <w:numFmt w:val="lowerLetter"/>
      <w:lvlText w:val="%5."/>
      <w:lvlJc w:val="left"/>
      <w:pPr>
        <w:ind w:left="3600" w:hanging="360"/>
      </w:pPr>
    </w:lvl>
    <w:lvl w:ilvl="5" w:tplc="E2F0A59A">
      <w:start w:val="1"/>
      <w:numFmt w:val="lowerRoman"/>
      <w:lvlText w:val="%6."/>
      <w:lvlJc w:val="right"/>
      <w:pPr>
        <w:ind w:left="4320" w:hanging="180"/>
      </w:pPr>
    </w:lvl>
    <w:lvl w:ilvl="6" w:tplc="7022512A">
      <w:start w:val="1"/>
      <w:numFmt w:val="decimal"/>
      <w:lvlText w:val="%7."/>
      <w:lvlJc w:val="left"/>
      <w:pPr>
        <w:ind w:left="5040" w:hanging="360"/>
      </w:pPr>
    </w:lvl>
    <w:lvl w:ilvl="7" w:tplc="1D76BFBA">
      <w:start w:val="1"/>
      <w:numFmt w:val="lowerLetter"/>
      <w:lvlText w:val="%8."/>
      <w:lvlJc w:val="left"/>
      <w:pPr>
        <w:ind w:left="5760" w:hanging="360"/>
      </w:pPr>
    </w:lvl>
    <w:lvl w:ilvl="8" w:tplc="EB9204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1607A"/>
    <w:multiLevelType w:val="hybridMultilevel"/>
    <w:tmpl w:val="7A1638E4"/>
    <w:lvl w:ilvl="0" w:tplc="1986B0C8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93" w:hanging="360"/>
      </w:pPr>
    </w:lvl>
    <w:lvl w:ilvl="2" w:tplc="0427001B" w:tentative="1">
      <w:start w:val="1"/>
      <w:numFmt w:val="lowerRoman"/>
      <w:lvlText w:val="%3."/>
      <w:lvlJc w:val="right"/>
      <w:pPr>
        <w:ind w:left="1913" w:hanging="180"/>
      </w:pPr>
    </w:lvl>
    <w:lvl w:ilvl="3" w:tplc="0427000F" w:tentative="1">
      <w:start w:val="1"/>
      <w:numFmt w:val="decimal"/>
      <w:lvlText w:val="%4."/>
      <w:lvlJc w:val="left"/>
      <w:pPr>
        <w:ind w:left="2633" w:hanging="360"/>
      </w:pPr>
    </w:lvl>
    <w:lvl w:ilvl="4" w:tplc="04270019" w:tentative="1">
      <w:start w:val="1"/>
      <w:numFmt w:val="lowerLetter"/>
      <w:lvlText w:val="%5."/>
      <w:lvlJc w:val="left"/>
      <w:pPr>
        <w:ind w:left="3353" w:hanging="360"/>
      </w:pPr>
    </w:lvl>
    <w:lvl w:ilvl="5" w:tplc="0427001B" w:tentative="1">
      <w:start w:val="1"/>
      <w:numFmt w:val="lowerRoman"/>
      <w:lvlText w:val="%6."/>
      <w:lvlJc w:val="right"/>
      <w:pPr>
        <w:ind w:left="4073" w:hanging="180"/>
      </w:pPr>
    </w:lvl>
    <w:lvl w:ilvl="6" w:tplc="0427000F" w:tentative="1">
      <w:start w:val="1"/>
      <w:numFmt w:val="decimal"/>
      <w:lvlText w:val="%7."/>
      <w:lvlJc w:val="left"/>
      <w:pPr>
        <w:ind w:left="4793" w:hanging="360"/>
      </w:pPr>
    </w:lvl>
    <w:lvl w:ilvl="7" w:tplc="04270019" w:tentative="1">
      <w:start w:val="1"/>
      <w:numFmt w:val="lowerLetter"/>
      <w:lvlText w:val="%8."/>
      <w:lvlJc w:val="left"/>
      <w:pPr>
        <w:ind w:left="5513" w:hanging="360"/>
      </w:pPr>
    </w:lvl>
    <w:lvl w:ilvl="8" w:tplc="042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22123CC3"/>
    <w:multiLevelType w:val="hybridMultilevel"/>
    <w:tmpl w:val="9CA84BFC"/>
    <w:lvl w:ilvl="0" w:tplc="C744F89C">
      <w:start w:val="1"/>
      <w:numFmt w:val="upperLetter"/>
      <w:lvlText w:val="%1."/>
      <w:lvlJc w:val="left"/>
      <w:pPr>
        <w:ind w:left="465" w:hanging="360"/>
      </w:pPr>
    </w:lvl>
    <w:lvl w:ilvl="1" w:tplc="36907AA4">
      <w:start w:val="1"/>
      <w:numFmt w:val="lowerLetter"/>
      <w:lvlText w:val="%2."/>
      <w:lvlJc w:val="left"/>
      <w:pPr>
        <w:ind w:left="1185" w:hanging="360"/>
      </w:pPr>
    </w:lvl>
    <w:lvl w:ilvl="2" w:tplc="76169FEA">
      <w:start w:val="1"/>
      <w:numFmt w:val="lowerRoman"/>
      <w:lvlText w:val="%3."/>
      <w:lvlJc w:val="right"/>
      <w:pPr>
        <w:ind w:left="1905" w:hanging="180"/>
      </w:pPr>
    </w:lvl>
    <w:lvl w:ilvl="3" w:tplc="83A6F80C">
      <w:start w:val="1"/>
      <w:numFmt w:val="decimal"/>
      <w:lvlText w:val="%4."/>
      <w:lvlJc w:val="left"/>
      <w:pPr>
        <w:ind w:left="2625" w:hanging="360"/>
      </w:pPr>
    </w:lvl>
    <w:lvl w:ilvl="4" w:tplc="6724646E">
      <w:start w:val="1"/>
      <w:numFmt w:val="lowerLetter"/>
      <w:lvlText w:val="%5."/>
      <w:lvlJc w:val="left"/>
      <w:pPr>
        <w:ind w:left="3345" w:hanging="360"/>
      </w:pPr>
    </w:lvl>
    <w:lvl w:ilvl="5" w:tplc="50CC006C">
      <w:start w:val="1"/>
      <w:numFmt w:val="lowerRoman"/>
      <w:lvlText w:val="%6."/>
      <w:lvlJc w:val="right"/>
      <w:pPr>
        <w:ind w:left="4065" w:hanging="180"/>
      </w:pPr>
    </w:lvl>
    <w:lvl w:ilvl="6" w:tplc="88C8D94E">
      <w:start w:val="1"/>
      <w:numFmt w:val="decimal"/>
      <w:lvlText w:val="%7."/>
      <w:lvlJc w:val="left"/>
      <w:pPr>
        <w:ind w:left="4785" w:hanging="360"/>
      </w:pPr>
    </w:lvl>
    <w:lvl w:ilvl="7" w:tplc="3A0644C8">
      <w:start w:val="1"/>
      <w:numFmt w:val="lowerLetter"/>
      <w:lvlText w:val="%8."/>
      <w:lvlJc w:val="left"/>
      <w:pPr>
        <w:ind w:left="5505" w:hanging="360"/>
      </w:pPr>
    </w:lvl>
    <w:lvl w:ilvl="8" w:tplc="2A1C01D2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24852BEA"/>
    <w:multiLevelType w:val="hybridMultilevel"/>
    <w:tmpl w:val="EF02DA8A"/>
    <w:lvl w:ilvl="0" w:tplc="90BE52B8">
      <w:start w:val="1"/>
      <w:numFmt w:val="upperLetter"/>
      <w:lvlText w:val="%1."/>
      <w:lvlJc w:val="left"/>
      <w:pPr>
        <w:ind w:left="1080" w:hanging="360"/>
      </w:pPr>
    </w:lvl>
    <w:lvl w:ilvl="1" w:tplc="C4D0E95E">
      <w:start w:val="1"/>
      <w:numFmt w:val="lowerLetter"/>
      <w:lvlText w:val="%2."/>
      <w:lvlJc w:val="left"/>
      <w:pPr>
        <w:ind w:left="1800" w:hanging="360"/>
      </w:pPr>
    </w:lvl>
    <w:lvl w:ilvl="2" w:tplc="43DA8078">
      <w:start w:val="1"/>
      <w:numFmt w:val="lowerRoman"/>
      <w:lvlText w:val="%3."/>
      <w:lvlJc w:val="right"/>
      <w:pPr>
        <w:ind w:left="2520" w:hanging="180"/>
      </w:pPr>
    </w:lvl>
    <w:lvl w:ilvl="3" w:tplc="0B2C0EB2">
      <w:start w:val="1"/>
      <w:numFmt w:val="decimal"/>
      <w:lvlText w:val="%4."/>
      <w:lvlJc w:val="left"/>
      <w:pPr>
        <w:ind w:left="3240" w:hanging="360"/>
      </w:pPr>
    </w:lvl>
    <w:lvl w:ilvl="4" w:tplc="40B01630">
      <w:start w:val="1"/>
      <w:numFmt w:val="lowerLetter"/>
      <w:lvlText w:val="%5."/>
      <w:lvlJc w:val="left"/>
      <w:pPr>
        <w:ind w:left="3960" w:hanging="360"/>
      </w:pPr>
    </w:lvl>
    <w:lvl w:ilvl="5" w:tplc="B4B2A1A4">
      <w:start w:val="1"/>
      <w:numFmt w:val="lowerRoman"/>
      <w:lvlText w:val="%6."/>
      <w:lvlJc w:val="right"/>
      <w:pPr>
        <w:ind w:left="4680" w:hanging="180"/>
      </w:pPr>
    </w:lvl>
    <w:lvl w:ilvl="6" w:tplc="8C681C3E">
      <w:start w:val="1"/>
      <w:numFmt w:val="decimal"/>
      <w:lvlText w:val="%7."/>
      <w:lvlJc w:val="left"/>
      <w:pPr>
        <w:ind w:left="5400" w:hanging="360"/>
      </w:pPr>
    </w:lvl>
    <w:lvl w:ilvl="7" w:tplc="C86674EE">
      <w:start w:val="1"/>
      <w:numFmt w:val="lowerLetter"/>
      <w:lvlText w:val="%8."/>
      <w:lvlJc w:val="left"/>
      <w:pPr>
        <w:ind w:left="6120" w:hanging="360"/>
      </w:pPr>
    </w:lvl>
    <w:lvl w:ilvl="8" w:tplc="30AA7346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05F26C"/>
    <w:multiLevelType w:val="hybridMultilevel"/>
    <w:tmpl w:val="0F9C4738"/>
    <w:lvl w:ilvl="0" w:tplc="4FDC0CDE">
      <w:start w:val="1"/>
      <w:numFmt w:val="upperLetter"/>
      <w:lvlText w:val="%1."/>
      <w:lvlJc w:val="left"/>
      <w:pPr>
        <w:ind w:left="720" w:hanging="360"/>
      </w:pPr>
    </w:lvl>
    <w:lvl w:ilvl="1" w:tplc="EC5E60BA">
      <w:start w:val="1"/>
      <w:numFmt w:val="lowerLetter"/>
      <w:lvlText w:val="%2."/>
      <w:lvlJc w:val="left"/>
      <w:pPr>
        <w:ind w:left="1440" w:hanging="360"/>
      </w:pPr>
    </w:lvl>
    <w:lvl w:ilvl="2" w:tplc="1A92AB90">
      <w:start w:val="1"/>
      <w:numFmt w:val="lowerRoman"/>
      <w:lvlText w:val="%3."/>
      <w:lvlJc w:val="right"/>
      <w:pPr>
        <w:ind w:left="2160" w:hanging="180"/>
      </w:pPr>
    </w:lvl>
    <w:lvl w:ilvl="3" w:tplc="46709F68">
      <w:start w:val="1"/>
      <w:numFmt w:val="decimal"/>
      <w:lvlText w:val="%4."/>
      <w:lvlJc w:val="left"/>
      <w:pPr>
        <w:ind w:left="2880" w:hanging="360"/>
      </w:pPr>
    </w:lvl>
    <w:lvl w:ilvl="4" w:tplc="DF44ECAA">
      <w:start w:val="1"/>
      <w:numFmt w:val="lowerLetter"/>
      <w:lvlText w:val="%5."/>
      <w:lvlJc w:val="left"/>
      <w:pPr>
        <w:ind w:left="3600" w:hanging="360"/>
      </w:pPr>
    </w:lvl>
    <w:lvl w:ilvl="5" w:tplc="EAAECEC0">
      <w:start w:val="1"/>
      <w:numFmt w:val="lowerRoman"/>
      <w:lvlText w:val="%6."/>
      <w:lvlJc w:val="right"/>
      <w:pPr>
        <w:ind w:left="4320" w:hanging="180"/>
      </w:pPr>
    </w:lvl>
    <w:lvl w:ilvl="6" w:tplc="2446F69C">
      <w:start w:val="1"/>
      <w:numFmt w:val="decimal"/>
      <w:lvlText w:val="%7."/>
      <w:lvlJc w:val="left"/>
      <w:pPr>
        <w:ind w:left="5040" w:hanging="360"/>
      </w:pPr>
    </w:lvl>
    <w:lvl w:ilvl="7" w:tplc="7F1A7A40">
      <w:start w:val="1"/>
      <w:numFmt w:val="lowerLetter"/>
      <w:lvlText w:val="%8."/>
      <w:lvlJc w:val="left"/>
      <w:pPr>
        <w:ind w:left="5760" w:hanging="360"/>
      </w:pPr>
    </w:lvl>
    <w:lvl w:ilvl="8" w:tplc="6FAC75E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C20A6"/>
    <w:multiLevelType w:val="multilevel"/>
    <w:tmpl w:val="4FF00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E06357"/>
    <w:multiLevelType w:val="multilevel"/>
    <w:tmpl w:val="942C00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FEF444"/>
    <w:multiLevelType w:val="hybridMultilevel"/>
    <w:tmpl w:val="F7DE9986"/>
    <w:lvl w:ilvl="0" w:tplc="51A474A4">
      <w:start w:val="1"/>
      <w:numFmt w:val="upperLetter"/>
      <w:lvlText w:val="%1."/>
      <w:lvlJc w:val="left"/>
      <w:pPr>
        <w:ind w:left="465" w:hanging="360"/>
      </w:pPr>
    </w:lvl>
    <w:lvl w:ilvl="1" w:tplc="41CEE9AA">
      <w:start w:val="1"/>
      <w:numFmt w:val="lowerLetter"/>
      <w:lvlText w:val="%2."/>
      <w:lvlJc w:val="left"/>
      <w:pPr>
        <w:ind w:left="1185" w:hanging="360"/>
      </w:pPr>
    </w:lvl>
    <w:lvl w:ilvl="2" w:tplc="E222DE38">
      <w:start w:val="1"/>
      <w:numFmt w:val="lowerRoman"/>
      <w:lvlText w:val="%3."/>
      <w:lvlJc w:val="right"/>
      <w:pPr>
        <w:ind w:left="1905" w:hanging="180"/>
      </w:pPr>
    </w:lvl>
    <w:lvl w:ilvl="3" w:tplc="B6A0C538">
      <w:start w:val="1"/>
      <w:numFmt w:val="decimal"/>
      <w:lvlText w:val="%4."/>
      <w:lvlJc w:val="left"/>
      <w:pPr>
        <w:ind w:left="2625" w:hanging="360"/>
      </w:pPr>
    </w:lvl>
    <w:lvl w:ilvl="4" w:tplc="A2BEFF9A">
      <w:start w:val="1"/>
      <w:numFmt w:val="lowerLetter"/>
      <w:lvlText w:val="%5."/>
      <w:lvlJc w:val="left"/>
      <w:pPr>
        <w:ind w:left="3345" w:hanging="360"/>
      </w:pPr>
    </w:lvl>
    <w:lvl w:ilvl="5" w:tplc="7CD2ECFC">
      <w:start w:val="1"/>
      <w:numFmt w:val="lowerRoman"/>
      <w:lvlText w:val="%6."/>
      <w:lvlJc w:val="right"/>
      <w:pPr>
        <w:ind w:left="4065" w:hanging="180"/>
      </w:pPr>
    </w:lvl>
    <w:lvl w:ilvl="6" w:tplc="310ABF72">
      <w:start w:val="1"/>
      <w:numFmt w:val="decimal"/>
      <w:lvlText w:val="%7."/>
      <w:lvlJc w:val="left"/>
      <w:pPr>
        <w:ind w:left="4785" w:hanging="360"/>
      </w:pPr>
    </w:lvl>
    <w:lvl w:ilvl="7" w:tplc="FB6E3B0C">
      <w:start w:val="1"/>
      <w:numFmt w:val="lowerLetter"/>
      <w:lvlText w:val="%8."/>
      <w:lvlJc w:val="left"/>
      <w:pPr>
        <w:ind w:left="5505" w:hanging="360"/>
      </w:pPr>
    </w:lvl>
    <w:lvl w:ilvl="8" w:tplc="AE0A3766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37BA12ED"/>
    <w:multiLevelType w:val="multilevel"/>
    <w:tmpl w:val="71AEA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E14790"/>
    <w:multiLevelType w:val="hybridMultilevel"/>
    <w:tmpl w:val="E3E44030"/>
    <w:lvl w:ilvl="0" w:tplc="FE4E8302">
      <w:start w:val="1"/>
      <w:numFmt w:val="upperLetter"/>
      <w:lvlText w:val="%1."/>
      <w:lvlJc w:val="left"/>
      <w:pPr>
        <w:ind w:left="473" w:hanging="360"/>
      </w:pPr>
    </w:lvl>
    <w:lvl w:ilvl="1" w:tplc="543C11B0">
      <w:start w:val="1"/>
      <w:numFmt w:val="lowerLetter"/>
      <w:lvlText w:val="%2."/>
      <w:lvlJc w:val="left"/>
      <w:pPr>
        <w:ind w:left="1193" w:hanging="360"/>
      </w:pPr>
    </w:lvl>
    <w:lvl w:ilvl="2" w:tplc="ED60455E">
      <w:start w:val="1"/>
      <w:numFmt w:val="lowerRoman"/>
      <w:lvlText w:val="%3."/>
      <w:lvlJc w:val="right"/>
      <w:pPr>
        <w:ind w:left="1913" w:hanging="180"/>
      </w:pPr>
    </w:lvl>
    <w:lvl w:ilvl="3" w:tplc="7A4AFB92">
      <w:start w:val="1"/>
      <w:numFmt w:val="decimal"/>
      <w:lvlText w:val="%4."/>
      <w:lvlJc w:val="left"/>
      <w:pPr>
        <w:ind w:left="2633" w:hanging="360"/>
      </w:pPr>
    </w:lvl>
    <w:lvl w:ilvl="4" w:tplc="934652B4">
      <w:start w:val="1"/>
      <w:numFmt w:val="lowerLetter"/>
      <w:lvlText w:val="%5."/>
      <w:lvlJc w:val="left"/>
      <w:pPr>
        <w:ind w:left="3353" w:hanging="360"/>
      </w:pPr>
    </w:lvl>
    <w:lvl w:ilvl="5" w:tplc="142C2D6C">
      <w:start w:val="1"/>
      <w:numFmt w:val="lowerRoman"/>
      <w:lvlText w:val="%6."/>
      <w:lvlJc w:val="right"/>
      <w:pPr>
        <w:ind w:left="4073" w:hanging="180"/>
      </w:pPr>
    </w:lvl>
    <w:lvl w:ilvl="6" w:tplc="EC46D4EE">
      <w:start w:val="1"/>
      <w:numFmt w:val="decimal"/>
      <w:lvlText w:val="%7."/>
      <w:lvlJc w:val="left"/>
      <w:pPr>
        <w:ind w:left="4793" w:hanging="360"/>
      </w:pPr>
    </w:lvl>
    <w:lvl w:ilvl="7" w:tplc="3948EFDE">
      <w:start w:val="1"/>
      <w:numFmt w:val="lowerLetter"/>
      <w:lvlText w:val="%8."/>
      <w:lvlJc w:val="left"/>
      <w:pPr>
        <w:ind w:left="5513" w:hanging="360"/>
      </w:pPr>
    </w:lvl>
    <w:lvl w:ilvl="8" w:tplc="DBC21AD0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D565CFB"/>
    <w:multiLevelType w:val="multilevel"/>
    <w:tmpl w:val="897029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94A3D"/>
    <w:multiLevelType w:val="hybridMultilevel"/>
    <w:tmpl w:val="73227058"/>
    <w:lvl w:ilvl="0" w:tplc="34FC37E8">
      <w:start w:val="1"/>
      <w:numFmt w:val="upperRoman"/>
      <w:lvlText w:val="%1."/>
      <w:lvlJc w:val="left"/>
      <w:pPr>
        <w:ind w:left="833" w:hanging="720"/>
      </w:pPr>
    </w:lvl>
    <w:lvl w:ilvl="1" w:tplc="1AA8E66C" w:tentative="1">
      <w:start w:val="1"/>
      <w:numFmt w:val="lowerLetter"/>
      <w:lvlText w:val="%2."/>
      <w:lvlJc w:val="left"/>
      <w:pPr>
        <w:ind w:left="1193" w:hanging="360"/>
      </w:pPr>
    </w:lvl>
    <w:lvl w:ilvl="2" w:tplc="666CC1AE" w:tentative="1">
      <w:start w:val="1"/>
      <w:numFmt w:val="lowerRoman"/>
      <w:lvlText w:val="%3."/>
      <w:lvlJc w:val="right"/>
      <w:pPr>
        <w:ind w:left="1913" w:hanging="180"/>
      </w:pPr>
    </w:lvl>
    <w:lvl w:ilvl="3" w:tplc="B03EB71A" w:tentative="1">
      <w:start w:val="1"/>
      <w:numFmt w:val="decimal"/>
      <w:lvlText w:val="%4."/>
      <w:lvlJc w:val="left"/>
      <w:pPr>
        <w:ind w:left="2633" w:hanging="360"/>
      </w:pPr>
    </w:lvl>
    <w:lvl w:ilvl="4" w:tplc="D4960258" w:tentative="1">
      <w:start w:val="1"/>
      <w:numFmt w:val="lowerLetter"/>
      <w:lvlText w:val="%5."/>
      <w:lvlJc w:val="left"/>
      <w:pPr>
        <w:ind w:left="3353" w:hanging="360"/>
      </w:pPr>
    </w:lvl>
    <w:lvl w:ilvl="5" w:tplc="3BB035D8" w:tentative="1">
      <w:start w:val="1"/>
      <w:numFmt w:val="lowerRoman"/>
      <w:lvlText w:val="%6."/>
      <w:lvlJc w:val="right"/>
      <w:pPr>
        <w:ind w:left="4073" w:hanging="180"/>
      </w:pPr>
    </w:lvl>
    <w:lvl w:ilvl="6" w:tplc="FBA8DF7A" w:tentative="1">
      <w:start w:val="1"/>
      <w:numFmt w:val="decimal"/>
      <w:lvlText w:val="%7."/>
      <w:lvlJc w:val="left"/>
      <w:pPr>
        <w:ind w:left="4793" w:hanging="360"/>
      </w:pPr>
    </w:lvl>
    <w:lvl w:ilvl="7" w:tplc="D48484B0" w:tentative="1">
      <w:start w:val="1"/>
      <w:numFmt w:val="lowerLetter"/>
      <w:lvlText w:val="%8."/>
      <w:lvlJc w:val="left"/>
      <w:pPr>
        <w:ind w:left="5513" w:hanging="360"/>
      </w:pPr>
    </w:lvl>
    <w:lvl w:ilvl="8" w:tplc="D5DA920E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49D81DBE"/>
    <w:multiLevelType w:val="multilevel"/>
    <w:tmpl w:val="93967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3E5EB8"/>
    <w:multiLevelType w:val="multilevel"/>
    <w:tmpl w:val="E21251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04B2B"/>
    <w:multiLevelType w:val="multilevel"/>
    <w:tmpl w:val="D238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276AC6"/>
    <w:multiLevelType w:val="multilevel"/>
    <w:tmpl w:val="04F455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965F42"/>
    <w:multiLevelType w:val="multilevel"/>
    <w:tmpl w:val="53F0A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4F1C99"/>
    <w:multiLevelType w:val="multilevel"/>
    <w:tmpl w:val="9DC61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D33FB8"/>
    <w:multiLevelType w:val="multilevel"/>
    <w:tmpl w:val="55CCC9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743CCD"/>
    <w:multiLevelType w:val="hybridMultilevel"/>
    <w:tmpl w:val="BD1A1DCA"/>
    <w:lvl w:ilvl="0" w:tplc="2CB224DE">
      <w:start w:val="1"/>
      <w:numFmt w:val="upperLetter"/>
      <w:lvlText w:val="%1."/>
      <w:lvlJc w:val="left"/>
      <w:pPr>
        <w:ind w:left="473" w:hanging="360"/>
      </w:pPr>
    </w:lvl>
    <w:lvl w:ilvl="1" w:tplc="9F168952">
      <w:start w:val="1"/>
      <w:numFmt w:val="lowerLetter"/>
      <w:lvlText w:val="%2."/>
      <w:lvlJc w:val="left"/>
      <w:pPr>
        <w:ind w:left="1193" w:hanging="360"/>
      </w:pPr>
    </w:lvl>
    <w:lvl w:ilvl="2" w:tplc="7682E5FA">
      <w:start w:val="1"/>
      <w:numFmt w:val="lowerRoman"/>
      <w:lvlText w:val="%3."/>
      <w:lvlJc w:val="right"/>
      <w:pPr>
        <w:ind w:left="1913" w:hanging="180"/>
      </w:pPr>
    </w:lvl>
    <w:lvl w:ilvl="3" w:tplc="3D3A596C">
      <w:start w:val="1"/>
      <w:numFmt w:val="decimal"/>
      <w:lvlText w:val="%4."/>
      <w:lvlJc w:val="left"/>
      <w:pPr>
        <w:ind w:left="2633" w:hanging="360"/>
      </w:pPr>
    </w:lvl>
    <w:lvl w:ilvl="4" w:tplc="EE04BA04">
      <w:start w:val="1"/>
      <w:numFmt w:val="lowerLetter"/>
      <w:lvlText w:val="%5."/>
      <w:lvlJc w:val="left"/>
      <w:pPr>
        <w:ind w:left="3353" w:hanging="360"/>
      </w:pPr>
    </w:lvl>
    <w:lvl w:ilvl="5" w:tplc="BA76BFEA">
      <w:start w:val="1"/>
      <w:numFmt w:val="lowerRoman"/>
      <w:lvlText w:val="%6."/>
      <w:lvlJc w:val="right"/>
      <w:pPr>
        <w:ind w:left="4073" w:hanging="180"/>
      </w:pPr>
    </w:lvl>
    <w:lvl w:ilvl="6" w:tplc="15245F9C">
      <w:start w:val="1"/>
      <w:numFmt w:val="decimal"/>
      <w:lvlText w:val="%7."/>
      <w:lvlJc w:val="left"/>
      <w:pPr>
        <w:ind w:left="4793" w:hanging="360"/>
      </w:pPr>
    </w:lvl>
    <w:lvl w:ilvl="7" w:tplc="4DF05A1E">
      <w:start w:val="1"/>
      <w:numFmt w:val="lowerLetter"/>
      <w:lvlText w:val="%8."/>
      <w:lvlJc w:val="left"/>
      <w:pPr>
        <w:ind w:left="5513" w:hanging="360"/>
      </w:pPr>
    </w:lvl>
    <w:lvl w:ilvl="8" w:tplc="9EB4072C">
      <w:start w:val="1"/>
      <w:numFmt w:val="lowerRoman"/>
      <w:lvlText w:val="%9."/>
      <w:lvlJc w:val="right"/>
      <w:pPr>
        <w:ind w:left="6233" w:hanging="180"/>
      </w:pPr>
    </w:lvl>
  </w:abstractNum>
  <w:abstractNum w:abstractNumId="35" w15:restartNumberingAfterBreak="0">
    <w:nsid w:val="54FF068B"/>
    <w:multiLevelType w:val="hybridMultilevel"/>
    <w:tmpl w:val="765E57FE"/>
    <w:lvl w:ilvl="0" w:tplc="8D020D66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85" w:hanging="360"/>
      </w:pPr>
    </w:lvl>
    <w:lvl w:ilvl="2" w:tplc="0427001B" w:tentative="1">
      <w:start w:val="1"/>
      <w:numFmt w:val="lowerRoman"/>
      <w:lvlText w:val="%3."/>
      <w:lvlJc w:val="right"/>
      <w:pPr>
        <w:ind w:left="1905" w:hanging="180"/>
      </w:pPr>
    </w:lvl>
    <w:lvl w:ilvl="3" w:tplc="0427000F" w:tentative="1">
      <w:start w:val="1"/>
      <w:numFmt w:val="decimal"/>
      <w:lvlText w:val="%4."/>
      <w:lvlJc w:val="left"/>
      <w:pPr>
        <w:ind w:left="2625" w:hanging="360"/>
      </w:pPr>
    </w:lvl>
    <w:lvl w:ilvl="4" w:tplc="04270019" w:tentative="1">
      <w:start w:val="1"/>
      <w:numFmt w:val="lowerLetter"/>
      <w:lvlText w:val="%5."/>
      <w:lvlJc w:val="left"/>
      <w:pPr>
        <w:ind w:left="3345" w:hanging="360"/>
      </w:pPr>
    </w:lvl>
    <w:lvl w:ilvl="5" w:tplc="0427001B" w:tentative="1">
      <w:start w:val="1"/>
      <w:numFmt w:val="lowerRoman"/>
      <w:lvlText w:val="%6."/>
      <w:lvlJc w:val="right"/>
      <w:pPr>
        <w:ind w:left="4065" w:hanging="180"/>
      </w:pPr>
    </w:lvl>
    <w:lvl w:ilvl="6" w:tplc="0427000F" w:tentative="1">
      <w:start w:val="1"/>
      <w:numFmt w:val="decimal"/>
      <w:lvlText w:val="%7."/>
      <w:lvlJc w:val="left"/>
      <w:pPr>
        <w:ind w:left="4785" w:hanging="360"/>
      </w:pPr>
    </w:lvl>
    <w:lvl w:ilvl="7" w:tplc="04270019" w:tentative="1">
      <w:start w:val="1"/>
      <w:numFmt w:val="lowerLetter"/>
      <w:lvlText w:val="%8."/>
      <w:lvlJc w:val="left"/>
      <w:pPr>
        <w:ind w:left="5505" w:hanging="360"/>
      </w:pPr>
    </w:lvl>
    <w:lvl w:ilvl="8" w:tplc="042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6" w15:restartNumberingAfterBreak="0">
    <w:nsid w:val="5B477544"/>
    <w:multiLevelType w:val="multilevel"/>
    <w:tmpl w:val="1EE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521B24"/>
    <w:multiLevelType w:val="multilevel"/>
    <w:tmpl w:val="B768AA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953454"/>
    <w:multiLevelType w:val="multilevel"/>
    <w:tmpl w:val="7504A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6716C4"/>
    <w:multiLevelType w:val="multilevel"/>
    <w:tmpl w:val="180A8E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BE6F8B"/>
    <w:multiLevelType w:val="multilevel"/>
    <w:tmpl w:val="D69A73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7A0483"/>
    <w:multiLevelType w:val="hybridMultilevel"/>
    <w:tmpl w:val="202C93DE"/>
    <w:lvl w:ilvl="0" w:tplc="66B81AF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93" w:hanging="360"/>
      </w:pPr>
    </w:lvl>
    <w:lvl w:ilvl="2" w:tplc="0427001B" w:tentative="1">
      <w:start w:val="1"/>
      <w:numFmt w:val="lowerRoman"/>
      <w:lvlText w:val="%3."/>
      <w:lvlJc w:val="right"/>
      <w:pPr>
        <w:ind w:left="1913" w:hanging="180"/>
      </w:pPr>
    </w:lvl>
    <w:lvl w:ilvl="3" w:tplc="0427000F" w:tentative="1">
      <w:start w:val="1"/>
      <w:numFmt w:val="decimal"/>
      <w:lvlText w:val="%4."/>
      <w:lvlJc w:val="left"/>
      <w:pPr>
        <w:ind w:left="2633" w:hanging="360"/>
      </w:pPr>
    </w:lvl>
    <w:lvl w:ilvl="4" w:tplc="04270019" w:tentative="1">
      <w:start w:val="1"/>
      <w:numFmt w:val="lowerLetter"/>
      <w:lvlText w:val="%5."/>
      <w:lvlJc w:val="left"/>
      <w:pPr>
        <w:ind w:left="3353" w:hanging="360"/>
      </w:pPr>
    </w:lvl>
    <w:lvl w:ilvl="5" w:tplc="0427001B" w:tentative="1">
      <w:start w:val="1"/>
      <w:numFmt w:val="lowerRoman"/>
      <w:lvlText w:val="%6."/>
      <w:lvlJc w:val="right"/>
      <w:pPr>
        <w:ind w:left="4073" w:hanging="180"/>
      </w:pPr>
    </w:lvl>
    <w:lvl w:ilvl="6" w:tplc="0427000F" w:tentative="1">
      <w:start w:val="1"/>
      <w:numFmt w:val="decimal"/>
      <w:lvlText w:val="%7."/>
      <w:lvlJc w:val="left"/>
      <w:pPr>
        <w:ind w:left="4793" w:hanging="360"/>
      </w:pPr>
    </w:lvl>
    <w:lvl w:ilvl="7" w:tplc="04270019" w:tentative="1">
      <w:start w:val="1"/>
      <w:numFmt w:val="lowerLetter"/>
      <w:lvlText w:val="%8."/>
      <w:lvlJc w:val="left"/>
      <w:pPr>
        <w:ind w:left="5513" w:hanging="360"/>
      </w:pPr>
    </w:lvl>
    <w:lvl w:ilvl="8" w:tplc="042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5B9178C"/>
    <w:multiLevelType w:val="hybridMultilevel"/>
    <w:tmpl w:val="B656B2C4"/>
    <w:lvl w:ilvl="0" w:tplc="896A2450">
      <w:start w:val="1"/>
      <w:numFmt w:val="upperLetter"/>
      <w:lvlText w:val="%1."/>
      <w:lvlJc w:val="left"/>
      <w:pPr>
        <w:ind w:left="473" w:hanging="360"/>
      </w:pPr>
    </w:lvl>
    <w:lvl w:ilvl="1" w:tplc="9BFCB7A8">
      <w:start w:val="1"/>
      <w:numFmt w:val="lowerLetter"/>
      <w:lvlText w:val="%2."/>
      <w:lvlJc w:val="left"/>
      <w:pPr>
        <w:ind w:left="1193" w:hanging="360"/>
      </w:pPr>
    </w:lvl>
    <w:lvl w:ilvl="2" w:tplc="599AE574">
      <w:start w:val="1"/>
      <w:numFmt w:val="lowerRoman"/>
      <w:lvlText w:val="%3."/>
      <w:lvlJc w:val="right"/>
      <w:pPr>
        <w:ind w:left="1913" w:hanging="180"/>
      </w:pPr>
    </w:lvl>
    <w:lvl w:ilvl="3" w:tplc="5156A39C">
      <w:start w:val="1"/>
      <w:numFmt w:val="decimal"/>
      <w:lvlText w:val="%4."/>
      <w:lvlJc w:val="left"/>
      <w:pPr>
        <w:ind w:left="2633" w:hanging="360"/>
      </w:pPr>
    </w:lvl>
    <w:lvl w:ilvl="4" w:tplc="2D06B9AE">
      <w:start w:val="1"/>
      <w:numFmt w:val="lowerLetter"/>
      <w:lvlText w:val="%5."/>
      <w:lvlJc w:val="left"/>
      <w:pPr>
        <w:ind w:left="3353" w:hanging="360"/>
      </w:pPr>
    </w:lvl>
    <w:lvl w:ilvl="5" w:tplc="E6F834BC">
      <w:start w:val="1"/>
      <w:numFmt w:val="lowerRoman"/>
      <w:lvlText w:val="%6."/>
      <w:lvlJc w:val="right"/>
      <w:pPr>
        <w:ind w:left="4073" w:hanging="180"/>
      </w:pPr>
    </w:lvl>
    <w:lvl w:ilvl="6" w:tplc="90A23AC4">
      <w:start w:val="1"/>
      <w:numFmt w:val="decimal"/>
      <w:lvlText w:val="%7."/>
      <w:lvlJc w:val="left"/>
      <w:pPr>
        <w:ind w:left="4793" w:hanging="360"/>
      </w:pPr>
    </w:lvl>
    <w:lvl w:ilvl="7" w:tplc="DFB002DA">
      <w:start w:val="1"/>
      <w:numFmt w:val="lowerLetter"/>
      <w:lvlText w:val="%8."/>
      <w:lvlJc w:val="left"/>
      <w:pPr>
        <w:ind w:left="5513" w:hanging="360"/>
      </w:pPr>
    </w:lvl>
    <w:lvl w:ilvl="8" w:tplc="BFAE0F2E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5"/>
  </w:num>
  <w:num w:numId="2">
    <w:abstractNumId w:val="18"/>
  </w:num>
  <w:num w:numId="3">
    <w:abstractNumId w:val="34"/>
  </w:num>
  <w:num w:numId="4">
    <w:abstractNumId w:val="0"/>
  </w:num>
  <w:num w:numId="5">
    <w:abstractNumId w:val="1"/>
  </w:num>
  <w:num w:numId="6">
    <w:abstractNumId w:val="24"/>
  </w:num>
  <w:num w:numId="7">
    <w:abstractNumId w:val="6"/>
  </w:num>
  <w:num w:numId="8">
    <w:abstractNumId w:val="42"/>
  </w:num>
  <w:num w:numId="9">
    <w:abstractNumId w:val="22"/>
  </w:num>
  <w:num w:numId="10">
    <w:abstractNumId w:val="19"/>
  </w:num>
  <w:num w:numId="11">
    <w:abstractNumId w:val="5"/>
  </w:num>
  <w:num w:numId="12">
    <w:abstractNumId w:val="17"/>
  </w:num>
  <w:num w:numId="13">
    <w:abstractNumId w:val="2"/>
  </w:num>
  <w:num w:numId="14">
    <w:abstractNumId w:val="11"/>
  </w:num>
  <w:num w:numId="15">
    <w:abstractNumId w:val="3"/>
  </w:num>
  <w:num w:numId="16">
    <w:abstractNumId w:val="38"/>
  </w:num>
  <w:num w:numId="17">
    <w:abstractNumId w:val="8"/>
  </w:num>
  <w:num w:numId="18">
    <w:abstractNumId w:val="31"/>
  </w:num>
  <w:num w:numId="19">
    <w:abstractNumId w:val="13"/>
  </w:num>
  <w:num w:numId="20">
    <w:abstractNumId w:val="37"/>
  </w:num>
  <w:num w:numId="21">
    <w:abstractNumId w:val="7"/>
  </w:num>
  <w:num w:numId="22">
    <w:abstractNumId w:val="32"/>
  </w:num>
  <w:num w:numId="23">
    <w:abstractNumId w:val="40"/>
  </w:num>
  <w:num w:numId="24">
    <w:abstractNumId w:val="39"/>
  </w:num>
  <w:num w:numId="25">
    <w:abstractNumId w:val="33"/>
  </w:num>
  <w:num w:numId="26">
    <w:abstractNumId w:val="21"/>
  </w:num>
  <w:num w:numId="27">
    <w:abstractNumId w:val="25"/>
  </w:num>
  <w:num w:numId="28">
    <w:abstractNumId w:val="28"/>
  </w:num>
  <w:num w:numId="29">
    <w:abstractNumId w:val="9"/>
  </w:num>
  <w:num w:numId="30">
    <w:abstractNumId w:val="36"/>
  </w:num>
  <w:num w:numId="31">
    <w:abstractNumId w:val="29"/>
  </w:num>
  <w:num w:numId="32">
    <w:abstractNumId w:val="14"/>
  </w:num>
  <w:num w:numId="33">
    <w:abstractNumId w:val="23"/>
  </w:num>
  <w:num w:numId="34">
    <w:abstractNumId w:val="20"/>
  </w:num>
  <w:num w:numId="35">
    <w:abstractNumId w:val="12"/>
  </w:num>
  <w:num w:numId="36">
    <w:abstractNumId w:val="10"/>
  </w:num>
  <w:num w:numId="37">
    <w:abstractNumId w:val="27"/>
  </w:num>
  <w:num w:numId="38">
    <w:abstractNumId w:val="30"/>
  </w:num>
  <w:num w:numId="39">
    <w:abstractNumId w:val="4"/>
  </w:num>
  <w:num w:numId="40">
    <w:abstractNumId w:val="26"/>
  </w:num>
  <w:num w:numId="41">
    <w:abstractNumId w:val="35"/>
  </w:num>
  <w:num w:numId="42">
    <w:abstractNumId w:val="4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4D"/>
    <w:rsid w:val="0003740A"/>
    <w:rsid w:val="000570A6"/>
    <w:rsid w:val="000918EA"/>
    <w:rsid w:val="00095DEB"/>
    <w:rsid w:val="0011664D"/>
    <w:rsid w:val="001978E5"/>
    <w:rsid w:val="001A5E7E"/>
    <w:rsid w:val="001F1D9A"/>
    <w:rsid w:val="00204E60"/>
    <w:rsid w:val="00231F93"/>
    <w:rsid w:val="002928CE"/>
    <w:rsid w:val="00303266"/>
    <w:rsid w:val="0032E470"/>
    <w:rsid w:val="003333AD"/>
    <w:rsid w:val="00335427"/>
    <w:rsid w:val="00342C16"/>
    <w:rsid w:val="003710DA"/>
    <w:rsid w:val="003F05BD"/>
    <w:rsid w:val="003F5E4E"/>
    <w:rsid w:val="0040327E"/>
    <w:rsid w:val="005569D8"/>
    <w:rsid w:val="005B1B89"/>
    <w:rsid w:val="005F0915"/>
    <w:rsid w:val="005F75DF"/>
    <w:rsid w:val="00612339"/>
    <w:rsid w:val="006179A6"/>
    <w:rsid w:val="00627700"/>
    <w:rsid w:val="00636A9B"/>
    <w:rsid w:val="0063F7A2"/>
    <w:rsid w:val="006A3D6C"/>
    <w:rsid w:val="007125A4"/>
    <w:rsid w:val="00723EC5"/>
    <w:rsid w:val="00725399"/>
    <w:rsid w:val="00737E82"/>
    <w:rsid w:val="007912BC"/>
    <w:rsid w:val="007E01CB"/>
    <w:rsid w:val="007E34E9"/>
    <w:rsid w:val="007E991D"/>
    <w:rsid w:val="008731CD"/>
    <w:rsid w:val="00873BFD"/>
    <w:rsid w:val="0091FB33"/>
    <w:rsid w:val="00961BDA"/>
    <w:rsid w:val="00966D91"/>
    <w:rsid w:val="00A14C9B"/>
    <w:rsid w:val="00AE4172"/>
    <w:rsid w:val="00AF4296"/>
    <w:rsid w:val="00B02921"/>
    <w:rsid w:val="00BD1369"/>
    <w:rsid w:val="00C44F66"/>
    <w:rsid w:val="00C577A2"/>
    <w:rsid w:val="00D50F3E"/>
    <w:rsid w:val="00D53E00"/>
    <w:rsid w:val="00DA4B41"/>
    <w:rsid w:val="00E334EA"/>
    <w:rsid w:val="00E526BD"/>
    <w:rsid w:val="00EB38A6"/>
    <w:rsid w:val="00F22A29"/>
    <w:rsid w:val="00F22F9F"/>
    <w:rsid w:val="00FC22C1"/>
    <w:rsid w:val="00FD0790"/>
    <w:rsid w:val="00FF5650"/>
    <w:rsid w:val="012DE90D"/>
    <w:rsid w:val="01AAAFA0"/>
    <w:rsid w:val="01CFC6F4"/>
    <w:rsid w:val="020B074B"/>
    <w:rsid w:val="020BBBBD"/>
    <w:rsid w:val="022B9EB7"/>
    <w:rsid w:val="028D8B4B"/>
    <w:rsid w:val="02BF7AEB"/>
    <w:rsid w:val="02C114DF"/>
    <w:rsid w:val="02E1967C"/>
    <w:rsid w:val="0317697D"/>
    <w:rsid w:val="035B9424"/>
    <w:rsid w:val="03964C61"/>
    <w:rsid w:val="03F93C6B"/>
    <w:rsid w:val="040F086E"/>
    <w:rsid w:val="042ADE51"/>
    <w:rsid w:val="043117E1"/>
    <w:rsid w:val="0447946A"/>
    <w:rsid w:val="046A74CA"/>
    <w:rsid w:val="04895210"/>
    <w:rsid w:val="0499E6EE"/>
    <w:rsid w:val="04BA05D7"/>
    <w:rsid w:val="04F1EFB6"/>
    <w:rsid w:val="0571E248"/>
    <w:rsid w:val="05B2B518"/>
    <w:rsid w:val="05CE6939"/>
    <w:rsid w:val="05F847A8"/>
    <w:rsid w:val="0628D317"/>
    <w:rsid w:val="06638CAA"/>
    <w:rsid w:val="06A5BAFD"/>
    <w:rsid w:val="06B4FBB6"/>
    <w:rsid w:val="06C23901"/>
    <w:rsid w:val="0720FF52"/>
    <w:rsid w:val="07558FEF"/>
    <w:rsid w:val="078E9885"/>
    <w:rsid w:val="07E5043E"/>
    <w:rsid w:val="07E50DE8"/>
    <w:rsid w:val="07F0A05C"/>
    <w:rsid w:val="0804ABE5"/>
    <w:rsid w:val="08395535"/>
    <w:rsid w:val="08A76F34"/>
    <w:rsid w:val="08B67E5F"/>
    <w:rsid w:val="08D43417"/>
    <w:rsid w:val="08D48D22"/>
    <w:rsid w:val="0905F4EF"/>
    <w:rsid w:val="0964EAB3"/>
    <w:rsid w:val="09A60D2B"/>
    <w:rsid w:val="09DB994E"/>
    <w:rsid w:val="09EF6C5A"/>
    <w:rsid w:val="09FAE032"/>
    <w:rsid w:val="0A066E7B"/>
    <w:rsid w:val="0A08BDC5"/>
    <w:rsid w:val="0ACCA2FB"/>
    <w:rsid w:val="0ADF317E"/>
    <w:rsid w:val="0AEA3EF3"/>
    <w:rsid w:val="0AEF4DBB"/>
    <w:rsid w:val="0B13D2A1"/>
    <w:rsid w:val="0B17F88B"/>
    <w:rsid w:val="0B254C17"/>
    <w:rsid w:val="0B4741EC"/>
    <w:rsid w:val="0B91E6E4"/>
    <w:rsid w:val="0BA91207"/>
    <w:rsid w:val="0BE52704"/>
    <w:rsid w:val="0BED73CB"/>
    <w:rsid w:val="0C2FDE46"/>
    <w:rsid w:val="0C3DCA0D"/>
    <w:rsid w:val="0C410338"/>
    <w:rsid w:val="0C47285D"/>
    <w:rsid w:val="0CCBCB13"/>
    <w:rsid w:val="0CD36F97"/>
    <w:rsid w:val="0D16EA82"/>
    <w:rsid w:val="0D3B408D"/>
    <w:rsid w:val="0D4F2C18"/>
    <w:rsid w:val="0D68076E"/>
    <w:rsid w:val="0DA5B3B5"/>
    <w:rsid w:val="0DD2B2BA"/>
    <w:rsid w:val="0DE8796D"/>
    <w:rsid w:val="0E25C7B3"/>
    <w:rsid w:val="0E2D1BEB"/>
    <w:rsid w:val="0E928B55"/>
    <w:rsid w:val="0E94AA0D"/>
    <w:rsid w:val="0F4C8033"/>
    <w:rsid w:val="0FE235B6"/>
    <w:rsid w:val="0FF3C522"/>
    <w:rsid w:val="10126F72"/>
    <w:rsid w:val="101F557C"/>
    <w:rsid w:val="101F6662"/>
    <w:rsid w:val="10A564C3"/>
    <w:rsid w:val="10E8AAB4"/>
    <w:rsid w:val="110FFEAE"/>
    <w:rsid w:val="11212276"/>
    <w:rsid w:val="11697606"/>
    <w:rsid w:val="11A1AB54"/>
    <w:rsid w:val="11A8697C"/>
    <w:rsid w:val="11C7040A"/>
    <w:rsid w:val="11CD5BB2"/>
    <w:rsid w:val="11D739DC"/>
    <w:rsid w:val="12244FD5"/>
    <w:rsid w:val="1244D373"/>
    <w:rsid w:val="124CD387"/>
    <w:rsid w:val="126A6F24"/>
    <w:rsid w:val="128C5C04"/>
    <w:rsid w:val="13649E95"/>
    <w:rsid w:val="138BFDB9"/>
    <w:rsid w:val="138EF67A"/>
    <w:rsid w:val="13FEA118"/>
    <w:rsid w:val="140E14F9"/>
    <w:rsid w:val="141742D6"/>
    <w:rsid w:val="146925CE"/>
    <w:rsid w:val="1470EB45"/>
    <w:rsid w:val="147F3C42"/>
    <w:rsid w:val="14E871F4"/>
    <w:rsid w:val="150A8949"/>
    <w:rsid w:val="150B89DA"/>
    <w:rsid w:val="152DB456"/>
    <w:rsid w:val="15357AE6"/>
    <w:rsid w:val="1535A4ED"/>
    <w:rsid w:val="15908993"/>
    <w:rsid w:val="15FC1BA1"/>
    <w:rsid w:val="1606385F"/>
    <w:rsid w:val="166D44C3"/>
    <w:rsid w:val="16826571"/>
    <w:rsid w:val="16E45A72"/>
    <w:rsid w:val="172C4144"/>
    <w:rsid w:val="174C8977"/>
    <w:rsid w:val="1773CB91"/>
    <w:rsid w:val="179D64D4"/>
    <w:rsid w:val="18482B56"/>
    <w:rsid w:val="184D9EEE"/>
    <w:rsid w:val="18EDE10D"/>
    <w:rsid w:val="19119C34"/>
    <w:rsid w:val="194C37A2"/>
    <w:rsid w:val="19651FA9"/>
    <w:rsid w:val="1A4AFA8B"/>
    <w:rsid w:val="1A4E89B7"/>
    <w:rsid w:val="1AA63905"/>
    <w:rsid w:val="1AA89A55"/>
    <w:rsid w:val="1AB002BA"/>
    <w:rsid w:val="1AD0DCB2"/>
    <w:rsid w:val="1AFE687C"/>
    <w:rsid w:val="1B64B9D0"/>
    <w:rsid w:val="1B707901"/>
    <w:rsid w:val="1B77EE2A"/>
    <w:rsid w:val="1B780F5C"/>
    <w:rsid w:val="1B9D1F9E"/>
    <w:rsid w:val="1BA1CC8C"/>
    <w:rsid w:val="1BB38845"/>
    <w:rsid w:val="1BDEFF7B"/>
    <w:rsid w:val="1BF5949C"/>
    <w:rsid w:val="1BF8C772"/>
    <w:rsid w:val="1C2E21EB"/>
    <w:rsid w:val="1C8B4262"/>
    <w:rsid w:val="1D29546B"/>
    <w:rsid w:val="1D2D6299"/>
    <w:rsid w:val="1D3AD85E"/>
    <w:rsid w:val="1DB8D090"/>
    <w:rsid w:val="1E31AB3B"/>
    <w:rsid w:val="1E78F41C"/>
    <w:rsid w:val="1E85CCFD"/>
    <w:rsid w:val="1EB579AE"/>
    <w:rsid w:val="1ED6207B"/>
    <w:rsid w:val="1EDB5344"/>
    <w:rsid w:val="1F0D48A4"/>
    <w:rsid w:val="1F1DA4B1"/>
    <w:rsid w:val="1F227DE3"/>
    <w:rsid w:val="1F8547C7"/>
    <w:rsid w:val="1F882C63"/>
    <w:rsid w:val="1FC3DAF2"/>
    <w:rsid w:val="1FC48025"/>
    <w:rsid w:val="200344A4"/>
    <w:rsid w:val="2013B746"/>
    <w:rsid w:val="206F1744"/>
    <w:rsid w:val="20D715E0"/>
    <w:rsid w:val="20DEC690"/>
    <w:rsid w:val="21035447"/>
    <w:rsid w:val="2114A21E"/>
    <w:rsid w:val="2149D1FF"/>
    <w:rsid w:val="21733527"/>
    <w:rsid w:val="218C96B4"/>
    <w:rsid w:val="218D4FE1"/>
    <w:rsid w:val="21FC38C7"/>
    <w:rsid w:val="2203504E"/>
    <w:rsid w:val="2278A0C5"/>
    <w:rsid w:val="22ABBBC0"/>
    <w:rsid w:val="22CE85B5"/>
    <w:rsid w:val="22EC7516"/>
    <w:rsid w:val="232DF249"/>
    <w:rsid w:val="23412667"/>
    <w:rsid w:val="234B4079"/>
    <w:rsid w:val="234C05FD"/>
    <w:rsid w:val="23ECE0DB"/>
    <w:rsid w:val="2488FC21"/>
    <w:rsid w:val="24E1CA05"/>
    <w:rsid w:val="24FDFF53"/>
    <w:rsid w:val="24FE2277"/>
    <w:rsid w:val="251AD86F"/>
    <w:rsid w:val="2543F03D"/>
    <w:rsid w:val="2570AB5E"/>
    <w:rsid w:val="25B4E08A"/>
    <w:rsid w:val="25C4C49C"/>
    <w:rsid w:val="260F7745"/>
    <w:rsid w:val="26175909"/>
    <w:rsid w:val="26F4430F"/>
    <w:rsid w:val="271BC1CB"/>
    <w:rsid w:val="2723802C"/>
    <w:rsid w:val="27343D2F"/>
    <w:rsid w:val="274BB7B9"/>
    <w:rsid w:val="27658B8D"/>
    <w:rsid w:val="2768CC59"/>
    <w:rsid w:val="27747970"/>
    <w:rsid w:val="27B02FCB"/>
    <w:rsid w:val="27F6387D"/>
    <w:rsid w:val="2836066D"/>
    <w:rsid w:val="2850117E"/>
    <w:rsid w:val="28596591"/>
    <w:rsid w:val="285EB68E"/>
    <w:rsid w:val="288641E1"/>
    <w:rsid w:val="289CCCD6"/>
    <w:rsid w:val="28E73B1A"/>
    <w:rsid w:val="29019E4D"/>
    <w:rsid w:val="2960ECE2"/>
    <w:rsid w:val="2991ACD9"/>
    <w:rsid w:val="29A95FC6"/>
    <w:rsid w:val="29BDA84C"/>
    <w:rsid w:val="29C0F635"/>
    <w:rsid w:val="29E6B3C3"/>
    <w:rsid w:val="2A12606C"/>
    <w:rsid w:val="2A151F20"/>
    <w:rsid w:val="2A34255B"/>
    <w:rsid w:val="2A8C40D2"/>
    <w:rsid w:val="2A94BD41"/>
    <w:rsid w:val="2AD5ACF4"/>
    <w:rsid w:val="2AEACFBB"/>
    <w:rsid w:val="2B046C4E"/>
    <w:rsid w:val="2B0D2A30"/>
    <w:rsid w:val="2B195A6C"/>
    <w:rsid w:val="2B46E256"/>
    <w:rsid w:val="2B91A1F4"/>
    <w:rsid w:val="2BAF6968"/>
    <w:rsid w:val="2BD2A4E4"/>
    <w:rsid w:val="2C496A58"/>
    <w:rsid w:val="2C7333A5"/>
    <w:rsid w:val="2C800876"/>
    <w:rsid w:val="2C80AEB4"/>
    <w:rsid w:val="2C93E745"/>
    <w:rsid w:val="2CBFFCFA"/>
    <w:rsid w:val="2CCE000C"/>
    <w:rsid w:val="2CDBD62D"/>
    <w:rsid w:val="2CDD76C7"/>
    <w:rsid w:val="2D2671FD"/>
    <w:rsid w:val="2D3A92DD"/>
    <w:rsid w:val="2D5D4F37"/>
    <w:rsid w:val="2D674D11"/>
    <w:rsid w:val="2D9D416D"/>
    <w:rsid w:val="2DD7F6CB"/>
    <w:rsid w:val="2DDB8689"/>
    <w:rsid w:val="2DED0F8A"/>
    <w:rsid w:val="2E0E4D52"/>
    <w:rsid w:val="2E0F24DC"/>
    <w:rsid w:val="2E328C2B"/>
    <w:rsid w:val="2E37791A"/>
    <w:rsid w:val="2E64DDA2"/>
    <w:rsid w:val="2E65CCA5"/>
    <w:rsid w:val="2EB64C2B"/>
    <w:rsid w:val="2EE72841"/>
    <w:rsid w:val="2EF823C0"/>
    <w:rsid w:val="2F31167D"/>
    <w:rsid w:val="2F787948"/>
    <w:rsid w:val="2F86C88B"/>
    <w:rsid w:val="3015E6A3"/>
    <w:rsid w:val="308A1942"/>
    <w:rsid w:val="30B983F5"/>
    <w:rsid w:val="30F24837"/>
    <w:rsid w:val="312AEE43"/>
    <w:rsid w:val="31475919"/>
    <w:rsid w:val="3147896D"/>
    <w:rsid w:val="3187C92B"/>
    <w:rsid w:val="31A5299D"/>
    <w:rsid w:val="31B6D751"/>
    <w:rsid w:val="31D5F199"/>
    <w:rsid w:val="3229C4CD"/>
    <w:rsid w:val="32402C17"/>
    <w:rsid w:val="32945A96"/>
    <w:rsid w:val="32B1F4E3"/>
    <w:rsid w:val="32CB490A"/>
    <w:rsid w:val="32E462BE"/>
    <w:rsid w:val="3316B62F"/>
    <w:rsid w:val="336966A9"/>
    <w:rsid w:val="33D9AB75"/>
    <w:rsid w:val="33DB2D66"/>
    <w:rsid w:val="33FDFFEB"/>
    <w:rsid w:val="3424E849"/>
    <w:rsid w:val="34C2AB93"/>
    <w:rsid w:val="34FAC4F6"/>
    <w:rsid w:val="35105BE2"/>
    <w:rsid w:val="352756EB"/>
    <w:rsid w:val="3577DCCF"/>
    <w:rsid w:val="35E88E29"/>
    <w:rsid w:val="36176FD1"/>
    <w:rsid w:val="36416F31"/>
    <w:rsid w:val="365F1C3E"/>
    <w:rsid w:val="3664070A"/>
    <w:rsid w:val="368E7760"/>
    <w:rsid w:val="36B6C0EB"/>
    <w:rsid w:val="36C1FDAE"/>
    <w:rsid w:val="371DA718"/>
    <w:rsid w:val="372C5565"/>
    <w:rsid w:val="373B1B6E"/>
    <w:rsid w:val="374184FF"/>
    <w:rsid w:val="3742E94D"/>
    <w:rsid w:val="37915E07"/>
    <w:rsid w:val="37926242"/>
    <w:rsid w:val="37A0EA73"/>
    <w:rsid w:val="37C92E93"/>
    <w:rsid w:val="37E0929C"/>
    <w:rsid w:val="388EF96E"/>
    <w:rsid w:val="38C1BFA9"/>
    <w:rsid w:val="38D74071"/>
    <w:rsid w:val="38D967E1"/>
    <w:rsid w:val="3906E04B"/>
    <w:rsid w:val="391C4DFB"/>
    <w:rsid w:val="396F249D"/>
    <w:rsid w:val="398255EF"/>
    <w:rsid w:val="398E6D5B"/>
    <w:rsid w:val="39CF7D98"/>
    <w:rsid w:val="39D5A0D0"/>
    <w:rsid w:val="39E72579"/>
    <w:rsid w:val="3A00E9A4"/>
    <w:rsid w:val="3A041776"/>
    <w:rsid w:val="3A407A94"/>
    <w:rsid w:val="3A77ADEF"/>
    <w:rsid w:val="3A84CC6C"/>
    <w:rsid w:val="3A9C63F0"/>
    <w:rsid w:val="3AB2B8A5"/>
    <w:rsid w:val="3ABA2E89"/>
    <w:rsid w:val="3AC5E673"/>
    <w:rsid w:val="3ADD400C"/>
    <w:rsid w:val="3AEA91E0"/>
    <w:rsid w:val="3BC23A19"/>
    <w:rsid w:val="3BDF7633"/>
    <w:rsid w:val="3BE802A8"/>
    <w:rsid w:val="3C001096"/>
    <w:rsid w:val="3C338FA8"/>
    <w:rsid w:val="3C639065"/>
    <w:rsid w:val="3C6F5BCA"/>
    <w:rsid w:val="3CC13098"/>
    <w:rsid w:val="3CDA5BFD"/>
    <w:rsid w:val="3D11184F"/>
    <w:rsid w:val="3E0B5387"/>
    <w:rsid w:val="3E67A6D0"/>
    <w:rsid w:val="3E921F91"/>
    <w:rsid w:val="3E95D796"/>
    <w:rsid w:val="3EA53712"/>
    <w:rsid w:val="3F3957B7"/>
    <w:rsid w:val="3F6D4403"/>
    <w:rsid w:val="3FAD6C36"/>
    <w:rsid w:val="3FF42845"/>
    <w:rsid w:val="4009301B"/>
    <w:rsid w:val="400BF66F"/>
    <w:rsid w:val="40270ABF"/>
    <w:rsid w:val="4035C804"/>
    <w:rsid w:val="403D6133"/>
    <w:rsid w:val="404B15C2"/>
    <w:rsid w:val="4080A84C"/>
    <w:rsid w:val="40DA4082"/>
    <w:rsid w:val="421EA1FE"/>
    <w:rsid w:val="423E9C90"/>
    <w:rsid w:val="424C4F24"/>
    <w:rsid w:val="424CBE9C"/>
    <w:rsid w:val="4267FD38"/>
    <w:rsid w:val="4291341D"/>
    <w:rsid w:val="4298BBBC"/>
    <w:rsid w:val="42C1AAFD"/>
    <w:rsid w:val="43012F3C"/>
    <w:rsid w:val="43232A11"/>
    <w:rsid w:val="43A1691D"/>
    <w:rsid w:val="43A39215"/>
    <w:rsid w:val="43AFB97E"/>
    <w:rsid w:val="43BF225E"/>
    <w:rsid w:val="43F79B02"/>
    <w:rsid w:val="44487AA5"/>
    <w:rsid w:val="444F35FF"/>
    <w:rsid w:val="4452D96F"/>
    <w:rsid w:val="445B7C0D"/>
    <w:rsid w:val="44C2E208"/>
    <w:rsid w:val="44C5AFFB"/>
    <w:rsid w:val="44CA19DF"/>
    <w:rsid w:val="44E64BE0"/>
    <w:rsid w:val="45CC867B"/>
    <w:rsid w:val="45D93950"/>
    <w:rsid w:val="460332D2"/>
    <w:rsid w:val="46A3A167"/>
    <w:rsid w:val="47599B71"/>
    <w:rsid w:val="481C062C"/>
    <w:rsid w:val="4827A984"/>
    <w:rsid w:val="483C4B02"/>
    <w:rsid w:val="483EDD09"/>
    <w:rsid w:val="48DBAD31"/>
    <w:rsid w:val="48EF2206"/>
    <w:rsid w:val="4908B3EA"/>
    <w:rsid w:val="491053F6"/>
    <w:rsid w:val="49264221"/>
    <w:rsid w:val="49508040"/>
    <w:rsid w:val="497F20EB"/>
    <w:rsid w:val="49841F5F"/>
    <w:rsid w:val="49886AEA"/>
    <w:rsid w:val="49ABAA27"/>
    <w:rsid w:val="49F86F48"/>
    <w:rsid w:val="4A1FDEC7"/>
    <w:rsid w:val="4A3524C2"/>
    <w:rsid w:val="4A37B84E"/>
    <w:rsid w:val="4A559760"/>
    <w:rsid w:val="4A686612"/>
    <w:rsid w:val="4A9AA6AB"/>
    <w:rsid w:val="4ABED1B7"/>
    <w:rsid w:val="4ACFE145"/>
    <w:rsid w:val="4AD47965"/>
    <w:rsid w:val="4B01FE05"/>
    <w:rsid w:val="4B07D13F"/>
    <w:rsid w:val="4B11D373"/>
    <w:rsid w:val="4BB84C21"/>
    <w:rsid w:val="4BBB241B"/>
    <w:rsid w:val="4BE24BDE"/>
    <w:rsid w:val="4BF7EA4C"/>
    <w:rsid w:val="4BFB43F5"/>
    <w:rsid w:val="4BFF8F52"/>
    <w:rsid w:val="4C661184"/>
    <w:rsid w:val="4C8EBFF6"/>
    <w:rsid w:val="4C8FA19A"/>
    <w:rsid w:val="4CB3C1C6"/>
    <w:rsid w:val="4CC364E8"/>
    <w:rsid w:val="4D783F89"/>
    <w:rsid w:val="4DC5B275"/>
    <w:rsid w:val="4DCB6E54"/>
    <w:rsid w:val="4E1F83D7"/>
    <w:rsid w:val="4E5A9920"/>
    <w:rsid w:val="4E7002C4"/>
    <w:rsid w:val="4E77FD7C"/>
    <w:rsid w:val="4E7C6C11"/>
    <w:rsid w:val="4EF60953"/>
    <w:rsid w:val="4EF6D176"/>
    <w:rsid w:val="4F1D2761"/>
    <w:rsid w:val="4F460332"/>
    <w:rsid w:val="4F8BB5B7"/>
    <w:rsid w:val="4FAC6905"/>
    <w:rsid w:val="4FC01020"/>
    <w:rsid w:val="4FDF20A4"/>
    <w:rsid w:val="4FE0DCA1"/>
    <w:rsid w:val="4FEC6D0F"/>
    <w:rsid w:val="502553C4"/>
    <w:rsid w:val="50743CE8"/>
    <w:rsid w:val="50801E43"/>
    <w:rsid w:val="50837F87"/>
    <w:rsid w:val="51229C5B"/>
    <w:rsid w:val="51BFDDAB"/>
    <w:rsid w:val="523DEF77"/>
    <w:rsid w:val="52543A02"/>
    <w:rsid w:val="52580CA9"/>
    <w:rsid w:val="52624EBF"/>
    <w:rsid w:val="5278336C"/>
    <w:rsid w:val="53392E8E"/>
    <w:rsid w:val="53CAB072"/>
    <w:rsid w:val="54181543"/>
    <w:rsid w:val="543AAA1C"/>
    <w:rsid w:val="5442A37B"/>
    <w:rsid w:val="54616EFB"/>
    <w:rsid w:val="5476432A"/>
    <w:rsid w:val="547CE4CD"/>
    <w:rsid w:val="54B0C190"/>
    <w:rsid w:val="54B61B3E"/>
    <w:rsid w:val="54CD9120"/>
    <w:rsid w:val="54DAA117"/>
    <w:rsid w:val="54FE4CA2"/>
    <w:rsid w:val="550E82F0"/>
    <w:rsid w:val="553505C0"/>
    <w:rsid w:val="553C4CA6"/>
    <w:rsid w:val="55430836"/>
    <w:rsid w:val="554BE71F"/>
    <w:rsid w:val="5553C7FB"/>
    <w:rsid w:val="55643A19"/>
    <w:rsid w:val="55714614"/>
    <w:rsid w:val="55AA3069"/>
    <w:rsid w:val="55AB30CC"/>
    <w:rsid w:val="55F1C6FA"/>
    <w:rsid w:val="560C0340"/>
    <w:rsid w:val="5665DA72"/>
    <w:rsid w:val="566F099F"/>
    <w:rsid w:val="569B01F7"/>
    <w:rsid w:val="56C8C3E6"/>
    <w:rsid w:val="56CDF432"/>
    <w:rsid w:val="57050339"/>
    <w:rsid w:val="575C5952"/>
    <w:rsid w:val="575F4500"/>
    <w:rsid w:val="5766DD9F"/>
    <w:rsid w:val="578EEF14"/>
    <w:rsid w:val="57944DEA"/>
    <w:rsid w:val="57B18182"/>
    <w:rsid w:val="57B916AD"/>
    <w:rsid w:val="57C1FB48"/>
    <w:rsid w:val="57CD668A"/>
    <w:rsid w:val="583758A6"/>
    <w:rsid w:val="585C277D"/>
    <w:rsid w:val="5871C85C"/>
    <w:rsid w:val="587C2458"/>
    <w:rsid w:val="58D02CEE"/>
    <w:rsid w:val="58D1FB05"/>
    <w:rsid w:val="58F06572"/>
    <w:rsid w:val="595A6BA3"/>
    <w:rsid w:val="59BA1EF2"/>
    <w:rsid w:val="59BFD43F"/>
    <w:rsid w:val="59E33D3E"/>
    <w:rsid w:val="5A1B8927"/>
    <w:rsid w:val="5A3A7A3C"/>
    <w:rsid w:val="5A42DDCC"/>
    <w:rsid w:val="5AC8FB0A"/>
    <w:rsid w:val="5AF874B3"/>
    <w:rsid w:val="5AFD53CD"/>
    <w:rsid w:val="5B41EC59"/>
    <w:rsid w:val="5BB9CEDF"/>
    <w:rsid w:val="5C2D35F4"/>
    <w:rsid w:val="5C4AC0E3"/>
    <w:rsid w:val="5C914DD3"/>
    <w:rsid w:val="5D0C0504"/>
    <w:rsid w:val="5D127D66"/>
    <w:rsid w:val="5D4FCA6F"/>
    <w:rsid w:val="5D6453D2"/>
    <w:rsid w:val="5D87B3D5"/>
    <w:rsid w:val="5DD0F065"/>
    <w:rsid w:val="5E06FB90"/>
    <w:rsid w:val="5E19FFF9"/>
    <w:rsid w:val="5E3E3524"/>
    <w:rsid w:val="5E51C96C"/>
    <w:rsid w:val="5E5FFA4C"/>
    <w:rsid w:val="5E8D60D1"/>
    <w:rsid w:val="5EA7C5D7"/>
    <w:rsid w:val="5EA98C77"/>
    <w:rsid w:val="5EAE6346"/>
    <w:rsid w:val="5F70A688"/>
    <w:rsid w:val="5F8105AF"/>
    <w:rsid w:val="5FAD3678"/>
    <w:rsid w:val="5FBA374B"/>
    <w:rsid w:val="5FF8D08D"/>
    <w:rsid w:val="6007582E"/>
    <w:rsid w:val="602632E0"/>
    <w:rsid w:val="6074DAF1"/>
    <w:rsid w:val="6089CBB1"/>
    <w:rsid w:val="60F6F6EA"/>
    <w:rsid w:val="61053296"/>
    <w:rsid w:val="6137A38E"/>
    <w:rsid w:val="616D8965"/>
    <w:rsid w:val="61A20250"/>
    <w:rsid w:val="61ABCCD2"/>
    <w:rsid w:val="623A94EC"/>
    <w:rsid w:val="629FFF1D"/>
    <w:rsid w:val="62AC788E"/>
    <w:rsid w:val="62C14660"/>
    <w:rsid w:val="63255941"/>
    <w:rsid w:val="633262E9"/>
    <w:rsid w:val="6339A10F"/>
    <w:rsid w:val="637814FE"/>
    <w:rsid w:val="63832090"/>
    <w:rsid w:val="639A46E5"/>
    <w:rsid w:val="63B272DA"/>
    <w:rsid w:val="63B57A5F"/>
    <w:rsid w:val="63ED728E"/>
    <w:rsid w:val="6457D5BB"/>
    <w:rsid w:val="645CAB76"/>
    <w:rsid w:val="646B1909"/>
    <w:rsid w:val="6483CB39"/>
    <w:rsid w:val="64DC0FFF"/>
    <w:rsid w:val="64F063A9"/>
    <w:rsid w:val="650148F8"/>
    <w:rsid w:val="653F46DE"/>
    <w:rsid w:val="65712D81"/>
    <w:rsid w:val="65B4146F"/>
    <w:rsid w:val="65DBE3A3"/>
    <w:rsid w:val="65E32210"/>
    <w:rsid w:val="661EF733"/>
    <w:rsid w:val="66273D3F"/>
    <w:rsid w:val="669E7A3F"/>
    <w:rsid w:val="66C4B7AC"/>
    <w:rsid w:val="66C87F41"/>
    <w:rsid w:val="66D63B44"/>
    <w:rsid w:val="66DCEF52"/>
    <w:rsid w:val="671F92C2"/>
    <w:rsid w:val="672D8234"/>
    <w:rsid w:val="676CE09F"/>
    <w:rsid w:val="6776B912"/>
    <w:rsid w:val="67948E73"/>
    <w:rsid w:val="67E944B8"/>
    <w:rsid w:val="680C72F6"/>
    <w:rsid w:val="681C9443"/>
    <w:rsid w:val="686E902A"/>
    <w:rsid w:val="687974CC"/>
    <w:rsid w:val="68953BE6"/>
    <w:rsid w:val="68B0C7A7"/>
    <w:rsid w:val="68F2FBD1"/>
    <w:rsid w:val="690E7610"/>
    <w:rsid w:val="695DC9FF"/>
    <w:rsid w:val="69DE229A"/>
    <w:rsid w:val="6A450472"/>
    <w:rsid w:val="6A5573BB"/>
    <w:rsid w:val="6AA27144"/>
    <w:rsid w:val="6AB429CA"/>
    <w:rsid w:val="6ABDF065"/>
    <w:rsid w:val="6B0E82C7"/>
    <w:rsid w:val="6B165240"/>
    <w:rsid w:val="6B26B3CC"/>
    <w:rsid w:val="6B558FF8"/>
    <w:rsid w:val="6BAF9745"/>
    <w:rsid w:val="6BE3A88C"/>
    <w:rsid w:val="6BF51C0C"/>
    <w:rsid w:val="6C41FC3D"/>
    <w:rsid w:val="6CEED241"/>
    <w:rsid w:val="6D1B190C"/>
    <w:rsid w:val="6D28C8BE"/>
    <w:rsid w:val="6D330183"/>
    <w:rsid w:val="6D941056"/>
    <w:rsid w:val="6D98FE15"/>
    <w:rsid w:val="6DB9D8CB"/>
    <w:rsid w:val="6E1FF153"/>
    <w:rsid w:val="6E281DD0"/>
    <w:rsid w:val="6E345D72"/>
    <w:rsid w:val="6E3B7671"/>
    <w:rsid w:val="6E518166"/>
    <w:rsid w:val="6E7272C2"/>
    <w:rsid w:val="6E8F3705"/>
    <w:rsid w:val="6EF375C2"/>
    <w:rsid w:val="6EF82342"/>
    <w:rsid w:val="6F428226"/>
    <w:rsid w:val="6F4E79FF"/>
    <w:rsid w:val="6F6D2946"/>
    <w:rsid w:val="6F70AA14"/>
    <w:rsid w:val="6F7D8216"/>
    <w:rsid w:val="6F9FDF0F"/>
    <w:rsid w:val="6FD23933"/>
    <w:rsid w:val="6FD9C3FF"/>
    <w:rsid w:val="7007AC73"/>
    <w:rsid w:val="70382174"/>
    <w:rsid w:val="7042C59B"/>
    <w:rsid w:val="7085DCDC"/>
    <w:rsid w:val="7098EC6A"/>
    <w:rsid w:val="70A6D48A"/>
    <w:rsid w:val="71097535"/>
    <w:rsid w:val="716702F7"/>
    <w:rsid w:val="7197B77E"/>
    <w:rsid w:val="71ACEC69"/>
    <w:rsid w:val="7210F494"/>
    <w:rsid w:val="72400DE2"/>
    <w:rsid w:val="7248D0EF"/>
    <w:rsid w:val="72502F0E"/>
    <w:rsid w:val="72523B98"/>
    <w:rsid w:val="725FDFC2"/>
    <w:rsid w:val="7280A97A"/>
    <w:rsid w:val="728EF40E"/>
    <w:rsid w:val="72B3384F"/>
    <w:rsid w:val="72E937B6"/>
    <w:rsid w:val="731C513C"/>
    <w:rsid w:val="732C870D"/>
    <w:rsid w:val="7364680C"/>
    <w:rsid w:val="737E3FCE"/>
    <w:rsid w:val="743A2AF6"/>
    <w:rsid w:val="74E6DC3F"/>
    <w:rsid w:val="75090FF6"/>
    <w:rsid w:val="75246738"/>
    <w:rsid w:val="754BF9CD"/>
    <w:rsid w:val="755B25C5"/>
    <w:rsid w:val="7565D914"/>
    <w:rsid w:val="757DF163"/>
    <w:rsid w:val="75CC4B57"/>
    <w:rsid w:val="7606E61B"/>
    <w:rsid w:val="76300C47"/>
    <w:rsid w:val="763BCB19"/>
    <w:rsid w:val="76C32377"/>
    <w:rsid w:val="76C78240"/>
    <w:rsid w:val="76E76AF1"/>
    <w:rsid w:val="76FE1598"/>
    <w:rsid w:val="7750AD1F"/>
    <w:rsid w:val="775D7703"/>
    <w:rsid w:val="7763CAA7"/>
    <w:rsid w:val="776991D1"/>
    <w:rsid w:val="776D90C0"/>
    <w:rsid w:val="7799DAAA"/>
    <w:rsid w:val="7825FF53"/>
    <w:rsid w:val="7883C206"/>
    <w:rsid w:val="788D77B4"/>
    <w:rsid w:val="78CE24F9"/>
    <w:rsid w:val="79029731"/>
    <w:rsid w:val="791B3A85"/>
    <w:rsid w:val="794C5E61"/>
    <w:rsid w:val="795484B6"/>
    <w:rsid w:val="796280ED"/>
    <w:rsid w:val="79C099BC"/>
    <w:rsid w:val="79E1E7CA"/>
    <w:rsid w:val="7A48814B"/>
    <w:rsid w:val="7A689B03"/>
    <w:rsid w:val="7A8EB996"/>
    <w:rsid w:val="7B08D038"/>
    <w:rsid w:val="7B0B5672"/>
    <w:rsid w:val="7B0CCE46"/>
    <w:rsid w:val="7B26ED3D"/>
    <w:rsid w:val="7B30DF1C"/>
    <w:rsid w:val="7B3D9110"/>
    <w:rsid w:val="7BA9A130"/>
    <w:rsid w:val="7BC70321"/>
    <w:rsid w:val="7BE6B73B"/>
    <w:rsid w:val="7BED74F7"/>
    <w:rsid w:val="7C080450"/>
    <w:rsid w:val="7C414DC9"/>
    <w:rsid w:val="7C596A70"/>
    <w:rsid w:val="7C61BEA7"/>
    <w:rsid w:val="7C7E3658"/>
    <w:rsid w:val="7CCE567E"/>
    <w:rsid w:val="7DCFB951"/>
    <w:rsid w:val="7DD6D75A"/>
    <w:rsid w:val="7DF44C75"/>
    <w:rsid w:val="7DFEDD5B"/>
    <w:rsid w:val="7E6B7D4F"/>
    <w:rsid w:val="7EA3E4EC"/>
    <w:rsid w:val="7F12103A"/>
    <w:rsid w:val="7F921C35"/>
    <w:rsid w:val="7FF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47A4"/>
  <w15:chartTrackingRefBased/>
  <w15:docId w15:val="{BF441CEB-9B7D-4D7E-A3B8-8B9559D0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725399"/>
  </w:style>
  <w:style w:type="paragraph" w:customStyle="1" w:styleId="msonormal0">
    <w:name w:val="msonormal"/>
    <w:basedOn w:val="prastasis"/>
    <w:rsid w:val="007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7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eop">
    <w:name w:val="eop"/>
    <w:basedOn w:val="Numatytasispastraiposriftas"/>
    <w:rsid w:val="00725399"/>
  </w:style>
  <w:style w:type="character" w:customStyle="1" w:styleId="textrun">
    <w:name w:val="textrun"/>
    <w:basedOn w:val="Numatytasispastraiposriftas"/>
    <w:rsid w:val="00725399"/>
  </w:style>
  <w:style w:type="character" w:customStyle="1" w:styleId="normaltextrun">
    <w:name w:val="normaltextrun"/>
    <w:basedOn w:val="Numatytasispastraiposriftas"/>
    <w:rsid w:val="00725399"/>
  </w:style>
  <w:style w:type="paragraph" w:customStyle="1" w:styleId="outlineelement">
    <w:name w:val="outlineelement"/>
    <w:basedOn w:val="prastasis"/>
    <w:rsid w:val="007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table" w:styleId="Lentelstinklelis">
    <w:name w:val="Table Grid"/>
    <w:basedOn w:val="prastojilentel"/>
    <w:rsid w:val="00057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0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3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8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98756ED9C0D864FB4B1716E3B6E1694" ma:contentTypeVersion="17" ma:contentTypeDescription="Kurkite naują dokumentą." ma:contentTypeScope="" ma:versionID="a7d86df073ea9f69953bf69b54a61b86">
  <xsd:schema xmlns:xsd="http://www.w3.org/2001/XMLSchema" xmlns:xs="http://www.w3.org/2001/XMLSchema" xmlns:p="http://schemas.microsoft.com/office/2006/metadata/properties" xmlns:ns2="4e5e968a-9f0f-43c7-be22-e94d17795a83" xmlns:ns3="b7994561-e809-4dc5-ba73-a3f9e1ef58c7" targetNamespace="http://schemas.microsoft.com/office/2006/metadata/properties" ma:root="true" ma:fieldsID="f196e1ba8fcfa66b841e15cad46c73f7" ns2:_="" ns3:_="">
    <xsd:import namespace="4e5e968a-9f0f-43c7-be22-e94d17795a83"/>
    <xsd:import namespace="b7994561-e809-4dc5-ba73-a3f9e1ef5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968a-9f0f-43c7-be22-e94d17795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e0743e60-a52a-4daa-9553-57e8d5fd0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4561-e809-4dc5-ba73-a3f9e1ef5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eb9eca-5fea-404a-be89-a99c98093ad9}" ma:internalName="TaxCatchAll" ma:showField="CatchAllData" ma:web="b7994561-e809-4dc5-ba73-a3f9e1ef5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94561-e809-4dc5-ba73-a3f9e1ef58c7" xsi:nil="true"/>
    <lcf76f155ced4ddcb4097134ff3c332f xmlns="4e5e968a-9f0f-43c7-be22-e94d17795a8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761B5-92D4-49DB-BD78-B3BDF1AD0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4C2C2-FC63-45C9-9CEE-38EB46041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e968a-9f0f-43c7-be22-e94d17795a83"/>
    <ds:schemaRef ds:uri="b7994561-e809-4dc5-ba73-a3f9e1ef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EA95E-8ADB-4523-B56A-549A0497AAE8}">
  <ds:schemaRefs>
    <ds:schemaRef ds:uri="http://schemas.microsoft.com/office/2006/metadata/properties"/>
    <ds:schemaRef ds:uri="http://schemas.microsoft.com/office/infopath/2007/PartnerControls"/>
    <ds:schemaRef ds:uri="b7994561-e809-4dc5-ba73-a3f9e1ef58c7"/>
    <ds:schemaRef ds:uri="4e5e968a-9f0f-43c7-be22-e94d17795a83"/>
  </ds:schemaRefs>
</ds:datastoreItem>
</file>

<file path=customXml/itemProps4.xml><?xml version="1.0" encoding="utf-8"?>
<ds:datastoreItem xmlns:ds="http://schemas.openxmlformats.org/officeDocument/2006/customXml" ds:itemID="{7B5E9A98-BF0C-4911-AF3F-6EBEDB1E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5343</Words>
  <Characters>3046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Nevedomskienė</dc:creator>
  <cp:keywords/>
  <dc:description/>
  <cp:lastModifiedBy>Audrė Butiutienė</cp:lastModifiedBy>
  <cp:revision>4</cp:revision>
  <cp:lastPrinted>2025-03-03T09:41:00Z</cp:lastPrinted>
  <dcterms:created xsi:type="dcterms:W3CDTF">2025-03-03T12:58:00Z</dcterms:created>
  <dcterms:modified xsi:type="dcterms:W3CDTF">2025-03-03T14:24:00Z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0x010100A98756ED9C0D864FB4B1716E3B6E1694</vt:lpwstr>
  </property>
  <property fmtid="{D5CDD505-2E9C-101B-9397-08002B2CF9AE}" pid="3" name="MediaServiceImageTags">
    <vt:lpwstr/>
  </property>
</Properties>
</file>