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80" w:rsidRDefault="003F7B80" w:rsidP="00005A53">
      <w:pPr>
        <w:ind w:left="142" w:right="0" w:firstLine="0"/>
        <w:jc w:val="left"/>
        <w:rPr>
          <w:b w:val="0"/>
        </w:rPr>
      </w:pPr>
    </w:p>
    <w:p w:rsidR="00005A53" w:rsidRDefault="006D6FBF" w:rsidP="00005A53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005A53">
        <w:rPr>
          <w:b w:val="0"/>
        </w:rPr>
        <w:t xml:space="preserve"> – 10 amžiaus grupė</w:t>
      </w:r>
    </w:p>
    <w:p w:rsidR="00CA1905" w:rsidRDefault="00CA1905" w:rsidP="00005A53">
      <w:pPr>
        <w:ind w:left="142" w:right="0" w:firstLine="0"/>
        <w:jc w:val="left"/>
        <w:rPr>
          <w:b w:val="0"/>
        </w:rPr>
      </w:pPr>
      <w:r>
        <w:rPr>
          <w:b w:val="0"/>
        </w:rPr>
        <w:t>1 savaitė - P</w:t>
      </w:r>
      <w:r w:rsidR="00005A53">
        <w:rPr>
          <w:b w:val="0"/>
        </w:rPr>
        <w:t>irmadienis</w:t>
      </w:r>
    </w:p>
    <w:p w:rsidR="00005A53" w:rsidRDefault="00005A53" w:rsidP="00005A53">
      <w:pPr>
        <w:ind w:right="0"/>
        <w:jc w:val="left"/>
      </w:pPr>
    </w:p>
    <w:p w:rsidR="00CA1905" w:rsidRDefault="00CA1905" w:rsidP="00CA1905">
      <w:pPr>
        <w:ind w:right="0"/>
        <w:jc w:val="center"/>
      </w:pPr>
      <w:r>
        <w:t>Pusryčiai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850"/>
        <w:gridCol w:w="851"/>
        <w:gridCol w:w="1134"/>
        <w:gridCol w:w="1134"/>
        <w:gridCol w:w="1559"/>
        <w:gridCol w:w="946"/>
      </w:tblGrid>
      <w:tr w:rsidR="00005A53" w:rsidTr="002A3C7E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005A53" w:rsidTr="002A3C7E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05A53" w:rsidRPr="00162118" w:rsidRDefault="00005A53" w:rsidP="00005A5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005A53" w:rsidP="00005A5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005A53" w:rsidRPr="00162118" w:rsidRDefault="00005A53" w:rsidP="00005A5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005A53" w:rsidP="00005A5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005A53" w:rsidRPr="00162118" w:rsidRDefault="00005A53" w:rsidP="00005A5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005A53" w:rsidRPr="00162118" w:rsidRDefault="00005A53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1905" w:rsidTr="002A3C7E">
        <w:trPr>
          <w:trHeight w:val="52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833BD9" w:rsidRDefault="00005A53" w:rsidP="00833BD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Orkaitėje keptas natūralus omletas, žalieji žirneliai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005A53" w:rsidP="00833BD9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8-8/167T 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B6329C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120/40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B6329C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14,</w:t>
            </w:r>
            <w:r w:rsidR="001C6C9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B6329C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</w:t>
            </w:r>
            <w:r w:rsidR="001C6C9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B6329C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B6329C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209,6</w:t>
            </w:r>
          </w:p>
        </w:tc>
      </w:tr>
      <w:tr w:rsidR="00CA1905" w:rsidTr="002A3C7E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E4380E" w:rsidRDefault="00833BD9" w:rsidP="00833BD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Viso grūdo ruginė duona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6D6FBF" w:rsidRDefault="00833BD9" w:rsidP="006D6FB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  <w:lang w:val="ru-RU"/>
              </w:rPr>
              <w:t xml:space="preserve">16-1/3 </w:t>
            </w:r>
            <w:r w:rsidR="006D6FBF">
              <w:rPr>
                <w:rFonts w:ascii="Times New Roman" w:hAnsi="Times New Roman" w:cs="Times New Roman"/>
                <w:b w:val="0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6D6FBF" w:rsidRDefault="006D6FBF" w:rsidP="00833BD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40/5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833BD9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833BD9">
              <w:rPr>
                <w:rFonts w:ascii="Times New Roman" w:hAnsi="Times New Roman" w:cs="Times New Roman"/>
                <w:b w:val="0"/>
                <w:lang w:val="ru-RU"/>
              </w:rPr>
              <w:t>2</w:t>
            </w:r>
            <w:r w:rsidRPr="00833BD9">
              <w:rPr>
                <w:rFonts w:ascii="Times New Roman" w:hAnsi="Times New Roman" w:cs="Times New Roman"/>
                <w:b w:val="0"/>
                <w:lang w:val="en-US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833BD9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833BD9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6D6FBF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123,5</w:t>
            </w:r>
          </w:p>
        </w:tc>
      </w:tr>
      <w:tr w:rsidR="00CA1905" w:rsidTr="002A3C7E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833BD9" w:rsidRDefault="00833BD9" w:rsidP="00833BD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3D65F0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734B10" w:rsidP="00833BD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734B10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734B10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734B10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734B10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0202EC" w:rsidTr="004443A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3747FB" w:rsidRDefault="000202EC" w:rsidP="000202E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CA1905" w:rsidTr="002A3C7E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833BD9" w:rsidRDefault="00833BD9" w:rsidP="0009214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 xml:space="preserve">Nesaldinta juodoji arbata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197A7B" w:rsidP="00833BD9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833BD9" w:rsidP="00833BD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833BD9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197A7B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197A7B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833BD9" w:rsidRDefault="00197A7B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CA1905" w:rsidRPr="00162118" w:rsidTr="002A3C7E">
        <w:trPr>
          <w:trHeight w:val="23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162118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162118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162118" w:rsidRDefault="00833BD9" w:rsidP="00833B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162118" w:rsidRDefault="00371DFD" w:rsidP="00833BD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B75B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B75BE">
              <w:rPr>
                <w:rFonts w:ascii="Times New Roman" w:hAnsi="Times New Roman" w:cs="Times New Roman"/>
                <w:noProof/>
              </w:rPr>
              <w:t>20,2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162118" w:rsidRDefault="00371DFD" w:rsidP="00833BD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4BD4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4BD4">
              <w:rPr>
                <w:rFonts w:ascii="Times New Roman" w:hAnsi="Times New Roman" w:cs="Times New Roman"/>
                <w:noProof/>
              </w:rPr>
              <w:t>22,4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162118" w:rsidRDefault="00371DFD" w:rsidP="00833BD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4BD4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4BD4">
              <w:rPr>
                <w:rFonts w:ascii="Times New Roman" w:hAnsi="Times New Roman" w:cs="Times New Roman"/>
                <w:noProof/>
              </w:rPr>
              <w:t>39,4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162118" w:rsidRDefault="00371DFD" w:rsidP="00833B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4BD4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4BD4">
              <w:rPr>
                <w:rFonts w:ascii="Times New Roman" w:hAnsi="Times New Roman" w:cs="Times New Roman"/>
                <w:noProof/>
              </w:rPr>
              <w:t>446,3</w:t>
            </w:r>
            <w:r>
              <w:fldChar w:fldCharType="end"/>
            </w:r>
          </w:p>
        </w:tc>
      </w:tr>
    </w:tbl>
    <w:p w:rsidR="00CA1905" w:rsidRDefault="00CA1905" w:rsidP="00D53747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D37086" w:rsidTr="00E51073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D37086" w:rsidTr="00E51073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D37086" w:rsidRPr="00162118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D37086" w:rsidRPr="0016211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D37086" w:rsidRPr="0016211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FD5" w:rsidTr="00E97B06">
        <w:trPr>
          <w:trHeight w:val="37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FD5" w:rsidRPr="004B5D60" w:rsidRDefault="00632FD5" w:rsidP="004316F8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460270" w:rsidRDefault="00632FD5" w:rsidP="004316F8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460270" w:rsidRDefault="00632FD5" w:rsidP="00632FD5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6027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</w:t>
            </w:r>
            <w:r w:rsidRPr="00632FD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21</w:t>
            </w:r>
            <w:r>
              <w:rPr>
                <w:rFonts w:ascii="Times New Roman" w:hAnsi="Times New Roman" w:cs="Times New Roman"/>
                <w:b w:val="0"/>
              </w:rPr>
              <w:t>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141,3</w:t>
            </w:r>
          </w:p>
        </w:tc>
      </w:tr>
      <w:tr w:rsidR="00434836" w:rsidTr="00DE5AF1">
        <w:trPr>
          <w:trHeight w:val="15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836" w:rsidRPr="006606FD" w:rsidRDefault="00434836" w:rsidP="00E91DD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D37086" w:rsidTr="00E97B06">
        <w:trPr>
          <w:trHeight w:val="16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086" w:rsidRPr="00A3647E" w:rsidRDefault="00A3647E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3647E" w:rsidRDefault="00E91DD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3647E" w:rsidRDefault="00A3647E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711A8" w:rsidRDefault="00A3647E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D37086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086" w:rsidRPr="00833BD9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Ryžių plovas su vištienos filė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3D65F0" w:rsidP="00AA2B8F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10-5/111T</w:t>
            </w:r>
            <w:r w:rsidR="00AA2B8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3D65F0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110/70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Morkų salotos su ypač tyru alyvuogių aliejumi ir citrina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2-1/38A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850C0D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850C0D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EB1103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59,3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18/25</w:t>
            </w:r>
            <w:r w:rsidR="00730209">
              <w:rPr>
                <w:rFonts w:ascii="Times New Roman" w:hAnsi="Times New Roman" w:cs="Times New Roman"/>
                <w:b w:val="0"/>
              </w:rPr>
              <w:t xml:space="preserve"> 2</w:t>
            </w:r>
            <w:r w:rsidRPr="00A705C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  <w:r w:rsidR="00E97B06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E91DD6" w:rsidP="00AA2B8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D37086" w:rsidRPr="00162118" w:rsidTr="00DE5AF1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D37086" w:rsidRPr="00A711A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D37086" w:rsidRPr="00A711A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29,9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19,6</w:t>
            </w:r>
            <w:r>
              <w:fldChar w:fldCharType="end"/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72,8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589</w:t>
            </w:r>
            <w:r>
              <w:fldChar w:fldCharType="end"/>
            </w:r>
          </w:p>
        </w:tc>
      </w:tr>
    </w:tbl>
    <w:p w:rsidR="00D37086" w:rsidRPr="00A705C4" w:rsidRDefault="00A711A8" w:rsidP="00D53747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993"/>
        <w:gridCol w:w="992"/>
        <w:gridCol w:w="1134"/>
        <w:gridCol w:w="1559"/>
        <w:gridCol w:w="946"/>
      </w:tblGrid>
      <w:tr w:rsidR="00A711A8" w:rsidTr="006901E5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711A8" w:rsidTr="006901E5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53747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A711A8" w:rsidRPr="00162118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53747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711A8" w:rsidTr="006901E5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A8" w:rsidRPr="00E4380E" w:rsidRDefault="001D719F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Tiršta manų košė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sėlenėlėmis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ir sviestu </w:t>
            </w:r>
            <w:r w:rsidRPr="00E4380E">
              <w:rPr>
                <w:rFonts w:ascii="Times New Roman" w:hAnsi="Times New Roman" w:cs="Times New Roman"/>
                <w:b w:val="0"/>
              </w:rPr>
              <w:t>(82%)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1B3E80" w:rsidRDefault="001B3E80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1B3E8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1B3E80">
              <w:rPr>
                <w:rFonts w:ascii="Times New Roman" w:hAnsi="Times New Roman" w:cs="Times New Roman"/>
                <w:b w:val="0"/>
              </w:rPr>
              <w:t>38/12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Tr="006901E5">
        <w:trPr>
          <w:trHeight w:val="8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813" w:rsidRPr="00591775" w:rsidRDefault="000D6B23" w:rsidP="00B945F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="00600813"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591775" w:rsidRDefault="00600813" w:rsidP="00B945F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591775" w:rsidRDefault="00600813" w:rsidP="00B945F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A711A8" w:rsidTr="006901E5">
        <w:trPr>
          <w:trHeight w:val="27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A8" w:rsidRPr="00D53747" w:rsidRDefault="00C9370C" w:rsidP="00C9370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Trintos š</w:t>
            </w:r>
            <w:r w:rsidR="00D53747">
              <w:rPr>
                <w:rFonts w:ascii="Times New Roman" w:hAnsi="Times New Roman" w:cs="Times New Roman"/>
                <w:b w:val="0"/>
              </w:rPr>
              <w:t>aldytos uogos (braškės, avietės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5C52BC" w:rsidRDefault="005C52BC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5C52BC" w:rsidRDefault="00D53747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Tr="006901E5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833BD9" w:rsidRDefault="0009214E" w:rsidP="00CC65D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eršk</w:t>
            </w:r>
            <w:r w:rsidR="00CC65D4">
              <w:rPr>
                <w:rFonts w:ascii="Times New Roman" w:hAnsi="Times New Roman" w:cs="Times New Roman"/>
                <w:b w:val="0"/>
              </w:rPr>
              <w:t>ėtuogių</w:t>
            </w:r>
            <w:r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A711A8" w:rsidRPr="00162118" w:rsidTr="006901E5">
        <w:trPr>
          <w:trHeight w:val="16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7,3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7,4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37,7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252,5</w:t>
            </w:r>
            <w:r>
              <w:fldChar w:fldCharType="end"/>
            </w:r>
          </w:p>
        </w:tc>
      </w:tr>
      <w:tr w:rsidR="00D12093" w:rsidRPr="00162118" w:rsidTr="006901E5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D12093" w:rsidP="00D12093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0B75BE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0B75BE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92476" w:rsidRPr="00D53747" w:rsidRDefault="000B75BE" w:rsidP="001924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0B75BE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1287,8</w:t>
            </w:r>
          </w:p>
        </w:tc>
      </w:tr>
    </w:tbl>
    <w:p w:rsidR="00E97B06" w:rsidRDefault="00E97B06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161148" w:rsidRDefault="006D6FBF" w:rsidP="00161148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161148">
        <w:rPr>
          <w:b w:val="0"/>
        </w:rPr>
        <w:t xml:space="preserve"> – 10 amžiaus grupė</w:t>
      </w:r>
    </w:p>
    <w:p w:rsidR="00161148" w:rsidRDefault="00161148" w:rsidP="00161148">
      <w:pPr>
        <w:ind w:left="142" w:right="0" w:firstLine="0"/>
        <w:jc w:val="left"/>
        <w:rPr>
          <w:b w:val="0"/>
        </w:rPr>
      </w:pPr>
      <w:r>
        <w:rPr>
          <w:b w:val="0"/>
        </w:rPr>
        <w:t>1 savaitė - Antradienis</w:t>
      </w:r>
    </w:p>
    <w:p w:rsidR="00161148" w:rsidRDefault="00161148" w:rsidP="00161148">
      <w:pPr>
        <w:ind w:right="0"/>
        <w:jc w:val="left"/>
      </w:pPr>
    </w:p>
    <w:p w:rsidR="00161148" w:rsidRDefault="00161148" w:rsidP="00161148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276"/>
        <w:gridCol w:w="992"/>
        <w:gridCol w:w="993"/>
        <w:gridCol w:w="992"/>
        <w:gridCol w:w="1559"/>
        <w:gridCol w:w="946"/>
      </w:tblGrid>
      <w:tr w:rsidR="00161148" w:rsidTr="00E51073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61148" w:rsidTr="00E51073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161148" w:rsidRPr="0016211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1148" w:rsidTr="000B75BE">
        <w:trPr>
          <w:trHeight w:val="5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E4380E" w:rsidRDefault="00A57FDC" w:rsidP="00D67D7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Trijų grū</w:t>
            </w:r>
            <w:r w:rsidR="00161148">
              <w:rPr>
                <w:rFonts w:ascii="Times New Roman" w:hAnsi="Times New Roman" w:cs="Times New Roman"/>
                <w:b w:val="0"/>
              </w:rPr>
              <w:t>dų košė su pienu (2,5</w:t>
            </w:r>
            <w:r w:rsidR="00161148" w:rsidRPr="00E4380E">
              <w:rPr>
                <w:rFonts w:ascii="Times New Roman" w:hAnsi="Times New Roman" w:cs="Times New Roman"/>
                <w:b w:val="0"/>
              </w:rPr>
              <w:t>%) ir 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0B75BE" w:rsidP="008E2156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0B75BE">
              <w:rPr>
                <w:rFonts w:ascii="Times New Roman" w:hAnsi="Times New Roman" w:cs="Times New Roman"/>
                <w:b w:val="0"/>
                <w:szCs w:val="20"/>
              </w:rPr>
              <w:t xml:space="preserve">3-3/58T </w:t>
            </w:r>
            <w:r w:rsidR="008E215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8E215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</w:rPr>
              <w:t>118/80/2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8E2156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8E215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8E215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0B75BE" w:rsidRDefault="008E215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214,5</w:t>
            </w:r>
          </w:p>
        </w:tc>
      </w:tr>
      <w:tr w:rsidR="008C1270" w:rsidTr="00E51073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270" w:rsidRPr="00E4380E" w:rsidRDefault="008C1270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Bandelė (cukrų iki 16g/100g)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956D90" w:rsidRDefault="006E5D5B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956D90" w:rsidRDefault="008C127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8C1270" w:rsidRDefault="00E97B06" w:rsidP="008C127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</w:t>
            </w:r>
            <w:r w:rsidR="008C127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8C1270" w:rsidRDefault="00E97B06" w:rsidP="008C127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</w:t>
            </w:r>
            <w:r w:rsidR="008C127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8C1270" w:rsidRDefault="00E97B06" w:rsidP="008C127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</w:t>
            </w:r>
            <w:r w:rsidR="008C127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270" w:rsidRPr="008C1270" w:rsidRDefault="00E97B06" w:rsidP="008C127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209,</w:t>
            </w:r>
            <w:r w:rsidR="008C1270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C80CF7" w:rsidTr="00E51073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F7" w:rsidRPr="00A5573A" w:rsidRDefault="00C80CF7" w:rsidP="008C127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Nesaldinta </w:t>
            </w:r>
            <w:r w:rsidR="008C1270">
              <w:rPr>
                <w:rFonts w:ascii="Times New Roman" w:hAnsi="Times New Roman" w:cs="Times New Roman"/>
                <w:b w:val="0"/>
              </w:rPr>
              <w:t>ramunėlių</w:t>
            </w:r>
            <w:r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61148" w:rsidRPr="00162118" w:rsidTr="00E51073">
        <w:trPr>
          <w:trHeight w:val="23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13,8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10,5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67,7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423,9</w:t>
            </w:r>
            <w:r>
              <w:fldChar w:fldCharType="end"/>
            </w:r>
          </w:p>
        </w:tc>
      </w:tr>
    </w:tbl>
    <w:p w:rsidR="00161148" w:rsidRDefault="00161148" w:rsidP="00161148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850"/>
        <w:gridCol w:w="987"/>
        <w:gridCol w:w="856"/>
        <w:gridCol w:w="1559"/>
        <w:gridCol w:w="946"/>
      </w:tblGrid>
      <w:tr w:rsidR="00161148" w:rsidTr="00E51073">
        <w:trPr>
          <w:trHeight w:val="290"/>
        </w:trPr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61148" w:rsidTr="00E51073">
        <w:trPr>
          <w:trHeight w:val="900"/>
        </w:trPr>
        <w:tc>
          <w:tcPr>
            <w:tcW w:w="3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73A" w:rsidRDefault="00A5573A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61148" w:rsidRPr="00162118">
              <w:rPr>
                <w:rFonts w:ascii="Times New Roman" w:hAnsi="Times New Roman" w:cs="Times New Roman"/>
              </w:rPr>
              <w:t>altymai,</w:t>
            </w:r>
          </w:p>
          <w:p w:rsidR="00161148" w:rsidRPr="00162118" w:rsidRDefault="00161148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61148" w:rsidRPr="0016211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E6228" w:rsidTr="00E51073">
        <w:trPr>
          <w:trHeight w:val="521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228" w:rsidRPr="00833BD9" w:rsidRDefault="00CE622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Pupelių sriuba su bulvėmis, morkomis ir salierais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833BD9" w:rsidRDefault="00CE622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Sr014(a)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833BD9" w:rsidRDefault="00CE622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22,</w:t>
            </w:r>
            <w:r w:rsidR="00420639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131,</w:t>
            </w:r>
            <w:r w:rsidR="00420639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</w:tr>
      <w:tr w:rsidR="00161148" w:rsidTr="00E97B06">
        <w:trPr>
          <w:trHeight w:val="220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3647E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3647E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3647E" w:rsidRDefault="00161148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61148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16114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956D90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Kepti su garais jautienos kukulaičiai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12-7/141T 4</w:t>
            </w:r>
            <w:r w:rsidR="00E24E88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214</w:t>
            </w:r>
          </w:p>
        </w:tc>
      </w:tr>
      <w:tr w:rsidR="00161148" w:rsidTr="00C9370C">
        <w:trPr>
          <w:trHeight w:val="303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E5107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Virtos bulvės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956D90" w:rsidRDefault="00956D90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4-3/65AT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4733C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101,</w:t>
            </w:r>
            <w:r w:rsidR="00A87E56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24E8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E88" w:rsidRPr="00A711A8" w:rsidRDefault="00E24E8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Virtų burokėlių salotos su karamelizuotais svogūnais ir žirneliais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E24E88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8E215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16114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431D9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</w:t>
            </w:r>
            <w:r w:rsidR="001471B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31D9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431D96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471BD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1C6C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471BD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1C6C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431D9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431D9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45,7</w:t>
            </w:r>
          </w:p>
        </w:tc>
      </w:tr>
      <w:tr w:rsidR="0016114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 w:rsidR="00956D90">
              <w:rPr>
                <w:rFonts w:ascii="Times New Roman" w:hAnsi="Times New Roman" w:cs="Times New Roman"/>
                <w:b w:val="0"/>
              </w:rPr>
              <w:t xml:space="preserve"> 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956D90" w:rsidP="00F6175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  <w:r w:rsidR="003F6700">
              <w:rPr>
                <w:rFonts w:ascii="Times New Roman" w:hAnsi="Times New Roman" w:cs="Times New Roman"/>
                <w:b w:val="0"/>
              </w:rPr>
              <w:t xml:space="preserve">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 w:rsidR="00A5573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 w:rsidR="00A5573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A5573A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1C6C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A5573A" w:rsidP="00A5573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161148" w:rsidRPr="00162118" w:rsidTr="00E51073">
        <w:trPr>
          <w:trHeight w:val="206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A711A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A711A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29</w: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20,91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371DFD" w:rsidP="001C6C9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74,9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371D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E215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E2156">
              <w:rPr>
                <w:rFonts w:ascii="Times New Roman" w:hAnsi="Times New Roman" w:cs="Times New Roman"/>
                <w:noProof/>
              </w:rPr>
              <w:t>607,8</w:t>
            </w:r>
            <w:r>
              <w:fldChar w:fldCharType="end"/>
            </w:r>
          </w:p>
        </w:tc>
      </w:tr>
    </w:tbl>
    <w:p w:rsidR="00161148" w:rsidRPr="00A705C4" w:rsidRDefault="00161148" w:rsidP="00161148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61148" w:rsidTr="008E2156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61148" w:rsidTr="008E2156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73A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A5573A">
              <w:rPr>
                <w:rFonts w:ascii="Times New Roman" w:hAnsi="Times New Roman" w:cs="Times New Roman"/>
              </w:rPr>
              <w:t xml:space="preserve"> </w:t>
            </w:r>
          </w:p>
          <w:p w:rsidR="00161148" w:rsidRPr="00162118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61148" w:rsidRPr="0016211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573A" w:rsidTr="008E2156">
        <w:trPr>
          <w:trHeight w:val="23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73A" w:rsidRPr="00833BD9" w:rsidRDefault="00A5573A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Viso grūdo spelta blynai su cukinija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A5573A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4-6/121</w:t>
            </w:r>
            <w:r w:rsidR="00431D96">
              <w:rPr>
                <w:rFonts w:ascii="Times New Roman" w:hAnsi="Times New Roman" w:cs="Times New Roman"/>
                <w:b w:val="0"/>
              </w:rPr>
              <w:t>MP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</w:t>
            </w:r>
            <w:r w:rsidR="00431D9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431D96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431D96" w:rsidP="00E757B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</w:t>
            </w:r>
          </w:p>
        </w:tc>
      </w:tr>
      <w:tr w:rsidR="006606FD" w:rsidTr="008E2156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C80CF7" w:rsidTr="008E2156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F7" w:rsidRPr="00833BD9" w:rsidRDefault="00C80CF7" w:rsidP="008D7016">
            <w:pPr>
              <w:tabs>
                <w:tab w:val="right" w:pos="2628"/>
              </w:tabs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Pienas </w:t>
            </w:r>
            <w:r w:rsidRPr="004B5D60">
              <w:rPr>
                <w:rFonts w:ascii="Times New Roman" w:hAnsi="Times New Roman" w:cs="Times New Roman"/>
                <w:b w:val="0"/>
              </w:rPr>
              <w:t>(2,5%)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E91DD6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84</w:t>
            </w:r>
          </w:p>
        </w:tc>
      </w:tr>
      <w:tr w:rsidR="00161148" w:rsidRPr="00162118" w:rsidTr="008E2156">
        <w:trPr>
          <w:trHeight w:val="16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10,6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24,5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431D9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240,1</w:t>
            </w:r>
            <w:r>
              <w:fldChar w:fldCharType="end"/>
            </w:r>
          </w:p>
        </w:tc>
      </w:tr>
      <w:tr w:rsidR="00161148" w:rsidRPr="00162118" w:rsidTr="00E51073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161148" w:rsidP="00F6175D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8E2156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8E2156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8E2156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8E2156" w:rsidP="003057F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1271,8</w:t>
            </w:r>
          </w:p>
        </w:tc>
      </w:tr>
    </w:tbl>
    <w:p w:rsidR="003057FF" w:rsidRDefault="003057FF" w:rsidP="003057FF">
      <w:pPr>
        <w:ind w:left="0" w:right="0" w:firstLine="0"/>
        <w:jc w:val="left"/>
      </w:pPr>
    </w:p>
    <w:p w:rsidR="003057FF" w:rsidRDefault="003057FF" w:rsidP="003057FF">
      <w:pPr>
        <w:ind w:left="0" w:right="0" w:firstLine="0"/>
        <w:jc w:val="left"/>
      </w:pPr>
    </w:p>
    <w:p w:rsidR="003057FF" w:rsidRDefault="003057FF" w:rsidP="003057FF">
      <w:pPr>
        <w:ind w:left="0" w:right="0" w:firstLine="0"/>
        <w:jc w:val="left"/>
      </w:pPr>
    </w:p>
    <w:p w:rsidR="003F7B80" w:rsidRDefault="003F7B80" w:rsidP="003057FF">
      <w:pPr>
        <w:ind w:left="142" w:right="0" w:firstLine="0"/>
        <w:jc w:val="left"/>
        <w:rPr>
          <w:b w:val="0"/>
        </w:rPr>
      </w:pPr>
    </w:p>
    <w:p w:rsidR="003F7B80" w:rsidRDefault="003F7B80" w:rsidP="003057FF">
      <w:pPr>
        <w:ind w:left="142" w:right="0" w:firstLine="0"/>
        <w:jc w:val="left"/>
        <w:rPr>
          <w:b w:val="0"/>
        </w:rPr>
      </w:pPr>
    </w:p>
    <w:p w:rsidR="003F7B80" w:rsidRDefault="003F7B80" w:rsidP="003057FF">
      <w:pPr>
        <w:ind w:left="142" w:right="0" w:firstLine="0"/>
        <w:jc w:val="left"/>
        <w:rPr>
          <w:b w:val="0"/>
        </w:rPr>
      </w:pPr>
    </w:p>
    <w:p w:rsidR="003F7B80" w:rsidRDefault="003F7B80" w:rsidP="003057FF">
      <w:pPr>
        <w:ind w:left="142" w:right="0" w:firstLine="0"/>
        <w:jc w:val="left"/>
        <w:rPr>
          <w:b w:val="0"/>
        </w:rPr>
      </w:pPr>
    </w:p>
    <w:p w:rsidR="003057FF" w:rsidRPr="003057FF" w:rsidRDefault="00BE0EC0" w:rsidP="003057FF">
      <w:pPr>
        <w:ind w:left="142" w:right="0" w:firstLine="0"/>
        <w:jc w:val="left"/>
      </w:pPr>
      <w:r>
        <w:rPr>
          <w:b w:val="0"/>
        </w:rPr>
        <w:t>7</w:t>
      </w:r>
      <w:r w:rsidR="003057FF">
        <w:rPr>
          <w:b w:val="0"/>
        </w:rPr>
        <w:t xml:space="preserve"> – 10 amžiaus grupė</w:t>
      </w:r>
    </w:p>
    <w:p w:rsidR="003057FF" w:rsidRDefault="003057FF" w:rsidP="003057FF">
      <w:pPr>
        <w:ind w:left="142" w:right="0" w:firstLine="0"/>
        <w:jc w:val="left"/>
        <w:rPr>
          <w:b w:val="0"/>
        </w:rPr>
      </w:pPr>
      <w:r>
        <w:rPr>
          <w:b w:val="0"/>
        </w:rPr>
        <w:t>1 savaitė - Trečiadienis</w:t>
      </w:r>
    </w:p>
    <w:p w:rsidR="003057FF" w:rsidRDefault="003057FF" w:rsidP="003057FF">
      <w:pPr>
        <w:ind w:right="0"/>
        <w:jc w:val="left"/>
      </w:pPr>
    </w:p>
    <w:p w:rsidR="003057FF" w:rsidRDefault="003057FF" w:rsidP="003057FF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1134"/>
        <w:gridCol w:w="987"/>
        <w:gridCol w:w="856"/>
        <w:gridCol w:w="1559"/>
        <w:gridCol w:w="946"/>
      </w:tblGrid>
      <w:tr w:rsidR="003057FF" w:rsidTr="00E27123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Tr="00E27123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3057FF" w:rsidRPr="0016211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057FF" w:rsidTr="00E27123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E4380E" w:rsidRDefault="003057FF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Tiršta manų košė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sėlenėlėmis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ir sviestu </w:t>
            </w:r>
            <w:r w:rsidRPr="00E4380E">
              <w:rPr>
                <w:rFonts w:ascii="Times New Roman" w:hAnsi="Times New Roman" w:cs="Times New Roman"/>
                <w:b w:val="0"/>
              </w:rPr>
              <w:t>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3-3/47T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2248D2" w:rsidP="002248D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228</w:t>
            </w:r>
            <w:r w:rsidR="001B3E80">
              <w:rPr>
                <w:rFonts w:ascii="Times New Roman" w:hAnsi="Times New Roman" w:cs="Times New Roman"/>
                <w:b w:val="0"/>
              </w:rPr>
              <w:t>/20</w:t>
            </w:r>
            <w:r>
              <w:rPr>
                <w:rFonts w:ascii="Times New Roman" w:hAnsi="Times New Roman" w:cs="Times New Roman"/>
                <w:b w:val="0"/>
              </w:rPr>
              <w:t>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273</w:t>
            </w:r>
          </w:p>
        </w:tc>
      </w:tr>
      <w:tr w:rsidR="00A87E56" w:rsidTr="00E27123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E56" w:rsidRPr="00833BD9" w:rsidRDefault="00A87E56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2248D2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A87E56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A87E5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A87E5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A87E5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E56" w:rsidRPr="00833BD9" w:rsidRDefault="00A87E5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E27123" w:rsidTr="00E27123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123" w:rsidRPr="00F6175D" w:rsidRDefault="00E27123" w:rsidP="0048287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>Kefyro kokteilis</w:t>
            </w:r>
            <w:r w:rsidR="0048287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48287A" w:rsidRPr="00E27123">
              <w:rPr>
                <w:rFonts w:ascii="Times New Roman" w:hAnsi="Times New Roman" w:cs="Times New Roman"/>
                <w:b w:val="0"/>
                <w:lang w:val="en-US"/>
              </w:rPr>
              <w:t>(0,4%)</w:t>
            </w: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 xml:space="preserve"> su vaisias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48287A" w:rsidP="00065B38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8287A">
              <w:rPr>
                <w:rFonts w:ascii="Times New Roman" w:hAnsi="Times New Roman" w:cs="Times New Roman"/>
                <w:b w:val="0"/>
              </w:rPr>
              <w:t>117/33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065B38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065B38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065B38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065B38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85,5</w:t>
            </w:r>
          </w:p>
        </w:tc>
      </w:tr>
      <w:tr w:rsidR="003057FF" w:rsidTr="00E27123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833BD9" w:rsidRDefault="003057FF" w:rsidP="003057F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Nesaldinta</w:t>
            </w:r>
            <w:r>
              <w:rPr>
                <w:rFonts w:ascii="Times New Roman" w:hAnsi="Times New Roman" w:cs="Times New Roman"/>
                <w:b w:val="0"/>
              </w:rPr>
              <w:t xml:space="preserve"> mėtų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1E02D6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3057FF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057FF" w:rsidRPr="00162118" w:rsidTr="00E27123">
        <w:trPr>
          <w:trHeight w:val="23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15,3</w: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6,8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73,1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415,7</w:t>
            </w:r>
            <w:r>
              <w:fldChar w:fldCharType="end"/>
            </w:r>
          </w:p>
        </w:tc>
      </w:tr>
    </w:tbl>
    <w:p w:rsidR="003057FF" w:rsidRDefault="003057FF" w:rsidP="003057FF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3057FF" w:rsidTr="00D37CF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Tr="00D37CF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6D67" w:rsidTr="00D37CF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67" w:rsidRPr="00833BD9" w:rsidRDefault="00B16D67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3057FF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F6175D" w:rsidRDefault="00FF0E7C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</w:rPr>
              <w:t>Varš</w:t>
            </w:r>
            <w:r w:rsidR="00F6175D">
              <w:rPr>
                <w:rFonts w:ascii="Times New Roman" w:hAnsi="Times New Roman" w:cs="Times New Roman"/>
                <w:b w:val="0"/>
              </w:rPr>
              <w:t>kės (9</w:t>
            </w:r>
            <w:r w:rsidR="00F6175D">
              <w:rPr>
                <w:rFonts w:ascii="Times New Roman" w:hAnsi="Times New Roman" w:cs="Times New Roman"/>
                <w:b w:val="0"/>
                <w:lang w:val="ru-RU"/>
              </w:rPr>
              <w:t xml:space="preserve">%) </w:t>
            </w:r>
            <w:r w:rsidR="00F6175D">
              <w:rPr>
                <w:rFonts w:ascii="Times New Roman" w:hAnsi="Times New Roman" w:cs="Times New Roman"/>
                <w:b w:val="0"/>
                <w:lang w:val="en-US"/>
              </w:rPr>
              <w:t>apkepas (tausojantis), grietin</w:t>
            </w:r>
            <w:r w:rsidR="00F6175D">
              <w:rPr>
                <w:rFonts w:ascii="Times New Roman" w:hAnsi="Times New Roman" w:cs="Times New Roman"/>
                <w:b w:val="0"/>
              </w:rPr>
              <w:t>ė (30</w:t>
            </w:r>
            <w:r w:rsidR="00F6175D">
              <w:rPr>
                <w:rFonts w:ascii="Times New Roman" w:hAnsi="Times New Roman" w:cs="Times New Roman"/>
                <w:b w:val="0"/>
                <w:lang w:val="ru-RU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52204A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7-8/169</w:t>
            </w:r>
            <w:r>
              <w:rPr>
                <w:rFonts w:ascii="Times New Roman" w:hAnsi="Times New Roman" w:cs="Times New Roman"/>
                <w:b w:val="0"/>
              </w:rPr>
              <w:t xml:space="preserve">T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 w:rsidR="000C6502">
              <w:rPr>
                <w:rFonts w:ascii="Times New Roman" w:hAnsi="Times New Roman" w:cs="Times New Roman"/>
                <w:b w:val="0"/>
                <w:lang w:val="en-US"/>
              </w:rPr>
              <w:t>b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)</w:t>
            </w:r>
            <w:r w:rsidR="000C6502">
              <w:rPr>
                <w:rFonts w:ascii="Times New Roman" w:hAnsi="Times New Roman" w:cs="Times New Roman"/>
                <w:b w:val="0"/>
                <w:lang w:val="en-US"/>
              </w:rPr>
              <w:t xml:space="preserve">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52204A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155</w:t>
            </w:r>
            <w:r w:rsidR="007C62AB">
              <w:rPr>
                <w:rFonts w:ascii="Times New Roman" w:hAnsi="Times New Roman" w:cs="Times New Roman"/>
                <w:b w:val="0"/>
              </w:rPr>
              <w:t>/25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440,6</w:t>
            </w:r>
          </w:p>
        </w:tc>
      </w:tr>
      <w:tr w:rsidR="00085B5D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B5D" w:rsidRPr="004B5D60" w:rsidRDefault="00085B5D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5C52BC" w:rsidRDefault="005C52BC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5C52BC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3D4196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6" w:rsidRPr="00A711A8" w:rsidRDefault="003D4196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5C52BC" w:rsidRDefault="003D4196" w:rsidP="009B5CB1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5C52BC" w:rsidRDefault="003D4196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0A266B" w:rsidTr="00011BC9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E91DD6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6606FD" w:rsidRPr="00162118" w:rsidTr="00D37CF4">
        <w:trPr>
          <w:trHeight w:val="2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6606FD" w:rsidRPr="00A711A8" w:rsidRDefault="006606FD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6606FD" w:rsidRPr="00A711A8" w:rsidRDefault="006606FD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6606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27,1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41,2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713D0A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74,9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713D0A" w:rsidRDefault="00371DFD" w:rsidP="00FB6A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618,1</w:t>
            </w:r>
            <w:r>
              <w:fldChar w:fldCharType="end"/>
            </w:r>
          </w:p>
        </w:tc>
      </w:tr>
    </w:tbl>
    <w:p w:rsidR="003057FF" w:rsidRPr="00A705C4" w:rsidRDefault="003057FF" w:rsidP="003057FF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993"/>
        <w:gridCol w:w="850"/>
        <w:gridCol w:w="1276"/>
        <w:gridCol w:w="992"/>
        <w:gridCol w:w="1701"/>
        <w:gridCol w:w="946"/>
      </w:tblGrid>
      <w:tr w:rsidR="003057FF" w:rsidTr="00D37CF4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Tr="00D37CF4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3057FF" w:rsidRPr="0016211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057FF" w:rsidTr="00D37CF4">
        <w:trPr>
          <w:trHeight w:val="5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8D7016" w:rsidRDefault="00FF0E7C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</w:t>
            </w:r>
            <w:r w:rsidR="0052204A" w:rsidRPr="00E4380E">
              <w:rPr>
                <w:rFonts w:ascii="Times New Roman" w:hAnsi="Times New Roman" w:cs="Times New Roman"/>
                <w:b w:val="0"/>
              </w:rPr>
              <w:t xml:space="preserve"> košė</w:t>
            </w:r>
            <w:r w:rsidR="008D7016" w:rsidRPr="00E4380E">
              <w:rPr>
                <w:rFonts w:ascii="Times New Roman" w:hAnsi="Times New Roman" w:cs="Times New Roman"/>
                <w:b w:val="0"/>
              </w:rPr>
              <w:t xml:space="preserve"> su sviestu  (82%)</w:t>
            </w:r>
            <w:r w:rsidR="008D7016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52204A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</w:t>
            </w:r>
            <w:r w:rsidR="008D7016">
              <w:rPr>
                <w:rFonts w:ascii="Times New Roman" w:hAnsi="Times New Roman" w:cs="Times New Roman"/>
                <w:b w:val="0"/>
              </w:rPr>
              <w:t>53T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BE0EC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065B38" w:rsidTr="00D37CF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B38" w:rsidRPr="00591775" w:rsidRDefault="00065B38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591775" w:rsidRDefault="00065B38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591775" w:rsidRDefault="00065B38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3057FF" w:rsidTr="00D37CF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52204A" w:rsidRDefault="00A463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1E02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057FF" w:rsidRPr="00162118" w:rsidTr="00D37CF4">
        <w:trPr>
          <w:trHeight w:val="16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4,8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5,6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44,8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251</w:t>
            </w:r>
            <w:r>
              <w:fldChar w:fldCharType="end"/>
            </w:r>
          </w:p>
        </w:tc>
      </w:tr>
      <w:tr w:rsidR="003057FF" w:rsidRPr="00162118" w:rsidTr="00D37CF4">
        <w:trPr>
          <w:trHeight w:val="234"/>
        </w:trPr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3057FF" w:rsidP="00F6175D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B16D67" w:rsidP="00A463F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B16D67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B16D67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B16D67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1228,9</w:t>
            </w:r>
          </w:p>
        </w:tc>
      </w:tr>
    </w:tbl>
    <w:p w:rsidR="001E02D6" w:rsidRDefault="001E02D6">
      <w:pPr>
        <w:spacing w:after="160"/>
        <w:ind w:left="0" w:right="0" w:firstLine="0"/>
        <w:jc w:val="left"/>
      </w:pPr>
    </w:p>
    <w:p w:rsidR="003057FF" w:rsidRDefault="003057FF">
      <w:pPr>
        <w:spacing w:after="160"/>
        <w:ind w:left="0" w:right="0" w:firstLine="0"/>
        <w:jc w:val="left"/>
      </w:pPr>
    </w:p>
    <w:p w:rsidR="00D7220E" w:rsidRDefault="00D7220E" w:rsidP="001E02D6">
      <w:pPr>
        <w:ind w:left="142" w:right="0" w:firstLine="0"/>
        <w:jc w:val="left"/>
        <w:rPr>
          <w:b w:val="0"/>
        </w:rPr>
      </w:pPr>
    </w:p>
    <w:p w:rsidR="00D7220E" w:rsidRDefault="00D7220E" w:rsidP="001E02D6">
      <w:pPr>
        <w:ind w:left="142" w:right="0" w:firstLine="0"/>
        <w:jc w:val="left"/>
        <w:rPr>
          <w:b w:val="0"/>
        </w:rPr>
      </w:pPr>
    </w:p>
    <w:p w:rsidR="003F7B80" w:rsidRDefault="003F7B80" w:rsidP="001E02D6">
      <w:pPr>
        <w:ind w:left="142" w:right="0" w:firstLine="0"/>
        <w:jc w:val="left"/>
        <w:rPr>
          <w:b w:val="0"/>
        </w:rPr>
      </w:pPr>
    </w:p>
    <w:p w:rsidR="003F7B80" w:rsidRDefault="003F7B80" w:rsidP="001E02D6">
      <w:pPr>
        <w:ind w:left="142" w:right="0" w:firstLine="0"/>
        <w:jc w:val="left"/>
        <w:rPr>
          <w:b w:val="0"/>
        </w:rPr>
      </w:pPr>
    </w:p>
    <w:p w:rsidR="003F7B80" w:rsidRDefault="003F7B80" w:rsidP="001E02D6">
      <w:pPr>
        <w:ind w:left="142" w:right="0" w:firstLine="0"/>
        <w:jc w:val="left"/>
        <w:rPr>
          <w:b w:val="0"/>
        </w:rPr>
      </w:pPr>
    </w:p>
    <w:p w:rsidR="001E02D6" w:rsidRPr="003057FF" w:rsidRDefault="00BE0EC0" w:rsidP="001E02D6">
      <w:pPr>
        <w:ind w:left="142" w:right="0" w:firstLine="0"/>
        <w:jc w:val="left"/>
      </w:pPr>
      <w:r>
        <w:rPr>
          <w:b w:val="0"/>
        </w:rPr>
        <w:t>7</w:t>
      </w:r>
      <w:r w:rsidR="001E02D6">
        <w:rPr>
          <w:b w:val="0"/>
        </w:rPr>
        <w:t xml:space="preserve"> – 10 amžiaus grupė</w:t>
      </w:r>
    </w:p>
    <w:p w:rsidR="001E02D6" w:rsidRDefault="001E02D6" w:rsidP="001E02D6">
      <w:pPr>
        <w:ind w:left="142" w:right="0" w:firstLine="0"/>
        <w:jc w:val="left"/>
        <w:rPr>
          <w:b w:val="0"/>
        </w:rPr>
      </w:pPr>
      <w:r>
        <w:rPr>
          <w:b w:val="0"/>
        </w:rPr>
        <w:t>1 savaitė - Ketvirtadienis</w:t>
      </w:r>
    </w:p>
    <w:p w:rsidR="001E02D6" w:rsidRDefault="001E02D6" w:rsidP="001E02D6">
      <w:pPr>
        <w:ind w:right="0"/>
        <w:jc w:val="left"/>
      </w:pPr>
    </w:p>
    <w:p w:rsidR="001E02D6" w:rsidRDefault="001E02D6" w:rsidP="001E02D6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6"/>
        <w:gridCol w:w="835"/>
        <w:gridCol w:w="940"/>
        <w:gridCol w:w="991"/>
        <w:gridCol w:w="986"/>
        <w:gridCol w:w="1520"/>
        <w:gridCol w:w="841"/>
      </w:tblGrid>
      <w:tr w:rsidR="001E02D6" w:rsidTr="00B15540">
        <w:trPr>
          <w:trHeight w:val="290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E02D6" w:rsidTr="00B15540">
        <w:trPr>
          <w:trHeight w:val="900"/>
        </w:trPr>
        <w:tc>
          <w:tcPr>
            <w:tcW w:w="33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1E02D6" w:rsidRPr="0016211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1775" w:rsidTr="00B15540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775" w:rsidRPr="00E4380E" w:rsidRDefault="00591775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Sorų kruopų košė su </w:t>
            </w:r>
            <w:r>
              <w:rPr>
                <w:rFonts w:ascii="Times New Roman" w:hAnsi="Times New Roman" w:cs="Times New Roman"/>
                <w:b w:val="0"/>
              </w:rPr>
              <w:t>obuoliu, cinamonu ir sviestu (82</w:t>
            </w:r>
            <w:r w:rsidRPr="00E4380E">
              <w:rPr>
                <w:rFonts w:ascii="Times New Roman" w:hAnsi="Times New Roman" w:cs="Times New Roman"/>
                <w:b w:val="0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Pr="00E4380E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4</w:t>
            </w:r>
            <w:r w:rsidR="00BE0EC0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B15540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185/12/2/1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21,4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269,9</w:t>
            </w:r>
          </w:p>
        </w:tc>
      </w:tr>
      <w:tr w:rsidR="00B15540" w:rsidTr="00B15540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540" w:rsidRPr="00425167" w:rsidRDefault="00B15540" w:rsidP="001902C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B15540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16-1/3 </w:t>
            </w:r>
            <w:r>
              <w:rPr>
                <w:rFonts w:ascii="Times New Roman" w:hAnsi="Times New Roman" w:cs="Times New Roman"/>
                <w:b w:val="0"/>
              </w:rPr>
              <w:t>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B15540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21/3/16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540" w:rsidRPr="00425167" w:rsidRDefault="00B15540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117,4</w:t>
            </w:r>
          </w:p>
        </w:tc>
      </w:tr>
      <w:tr w:rsidR="000202EC" w:rsidTr="00B15540">
        <w:trPr>
          <w:trHeight w:val="233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3747FB" w:rsidRDefault="000202EC" w:rsidP="000202E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2EC" w:rsidRPr="000A6B3D" w:rsidRDefault="000202EC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F3246B" w:rsidTr="00B15540">
        <w:trPr>
          <w:trHeight w:val="392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2516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E02D6" w:rsidRPr="00162118" w:rsidTr="00B15540">
        <w:trPr>
          <w:trHeight w:val="23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371DFD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1554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15540">
              <w:rPr>
                <w:rFonts w:ascii="Times New Roman" w:hAnsi="Times New Roman" w:cs="Times New Roman"/>
                <w:noProof/>
              </w:rPr>
              <w:t>26,5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371DFD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1554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15540">
              <w:rPr>
                <w:rFonts w:ascii="Times New Roman" w:hAnsi="Times New Roman" w:cs="Times New Roman"/>
                <w:noProof/>
              </w:rPr>
              <w:t>11</w:t>
            </w:r>
            <w:r>
              <w:fldChar w:fldCharType="end"/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371DFD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1554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15540">
              <w:rPr>
                <w:rFonts w:ascii="Times New Roman" w:hAnsi="Times New Roman" w:cs="Times New Roman"/>
                <w:noProof/>
              </w:rPr>
              <w:t>67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371DFD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1554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15540">
              <w:rPr>
                <w:rFonts w:ascii="Times New Roman" w:hAnsi="Times New Roman" w:cs="Times New Roman"/>
                <w:noProof/>
              </w:rPr>
              <w:t>443,3</w:t>
            </w:r>
            <w:r>
              <w:fldChar w:fldCharType="end"/>
            </w:r>
          </w:p>
        </w:tc>
      </w:tr>
    </w:tbl>
    <w:p w:rsidR="001E02D6" w:rsidRDefault="001E02D6" w:rsidP="001E02D6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02D6" w:rsidTr="009750C6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E02D6" w:rsidTr="009750C6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7C2E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1E02D6" w:rsidRPr="0016211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7C2E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22CB" w:rsidTr="009750C6">
        <w:trPr>
          <w:trHeight w:val="521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2CB" w:rsidRPr="00833BD9" w:rsidRDefault="000822CB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Burokėlių sriuba su salierais ir pastarnokais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1E02D6" w:rsidRDefault="000822CB" w:rsidP="009B5CB1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Sr030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61,5</w:t>
            </w:r>
          </w:p>
        </w:tc>
      </w:tr>
      <w:tr w:rsidR="001E02D6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2D6" w:rsidRPr="00622BEC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Kiaulienos ir morkų troškinys su porais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52204A" w:rsidRDefault="00622BEC" w:rsidP="00532D75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11-5/102T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96/54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15,4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273</w:t>
            </w:r>
          </w:p>
        </w:tc>
      </w:tr>
      <w:tr w:rsidR="00E91DD6" w:rsidTr="00E91DD6">
        <w:trPr>
          <w:trHeight w:val="5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DD6" w:rsidRPr="009D3081" w:rsidRDefault="00E91DD6" w:rsidP="00E91DD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Grikių kruopų košė su sviestu (82%)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3-3/33T(b)</w:t>
            </w:r>
            <w:r w:rsidR="00CE6528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CE6528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622BEC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BEC" w:rsidRPr="00622BEC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22BEC">
              <w:rPr>
                <w:rFonts w:ascii="Times New Roman" w:hAnsi="Times New Roman" w:cs="Times New Roman"/>
                <w:b w:val="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622BEC" w:rsidP="00622BEC">
            <w:pPr>
              <w:ind w:left="1296" w:right="0" w:hanging="128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2-1/17A 5</w:t>
            </w:r>
            <w:r w:rsidR="000822C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E54C2D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46,2</w:t>
            </w:r>
          </w:p>
        </w:tc>
      </w:tr>
      <w:tr w:rsidR="000D6C39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C39" w:rsidRPr="004B5D60" w:rsidRDefault="000D6C39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DC5D2B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E91DD6" w:rsidP="001F4C4B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DC5D2B" w:rsidRPr="00162118" w:rsidTr="001C6C90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DC5D2B" w:rsidRPr="00A711A8" w:rsidRDefault="00DC5D2B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DC5D2B" w:rsidRPr="00A711A8" w:rsidRDefault="00DC5D2B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A711A8" w:rsidRDefault="00DC5D2B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E652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E6528">
              <w:rPr>
                <w:rFonts w:ascii="Times New Roman" w:hAnsi="Times New Roman" w:cs="Times New Roman"/>
                <w:noProof/>
              </w:rPr>
              <w:t>34,7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E652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E6528">
              <w:rPr>
                <w:rFonts w:ascii="Times New Roman" w:hAnsi="Times New Roman" w:cs="Times New Roman"/>
                <w:noProof/>
              </w:rPr>
              <w:t>26,3</w:t>
            </w:r>
            <w: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22CB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22CB">
              <w:rPr>
                <w:rFonts w:ascii="Times New Roman" w:hAnsi="Times New Roman" w:cs="Times New Roman"/>
                <w:noProof/>
              </w:rPr>
              <w:t>49,8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22CB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22CB">
              <w:rPr>
                <w:rFonts w:ascii="Times New Roman" w:hAnsi="Times New Roman" w:cs="Times New Roman"/>
                <w:noProof/>
              </w:rPr>
              <w:t>609,7</w:t>
            </w:r>
            <w:r>
              <w:fldChar w:fldCharType="end"/>
            </w:r>
          </w:p>
        </w:tc>
      </w:tr>
    </w:tbl>
    <w:p w:rsidR="001E02D6" w:rsidRPr="00A705C4" w:rsidRDefault="001E02D6" w:rsidP="001E02D6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02D6" w:rsidTr="00D37CF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E02D6" w:rsidTr="00D37CF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E02D6" w:rsidRPr="0016211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02D6" w:rsidTr="00AB0F7C">
        <w:trPr>
          <w:trHeight w:val="18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2D6" w:rsidRPr="00AB0F7C" w:rsidRDefault="00027C2E" w:rsidP="00AB0F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Sklindžiai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AB0F7C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73 (b)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AB0F7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10,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31,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24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4,4</w:t>
            </w:r>
          </w:p>
        </w:tc>
      </w:tr>
      <w:tr w:rsidR="00AB0F7C" w:rsidTr="00AB0F7C">
        <w:trPr>
          <w:trHeight w:val="34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F7C" w:rsidRPr="00AB0F7C" w:rsidRDefault="00AB0F7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5C52BC" w:rsidRDefault="005C52B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5C52B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AB0F7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AC33B0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AB0F7C" w:rsidRDefault="00AC33B0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 w:rsidRPr="00AB0F7C">
              <w:rPr>
                <w:rFonts w:ascii="Times New Roman" w:hAnsi="Times New Roman" w:cs="Times New Roman"/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5C52BC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5C52BC" w:rsidRDefault="00AC33B0" w:rsidP="00694318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E02D6" w:rsidRPr="00162118" w:rsidTr="00C442F3">
        <w:trPr>
          <w:trHeight w:val="5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AB0F7C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AB0F7C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1E02D6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6,6</w:t>
            </w:r>
            <w:r w:rsidRPr="00F85181"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10,6</w:t>
            </w:r>
            <w:r w:rsidRPr="00F85181"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33,6</w:t>
            </w:r>
            <w:r w:rsidRPr="00F85181"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253,4</w:t>
            </w:r>
            <w:r w:rsidRPr="00F85181">
              <w:fldChar w:fldCharType="end"/>
            </w:r>
          </w:p>
        </w:tc>
      </w:tr>
      <w:tr w:rsidR="001E02D6" w:rsidRPr="00162118" w:rsidTr="00D37CF4">
        <w:trPr>
          <w:trHeight w:val="234"/>
        </w:trPr>
        <w:tc>
          <w:tcPr>
            <w:tcW w:w="4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1E02D6" w:rsidP="00D83BD7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F85181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F85181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F85181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F85181" w:rsidP="000F4FE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</w:t>
            </w:r>
          </w:p>
        </w:tc>
      </w:tr>
    </w:tbl>
    <w:p w:rsidR="000F4FEE" w:rsidRDefault="002B329B">
      <w:pPr>
        <w:spacing w:after="160"/>
        <w:ind w:left="0" w:right="0" w:firstLine="0"/>
        <w:jc w:val="left"/>
      </w:pPr>
      <w:r w:rsidRPr="00E4380E">
        <w:t>*</w:t>
      </w:r>
      <w:r>
        <w:t>Burokėlių sriuba 05-08 mėn. gali būti keičiama į šaltibarščius.</w:t>
      </w:r>
    </w:p>
    <w:p w:rsidR="00D37CF4" w:rsidRDefault="00D37CF4">
      <w:pPr>
        <w:spacing w:after="160"/>
        <w:ind w:left="0" w:right="0" w:firstLine="0"/>
        <w:jc w:val="left"/>
      </w:pPr>
    </w:p>
    <w:p w:rsidR="003F7B80" w:rsidRDefault="003F7B80" w:rsidP="008821B8">
      <w:pPr>
        <w:ind w:left="142" w:right="0" w:firstLine="0"/>
        <w:jc w:val="left"/>
        <w:rPr>
          <w:b w:val="0"/>
        </w:rPr>
      </w:pPr>
    </w:p>
    <w:p w:rsidR="003F7B80" w:rsidRDefault="003F7B80" w:rsidP="008821B8">
      <w:pPr>
        <w:ind w:left="142" w:right="0" w:firstLine="0"/>
        <w:jc w:val="left"/>
        <w:rPr>
          <w:b w:val="0"/>
        </w:rPr>
      </w:pPr>
    </w:p>
    <w:p w:rsidR="008C431B" w:rsidRPr="008821B8" w:rsidRDefault="002B329B" w:rsidP="008821B8">
      <w:pPr>
        <w:ind w:left="142" w:right="0" w:firstLine="0"/>
        <w:jc w:val="left"/>
      </w:pPr>
      <w:r>
        <w:rPr>
          <w:b w:val="0"/>
        </w:rPr>
        <w:t>7</w:t>
      </w:r>
      <w:r w:rsidR="008821B8">
        <w:rPr>
          <w:b w:val="0"/>
        </w:rPr>
        <w:t>– 10 amžiaus grupė</w:t>
      </w:r>
    </w:p>
    <w:p w:rsidR="00CA1905" w:rsidRDefault="00CA1905" w:rsidP="008821B8">
      <w:pPr>
        <w:ind w:left="142" w:right="0" w:firstLine="0"/>
        <w:jc w:val="left"/>
      </w:pPr>
      <w:r>
        <w:rPr>
          <w:b w:val="0"/>
        </w:rPr>
        <w:t xml:space="preserve">1 savaitė - Penktadienis </w:t>
      </w:r>
    </w:p>
    <w:p w:rsidR="00CA1905" w:rsidRDefault="00CA1905" w:rsidP="00CA1905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68"/>
        <w:gridCol w:w="993"/>
        <w:gridCol w:w="850"/>
        <w:gridCol w:w="992"/>
        <w:gridCol w:w="993"/>
        <w:gridCol w:w="1522"/>
        <w:gridCol w:w="841"/>
      </w:tblGrid>
      <w:tr w:rsidR="001D0688" w:rsidTr="00C6019D">
        <w:trPr>
          <w:trHeight w:val="290"/>
        </w:trPr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D37CF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D0688" w:rsidTr="00C6019D">
        <w:trPr>
          <w:trHeight w:val="874"/>
        </w:trPr>
        <w:tc>
          <w:tcPr>
            <w:tcW w:w="3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Default="001D0688" w:rsidP="001D0688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</w:p>
          <w:p w:rsidR="001D0688" w:rsidRPr="00162118" w:rsidRDefault="001D0688" w:rsidP="001D0688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162118" w:rsidRDefault="001D0688" w:rsidP="001D06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D0688" w:rsidRPr="00162118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1905" w:rsidRPr="00C6019D" w:rsidTr="00C6019D">
        <w:trPr>
          <w:trHeight w:val="52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C6019D" w:rsidRDefault="00966D58" w:rsidP="00C6019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Virti v</w:t>
            </w:r>
            <w:r w:rsidRPr="00C6019D">
              <w:rPr>
                <w:rFonts w:ascii="Times New Roman" w:hAnsi="Times New Roman" w:cs="Times New Roman"/>
                <w:b w:val="0"/>
              </w:rPr>
              <w:t>iso grūdo makaronai</w:t>
            </w:r>
            <w:r>
              <w:rPr>
                <w:rFonts w:ascii="Times New Roman" w:hAnsi="Times New Roman" w:cs="Times New Roman"/>
                <w:b w:val="0"/>
              </w:rPr>
              <w:t xml:space="preserve"> su sviestu </w:t>
            </w:r>
            <w:r w:rsidRPr="00C6019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  <w:r w:rsidRPr="00C6019D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6019D" w:rsidP="003D6D92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6-3/60T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2635FB" w:rsidRDefault="00D86E28" w:rsidP="002635FB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13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/</w:t>
            </w:r>
            <w:r w:rsidR="002635F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966D58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966D58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966D58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41,1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966D58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236,4</w:t>
            </w:r>
          </w:p>
        </w:tc>
      </w:tr>
      <w:tr w:rsidR="00E97B06" w:rsidRPr="00C6019D" w:rsidTr="000609CD">
        <w:trPr>
          <w:trHeight w:val="24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C6019D" w:rsidRDefault="00E97B06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Fermentinis</w:t>
            </w:r>
            <w:r w:rsidRPr="00C6019D">
              <w:rPr>
                <w:rFonts w:ascii="Times New Roman" w:hAnsi="Times New Roman" w:cs="Times New Roman"/>
                <w:b w:val="0"/>
              </w:rPr>
              <w:t xml:space="preserve"> sūris (45%)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C6019D" w:rsidRDefault="00E91DD6" w:rsidP="00833BD9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C6019D" w:rsidRDefault="00E97B06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E97B06" w:rsidRDefault="00E97B06" w:rsidP="00E97B0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97B0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E97B06" w:rsidRDefault="00E97B06" w:rsidP="00E97B0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97B06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E97B06" w:rsidRDefault="00E97B06" w:rsidP="00E97B0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97B06">
              <w:rPr>
                <w:rFonts w:ascii="Times New Roman" w:hAnsi="Times New Roman" w:cs="Times New Roman"/>
                <w:b w:val="0"/>
              </w:rPr>
              <w:t>0.00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B06" w:rsidRPr="00E97B06" w:rsidRDefault="00E97B06" w:rsidP="00E97B0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97B06">
              <w:rPr>
                <w:rFonts w:ascii="Times New Roman" w:hAnsi="Times New Roman" w:cs="Times New Roman"/>
                <w:b w:val="0"/>
              </w:rPr>
              <w:t>51,3</w:t>
            </w:r>
          </w:p>
        </w:tc>
      </w:tr>
      <w:tr w:rsidR="00CA1905" w:rsidRPr="00C6019D" w:rsidTr="00C6019D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C6019D" w:rsidRDefault="00CA1905" w:rsidP="00833BD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Švieži agurkai (šaltuoju sezonu rauginti agurkai)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A1905" w:rsidP="0082463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18/22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A1905" w:rsidP="00824633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A1905" w:rsidP="0082463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A1905" w:rsidP="0082463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CA1905" w:rsidP="0082463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C6019D" w:rsidRDefault="00966D58" w:rsidP="0082463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</w:tr>
      <w:tr w:rsidR="00824633" w:rsidRPr="00C6019D" w:rsidTr="00C6019D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633" w:rsidRPr="00C6019D" w:rsidRDefault="00824633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E91DD6" w:rsidP="00694318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824633" w:rsidP="00694318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824633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824633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824633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633" w:rsidRPr="00C6019D" w:rsidRDefault="00824633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09214E" w:rsidRPr="00C6019D" w:rsidTr="00C6019D">
        <w:trPr>
          <w:trHeight w:val="245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C6019D" w:rsidRDefault="0009214E" w:rsidP="00833BD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Nesaldinta kmynų arbata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C6019D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CA1905" w:rsidRPr="00C6019D" w:rsidTr="00421656">
        <w:trPr>
          <w:trHeight w:val="245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C6019D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C6019D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C6019D" w:rsidRDefault="00CA1905" w:rsidP="00C6019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C6019D" w:rsidRDefault="00371DFD" w:rsidP="0042165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966D5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966D58">
              <w:rPr>
                <w:rFonts w:ascii="Times New Roman" w:hAnsi="Times New Roman" w:cs="Times New Roman"/>
                <w:noProof/>
              </w:rPr>
              <w:t>15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C6019D" w:rsidRDefault="00371DFD" w:rsidP="0042165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966D5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966D58">
              <w:rPr>
                <w:rFonts w:ascii="Times New Roman" w:hAnsi="Times New Roman" w:cs="Times New Roman"/>
                <w:noProof/>
              </w:rPr>
              <w:t>10,6</w:t>
            </w:r>
            <w: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C6019D" w:rsidRDefault="00371DFD" w:rsidP="0042165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966D5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966D58">
              <w:rPr>
                <w:rFonts w:ascii="Times New Roman" w:hAnsi="Times New Roman" w:cs="Times New Roman"/>
                <w:noProof/>
              </w:rPr>
              <w:t>11,5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C6019D" w:rsidRDefault="00371DFD" w:rsidP="0042165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966D5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966D58">
              <w:rPr>
                <w:rFonts w:ascii="Times New Roman" w:hAnsi="Times New Roman" w:cs="Times New Roman"/>
                <w:noProof/>
              </w:rPr>
              <w:t>402,4</w:t>
            </w:r>
            <w:r>
              <w:fldChar w:fldCharType="end"/>
            </w:r>
          </w:p>
        </w:tc>
      </w:tr>
    </w:tbl>
    <w:p w:rsidR="00CA1905" w:rsidRDefault="00CA1905" w:rsidP="00CA1905"/>
    <w:p w:rsidR="00CA1905" w:rsidRPr="00A705C4" w:rsidRDefault="00CA1905" w:rsidP="00CA1905">
      <w:pPr>
        <w:ind w:right="208"/>
        <w:jc w:val="center"/>
      </w:pPr>
      <w:r w:rsidRPr="00A705C4">
        <w:t xml:space="preserve">Pietūs </w:t>
      </w:r>
    </w:p>
    <w:tbl>
      <w:tblPr>
        <w:tblStyle w:val="TableGrid1"/>
        <w:tblW w:w="9601" w:type="dxa"/>
        <w:tblInd w:w="17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567"/>
        <w:gridCol w:w="709"/>
        <w:gridCol w:w="850"/>
        <w:gridCol w:w="992"/>
        <w:gridCol w:w="993"/>
        <w:gridCol w:w="1559"/>
        <w:gridCol w:w="946"/>
      </w:tblGrid>
      <w:tr w:rsidR="001D0688" w:rsidRPr="00A705C4" w:rsidTr="00707910">
        <w:trPr>
          <w:trHeight w:val="245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D0688" w:rsidRPr="00A705C4" w:rsidRDefault="001D0688" w:rsidP="00833BD9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D0688" w:rsidRPr="00A705C4" w:rsidTr="00707910">
        <w:trPr>
          <w:trHeight w:val="749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baltymai,g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1D06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A705C4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10DC1" w:rsidRPr="00A705C4" w:rsidTr="00707910">
        <w:trPr>
          <w:trHeight w:val="552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DC1" w:rsidRPr="00425167" w:rsidRDefault="00D10DC1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  <w:sz w:val="19"/>
              </w:rPr>
              <w:t>Šviežių kopūstų sriuba (augalinis) 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1-3/41AT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2635FB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95,8</w:t>
            </w:r>
          </w:p>
        </w:tc>
      </w:tr>
      <w:tr w:rsidR="00AA6B24" w:rsidRPr="00A705C4" w:rsidTr="005D4E10">
        <w:trPr>
          <w:trHeight w:val="1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24" w:rsidRPr="006606FD" w:rsidRDefault="00AA6B24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512A6C" w:rsidRPr="00A705C4" w:rsidTr="005D4E10">
        <w:trPr>
          <w:trHeight w:val="1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A6C" w:rsidRPr="00A3647E" w:rsidRDefault="00512A6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3647E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3647E" w:rsidRDefault="00512A6C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624600" w:rsidRPr="00A705C4" w:rsidTr="00707910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600" w:rsidRPr="00A705C4" w:rsidRDefault="00624600" w:rsidP="0076448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Kepti su garais žuvies (</w:t>
            </w:r>
            <w:r>
              <w:rPr>
                <w:rFonts w:ascii="Times New Roman" w:hAnsi="Times New Roman" w:cs="Times New Roman"/>
                <w:b w:val="0"/>
              </w:rPr>
              <w:t>menkė</w:t>
            </w:r>
            <w:r w:rsidRPr="00A705C4">
              <w:rPr>
                <w:rFonts w:ascii="Times New Roman" w:hAnsi="Times New Roman" w:cs="Times New Roman"/>
                <w:b w:val="0"/>
              </w:rPr>
              <w:t>) maltiniai 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A705C4" w:rsidRDefault="00624600" w:rsidP="001D0688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  <w:r w:rsidR="00AE1CB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A705C4" w:rsidRDefault="00624600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624600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24600">
              <w:rPr>
                <w:rFonts w:ascii="Times New Roman" w:hAnsi="Times New Roman" w:cs="Times New Roman"/>
                <w:b w:val="0"/>
                <w:szCs w:val="20"/>
              </w:rPr>
              <w:t>21,</w:t>
            </w:r>
            <w:r w:rsidR="0042165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150,1</w:t>
            </w:r>
          </w:p>
        </w:tc>
      </w:tr>
      <w:tr w:rsidR="001D0688" w:rsidRPr="00A705C4" w:rsidTr="00707910">
        <w:trPr>
          <w:trHeight w:val="30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425167" w:rsidRDefault="001D0688" w:rsidP="001D0688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Ryžių</w:t>
            </w:r>
            <w:r>
              <w:rPr>
                <w:rFonts w:ascii="Times New Roman" w:hAnsi="Times New Roman" w:cs="Times New Roman"/>
                <w:b w:val="0"/>
              </w:rPr>
              <w:tab/>
              <w:t>kruopų</w:t>
            </w:r>
            <w:r>
              <w:rPr>
                <w:rFonts w:ascii="Times New Roman" w:hAnsi="Times New Roman" w:cs="Times New Roman"/>
                <w:b w:val="0"/>
              </w:rPr>
              <w:tab/>
              <w:t>košė</w:t>
            </w:r>
            <w:r>
              <w:rPr>
                <w:rFonts w:ascii="Times New Roman" w:hAnsi="Times New Roman" w:cs="Times New Roman"/>
                <w:b w:val="0"/>
              </w:rPr>
              <w:tab/>
              <w:t>su</w:t>
            </w:r>
            <w:r w:rsidR="00D37CF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ab/>
              <w:t>ypač tyru</w:t>
            </w:r>
            <w:r>
              <w:rPr>
                <w:rFonts w:ascii="Times New Roman" w:hAnsi="Times New Roman" w:cs="Times New Roman"/>
                <w:b w:val="0"/>
              </w:rPr>
              <w:tab/>
              <w:t>alyvuogių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 w:rsidR="00824633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aliejumi </w:t>
            </w:r>
            <w:r w:rsidRPr="00425167">
              <w:rPr>
                <w:rFonts w:ascii="Times New Roman" w:hAnsi="Times New Roman" w:cs="Times New Roman"/>
                <w:b w:val="0"/>
              </w:rPr>
              <w:t>(augalinis)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1A0B17" w:rsidRDefault="001A0B17" w:rsidP="001D0688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A0B17">
              <w:rPr>
                <w:rFonts w:ascii="Times New Roman" w:hAnsi="Times New Roman" w:cs="Times New Roman"/>
                <w:b w:val="0"/>
              </w:rPr>
              <w:t>3-3/36AT 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1A0B17" w:rsidRDefault="001D0688" w:rsidP="001F4C4B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</w:t>
            </w:r>
            <w:r w:rsidR="001A0B1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  <w:r w:rsidR="001A0B17">
              <w:rPr>
                <w:rFonts w:ascii="Times New Roman" w:hAnsi="Times New Roman" w:cs="Times New Roman"/>
                <w:b w:val="0"/>
              </w:rPr>
              <w:t>,3</w:t>
            </w:r>
          </w:p>
        </w:tc>
      </w:tr>
      <w:tr w:rsidR="00512A6C" w:rsidRPr="00A705C4" w:rsidTr="00707910">
        <w:trPr>
          <w:trHeight w:val="50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A6C" w:rsidRPr="00A711A8" w:rsidRDefault="00512A6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Virtų burokėlių salotos su karamelizuotais svogūnais ir žirneliais (augalinis)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E10877" w:rsidRPr="00A705C4" w:rsidTr="00707910">
        <w:trPr>
          <w:trHeight w:val="4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877" w:rsidRPr="009D3081" w:rsidRDefault="00E10877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CA1905" w:rsidRPr="00A705C4" w:rsidTr="00707910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CA1905" w:rsidP="00833BD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 w:rsidR="00707B9E"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905" w:rsidRPr="00A705C4" w:rsidRDefault="00CA1905" w:rsidP="001D0688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17-1</w:t>
            </w:r>
            <w:r w:rsidR="00707B9E">
              <w:rPr>
                <w:rFonts w:ascii="Times New Roman" w:hAnsi="Times New Roman" w:cs="Times New Roman"/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CA1905" w:rsidP="00833BD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CA1905" w:rsidP="00833BD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 w:rsidR="00707B9E"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707B9E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707B9E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05" w:rsidRPr="00A705C4" w:rsidRDefault="00707B9E" w:rsidP="00833BD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</w:tr>
      <w:tr w:rsidR="00CA1905" w:rsidRPr="00A705C4" w:rsidTr="005D4E10">
        <w:trPr>
          <w:trHeight w:val="253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A705C4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CA1905" w:rsidRPr="00A705C4" w:rsidRDefault="00CA1905" w:rsidP="00AC33B0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1F4C4B" w:rsidP="00AC33B0"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</w:t>
            </w:r>
            <w:r w:rsidR="00CA1905" w:rsidRPr="00A705C4">
              <w:rPr>
                <w:rFonts w:ascii="Times New Roman" w:hAnsi="Times New Roman" w:cs="Times New Roman"/>
              </w:rPr>
              <w:t>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371DFD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12A6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12A6C">
              <w:rPr>
                <w:rFonts w:ascii="Times New Roman" w:hAnsi="Times New Roman" w:cs="Times New Roman"/>
                <w:noProof/>
              </w:rPr>
              <w:t>31,24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371DFD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12A6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12A6C">
              <w:rPr>
                <w:rFonts w:ascii="Times New Roman" w:hAnsi="Times New Roman" w:cs="Times New Roman"/>
                <w:noProof/>
              </w:rPr>
              <w:t>15,51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371DFD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12A6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12A6C">
              <w:rPr>
                <w:rFonts w:ascii="Times New Roman" w:hAnsi="Times New Roman" w:cs="Times New Roman"/>
                <w:noProof/>
              </w:rPr>
              <w:t>79,67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371DFD" w:rsidP="005D4E1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12A6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12A6C">
              <w:rPr>
                <w:rFonts w:ascii="Times New Roman" w:hAnsi="Times New Roman" w:cs="Times New Roman"/>
                <w:noProof/>
              </w:rPr>
              <w:t>588</w:t>
            </w:r>
            <w:r>
              <w:fldChar w:fldCharType="end"/>
            </w:r>
          </w:p>
        </w:tc>
      </w:tr>
    </w:tbl>
    <w:p w:rsidR="00CA1905" w:rsidRDefault="00CA1905" w:rsidP="00CA1905">
      <w:pPr>
        <w:jc w:val="left"/>
      </w:pPr>
    </w:p>
    <w:p w:rsidR="00D37086" w:rsidRDefault="00CA1905" w:rsidP="009C5C2C">
      <w:pPr>
        <w:ind w:right="-13"/>
        <w:jc w:val="center"/>
      </w:pPr>
      <w:r w:rsidRPr="00A705C4">
        <w:t xml:space="preserve">Pavakariai </w:t>
      </w:r>
    </w:p>
    <w:tbl>
      <w:tblPr>
        <w:tblStyle w:val="TableGrid"/>
        <w:tblW w:w="9647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701"/>
        <w:gridCol w:w="851"/>
        <w:gridCol w:w="992"/>
        <w:gridCol w:w="992"/>
        <w:gridCol w:w="1560"/>
        <w:gridCol w:w="850"/>
      </w:tblGrid>
      <w:tr w:rsidR="001F4C4B" w:rsidTr="00733311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4C4B" w:rsidTr="00733311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F4C4B" w:rsidRPr="00162118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F4C4B" w:rsidRPr="00162118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F4C4B" w:rsidRPr="00162118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F4C4B" w:rsidTr="00733311">
        <w:trPr>
          <w:trHeight w:val="16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C4B" w:rsidRPr="001F4C4B" w:rsidRDefault="001F4C4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Bulvių košė (tausojantis)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Gr012</w:t>
            </w:r>
            <w:r w:rsidR="00155D4E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55D4E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102,1</w:t>
            </w:r>
          </w:p>
        </w:tc>
      </w:tr>
      <w:tr w:rsidR="001F4C4B" w:rsidTr="00733311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C4B" w:rsidRPr="001F4C4B" w:rsidRDefault="00584227" w:rsidP="0082463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84227">
              <w:rPr>
                <w:rFonts w:ascii="Times New Roman" w:hAnsi="Times New Roman" w:cs="Times New Roman"/>
                <w:b w:val="0"/>
              </w:rPr>
              <w:t>Virtos pieniškos dešrelės a. r. (tausojantis)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P036</w:t>
            </w:r>
            <w:r w:rsidR="00584227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3E2E06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584227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3E2E06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71FE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  <w:r w:rsidR="003E2E06"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443A4" w:rsidTr="004443A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A4" w:rsidRPr="00833BD9" w:rsidRDefault="004443A4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5E47AE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3E2E06" w:rsidTr="00733311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06" w:rsidRPr="00C6019D" w:rsidRDefault="003E2E06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>
              <w:rPr>
                <w:rFonts w:ascii="Times New Roman" w:hAnsi="Times New Roman" w:cs="Times New Roman"/>
                <w:b w:val="0"/>
              </w:rPr>
              <w:t xml:space="preserve">ramunėlių </w:t>
            </w:r>
            <w:r w:rsidRPr="00C6019D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F4C4B" w:rsidRPr="00162118" w:rsidTr="00C442F3">
        <w:trPr>
          <w:trHeight w:val="183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F4C4B" w:rsidRPr="001F4C4B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F4C4B" w:rsidRPr="001F4C4B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F4C4B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9,4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29,8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239,4</w:t>
            </w:r>
            <w:r>
              <w:fldChar w:fldCharType="end"/>
            </w:r>
          </w:p>
        </w:tc>
      </w:tr>
      <w:tr w:rsidR="001F4C4B" w:rsidRPr="00162118" w:rsidTr="00D37CF4">
        <w:trPr>
          <w:trHeight w:val="234"/>
        </w:trPr>
        <w:tc>
          <w:tcPr>
            <w:tcW w:w="5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1F4C4B" w:rsidP="001F4C4B">
            <w:pPr>
              <w:ind w:left="-745" w:right="0" w:firstLine="0"/>
              <w:rPr>
                <w:rFonts w:ascii="Times New Roman" w:hAnsi="Times New Roman" w:cs="Times New Roman"/>
              </w:rPr>
            </w:pPr>
            <w:r w:rsidRPr="001F4C4B">
              <w:rPr>
                <w:rFonts w:ascii="Times New Roman" w:hAnsi="Times New Roman" w:cs="Times New Roman"/>
              </w:rP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FB0E9C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FB0E9C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FB0E9C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FB0E9C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1229,8</w:t>
            </w:r>
          </w:p>
        </w:tc>
      </w:tr>
    </w:tbl>
    <w:p w:rsidR="00824633" w:rsidRDefault="00824633" w:rsidP="00824633">
      <w:pPr>
        <w:ind w:left="0" w:right="-13" w:firstLine="0"/>
        <w:jc w:val="both"/>
      </w:pPr>
    </w:p>
    <w:p w:rsidR="00824633" w:rsidRDefault="00824633" w:rsidP="00CA1905">
      <w:pPr>
        <w:ind w:right="-13"/>
        <w:jc w:val="center"/>
      </w:pPr>
    </w:p>
    <w:p w:rsidR="004443A4" w:rsidRDefault="004443A4" w:rsidP="00CA1905">
      <w:pPr>
        <w:ind w:right="-13"/>
        <w:jc w:val="center"/>
      </w:pPr>
    </w:p>
    <w:p w:rsidR="00F02355" w:rsidRDefault="00F02355" w:rsidP="004247FE">
      <w:pPr>
        <w:ind w:left="0" w:right="-13" w:firstLine="0"/>
        <w:jc w:val="both"/>
      </w:pPr>
    </w:p>
    <w:p w:rsidR="00D37CF4" w:rsidRDefault="00D37CF4" w:rsidP="00CA1905">
      <w:pPr>
        <w:ind w:right="-13"/>
        <w:jc w:val="center"/>
      </w:pPr>
    </w:p>
    <w:p w:rsidR="00D37086" w:rsidRDefault="003E198A" w:rsidP="00A57FDC">
      <w:pPr>
        <w:ind w:left="0" w:right="0" w:firstLine="0"/>
        <w:jc w:val="left"/>
      </w:pPr>
      <w:r>
        <w:rPr>
          <w:b w:val="0"/>
        </w:rPr>
        <w:t>7-10</w:t>
      </w:r>
      <w:r w:rsidR="00A57FDC">
        <w:rPr>
          <w:b w:val="0"/>
        </w:rPr>
        <w:t xml:space="preserve"> amžiaus grupė</w:t>
      </w:r>
    </w:p>
    <w:p w:rsidR="009D3081" w:rsidRPr="009D3081" w:rsidRDefault="009D3081" w:rsidP="00A57FDC">
      <w:pPr>
        <w:ind w:left="0" w:right="0" w:firstLine="0"/>
        <w:jc w:val="left"/>
      </w:pPr>
      <w:r>
        <w:rPr>
          <w:b w:val="0"/>
        </w:rPr>
        <w:t xml:space="preserve">2 </w:t>
      </w:r>
      <w:r w:rsidRPr="009D3081">
        <w:rPr>
          <w:b w:val="0"/>
        </w:rPr>
        <w:t xml:space="preserve">savaitė - Pirmadienis </w:t>
      </w:r>
    </w:p>
    <w:p w:rsidR="009D3081" w:rsidRPr="009D3081" w:rsidRDefault="009D3081" w:rsidP="009D3081">
      <w:pPr>
        <w:jc w:val="center"/>
      </w:pPr>
      <w:r w:rsidRPr="009D3081">
        <w:t xml:space="preserve">Pusryčiai </w:t>
      </w:r>
    </w:p>
    <w:tbl>
      <w:tblPr>
        <w:tblStyle w:val="TableGrid3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A57FDC" w:rsidRPr="009D3081" w:rsidTr="000609CD">
        <w:trPr>
          <w:trHeight w:val="290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Pr="009D3081" w:rsidRDefault="00A57FDC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Pr="009D3081" w:rsidRDefault="00A57FDC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Pr="009D3081" w:rsidRDefault="00A57FDC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Pr="009D3081" w:rsidRDefault="00A57FDC" w:rsidP="00A57FDC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Pr="009D3081" w:rsidRDefault="00A57FDC" w:rsidP="00A57FD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57FDC" w:rsidRPr="009D3081" w:rsidTr="000609CD">
        <w:trPr>
          <w:trHeight w:val="787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C" w:rsidRPr="009D3081" w:rsidRDefault="00A57FD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C" w:rsidRPr="009D3081" w:rsidRDefault="00A57FD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C" w:rsidRPr="009D3081" w:rsidRDefault="00A57FD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Default="00A57FDC" w:rsidP="00A57FDC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baltymai,</w:t>
            </w:r>
          </w:p>
          <w:p w:rsidR="00A57FDC" w:rsidRPr="009D3081" w:rsidRDefault="00A57FDC" w:rsidP="00A57FDC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Default="00A57FDC" w:rsidP="00A57FDC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riebalai,</w:t>
            </w:r>
          </w:p>
          <w:p w:rsidR="00A57FDC" w:rsidRPr="009D3081" w:rsidRDefault="00A57FDC" w:rsidP="00A57FDC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7FDC" w:rsidRDefault="00A57FDC" w:rsidP="00A57FD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</w:t>
            </w:r>
            <w:r w:rsidRPr="009D3081">
              <w:rPr>
                <w:rFonts w:ascii="Times New Roman" w:hAnsi="Times New Roman" w:cs="Times New Roman"/>
              </w:rPr>
              <w:t>niai,</w:t>
            </w:r>
          </w:p>
          <w:p w:rsidR="00A57FDC" w:rsidRPr="009D3081" w:rsidRDefault="00A57FDC" w:rsidP="00A57FD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DC" w:rsidRPr="009D3081" w:rsidRDefault="00A57FDC" w:rsidP="00A57FDC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75A" w:rsidRPr="009D3081" w:rsidTr="000609CD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75A" w:rsidRPr="004B5D60" w:rsidRDefault="009C175A" w:rsidP="001048A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Viso grūdo avižinių dribsnių košė su </w:t>
            </w:r>
            <w:r w:rsidR="00711134">
              <w:rPr>
                <w:rFonts w:ascii="Times New Roman" w:hAnsi="Times New Roman" w:cs="Times New Roman"/>
                <w:b w:val="0"/>
              </w:rPr>
              <w:t xml:space="preserve">ypač tyru alyvuogių aliejumi </w:t>
            </w:r>
            <w:r w:rsidRPr="004B5D60">
              <w:rPr>
                <w:rFonts w:ascii="Times New Roman" w:hAnsi="Times New Roman" w:cs="Times New Roman"/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9C175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3E198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3E198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10,3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3E198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8,7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3E198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75A" w:rsidRPr="004B5D60" w:rsidRDefault="003E198A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322,7</w:t>
            </w:r>
          </w:p>
        </w:tc>
      </w:tr>
      <w:tr w:rsidR="006941BA" w:rsidRPr="009D3081" w:rsidTr="000609CD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BA" w:rsidRPr="00833BD9" w:rsidRDefault="006941B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3E198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6941BA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6941BA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6941B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6941B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833BD9" w:rsidRDefault="006941B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E27123" w:rsidRPr="009D3081" w:rsidTr="00E27123">
        <w:trPr>
          <w:trHeight w:val="203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123" w:rsidRPr="00F6175D" w:rsidRDefault="00E27123" w:rsidP="0048287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 xml:space="preserve">Kefyro kokteilis </w:t>
            </w:r>
            <w:r w:rsidR="0048287A" w:rsidRPr="00E27123">
              <w:rPr>
                <w:rFonts w:ascii="Times New Roman" w:hAnsi="Times New Roman" w:cs="Times New Roman"/>
                <w:b w:val="0"/>
                <w:lang w:val="en-US"/>
              </w:rPr>
              <w:t>(0,4%)</w:t>
            </w:r>
            <w:r w:rsidR="0048287A">
              <w:rPr>
                <w:rFonts w:ascii="Times New Roman" w:hAnsi="Times New Roman" w:cs="Times New Roman"/>
                <w:b w:val="0"/>
                <w:lang w:val="en-US"/>
              </w:rPr>
              <w:t xml:space="preserve">  </w:t>
            </w: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 xml:space="preserve">su vaisias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D57EC9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48287A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80/20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10,2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57</w:t>
            </w:r>
          </w:p>
        </w:tc>
      </w:tr>
      <w:tr w:rsidR="0009214E" w:rsidRPr="009D3081" w:rsidTr="000609CD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54139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54139D">
              <w:rPr>
                <w:rFonts w:ascii="Times New Roman" w:hAnsi="Times New Roman" w:cs="Times New Roman"/>
                <w:b w:val="0"/>
              </w:rPr>
              <w:t>juodoji</w:t>
            </w:r>
            <w:r w:rsidR="00AC2483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D3081" w:rsidRPr="009D3081" w:rsidTr="00C442F3">
        <w:trPr>
          <w:trHeight w:val="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9D3081" w:rsidP="00733311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13,7</w:t>
            </w:r>
            <w: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9,5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73,8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436,9</w:t>
            </w:r>
            <w:r>
              <w:fldChar w:fldCharType="end"/>
            </w:r>
          </w:p>
        </w:tc>
      </w:tr>
    </w:tbl>
    <w:p w:rsidR="009D3081" w:rsidRPr="009D3081" w:rsidRDefault="009D3081" w:rsidP="009D3081">
      <w:pPr>
        <w:ind w:right="206"/>
        <w:jc w:val="center"/>
      </w:pPr>
      <w:r w:rsidRPr="009D3081">
        <w:t xml:space="preserve">Pietūs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467BC" w:rsidRPr="009D3081" w:rsidTr="00D37CF4">
        <w:trPr>
          <w:trHeight w:val="245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467BC" w:rsidRPr="009D3081" w:rsidRDefault="001467BC" w:rsidP="009D3081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467BC" w:rsidRPr="009D3081" w:rsidTr="00D37CF4">
        <w:trPr>
          <w:trHeight w:val="749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9D3081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9D3081" w:rsidRDefault="001467BC" w:rsidP="001467BC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A75" w:rsidRPr="009D3081" w:rsidTr="00D37CF4">
        <w:trPr>
          <w:trHeight w:val="34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A75" w:rsidRPr="00425167" w:rsidRDefault="00487A75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Tiršta žirnių sriuba su bulvėmis ir morkomis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1-3/30AT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121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D57EC9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4443A4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4443A4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0,</w:t>
            </w:r>
            <w:r w:rsidR="004443A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4443A4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4443A4" w:rsidP="009D308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Kepti su garais kalakutienos krūtinėlės kukulaičiai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9D3081" w:rsidP="003E198A">
            <w:pPr>
              <w:ind w:left="9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10-7/141T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9D3081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178,5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730B7C" w:rsidRDefault="00730B7C" w:rsidP="009D308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Viso grūdo makaronai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 (</w:t>
            </w:r>
            <w:proofErr w:type="spellStart"/>
            <w:r w:rsidRPr="00730B7C">
              <w:rPr>
                <w:rFonts w:ascii="Times New Roman" w:hAnsi="Times New Roman" w:cs="Times New Roman"/>
                <w:b w:val="0"/>
                <w:lang w:val="en-US"/>
              </w:rPr>
              <w:t>tausojantis</w:t>
            </w:r>
            <w:proofErr w:type="spellEnd"/>
            <w:r w:rsidRPr="00730B7C">
              <w:rPr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6-3/60T (a)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70791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135,1</w:t>
            </w:r>
          </w:p>
        </w:tc>
      </w:tr>
      <w:tr w:rsidR="003E198A" w:rsidRPr="009D3081" w:rsidTr="00D37CF4">
        <w:trPr>
          <w:trHeight w:val="52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98A" w:rsidRPr="009D3081" w:rsidRDefault="003E198A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3372D">
              <w:rPr>
                <w:rFonts w:ascii="Times New Roman" w:hAnsi="Times New Roman" w:cs="Times New Roman"/>
                <w:b w:val="0"/>
              </w:rPr>
              <w:t xml:space="preserve">2-1/64A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46,9</w:t>
            </w:r>
          </w:p>
        </w:tc>
      </w:tr>
      <w:tr w:rsidR="003E198A" w:rsidRPr="009D3081" w:rsidTr="00D37CF4">
        <w:trPr>
          <w:trHeight w:val="506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98A" w:rsidRPr="00A711A8" w:rsidRDefault="003E198A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AC33B0" w:rsidRPr="009D3081" w:rsidTr="00D37CF4">
        <w:trPr>
          <w:trHeight w:val="27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3E198A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707B9E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D57EC9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707B9E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707B9E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D3081" w:rsidRPr="009D3081" w:rsidTr="00341FDF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9D3081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E198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35,9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15,7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84,6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624,3</w:t>
            </w:r>
            <w:r>
              <w:fldChar w:fldCharType="end"/>
            </w:r>
          </w:p>
        </w:tc>
      </w:tr>
    </w:tbl>
    <w:p w:rsidR="009D3081" w:rsidRPr="009D3081" w:rsidRDefault="009D3081" w:rsidP="009D3081">
      <w:pPr>
        <w:ind w:right="-13"/>
        <w:jc w:val="center"/>
      </w:pPr>
      <w:r w:rsidRPr="009D3081">
        <w:t>Pavakariai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87"/>
        <w:gridCol w:w="997"/>
        <w:gridCol w:w="1513"/>
        <w:gridCol w:w="851"/>
      </w:tblGrid>
      <w:tr w:rsidR="00707B9E" w:rsidRPr="009D3081" w:rsidTr="00D37CF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07B9E" w:rsidRPr="009D3081" w:rsidTr="00D37CF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9D3081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9D3081" w:rsidTr="00D37CF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016" w:rsidRPr="008D7016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 košė su sviestu  (82%)</w:t>
            </w:r>
            <w:r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3/53T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6941BA" w:rsidRPr="009D3081" w:rsidTr="006941BA">
        <w:trPr>
          <w:trHeight w:val="107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BA" w:rsidRPr="00591775" w:rsidRDefault="006941B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591775" w:rsidRDefault="006941BA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591775" w:rsidRDefault="006941B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F3246B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2516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8D7016" w:rsidRPr="009D3081" w:rsidTr="0020174C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8D7016" w:rsidRPr="009D3081" w:rsidRDefault="008D7016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9D3081" w:rsidRDefault="008D7016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4,8</w:t>
            </w:r>
            <w: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5,6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44,8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251</w:t>
            </w:r>
            <w:r>
              <w:fldChar w:fldCharType="end"/>
            </w:r>
          </w:p>
        </w:tc>
      </w:tr>
      <w:tr w:rsidR="008D7016" w:rsidRPr="009D3081" w:rsidTr="0020174C">
        <w:trPr>
          <w:trHeight w:val="2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8D7016" w:rsidRPr="009D3081" w:rsidRDefault="008D7016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9D3081" w:rsidRDefault="008D7016" w:rsidP="00424013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(dienos </w:t>
            </w:r>
            <w:r w:rsidRPr="009D3081">
              <w:rPr>
                <w:rFonts w:ascii="Times New Roman" w:hAnsi="Times New Roman" w:cs="Times New Roman"/>
              </w:rPr>
              <w:t>davinio):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E198A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E198A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E198A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7016" w:rsidRPr="00F30A0D" w:rsidRDefault="003E198A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1312,2</w:t>
            </w:r>
          </w:p>
        </w:tc>
      </w:tr>
    </w:tbl>
    <w:p w:rsidR="009D3081" w:rsidRDefault="009D3081" w:rsidP="00A705C4">
      <w:pPr>
        <w:jc w:val="left"/>
      </w:pPr>
    </w:p>
    <w:p w:rsidR="00D37CF4" w:rsidRDefault="00D37CF4" w:rsidP="00AC33B0">
      <w:pPr>
        <w:ind w:left="0" w:right="0" w:firstLine="0"/>
        <w:jc w:val="left"/>
        <w:rPr>
          <w:b w:val="0"/>
        </w:rPr>
      </w:pPr>
    </w:p>
    <w:p w:rsidR="00162118" w:rsidRDefault="00162118" w:rsidP="009C175A">
      <w:pPr>
        <w:ind w:right="0"/>
        <w:jc w:val="left"/>
        <w:rPr>
          <w:b w:val="0"/>
        </w:rPr>
      </w:pPr>
    </w:p>
    <w:p w:rsidR="003F7B80" w:rsidRDefault="003F7B80" w:rsidP="009C175A">
      <w:pPr>
        <w:ind w:left="0" w:right="0" w:firstLine="0"/>
        <w:jc w:val="left"/>
        <w:rPr>
          <w:b w:val="0"/>
        </w:rPr>
      </w:pPr>
    </w:p>
    <w:p w:rsidR="003F7B80" w:rsidRDefault="003F7B80" w:rsidP="009C175A">
      <w:pPr>
        <w:ind w:left="0" w:right="0" w:firstLine="0"/>
        <w:jc w:val="left"/>
        <w:rPr>
          <w:b w:val="0"/>
        </w:rPr>
      </w:pPr>
    </w:p>
    <w:p w:rsidR="003F7B80" w:rsidRDefault="003F7B80" w:rsidP="009C175A">
      <w:pPr>
        <w:ind w:left="0" w:right="0" w:firstLine="0"/>
        <w:jc w:val="left"/>
        <w:rPr>
          <w:b w:val="0"/>
        </w:rPr>
      </w:pPr>
    </w:p>
    <w:p w:rsidR="00162118" w:rsidRPr="009C175A" w:rsidRDefault="009B5CB1" w:rsidP="009C175A">
      <w:pPr>
        <w:ind w:left="0" w:right="0" w:firstLine="0"/>
        <w:jc w:val="left"/>
      </w:pPr>
      <w:r>
        <w:rPr>
          <w:b w:val="0"/>
        </w:rPr>
        <w:t>7</w:t>
      </w:r>
      <w:r w:rsidR="009C175A">
        <w:rPr>
          <w:b w:val="0"/>
        </w:rPr>
        <w:t xml:space="preserve"> – 10 amžiaus grupė</w:t>
      </w:r>
    </w:p>
    <w:p w:rsidR="000A6B3D" w:rsidRPr="000A6B3D" w:rsidRDefault="000A6B3D" w:rsidP="009C175A">
      <w:pPr>
        <w:ind w:right="0"/>
        <w:jc w:val="left"/>
      </w:pPr>
      <w:r w:rsidRPr="000A6B3D">
        <w:rPr>
          <w:b w:val="0"/>
        </w:rPr>
        <w:t>2 savaitė - Antradienis</w:t>
      </w:r>
    </w:p>
    <w:p w:rsidR="00162118" w:rsidRPr="000A6B3D" w:rsidRDefault="000A6B3D" w:rsidP="000A6B3D">
      <w:pPr>
        <w:jc w:val="center"/>
      </w:pPr>
      <w:r w:rsidRPr="000A6B3D">
        <w:t xml:space="preserve">Pusryčiai </w:t>
      </w:r>
    </w:p>
    <w:tbl>
      <w:tblPr>
        <w:tblStyle w:val="TableGrid5"/>
        <w:tblW w:w="9781" w:type="dxa"/>
        <w:tblInd w:w="-1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992"/>
        <w:gridCol w:w="992"/>
        <w:gridCol w:w="992"/>
        <w:gridCol w:w="1513"/>
        <w:gridCol w:w="851"/>
      </w:tblGrid>
      <w:tr w:rsidR="00AC33B0" w:rsidRPr="000A6B3D" w:rsidTr="00B0320D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D37CF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C33B0" w:rsidRPr="000A6B3D" w:rsidRDefault="00AC33B0" w:rsidP="000A6B3D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0A6B3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C33B0" w:rsidRPr="000A6B3D" w:rsidTr="00B0320D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0A6B3D" w:rsidRDefault="00AC33B0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0A6B3D" w:rsidRDefault="00AC33B0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0A6B3D" w:rsidRDefault="00AC33B0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Default="00AC33B0" w:rsidP="00AC33B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baltymai,</w:t>
            </w:r>
          </w:p>
          <w:p w:rsidR="00AC33B0" w:rsidRPr="000A6B3D" w:rsidRDefault="00AC33B0" w:rsidP="00AC33B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AC33B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C33B0" w:rsidRPr="000A6B3D" w:rsidRDefault="00AC33B0" w:rsidP="00AC33B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0A6B3D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AC33B0" w:rsidRPr="000A6B3D" w:rsidRDefault="00AC33B0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08C" w:rsidRPr="000A6B3D" w:rsidTr="00B0320D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0A6B3D" w:rsidRDefault="004F008C" w:rsidP="003651F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Š</w:t>
            </w:r>
            <w:r w:rsidRPr="000A6B3D">
              <w:rPr>
                <w:rFonts w:ascii="Times New Roman" w:hAnsi="Times New Roman" w:cs="Times New Roman"/>
                <w:b w:val="0"/>
              </w:rPr>
              <w:t>ešių rūšių kruopų košė</w:t>
            </w:r>
            <w:r>
              <w:rPr>
                <w:rFonts w:ascii="Times New Roman" w:hAnsi="Times New Roman" w:cs="Times New Roman"/>
                <w:b w:val="0"/>
              </w:rPr>
              <w:t xml:space="preserve"> su morkomis ir svogūnais</w:t>
            </w:r>
            <w:r w:rsidRPr="000A6B3D">
              <w:rPr>
                <w:rFonts w:ascii="Times New Roman" w:hAnsi="Times New Roman" w:cs="Times New Roman"/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72DCA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158/24/18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20174C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20174C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20174C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20174C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229</w:t>
            </w:r>
          </w:p>
        </w:tc>
      </w:tr>
      <w:tr w:rsidR="00745C9F" w:rsidRPr="000A6B3D" w:rsidTr="00B0320D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9F" w:rsidRPr="00745C9F" w:rsidRDefault="00745C9F" w:rsidP="00AE354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745C9F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2C4F6F">
              <w:rPr>
                <w:rFonts w:ascii="Times New Roman" w:hAnsi="Times New Roman" w:cs="Times New Roman"/>
                <w:b w:val="0"/>
              </w:rPr>
              <w:t>16-1/3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2C4F6F">
              <w:rPr>
                <w:rFonts w:ascii="Times New Roman" w:hAnsi="Times New Roman" w:cs="Times New Roman"/>
                <w:b w:val="0"/>
              </w:rPr>
              <w:t>11/1/8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45C9F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45C9F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45C9F"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C9F" w:rsidRPr="00745C9F" w:rsidRDefault="00745C9F" w:rsidP="00AE354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45C9F">
              <w:rPr>
                <w:rFonts w:ascii="Times New Roman" w:hAnsi="Times New Roman" w:cs="Times New Roman"/>
                <w:b w:val="0"/>
              </w:rPr>
              <w:t>58,7</w:t>
            </w:r>
          </w:p>
        </w:tc>
      </w:tr>
      <w:tr w:rsidR="00AC33B0" w:rsidRPr="000A6B3D" w:rsidTr="00B0320D">
        <w:trPr>
          <w:trHeight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AC33B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3747FB" w:rsidRDefault="00D57EC9" w:rsidP="003747FB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20174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20174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20174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745C9F" w:rsidRDefault="000A6B3D" w:rsidP="0020174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FC6193" w:rsidRPr="000A6B3D" w:rsidTr="00B0320D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93" w:rsidRPr="00833BD9" w:rsidRDefault="00FC6193" w:rsidP="0074224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745C9F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FC6193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FC6193" w:rsidP="0020174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FC6193" w:rsidP="0020174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FC6193" w:rsidP="0020174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193" w:rsidRPr="00833BD9" w:rsidRDefault="00FC6193" w:rsidP="0020174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09214E" w:rsidRPr="000A6B3D" w:rsidTr="00B0320D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745C9F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>
              <w:rPr>
                <w:rFonts w:ascii="Times New Roman" w:hAnsi="Times New Roman" w:cs="Times New Roman"/>
                <w:b w:val="0"/>
              </w:rPr>
              <w:t>juodoji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6B3D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20174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20174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20174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20174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AC33B0" w:rsidRPr="000A6B3D" w:rsidTr="00B0320D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0A6B3D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45C9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45C9F">
              <w:rPr>
                <w:rFonts w:ascii="Times New Roman" w:hAnsi="Times New Roman" w:cs="Times New Roman"/>
                <w:noProof/>
              </w:rPr>
              <w:t>11,1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45C9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45C9F">
              <w:rPr>
                <w:rFonts w:ascii="Times New Roman" w:hAnsi="Times New Roman" w:cs="Times New Roman"/>
                <w:noProof/>
              </w:rPr>
              <w:t>9,4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45C9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45C9F">
              <w:rPr>
                <w:rFonts w:ascii="Times New Roman" w:hAnsi="Times New Roman" w:cs="Times New Roman"/>
                <w:noProof/>
              </w:rPr>
              <w:t>62,3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45C9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45C9F">
              <w:rPr>
                <w:rFonts w:ascii="Times New Roman" w:hAnsi="Times New Roman" w:cs="Times New Roman"/>
                <w:noProof/>
              </w:rPr>
              <w:t>400,9</w:t>
            </w:r>
            <w:r>
              <w:fldChar w:fldCharType="end"/>
            </w:r>
          </w:p>
        </w:tc>
      </w:tr>
    </w:tbl>
    <w:p w:rsidR="000A6B3D" w:rsidRPr="000A6B3D" w:rsidRDefault="000A6B3D" w:rsidP="000A6B3D">
      <w:pPr>
        <w:ind w:right="206"/>
        <w:jc w:val="center"/>
      </w:pPr>
      <w:r w:rsidRPr="000A6B3D">
        <w:t>Pietūs</w:t>
      </w:r>
    </w:p>
    <w:tbl>
      <w:tblPr>
        <w:tblStyle w:val="TableGrid5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B709B4" w:rsidRPr="000A6B3D" w:rsidTr="000A3C4E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709B4" w:rsidRPr="000A6B3D" w:rsidTr="000A3C4E">
        <w:trPr>
          <w:trHeight w:val="749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0A6B3D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B4" w:rsidRPr="000A6B3D" w:rsidRDefault="00B709B4" w:rsidP="00B709B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B3D" w:rsidRPr="000A6B3D" w:rsidTr="000A3C4E">
        <w:trPr>
          <w:trHeight w:val="464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3C4E">
            <w:pPr>
              <w:ind w:left="14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1-3/31AT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6941BA" w:rsidP="000A6B3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104</w:t>
            </w:r>
          </w:p>
        </w:tc>
      </w:tr>
      <w:tr w:rsidR="000A6B3D" w:rsidRPr="000A6B3D" w:rsidTr="000A3C4E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745C9F" w:rsidP="000A6B3D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A6B3D" w:rsidRPr="000A6B3D" w:rsidTr="000A3C4E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Bulvių plokštainis su grietinės (30%) padažu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4958D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87(</w:t>
            </w:r>
            <w:r w:rsidR="009F78BF">
              <w:rPr>
                <w:rFonts w:ascii="Times New Roman" w:hAnsi="Times New Roman" w:cs="Times New Roman"/>
                <w:b w:val="0"/>
              </w:rPr>
              <w:t>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180/2</w:t>
            </w:r>
            <w:r w:rsidR="004717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15,8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44,6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341,2</w:t>
            </w:r>
          </w:p>
        </w:tc>
      </w:tr>
      <w:tr w:rsidR="00EB1231" w:rsidRPr="000A6B3D" w:rsidTr="000A3C4E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231" w:rsidRPr="00A711A8" w:rsidRDefault="00EB1231" w:rsidP="00AE354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45,7</w:t>
            </w:r>
          </w:p>
        </w:tc>
      </w:tr>
      <w:tr w:rsidR="004958DE" w:rsidRPr="000A6B3D" w:rsidTr="000A3C4E">
        <w:trPr>
          <w:trHeight w:val="24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745C9F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707B9E" w:rsidRPr="000A6B3D" w:rsidTr="000A3C4E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 su citrina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3F6700" w:rsidP="006820D0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0A6B3D" w:rsidRPr="000A6B3D" w:rsidTr="006941BA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0A6B3D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B123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B1231">
              <w:rPr>
                <w:rFonts w:ascii="Times New Roman" w:hAnsi="Times New Roman" w:cs="Times New Roman"/>
                <w:noProof/>
              </w:rPr>
              <w:t>12,63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B123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B1231">
              <w:rPr>
                <w:rFonts w:ascii="Times New Roman" w:hAnsi="Times New Roman" w:cs="Times New Roman"/>
                <w:noProof/>
              </w:rPr>
              <w:t>19,91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B123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B1231">
              <w:rPr>
                <w:rFonts w:ascii="Times New Roman" w:hAnsi="Times New Roman" w:cs="Times New Roman"/>
                <w:noProof/>
              </w:rPr>
              <w:t>101,59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371DFD" w:rsidP="006941B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B123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B1231">
              <w:rPr>
                <w:rFonts w:ascii="Times New Roman" w:hAnsi="Times New Roman" w:cs="Times New Roman"/>
                <w:noProof/>
              </w:rPr>
              <w:t>622,4</w:t>
            </w:r>
            <w:r>
              <w:fldChar w:fldCharType="end"/>
            </w:r>
          </w:p>
        </w:tc>
      </w:tr>
    </w:tbl>
    <w:p w:rsidR="000A6B3D" w:rsidRPr="000A6B3D" w:rsidRDefault="000A6B3D" w:rsidP="009C175A">
      <w:pPr>
        <w:ind w:left="0" w:right="-13" w:firstLine="0"/>
        <w:jc w:val="center"/>
      </w:pPr>
      <w:r w:rsidRPr="000A6B3D">
        <w:t xml:space="preserve">Pavakariai </w:t>
      </w:r>
    </w:p>
    <w:tbl>
      <w:tblPr>
        <w:tblStyle w:val="TableGrid5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424013" w:rsidRPr="000A6B3D" w:rsidTr="00EC2868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0A6B3D" w:rsidTr="00EC2868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baltymai,</w:t>
            </w:r>
          </w:p>
          <w:p w:rsidR="00424013" w:rsidRPr="000A6B3D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0A6B3D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0A6B3D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4013" w:rsidRPr="000A6B3D" w:rsidTr="00EC2868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51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6-6/102 1</w:t>
            </w:r>
            <w:r w:rsidR="00EC2868">
              <w:rPr>
                <w:rFonts w:ascii="Times New Roman" w:hAnsi="Times New Roman" w:cs="Times New Roman"/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186</w:t>
            </w:r>
          </w:p>
        </w:tc>
      </w:tr>
      <w:tr w:rsidR="00985CF7" w:rsidRPr="000A6B3D" w:rsidTr="00EC2868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F7" w:rsidRPr="004B5D60" w:rsidRDefault="00985CF7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18/19 3</w:t>
            </w:r>
            <w:r w:rsidR="00AB0F7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9214E" w:rsidRPr="000A6B3D" w:rsidTr="00EC2868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717CC" w:rsidRDefault="004717CC" w:rsidP="000A6B3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717CC">
              <w:rPr>
                <w:rFonts w:ascii="Times New Roman" w:hAnsi="Times New Roman" w:cs="Times New Roman"/>
                <w:b w:val="0"/>
              </w:rPr>
              <w:t>Kefyras 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D57EC9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55,7</w:t>
            </w:r>
          </w:p>
        </w:tc>
      </w:tr>
      <w:tr w:rsidR="00424013" w:rsidRPr="000A6B3D" w:rsidTr="00EC2868">
        <w:trPr>
          <w:trHeight w:val="16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4717CC" w:rsidRDefault="00371DFD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9,7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4717CC" w:rsidRDefault="00371DFD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6,6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4717CC" w:rsidRDefault="00371DFD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36,8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4717CC" w:rsidRDefault="00371DFD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250,7</w:t>
            </w:r>
            <w:r>
              <w:fldChar w:fldCharType="end"/>
            </w:r>
          </w:p>
        </w:tc>
      </w:tr>
      <w:tr w:rsidR="00424013" w:rsidRPr="000A6B3D" w:rsidTr="00677DF9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  <w:vAlign w:val="center"/>
          </w:tcPr>
          <w:p w:rsidR="000A6B3D" w:rsidRPr="000A6B3D" w:rsidRDefault="000A6B3D" w:rsidP="00424013">
            <w:pPr>
              <w:spacing w:after="160"/>
              <w:ind w:left="0" w:right="11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424013" w:rsidP="00424013">
            <w:pPr>
              <w:ind w:left="0" w:right="11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(dienos </w:t>
            </w:r>
            <w:r w:rsidR="000A6B3D" w:rsidRPr="000A6B3D">
              <w:rPr>
                <w:rFonts w:ascii="Times New Roman" w:hAnsi="Times New Roman" w:cs="Times New Roman"/>
              </w:rPr>
              <w:t>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0D3773" w:rsidP="00677DF9">
            <w:pPr>
              <w:ind w:left="-191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0D3773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0D3773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0D3773" w:rsidP="00677DF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</w:t>
            </w:r>
          </w:p>
        </w:tc>
      </w:tr>
    </w:tbl>
    <w:p w:rsidR="009D3081" w:rsidRDefault="009D3081" w:rsidP="00A705C4">
      <w:pPr>
        <w:jc w:val="left"/>
      </w:pPr>
    </w:p>
    <w:p w:rsidR="009D3081" w:rsidRDefault="009D3081" w:rsidP="00A705C4">
      <w:pPr>
        <w:jc w:val="left"/>
      </w:pPr>
    </w:p>
    <w:p w:rsidR="009D3081" w:rsidRDefault="009D3081" w:rsidP="00A705C4">
      <w:pPr>
        <w:jc w:val="left"/>
      </w:pPr>
    </w:p>
    <w:p w:rsidR="003F7B80" w:rsidRDefault="003F7B80" w:rsidP="00A705C4">
      <w:pPr>
        <w:jc w:val="left"/>
      </w:pPr>
    </w:p>
    <w:p w:rsidR="00905BEC" w:rsidRDefault="00905BEC" w:rsidP="00A705C4">
      <w:pPr>
        <w:jc w:val="left"/>
      </w:pPr>
    </w:p>
    <w:p w:rsidR="00D37CF4" w:rsidRDefault="00D37CF4" w:rsidP="00AE3546">
      <w:pPr>
        <w:ind w:left="0" w:firstLine="0"/>
        <w:jc w:val="both"/>
      </w:pPr>
    </w:p>
    <w:p w:rsidR="003F7B80" w:rsidRDefault="003F7B80" w:rsidP="003651FC">
      <w:pPr>
        <w:ind w:left="0" w:right="0" w:firstLine="0"/>
        <w:jc w:val="left"/>
        <w:rPr>
          <w:b w:val="0"/>
        </w:rPr>
      </w:pPr>
    </w:p>
    <w:p w:rsidR="003F7B80" w:rsidRDefault="003F7B80" w:rsidP="003651FC">
      <w:pPr>
        <w:ind w:left="0" w:right="0" w:firstLine="0"/>
        <w:jc w:val="left"/>
        <w:rPr>
          <w:b w:val="0"/>
        </w:rPr>
      </w:pPr>
    </w:p>
    <w:p w:rsidR="003F7B80" w:rsidRDefault="003F7B80" w:rsidP="003651FC">
      <w:pPr>
        <w:ind w:left="0" w:right="0" w:firstLine="0"/>
        <w:jc w:val="left"/>
        <w:rPr>
          <w:b w:val="0"/>
        </w:rPr>
      </w:pPr>
    </w:p>
    <w:p w:rsidR="003651FC" w:rsidRDefault="00AE3546" w:rsidP="003651FC">
      <w:pPr>
        <w:ind w:left="0" w:right="0" w:firstLine="0"/>
        <w:jc w:val="left"/>
      </w:pPr>
      <w:r>
        <w:rPr>
          <w:b w:val="0"/>
        </w:rPr>
        <w:t>7</w:t>
      </w:r>
      <w:r w:rsidR="003651FC">
        <w:rPr>
          <w:b w:val="0"/>
        </w:rPr>
        <w:t xml:space="preserve"> – 10 amžiaus grupė</w:t>
      </w:r>
    </w:p>
    <w:p w:rsidR="00425167" w:rsidRDefault="00425167" w:rsidP="003651FC">
      <w:pPr>
        <w:ind w:left="0" w:right="0" w:firstLine="0"/>
        <w:jc w:val="left"/>
        <w:rPr>
          <w:b w:val="0"/>
        </w:rPr>
      </w:pPr>
      <w:r w:rsidRPr="00425167">
        <w:rPr>
          <w:b w:val="0"/>
        </w:rPr>
        <w:t xml:space="preserve">2 savaitė </w:t>
      </w:r>
      <w:r w:rsidR="00CF0959">
        <w:rPr>
          <w:b w:val="0"/>
        </w:rPr>
        <w:t>–</w:t>
      </w:r>
      <w:r w:rsidRPr="00425167">
        <w:rPr>
          <w:b w:val="0"/>
        </w:rPr>
        <w:t xml:space="preserve"> Trečiadienis</w:t>
      </w:r>
    </w:p>
    <w:p w:rsidR="00CF0959" w:rsidRPr="00425167" w:rsidRDefault="00CF0959" w:rsidP="00425167">
      <w:pPr>
        <w:ind w:left="516" w:right="0"/>
        <w:jc w:val="left"/>
      </w:pPr>
    </w:p>
    <w:p w:rsidR="00425167" w:rsidRPr="00425167" w:rsidRDefault="00425167" w:rsidP="000A5038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1134"/>
        <w:gridCol w:w="992"/>
        <w:gridCol w:w="992"/>
        <w:gridCol w:w="1513"/>
        <w:gridCol w:w="851"/>
      </w:tblGrid>
      <w:tr w:rsidR="003651FC" w:rsidRPr="00425167" w:rsidTr="00D37CF4">
        <w:trPr>
          <w:trHeight w:val="291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Pr="00425167" w:rsidRDefault="003651FC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Pr="00425167" w:rsidRDefault="003651FC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Pr="00425167" w:rsidRDefault="003651FC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651FC" w:rsidRPr="00425167" w:rsidRDefault="003651FC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Pr="00425167" w:rsidRDefault="003651FC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651FC" w:rsidRPr="00425167" w:rsidTr="00D37CF4">
        <w:trPr>
          <w:trHeight w:val="786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FC" w:rsidRPr="00425167" w:rsidRDefault="003651FC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FC" w:rsidRPr="00425167" w:rsidRDefault="003651FC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FC" w:rsidRPr="00425167" w:rsidRDefault="003651FC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Default="003651FC" w:rsidP="003651FC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3651FC" w:rsidRPr="00425167" w:rsidRDefault="003651FC" w:rsidP="003651FC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Default="003651FC" w:rsidP="003651FC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</w:t>
            </w:r>
          </w:p>
          <w:p w:rsidR="003651FC" w:rsidRPr="00425167" w:rsidRDefault="003651FC" w:rsidP="003651FC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51FC" w:rsidRPr="00425167" w:rsidRDefault="003651FC" w:rsidP="003651F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FC" w:rsidRPr="00425167" w:rsidRDefault="003651FC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167" w:rsidRPr="00425167" w:rsidTr="00D37CF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Trijų grūdų dribsnių košė su</w:t>
            </w:r>
            <w:r w:rsidR="002572BA">
              <w:rPr>
                <w:rFonts w:ascii="Times New Roman" w:hAnsi="Times New Roman" w:cs="Times New Roman"/>
                <w:b w:val="0"/>
              </w:rPr>
              <w:t xml:space="preserve"> pienu </w:t>
            </w:r>
            <w:r w:rsidRPr="0042516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572BA" w:rsidRPr="00E4380E">
              <w:rPr>
                <w:rFonts w:ascii="Times New Roman" w:hAnsi="Times New Roman" w:cs="Times New Roman"/>
                <w:b w:val="0"/>
              </w:rPr>
              <w:t>(</w:t>
            </w:r>
            <w:r w:rsidR="002572BA">
              <w:rPr>
                <w:rFonts w:ascii="Times New Roman" w:hAnsi="Times New Roman" w:cs="Times New Roman"/>
                <w:b w:val="0"/>
              </w:rPr>
              <w:t>2,5</w:t>
            </w:r>
            <w:r w:rsidR="002572BA" w:rsidRPr="00E4380E">
              <w:rPr>
                <w:rFonts w:ascii="Times New Roman" w:hAnsi="Times New Roman" w:cs="Times New Roman"/>
                <w:b w:val="0"/>
              </w:rPr>
              <w:t xml:space="preserve">%) ir </w:t>
            </w:r>
            <w:r w:rsidRPr="00425167">
              <w:rPr>
                <w:rFonts w:ascii="Times New Roman" w:hAnsi="Times New Roman" w:cs="Times New Roman"/>
                <w:b w:val="0"/>
              </w:rPr>
              <w:t>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572BA" w:rsidP="00424013">
            <w:pPr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3-3/58T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572BA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2572BA">
              <w:rPr>
                <w:rFonts w:ascii="Times New Roman" w:hAnsi="Times New Roman" w:cs="Times New Roman"/>
                <w:b w:val="0"/>
              </w:rPr>
              <w:t>118/80/2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</w:t>
            </w:r>
            <w:r w:rsidR="002572B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572BA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572BA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572BA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214,55</w:t>
            </w:r>
          </w:p>
        </w:tc>
      </w:tr>
      <w:tr w:rsidR="00425167" w:rsidRPr="00425167" w:rsidTr="00D37CF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424013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16-1/3 </w:t>
            </w:r>
            <w:r w:rsidR="002A61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A61EB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20/3/16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A61EB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A61EB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A61EB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2A61EB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65,4</w:t>
            </w:r>
          </w:p>
        </w:tc>
      </w:tr>
      <w:tr w:rsidR="00A72C71" w:rsidRPr="00425167" w:rsidTr="00D37CF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C71" w:rsidRPr="00833BD9" w:rsidRDefault="00A72C71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E3546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72C71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72C71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72C71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72C71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C71" w:rsidRPr="00833BD9" w:rsidRDefault="00A72C71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F3246B" w:rsidRPr="00425167" w:rsidTr="00D37CF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2516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691407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2A61EB" w:rsidRDefault="00371DFD" w:rsidP="0069140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2572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2572BA">
              <w:rPr>
                <w:rFonts w:ascii="Times New Roman" w:hAnsi="Times New Roman" w:cs="Times New Roman"/>
                <w:noProof/>
              </w:rPr>
              <w:t>10,4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2A61EB" w:rsidRDefault="00371DFD" w:rsidP="0069140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2572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2572BA">
              <w:rPr>
                <w:rFonts w:ascii="Times New Roman" w:hAnsi="Times New Roman" w:cs="Times New Roman"/>
                <w:noProof/>
              </w:rPr>
              <w:t>7,9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2A61EB" w:rsidRDefault="00371DFD" w:rsidP="0069140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2572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2572BA">
              <w:rPr>
                <w:rFonts w:ascii="Times New Roman" w:hAnsi="Times New Roman" w:cs="Times New Roman"/>
                <w:noProof/>
              </w:rPr>
              <w:t>55,1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2A61EB" w:rsidRDefault="00371DFD" w:rsidP="0069140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2572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2572BA">
              <w:rPr>
                <w:rFonts w:ascii="Times New Roman" w:hAnsi="Times New Roman" w:cs="Times New Roman"/>
                <w:noProof/>
              </w:rPr>
              <w:t>337,15</w:t>
            </w:r>
            <w:r>
              <w:fldChar w:fldCharType="end"/>
            </w:r>
          </w:p>
        </w:tc>
      </w:tr>
    </w:tbl>
    <w:p w:rsidR="00425167" w:rsidRPr="00425167" w:rsidRDefault="00425167" w:rsidP="00D24F7B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134"/>
        <w:gridCol w:w="992"/>
        <w:gridCol w:w="992"/>
        <w:gridCol w:w="993"/>
        <w:gridCol w:w="1559"/>
        <w:gridCol w:w="946"/>
      </w:tblGrid>
      <w:tr w:rsidR="00424013" w:rsidRPr="00425167" w:rsidTr="00457EB2">
        <w:trPr>
          <w:trHeight w:val="245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425167" w:rsidTr="00457EB2">
        <w:trPr>
          <w:trHeight w:val="749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424013" w:rsidRPr="0042516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2BA" w:rsidRPr="00425167" w:rsidTr="00457EB2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2BA" w:rsidRPr="00170463" w:rsidRDefault="002572BA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Rūgštynių sriuba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1-3/22AT (b)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22,4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154,8</w:t>
            </w:r>
          </w:p>
        </w:tc>
      </w:tr>
      <w:tr w:rsidR="006606FD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170463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Graikiškas jogurtas (0.2</w:t>
            </w:r>
            <w:r w:rsidRPr="00170463"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 w:rsidRPr="0017046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8,1</w:t>
            </w:r>
          </w:p>
        </w:tc>
      </w:tr>
      <w:tr w:rsidR="00425167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170463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Orkaitėje kepti kiaulienos kukuliai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2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11-8/162T 21</w:t>
            </w:r>
            <w:r w:rsidR="00ED4006" w:rsidRPr="00170463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A52CAA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183</w:t>
            </w:r>
          </w:p>
        </w:tc>
      </w:tr>
      <w:tr w:rsidR="00A67387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387" w:rsidRPr="00883855" w:rsidRDefault="00A67387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ED4006" w:rsidP="001B1D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 xml:space="preserve">Gr012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1B1D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A67387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2,</w:t>
            </w:r>
            <w:r w:rsidR="001B1D13" w:rsidRPr="00883855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88385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DB1E14" w:rsidRPr="00425167" w:rsidTr="00DB1E14">
        <w:trPr>
          <w:trHeight w:val="50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DB1E1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Agurkų</w:t>
            </w:r>
            <w:r w:rsidR="00EE0A5D" w:rsidRPr="00883855">
              <w:rPr>
                <w:rFonts w:ascii="Times New Roman" w:hAnsi="Times New Roman" w:cs="Times New Roman"/>
                <w:b w:val="0"/>
              </w:rPr>
              <w:t xml:space="preserve">, obuolių ir Iceberg salotos su </w:t>
            </w:r>
            <w:r w:rsidRPr="00883855">
              <w:rPr>
                <w:rFonts w:ascii="Times New Roman" w:hAnsi="Times New Roman" w:cs="Times New Roman"/>
                <w:b w:val="0"/>
              </w:rPr>
              <w:t>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2-3/64A 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62,3</w:t>
            </w:r>
          </w:p>
        </w:tc>
      </w:tr>
      <w:tr w:rsidR="00883855" w:rsidRPr="00425167" w:rsidTr="00457EB2">
        <w:trPr>
          <w:trHeight w:val="53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855" w:rsidRPr="00883855" w:rsidRDefault="00883855" w:rsidP="000C100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3747FB" w:rsidRPr="00425167" w:rsidTr="00883855">
        <w:trPr>
          <w:trHeight w:val="187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9D3081" w:rsidRDefault="003747FB" w:rsidP="0042401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Pienas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B5D60">
              <w:rPr>
                <w:rFonts w:ascii="Times New Roman" w:hAnsi="Times New Roman" w:cs="Times New Roman"/>
                <w:b w:val="0"/>
              </w:rPr>
              <w:t>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02ADD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1B1D1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424013" w:rsidRPr="00425167" w:rsidTr="009750C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31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25,1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64,5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88385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620,5</w:t>
            </w:r>
            <w:r>
              <w:fldChar w:fldCharType="end"/>
            </w:r>
          </w:p>
        </w:tc>
      </w:tr>
    </w:tbl>
    <w:p w:rsidR="00425167" w:rsidRPr="00425167" w:rsidRDefault="00425167" w:rsidP="00D24F7B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81"/>
        <w:gridCol w:w="1276"/>
        <w:gridCol w:w="992"/>
        <w:gridCol w:w="1276"/>
        <w:gridCol w:w="992"/>
        <w:gridCol w:w="1513"/>
        <w:gridCol w:w="851"/>
      </w:tblGrid>
      <w:tr w:rsidR="00424013" w:rsidRPr="00425167" w:rsidTr="00935AD9">
        <w:trPr>
          <w:trHeight w:val="290"/>
        </w:trPr>
        <w:tc>
          <w:tcPr>
            <w:tcW w:w="2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425167" w:rsidTr="00935AD9">
        <w:trPr>
          <w:trHeight w:val="778"/>
        </w:trPr>
        <w:tc>
          <w:tcPr>
            <w:tcW w:w="2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424013" w:rsidRPr="0042516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42516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013" w:rsidRPr="00425167" w:rsidTr="00935AD9">
        <w:trPr>
          <w:trHeight w:val="363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6820D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Varškės (9 %) apkepas, uogienė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7-8/169T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105/15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AB0BEB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DE51F9">
              <w:rPr>
                <w:rFonts w:ascii="Times New Roman" w:hAnsi="Times New Roman" w:cs="Times New Roman"/>
                <w:b w:val="0"/>
              </w:rPr>
              <w:t>09</w:t>
            </w:r>
          </w:p>
        </w:tc>
      </w:tr>
      <w:tr w:rsidR="006606FD" w:rsidRPr="00425167" w:rsidTr="00935AD9">
        <w:trPr>
          <w:trHeight w:val="245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24013" w:rsidRPr="00425167" w:rsidTr="00935AD9">
        <w:trPr>
          <w:trHeight w:val="245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D02C1A" w:rsidP="007744B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AB0BEB" w:rsidP="00424013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935AD9">
        <w:trPr>
          <w:trHeight w:val="223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371DFD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1F9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1F9">
              <w:rPr>
                <w:rFonts w:ascii="Times New Roman" w:hAnsi="Times New Roman" w:cs="Times New Roman"/>
                <w:noProof/>
              </w:rPr>
              <w:t>12,8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371DFD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1F9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1F9">
              <w:rPr>
                <w:rFonts w:ascii="Times New Roman" w:hAnsi="Times New Roman" w:cs="Times New Roman"/>
                <w:noProof/>
              </w:rPr>
              <w:t>8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371DFD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1F9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1F9">
              <w:rPr>
                <w:rFonts w:ascii="Times New Roman" w:hAnsi="Times New Roman" w:cs="Times New Roman"/>
                <w:noProof/>
              </w:rPr>
              <w:t>22,7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371DFD" w:rsidP="00AB0BE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1F9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1F9">
              <w:rPr>
                <w:rFonts w:ascii="Times New Roman" w:hAnsi="Times New Roman" w:cs="Times New Roman"/>
                <w:noProof/>
              </w:rPr>
              <w:t>217,1</w:t>
            </w:r>
            <w:r>
              <w:fldChar w:fldCharType="end"/>
            </w:r>
          </w:p>
        </w:tc>
      </w:tr>
      <w:tr w:rsidR="00425167" w:rsidRPr="00425167" w:rsidTr="00935AD9">
        <w:trPr>
          <w:trHeight w:val="228"/>
        </w:trPr>
        <w:tc>
          <w:tcPr>
            <w:tcW w:w="288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4013" w:rsidP="00424013">
            <w:pPr>
              <w:ind w:left="0" w:righ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(dienos </w:t>
            </w:r>
            <w:r w:rsidR="00425167" w:rsidRPr="00425167">
              <w:rPr>
                <w:rFonts w:ascii="Times New Roman" w:hAnsi="Times New Roman" w:cs="Times New Roman"/>
              </w:rPr>
              <w:t>davinio)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DE51F9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DE51F9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DE51F9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DE51F9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</w:tr>
    </w:tbl>
    <w:p w:rsidR="0037381A" w:rsidRDefault="0037381A" w:rsidP="00424013">
      <w:pPr>
        <w:ind w:left="0" w:right="0" w:firstLine="0"/>
        <w:jc w:val="left"/>
        <w:rPr>
          <w:b w:val="0"/>
        </w:rPr>
      </w:pPr>
    </w:p>
    <w:p w:rsidR="0037381A" w:rsidRDefault="0037381A" w:rsidP="00424013">
      <w:pPr>
        <w:ind w:left="0" w:right="0" w:firstLine="0"/>
        <w:jc w:val="left"/>
        <w:rPr>
          <w:b w:val="0"/>
        </w:rPr>
      </w:pPr>
    </w:p>
    <w:p w:rsidR="00905BEC" w:rsidRDefault="00905BEC" w:rsidP="00424013">
      <w:pPr>
        <w:ind w:left="0" w:right="0" w:firstLine="0"/>
        <w:jc w:val="left"/>
        <w:rPr>
          <w:b w:val="0"/>
        </w:rPr>
      </w:pPr>
    </w:p>
    <w:p w:rsidR="0037381A" w:rsidRDefault="0037381A" w:rsidP="00424013">
      <w:pPr>
        <w:ind w:left="0" w:right="0" w:firstLine="0"/>
        <w:jc w:val="left"/>
        <w:rPr>
          <w:b w:val="0"/>
        </w:rPr>
      </w:pPr>
    </w:p>
    <w:p w:rsidR="003F7B80" w:rsidRDefault="003F7B80" w:rsidP="00424013">
      <w:pPr>
        <w:ind w:left="0" w:right="0" w:firstLine="0"/>
        <w:jc w:val="left"/>
        <w:rPr>
          <w:b w:val="0"/>
        </w:rPr>
      </w:pPr>
    </w:p>
    <w:p w:rsidR="003F7B80" w:rsidRDefault="003F7B80" w:rsidP="00424013">
      <w:pPr>
        <w:ind w:left="0" w:right="0" w:firstLine="0"/>
        <w:jc w:val="left"/>
        <w:rPr>
          <w:b w:val="0"/>
        </w:rPr>
      </w:pPr>
    </w:p>
    <w:p w:rsidR="0032518A" w:rsidRDefault="00FA0B58" w:rsidP="00424013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424013">
        <w:rPr>
          <w:b w:val="0"/>
        </w:rPr>
        <w:t>-10 amžiaus grupė</w:t>
      </w:r>
    </w:p>
    <w:p w:rsidR="00425167" w:rsidRPr="00425167" w:rsidRDefault="00425167" w:rsidP="00424013">
      <w:pPr>
        <w:ind w:right="0"/>
        <w:jc w:val="left"/>
      </w:pPr>
      <w:r w:rsidRPr="00425167">
        <w:rPr>
          <w:b w:val="0"/>
        </w:rPr>
        <w:t xml:space="preserve">2 savaitė - Ketvirtadienis </w:t>
      </w:r>
    </w:p>
    <w:p w:rsidR="00CF0959" w:rsidRDefault="00CF0959" w:rsidP="00D24F7B">
      <w:pPr>
        <w:ind w:right="119"/>
        <w:jc w:val="center"/>
      </w:pPr>
    </w:p>
    <w:p w:rsidR="00425167" w:rsidRPr="00425167" w:rsidRDefault="00425167" w:rsidP="00D24F7B">
      <w:pPr>
        <w:ind w:right="119"/>
        <w:jc w:val="center"/>
      </w:pPr>
      <w:r w:rsidRPr="00425167">
        <w:t xml:space="preserve">Pusryčiai </w:t>
      </w:r>
    </w:p>
    <w:tbl>
      <w:tblPr>
        <w:tblStyle w:val="TableGrid6"/>
        <w:tblW w:w="9783" w:type="dxa"/>
        <w:tblInd w:w="-10" w:type="dxa"/>
        <w:tblCellMar>
          <w:top w:w="13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851"/>
        <w:gridCol w:w="1417"/>
        <w:gridCol w:w="992"/>
        <w:gridCol w:w="1515"/>
        <w:gridCol w:w="851"/>
      </w:tblGrid>
      <w:tr w:rsidR="006820D0" w:rsidRPr="00425167" w:rsidTr="00935AD9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Pr="00425167" w:rsidRDefault="006820D0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Pr="00425167" w:rsidRDefault="006820D0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Pr="00425167" w:rsidRDefault="006820D0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Pr="00425167" w:rsidRDefault="006820D0" w:rsidP="006820D0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Pr="00425167" w:rsidRDefault="006820D0" w:rsidP="006820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6820D0" w:rsidRPr="00425167" w:rsidTr="00935AD9">
        <w:trPr>
          <w:trHeight w:val="78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0D0" w:rsidRPr="00425167" w:rsidRDefault="006820D0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0D0" w:rsidRPr="00425167" w:rsidRDefault="006820D0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0D0" w:rsidRPr="00425167" w:rsidRDefault="006820D0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Default="006820D0" w:rsidP="006820D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6820D0" w:rsidRPr="00425167" w:rsidRDefault="006820D0" w:rsidP="006820D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820D0" w:rsidRDefault="006820D0" w:rsidP="006820D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</w:t>
            </w:r>
          </w:p>
          <w:p w:rsidR="006820D0" w:rsidRPr="00425167" w:rsidRDefault="006820D0" w:rsidP="006820D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Default="006820D0" w:rsidP="006820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 xml:space="preserve">eniai, </w:t>
            </w:r>
          </w:p>
          <w:p w:rsidR="006820D0" w:rsidRPr="00425167" w:rsidRDefault="006820D0" w:rsidP="006820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0D0" w:rsidRPr="00425167" w:rsidRDefault="006820D0" w:rsidP="006820D0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C6C" w:rsidRPr="00425167" w:rsidTr="00935AD9">
        <w:trPr>
          <w:trHeight w:val="49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C6C" w:rsidRPr="00E4380E" w:rsidRDefault="00D27C6C" w:rsidP="00E717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E7170E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3-3/43AT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35,8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213,3</w:t>
            </w:r>
          </w:p>
        </w:tc>
      </w:tr>
      <w:tr w:rsidR="00D27C6C" w:rsidRPr="00425167" w:rsidTr="00935AD9">
        <w:trPr>
          <w:trHeight w:val="46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C6C" w:rsidRPr="00425167" w:rsidRDefault="00D27C6C" w:rsidP="007D301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D27C6C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 xml:space="preserve">16-1/3 </w:t>
            </w:r>
            <w:r w:rsidR="008F64BD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8F64BD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40/5/32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8F64BD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8F64BD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8F64BD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C6C" w:rsidRPr="00D27C6C" w:rsidRDefault="008F64BD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130,7</w:t>
            </w:r>
          </w:p>
        </w:tc>
      </w:tr>
      <w:tr w:rsidR="003D4BC6" w:rsidRPr="00425167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C6" w:rsidRPr="00833BD9" w:rsidRDefault="003D4BC6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FA0B58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3D4BC6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3D4BC6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3D4BC6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3D4BC6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BC6" w:rsidRPr="00D27C6C" w:rsidRDefault="003D4BC6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27C6C"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09214E" w:rsidRPr="00425167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25167" w:rsidRDefault="0009214E" w:rsidP="0042516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Nesaldinta pankolių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C175A" w:rsidRPr="00425167" w:rsidTr="001B0E23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9C175A" w:rsidRPr="00425167" w:rsidRDefault="009C175A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9C175A" w:rsidRPr="00425167" w:rsidRDefault="009C175A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C175A" w:rsidRPr="00425167" w:rsidRDefault="009C175A" w:rsidP="009C175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C175A" w:rsidRPr="001B0E23" w:rsidRDefault="00371DFD" w:rsidP="00AB0BE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F64B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F64BD">
              <w:rPr>
                <w:rFonts w:ascii="Times New Roman" w:hAnsi="Times New Roman" w:cs="Times New Roman"/>
                <w:noProof/>
              </w:rPr>
              <w:t>10,2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C175A" w:rsidRPr="001B0E23" w:rsidRDefault="00371DFD" w:rsidP="00AB0BE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F64B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F64BD">
              <w:rPr>
                <w:rFonts w:ascii="Times New Roman" w:hAnsi="Times New Roman" w:cs="Times New Roman"/>
                <w:noProof/>
              </w:rPr>
              <w:t>10</w:t>
            </w:r>
            <w:r>
              <w:fldChar w:fldCharType="end"/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C175A" w:rsidRPr="001B0E23" w:rsidRDefault="00371DFD" w:rsidP="00AB0BE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F64B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F64BD">
              <w:rPr>
                <w:rFonts w:ascii="Times New Roman" w:hAnsi="Times New Roman" w:cs="Times New Roman"/>
                <w:noProof/>
              </w:rPr>
              <w:t>67,3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C175A" w:rsidRPr="001B0E23" w:rsidRDefault="00371DFD" w:rsidP="001B0E2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F64B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F64BD">
              <w:rPr>
                <w:rFonts w:ascii="Times New Roman" w:hAnsi="Times New Roman" w:cs="Times New Roman"/>
                <w:noProof/>
              </w:rPr>
              <w:t>401,2</w:t>
            </w:r>
            <w:r>
              <w:fldChar w:fldCharType="end"/>
            </w:r>
          </w:p>
        </w:tc>
      </w:tr>
    </w:tbl>
    <w:p w:rsidR="00234206" w:rsidRDefault="00234206" w:rsidP="00D24F7B">
      <w:pPr>
        <w:ind w:right="208"/>
        <w:jc w:val="center"/>
      </w:pPr>
    </w:p>
    <w:p w:rsidR="00425167" w:rsidRPr="00425167" w:rsidRDefault="00425167" w:rsidP="00D24F7B">
      <w:pPr>
        <w:ind w:right="208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FF111F" w:rsidRPr="00425167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425167" w:rsidTr="00935AD9">
        <w:trPr>
          <w:trHeight w:val="897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FF111F" w:rsidRPr="0042516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</w:t>
            </w:r>
            <w:r w:rsidRPr="00425167">
              <w:rPr>
                <w:rFonts w:ascii="Times New Roman" w:hAnsi="Times New Roman" w:cs="Times New Roman"/>
              </w:rPr>
              <w:t>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42516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7BC" w:rsidRPr="00425167" w:rsidTr="00935AD9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1467BC" w:rsidRDefault="001467BC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Trinta daržovių sriuba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C13C3">
              <w:rPr>
                <w:rFonts w:ascii="Times New Roman" w:hAnsi="Times New Roman" w:cs="Times New Roman"/>
                <w:b w:val="0"/>
              </w:rPr>
              <w:t>Kar0055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1467BC" w:rsidP="00FF111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1467BC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 w:rsidR="00DC13C3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87,8</w:t>
            </w:r>
          </w:p>
        </w:tc>
      </w:tr>
      <w:tr w:rsidR="00425167" w:rsidRPr="00425167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0C100D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60448" w:rsidP="00FF111F">
            <w:pPr>
              <w:ind w:left="0" w:right="1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419E7" w:rsidRPr="00425167" w:rsidTr="00935AD9">
        <w:trPr>
          <w:trHeight w:val="30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Troškinti vištienos kumpeliai su česnakais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7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10-5/113T 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73/7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148</w:t>
            </w:r>
          </w:p>
        </w:tc>
      </w:tr>
      <w:tr w:rsidR="00425167" w:rsidRPr="00425167" w:rsidTr="00935AD9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387" w:rsidRDefault="00425167" w:rsidP="0042516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Ryžių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kruopų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košė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</w:p>
          <w:p w:rsidR="009C175A" w:rsidRDefault="00425167" w:rsidP="0042516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su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ypač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tyru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425167" w:rsidRPr="009C175A" w:rsidRDefault="00425167" w:rsidP="009C175A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alyvuogių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aliejumi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(augalinis)(tausojantis)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3-3/36AT(b)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</w:p>
        </w:tc>
      </w:tr>
      <w:tr w:rsidR="004958DE" w:rsidRPr="00425167" w:rsidTr="00935AD9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0C100D" w:rsidRDefault="004958DE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5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4-7/143AT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3B71E7" w:rsidP="00694318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145</w:t>
            </w:r>
          </w:p>
        </w:tc>
      </w:tr>
      <w:tr w:rsidR="00425167" w:rsidRPr="00425167" w:rsidTr="00935AD9">
        <w:trPr>
          <w:trHeight w:val="23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0C100D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60448" w:rsidP="00FF111F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06429A">
        <w:trPr>
          <w:trHeight w:val="245"/>
        </w:trPr>
        <w:tc>
          <w:tcPr>
            <w:tcW w:w="4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F111F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30,4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20,5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69,4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590,8</w:t>
            </w:r>
            <w:r>
              <w:fldChar w:fldCharType="end"/>
            </w:r>
          </w:p>
        </w:tc>
      </w:tr>
    </w:tbl>
    <w:p w:rsidR="00234206" w:rsidRDefault="00234206" w:rsidP="00A8481B">
      <w:pPr>
        <w:ind w:right="-13"/>
        <w:jc w:val="center"/>
      </w:pPr>
    </w:p>
    <w:p w:rsidR="00425167" w:rsidRPr="00425167" w:rsidRDefault="00425167" w:rsidP="00A8481B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36"/>
        <w:gridCol w:w="1679"/>
        <w:gridCol w:w="1276"/>
        <w:gridCol w:w="992"/>
        <w:gridCol w:w="993"/>
        <w:gridCol w:w="1559"/>
        <w:gridCol w:w="946"/>
      </w:tblGrid>
      <w:tr w:rsidR="00FF111F" w:rsidRPr="00425167" w:rsidTr="00935AD9">
        <w:trPr>
          <w:trHeight w:val="144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425167" w:rsidTr="00935AD9">
        <w:trPr>
          <w:trHeight w:val="794"/>
        </w:trPr>
        <w:tc>
          <w:tcPr>
            <w:tcW w:w="2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25167">
              <w:rPr>
                <w:rFonts w:ascii="Times New Roman" w:hAnsi="Times New Roman" w:cs="Times New Roman"/>
              </w:rPr>
              <w:t>altymai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42516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167" w:rsidRPr="00425167" w:rsidTr="00935AD9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FF111F" w:rsidP="00C937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Viso grūdo mieliniai blynai su sėlenomis, uogi</w:t>
            </w:r>
            <w:r w:rsidR="003B71E7">
              <w:rPr>
                <w:rFonts w:ascii="Times New Roman" w:hAnsi="Times New Roman" w:cs="Times New Roman"/>
                <w:b w:val="0"/>
              </w:rPr>
              <w:t>e</w:t>
            </w:r>
            <w:r>
              <w:rPr>
                <w:rFonts w:ascii="Times New Roman" w:hAnsi="Times New Roman" w:cs="Times New Roman"/>
                <w:b w:val="0"/>
              </w:rPr>
              <w:t>nė</w:t>
            </w:r>
            <w:r w:rsidR="00A633E7">
              <w:rPr>
                <w:rFonts w:ascii="Times New Roman" w:hAnsi="Times New Roman" w:cs="Times New Roman"/>
                <w:b w:val="0"/>
              </w:rPr>
              <w:t xml:space="preserve"> (</w:t>
            </w:r>
            <w:r w:rsidR="00C9370C">
              <w:rPr>
                <w:rFonts w:ascii="Times New Roman" w:hAnsi="Times New Roman" w:cs="Times New Roman"/>
                <w:b w:val="0"/>
              </w:rPr>
              <w:t>trintos šaldytos uogos)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FF111F" w:rsidP="00FF111F">
            <w:pPr>
              <w:ind w:left="1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6-6/111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214,4</w:t>
            </w:r>
          </w:p>
        </w:tc>
      </w:tr>
      <w:tr w:rsidR="00425167" w:rsidRPr="00425167" w:rsidTr="00935AD9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60270" w:rsidRDefault="00FF111F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Pienas</w:t>
            </w:r>
            <w:r w:rsidR="003747F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747FB" w:rsidRPr="004B5D60">
              <w:rPr>
                <w:rFonts w:ascii="Times New Roman" w:hAnsi="Times New Roman" w:cs="Times New Roman"/>
                <w:b w:val="0"/>
              </w:rPr>
              <w:t>(2,5%)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460448" w:rsidP="00FF111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3D4BC6" w:rsidP="00FF111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425167" w:rsidRPr="00425167" w:rsidTr="003B3567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9,9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7,2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41,4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A6C9A" w:rsidRDefault="00371DFD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270,4</w:t>
            </w:r>
            <w:r>
              <w:fldChar w:fldCharType="end"/>
            </w:r>
          </w:p>
        </w:tc>
      </w:tr>
      <w:tr w:rsidR="00425167" w:rsidRPr="00425167" w:rsidTr="003B3567">
        <w:trPr>
          <w:trHeight w:val="262"/>
        </w:trPr>
        <w:tc>
          <w:tcPr>
            <w:tcW w:w="233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0C100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0C100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0C100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A6C9A" w:rsidRDefault="000C100D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1262,4</w:t>
            </w:r>
          </w:p>
        </w:tc>
      </w:tr>
    </w:tbl>
    <w:p w:rsidR="00234206" w:rsidRDefault="00234206" w:rsidP="00234206">
      <w:pPr>
        <w:ind w:left="554" w:right="0" w:firstLine="0"/>
        <w:jc w:val="left"/>
        <w:rPr>
          <w:b w:val="0"/>
        </w:rPr>
      </w:pPr>
    </w:p>
    <w:p w:rsidR="009C175A" w:rsidRDefault="009C175A" w:rsidP="00D02C1A">
      <w:pPr>
        <w:ind w:left="0" w:right="0" w:firstLine="0"/>
        <w:jc w:val="left"/>
        <w:rPr>
          <w:b w:val="0"/>
        </w:rPr>
      </w:pPr>
    </w:p>
    <w:p w:rsidR="00D02C1A" w:rsidRDefault="00D02C1A" w:rsidP="00D02C1A">
      <w:pPr>
        <w:ind w:left="0" w:right="0" w:firstLine="0"/>
        <w:jc w:val="left"/>
        <w:rPr>
          <w:b w:val="0"/>
        </w:rPr>
      </w:pPr>
    </w:p>
    <w:p w:rsidR="00D7220E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D7220E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D7220E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3F7B80" w:rsidRDefault="003F7B80" w:rsidP="00A52274">
      <w:pPr>
        <w:ind w:left="0" w:right="0" w:firstLine="0"/>
        <w:jc w:val="left"/>
        <w:rPr>
          <w:b w:val="0"/>
          <w:lang w:val="ru-RU"/>
        </w:rPr>
      </w:pPr>
    </w:p>
    <w:p w:rsidR="003F7B80" w:rsidRDefault="003F7B80" w:rsidP="00A52274">
      <w:pPr>
        <w:ind w:left="0" w:right="0" w:firstLine="0"/>
        <w:jc w:val="left"/>
        <w:rPr>
          <w:b w:val="0"/>
          <w:lang w:val="ru-RU"/>
        </w:rPr>
      </w:pPr>
    </w:p>
    <w:p w:rsidR="003F7B80" w:rsidRDefault="003F7B80" w:rsidP="00A52274">
      <w:pPr>
        <w:ind w:left="0" w:right="0" w:firstLine="0"/>
        <w:jc w:val="left"/>
        <w:rPr>
          <w:b w:val="0"/>
          <w:lang w:val="ru-RU"/>
        </w:rPr>
      </w:pPr>
    </w:p>
    <w:p w:rsidR="00A52274" w:rsidRDefault="006D4908" w:rsidP="00A52274">
      <w:pPr>
        <w:ind w:left="0" w:right="0" w:firstLine="0"/>
        <w:jc w:val="left"/>
        <w:rPr>
          <w:b w:val="0"/>
        </w:rPr>
      </w:pPr>
      <w:r>
        <w:rPr>
          <w:b w:val="0"/>
          <w:lang w:val="ru-RU"/>
        </w:rPr>
        <w:t>7</w:t>
      </w:r>
      <w:r w:rsidR="00A52274">
        <w:rPr>
          <w:b w:val="0"/>
        </w:rPr>
        <w:t>-10 amžiaus grupė</w:t>
      </w:r>
    </w:p>
    <w:p w:rsidR="00425167" w:rsidRPr="00425167" w:rsidRDefault="00165FAA" w:rsidP="00A52274">
      <w:pPr>
        <w:ind w:left="0" w:right="0" w:firstLine="0"/>
        <w:jc w:val="left"/>
      </w:pPr>
      <w:r>
        <w:rPr>
          <w:b w:val="0"/>
        </w:rPr>
        <w:t xml:space="preserve">2 </w:t>
      </w:r>
      <w:r w:rsidR="00425167" w:rsidRPr="00425167">
        <w:rPr>
          <w:b w:val="0"/>
        </w:rPr>
        <w:t>savaitė - Penktadienis</w:t>
      </w:r>
    </w:p>
    <w:p w:rsidR="00425167" w:rsidRPr="00425167" w:rsidRDefault="00425167" w:rsidP="00165FAA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850"/>
        <w:gridCol w:w="992"/>
        <w:gridCol w:w="993"/>
        <w:gridCol w:w="1654"/>
        <w:gridCol w:w="851"/>
      </w:tblGrid>
      <w:tr w:rsidR="001F2813" w:rsidRPr="00425167" w:rsidTr="00935AD9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425167" w:rsidTr="00935AD9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25167">
              <w:rPr>
                <w:rFonts w:ascii="Times New Roman" w:hAnsi="Times New Roman" w:cs="Times New Roman"/>
              </w:rPr>
              <w:t>altymai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>gliavand</w:t>
            </w:r>
            <w:r w:rsidRPr="00425167">
              <w:rPr>
                <w:rFonts w:ascii="Times New Roman" w:hAnsi="Times New Roman" w:cs="Times New Roman"/>
              </w:rPr>
              <w:t>eniai,</w:t>
            </w:r>
          </w:p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4908" w:rsidRPr="00425167" w:rsidTr="00935AD9">
        <w:trPr>
          <w:trHeight w:val="30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908" w:rsidRPr="006D4908" w:rsidRDefault="006D4908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Viso grūdo avižų kruopų košė su obuoliu, cinamonu ir sviestu (82%)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 xml:space="preserve">3-3/39T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5" w:righ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196/1/2/1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33,4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908" w:rsidRPr="006D4908" w:rsidRDefault="006D4908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D4908">
              <w:rPr>
                <w:rFonts w:ascii="Times New Roman" w:hAnsi="Times New Roman" w:cs="Times New Roman"/>
                <w:b w:val="0"/>
              </w:rPr>
              <w:t>202,7</w:t>
            </w:r>
          </w:p>
        </w:tc>
      </w:tr>
      <w:tr w:rsidR="001F2813" w:rsidRPr="00425167" w:rsidTr="00935AD9">
        <w:trPr>
          <w:trHeight w:val="5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958DE" w:rsidRDefault="001F2813" w:rsidP="009A680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Viso grūdo ruginė duona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  <w:r w:rsidR="004958DE">
              <w:rPr>
                <w:rFonts w:ascii="Times New Roman" w:hAnsi="Times New Roman" w:cs="Times New Roman"/>
                <w:b w:val="0"/>
              </w:rPr>
              <w:t xml:space="preserve"> ir fermentiniu sūriu </w:t>
            </w:r>
            <w:r w:rsidR="000F2C19">
              <w:rPr>
                <w:rFonts w:ascii="Times New Roman" w:hAnsi="Times New Roman" w:cs="Times New Roman"/>
                <w:b w:val="0"/>
              </w:rPr>
              <w:t>(45</w:t>
            </w:r>
            <w:r w:rsidR="000F2C19" w:rsidRPr="00E4380E">
              <w:rPr>
                <w:rFonts w:ascii="Times New Roman" w:hAnsi="Times New Roman" w:cs="Times New Roman"/>
                <w:b w:val="0"/>
                <w:lang w:val="en-US"/>
              </w:rPr>
              <w:t>%</w:t>
            </w:r>
            <w:r w:rsidR="000F2C1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BE6D05" w:rsidRDefault="00BE6D05" w:rsidP="006D490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16-1</w:t>
            </w:r>
            <w:r>
              <w:rPr>
                <w:rFonts w:ascii="Times New Roman" w:hAnsi="Times New Roman" w:cs="Times New Roman"/>
                <w:b w:val="0"/>
              </w:rPr>
              <w:t>/4</w:t>
            </w:r>
            <w:r w:rsidR="00845A68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7E5B55" w:rsidRDefault="00BE6D05" w:rsidP="007E5B55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25/</w:t>
            </w:r>
            <w:r w:rsidR="007E5B55">
              <w:rPr>
                <w:rFonts w:ascii="Times New Roman" w:hAnsi="Times New Roman" w:cs="Times New Roman"/>
                <w:b w:val="0"/>
                <w:lang w:val="en-US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7E5B55" w:rsidRDefault="00BE6D05" w:rsidP="007E5B5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833BD9" w:rsidRDefault="00BE6D05" w:rsidP="007E5B5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833BD9" w:rsidRDefault="00BE6D05" w:rsidP="007E5B5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813" w:rsidRPr="00833BD9" w:rsidRDefault="006A6733" w:rsidP="007E5B5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126</w:t>
            </w:r>
          </w:p>
        </w:tc>
      </w:tr>
      <w:tr w:rsidR="00845A68" w:rsidRPr="00425167" w:rsidTr="007D301A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68" w:rsidRPr="00833BD9" w:rsidRDefault="00845A68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6D4908" w:rsidRDefault="006D490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833BD9" w:rsidRDefault="00845A68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833BD9" w:rsidRDefault="00845A68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833BD9" w:rsidRDefault="00845A6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833BD9" w:rsidRDefault="00845A68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A68" w:rsidRPr="00833BD9" w:rsidRDefault="00845A68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B16D67" w:rsidRPr="00425167" w:rsidTr="007D301A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67" w:rsidRPr="00425167" w:rsidRDefault="00B16D67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Nesaldinta kmynų</w:t>
            </w:r>
            <w:r w:rsidRPr="0042516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7D4887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7D488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B356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B3567">
              <w:rPr>
                <w:rFonts w:ascii="Times New Roman" w:hAnsi="Times New Roman" w:cs="Times New Roman"/>
                <w:noProof/>
              </w:rPr>
              <w:t>12,5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B356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B3567">
              <w:rPr>
                <w:rFonts w:ascii="Times New Roman" w:hAnsi="Times New Roman" w:cs="Times New Roman"/>
                <w:noProof/>
              </w:rPr>
              <w:t>12,3</w:t>
            </w:r>
            <w:r>
              <w:fldChar w:fldCharType="end"/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B356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B3567">
              <w:rPr>
                <w:rFonts w:ascii="Times New Roman" w:hAnsi="Times New Roman" w:cs="Times New Roman"/>
                <w:noProof/>
              </w:rPr>
              <w:t>56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B356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B3567">
              <w:rPr>
                <w:rFonts w:ascii="Times New Roman" w:hAnsi="Times New Roman" w:cs="Times New Roman"/>
                <w:noProof/>
              </w:rPr>
              <w:t>385,9</w:t>
            </w:r>
            <w:r>
              <w:fldChar w:fldCharType="end"/>
            </w:r>
          </w:p>
        </w:tc>
      </w:tr>
    </w:tbl>
    <w:p w:rsidR="00425167" w:rsidRPr="00425167" w:rsidRDefault="00425167" w:rsidP="005116AD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76" w:type="dxa"/>
        <w:tblInd w:w="-10" w:type="dxa"/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2879"/>
        <w:gridCol w:w="1134"/>
        <w:gridCol w:w="851"/>
        <w:gridCol w:w="1134"/>
        <w:gridCol w:w="1276"/>
        <w:gridCol w:w="1559"/>
        <w:gridCol w:w="943"/>
      </w:tblGrid>
      <w:tr w:rsidR="001F2813" w:rsidRPr="00425167" w:rsidTr="003B3567">
        <w:trPr>
          <w:trHeight w:val="245"/>
        </w:trPr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425167" w:rsidTr="003B3567">
        <w:trPr>
          <w:trHeight w:val="749"/>
        </w:trPr>
        <w:tc>
          <w:tcPr>
            <w:tcW w:w="2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7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 xml:space="preserve">eniai, </w:t>
            </w:r>
          </w:p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C1" w:rsidRPr="00425167" w:rsidTr="003B3567">
        <w:trPr>
          <w:trHeight w:val="262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DC1" w:rsidRPr="00833BD9" w:rsidRDefault="00D10DC1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D10DC1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D10DC1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425167" w:rsidRPr="00425167" w:rsidTr="003B3567">
        <w:trPr>
          <w:trHeight w:val="227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D10DC1" w:rsidP="00A52274">
            <w:pPr>
              <w:ind w:left="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425167" w:rsidRPr="00425167" w:rsidTr="003B3567">
        <w:trPr>
          <w:trHeight w:val="53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8D62FD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9-7/145T </w:t>
            </w:r>
            <w:r w:rsidR="008D62FD">
              <w:rPr>
                <w:rFonts w:ascii="Times New Roman" w:hAnsi="Times New Roman" w:cs="Times New Roman"/>
                <w:b w:val="0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D62FD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D62FD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229</w:t>
            </w:r>
          </w:p>
        </w:tc>
      </w:tr>
      <w:tr w:rsidR="00A52274" w:rsidRPr="00425167" w:rsidTr="003B3567">
        <w:trPr>
          <w:trHeight w:val="319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274" w:rsidRPr="00170463" w:rsidRDefault="00681069" w:rsidP="00BE6D0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Virtas perlinis kuskusas (augalinis)</w:t>
            </w:r>
            <w:r w:rsidR="00EE0A5D" w:rsidRPr="0017046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70463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681069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3-3/66AT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23,4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117</w:t>
            </w:r>
          </w:p>
        </w:tc>
      </w:tr>
      <w:tr w:rsidR="008D62FD" w:rsidRPr="00425167" w:rsidTr="003B3567">
        <w:trPr>
          <w:trHeight w:val="29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2FD" w:rsidRPr="00170463" w:rsidRDefault="008D62FD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Pekino kopūstų, obuolių ir agurkų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 xml:space="preserve">2-1/7A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65,6</w:t>
            </w:r>
          </w:p>
        </w:tc>
      </w:tr>
      <w:tr w:rsidR="00C83AEC" w:rsidRPr="00425167" w:rsidTr="003B3567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AEC" w:rsidRPr="003E4213" w:rsidRDefault="00C83AEC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3E4213" w:rsidRDefault="00C83AEC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FF111F" w:rsidRPr="00425167" w:rsidTr="003B3567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A705C4" w:rsidRDefault="00FF111F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17-1</w:t>
            </w:r>
            <w:r>
              <w:rPr>
                <w:rFonts w:ascii="Times New Roman" w:hAnsi="Times New Roman" w:cs="Times New Roman"/>
                <w:b w:val="0"/>
              </w:rPr>
              <w:t>/1 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A705C4" w:rsidRDefault="00FF111F" w:rsidP="00A5227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</w:tr>
      <w:tr w:rsidR="00425167" w:rsidRPr="00425167" w:rsidTr="0020174C">
        <w:trPr>
          <w:trHeight w:val="264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1F28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F1E18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26,74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F1E18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26,51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F1E18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66,57</w:t>
            </w:r>
            <w:r>
              <w:fldChar w:fldCharType="end"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F1E18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624,8</w:t>
            </w:r>
            <w:r>
              <w:fldChar w:fldCharType="end"/>
            </w:r>
          </w:p>
        </w:tc>
      </w:tr>
    </w:tbl>
    <w:p w:rsidR="00425167" w:rsidRPr="00425167" w:rsidRDefault="00425167" w:rsidP="003B3567">
      <w:pPr>
        <w:ind w:left="0" w:right="-13" w:firstLine="0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1"/>
        <w:gridCol w:w="1134"/>
        <w:gridCol w:w="1134"/>
        <w:gridCol w:w="1559"/>
        <w:gridCol w:w="946"/>
      </w:tblGrid>
      <w:tr w:rsidR="001F2813" w:rsidRPr="00425167" w:rsidTr="003B3567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425167" w:rsidTr="003B3567">
        <w:trPr>
          <w:trHeight w:val="62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213" w:rsidRPr="00425167" w:rsidTr="003B3567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213" w:rsidRPr="00C6019D" w:rsidRDefault="003E4213" w:rsidP="000C100D">
            <w:pPr>
              <w:ind w:left="0" w:right="0" w:firstLine="0"/>
              <w:jc w:val="left"/>
            </w:pPr>
            <w:r w:rsidRPr="003E4213">
              <w:rPr>
                <w:rFonts w:ascii="Times New Roman" w:hAnsi="Times New Roman" w:cs="Times New Roman"/>
                <w:b w:val="0"/>
              </w:rPr>
              <w:t>Virti viso grūdo makaronai su sviestu  (82%)(tausojantis)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 xml:space="preserve">6-3/60T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35,2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C6019D" w:rsidRDefault="003E4213" w:rsidP="000C100D">
            <w:pPr>
              <w:ind w:left="17" w:right="0" w:firstLine="0"/>
              <w:jc w:val="center"/>
            </w:pPr>
            <w:r>
              <w:rPr>
                <w:b w:val="0"/>
              </w:rPr>
              <w:t>202,6</w:t>
            </w:r>
          </w:p>
        </w:tc>
      </w:tr>
      <w:tr w:rsidR="00905BEC" w:rsidRPr="00425167" w:rsidTr="003B3567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C6019D" w:rsidRDefault="00905BEC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Fermentinis</w:t>
            </w:r>
            <w:r w:rsidRPr="00C6019D">
              <w:rPr>
                <w:rFonts w:ascii="Times New Roman" w:hAnsi="Times New Roman" w:cs="Times New Roman"/>
                <w:b w:val="0"/>
              </w:rPr>
              <w:t xml:space="preserve"> sūris (45%)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730B7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011BC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51,</w:t>
            </w:r>
            <w:r w:rsidRPr="007F0A39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09214E" w:rsidRPr="00425167" w:rsidTr="003B3567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25167" w:rsidRDefault="0009214E" w:rsidP="00BE6D0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mėtų</w:t>
            </w:r>
            <w:r w:rsidRPr="0042516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3B3567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3B356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10,7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7,7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35,2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253,9</w:t>
            </w:r>
            <w:r>
              <w:fldChar w:fldCharType="end"/>
            </w:r>
          </w:p>
        </w:tc>
      </w:tr>
      <w:tr w:rsidR="00425167" w:rsidRPr="00425167" w:rsidTr="003B3567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E4213" w:rsidP="003E42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(dienos </w:t>
            </w:r>
            <w:r w:rsidR="00425167" w:rsidRPr="00425167">
              <w:rPr>
                <w:rFonts w:ascii="Times New Roman" w:hAnsi="Times New Roman" w:cs="Times New Roman"/>
              </w:rPr>
              <w:t>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E4213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E4213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8521AC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8521AC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1263,6</w:t>
            </w:r>
          </w:p>
        </w:tc>
      </w:tr>
    </w:tbl>
    <w:p w:rsidR="003F7B80" w:rsidRDefault="003F7B80" w:rsidP="00A52274">
      <w:pPr>
        <w:ind w:left="0" w:right="0" w:firstLine="0"/>
        <w:jc w:val="left"/>
        <w:rPr>
          <w:b w:val="0"/>
        </w:rPr>
      </w:pPr>
      <w:bookmarkStart w:id="0" w:name="_GoBack"/>
      <w:bookmarkEnd w:id="0"/>
    </w:p>
    <w:p w:rsidR="009D3081" w:rsidRPr="00A52274" w:rsidRDefault="003E4213" w:rsidP="00A52274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A52274">
        <w:rPr>
          <w:b w:val="0"/>
        </w:rPr>
        <w:t>-10 amžiaus grupė</w:t>
      </w:r>
    </w:p>
    <w:p w:rsidR="00745460" w:rsidRDefault="004B5D60" w:rsidP="00A52274">
      <w:pPr>
        <w:ind w:right="0"/>
        <w:jc w:val="left"/>
      </w:pPr>
      <w:r>
        <w:rPr>
          <w:b w:val="0"/>
        </w:rPr>
        <w:t xml:space="preserve">3 </w:t>
      </w:r>
      <w:r w:rsidR="00745460">
        <w:rPr>
          <w:b w:val="0"/>
        </w:rPr>
        <w:t>savaitė - Pirmadieni</w:t>
      </w:r>
      <w:r w:rsidR="00A52274">
        <w:rPr>
          <w:b w:val="0"/>
        </w:rPr>
        <w:t>s</w:t>
      </w:r>
    </w:p>
    <w:p w:rsidR="004B5D60" w:rsidRPr="004B5D60" w:rsidRDefault="004B5D60" w:rsidP="00C40B8C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851"/>
        <w:gridCol w:w="1559"/>
        <w:gridCol w:w="1088"/>
      </w:tblGrid>
      <w:tr w:rsidR="00CD6091" w:rsidRPr="004B5D60" w:rsidTr="008B38EB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CD6091" w:rsidRPr="004B5D60" w:rsidTr="008B38EB">
        <w:trPr>
          <w:trHeight w:val="787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B5D60">
              <w:rPr>
                <w:rFonts w:ascii="Times New Roman" w:hAnsi="Times New Roman" w:cs="Times New Roman"/>
              </w:rPr>
              <w:t>altymai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60">
              <w:rPr>
                <w:rFonts w:ascii="Times New Roman" w:hAnsi="Times New Roman" w:cs="Times New Roman"/>
              </w:rPr>
              <w:t>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CD6091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7BC" w:rsidRPr="004B5D60" w:rsidTr="008B38EB">
        <w:trPr>
          <w:trHeight w:val="49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833BD9" w:rsidRDefault="001467BC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Orkaitėje keptas natūralus omletas, žalieji žirneliai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8-8/167T 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105/35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7,6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833BD9" w:rsidRDefault="001467BC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183</w:t>
            </w:r>
          </w:p>
        </w:tc>
      </w:tr>
      <w:tr w:rsidR="004F004D" w:rsidRPr="004B5D60" w:rsidTr="008B38E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4D" w:rsidRPr="008B38EB" w:rsidRDefault="004F004D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Viso grūdo ruginė duona su sviestu (82%)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16-1/3 3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6820D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ru-RU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30/7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4F004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4F004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4F004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17,1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B38EB" w:rsidRDefault="004F004D" w:rsidP="004F004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B38EB">
              <w:rPr>
                <w:rFonts w:ascii="Times New Roman" w:hAnsi="Times New Roman" w:cs="Times New Roman"/>
                <w:b w:val="0"/>
                <w:szCs w:val="20"/>
              </w:rPr>
              <w:t>123,5</w:t>
            </w:r>
          </w:p>
        </w:tc>
      </w:tr>
      <w:tr w:rsidR="004F004D" w:rsidRPr="004B5D60" w:rsidTr="008B38E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4D" w:rsidRPr="004717CC" w:rsidRDefault="004F004D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717CC">
              <w:rPr>
                <w:rFonts w:ascii="Times New Roman" w:hAnsi="Times New Roman" w:cs="Times New Roman"/>
                <w:b w:val="0"/>
              </w:rPr>
              <w:t>Kefyras 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55,7</w:t>
            </w:r>
          </w:p>
        </w:tc>
      </w:tr>
      <w:tr w:rsidR="004F004D" w:rsidRPr="004B5D60" w:rsidTr="008B38EB">
        <w:trPr>
          <w:trHeight w:val="12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4D" w:rsidRPr="00833BD9" w:rsidRDefault="004F004D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3E4213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4F004D" w:rsidRPr="004B5D60" w:rsidTr="008B38E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4D" w:rsidRPr="00833BD9" w:rsidRDefault="004F004D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 xml:space="preserve">Nesaldinta juodoji arbata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4D" w:rsidRPr="00833BD9" w:rsidRDefault="004F004D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F004D" w:rsidRPr="004B5D60" w:rsidTr="008B38E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F004D" w:rsidRPr="00162118" w:rsidRDefault="004F004D" w:rsidP="006820D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F004D" w:rsidRPr="00162118" w:rsidRDefault="004F004D" w:rsidP="006820D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F004D" w:rsidRPr="00162118" w:rsidRDefault="004F004D" w:rsidP="006820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F004D" w:rsidRPr="00C82032" w:rsidRDefault="00371DFD" w:rsidP="006820D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421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4213">
              <w:rPr>
                <w:rFonts w:ascii="Times New Roman" w:hAnsi="Times New Roman" w:cs="Times New Roman"/>
                <w:noProof/>
              </w:rPr>
              <w:t>19,1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F004D" w:rsidRPr="00C82032" w:rsidRDefault="00371DFD" w:rsidP="006820D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421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4213">
              <w:rPr>
                <w:rFonts w:ascii="Times New Roman" w:hAnsi="Times New Roman" w:cs="Times New Roman"/>
                <w:noProof/>
              </w:rPr>
              <w:t>19,1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F004D" w:rsidRPr="00C82032" w:rsidRDefault="00371DFD" w:rsidP="006820D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421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4213">
              <w:rPr>
                <w:rFonts w:ascii="Times New Roman" w:hAnsi="Times New Roman" w:cs="Times New Roman"/>
                <w:noProof/>
              </w:rPr>
              <w:t>42,6</w:t>
            </w:r>
            <w: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F004D" w:rsidRPr="00C82032" w:rsidRDefault="00371DFD" w:rsidP="006820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421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4213">
              <w:rPr>
                <w:rFonts w:ascii="Times New Roman" w:hAnsi="Times New Roman" w:cs="Times New Roman"/>
                <w:noProof/>
              </w:rPr>
              <w:t>419,4</w:t>
            </w:r>
            <w:r>
              <w:fldChar w:fldCharType="end"/>
            </w:r>
          </w:p>
        </w:tc>
      </w:tr>
    </w:tbl>
    <w:p w:rsidR="004B5D60" w:rsidRPr="004B5D60" w:rsidRDefault="004B5D60" w:rsidP="00C40B8C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598"/>
        <w:gridCol w:w="1134"/>
        <w:gridCol w:w="850"/>
        <w:gridCol w:w="1418"/>
        <w:gridCol w:w="1361"/>
        <w:gridCol w:w="1474"/>
        <w:gridCol w:w="946"/>
      </w:tblGrid>
      <w:tr w:rsidR="00CD6091" w:rsidRPr="004B5D60" w:rsidTr="006A6733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CD6091" w:rsidRPr="004B5D60" w:rsidTr="006A6733">
        <w:trPr>
          <w:trHeight w:val="927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angliavandeniai,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CD6091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E9" w:rsidRPr="004B5D60" w:rsidTr="006A6733">
        <w:trPr>
          <w:trHeight w:val="552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E9" w:rsidRPr="00A705C4" w:rsidRDefault="004D25E9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Tiršta agurkinė sriuba su bulvėmis, perlinėmis kruopomis ir morkomis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1-3/25AT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5,0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24,2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153</w:t>
            </w:r>
          </w:p>
        </w:tc>
      </w:tr>
      <w:tr w:rsidR="006606FD" w:rsidRPr="004B5D60" w:rsidTr="006606FD">
        <w:trPr>
          <w:trHeight w:val="228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6606F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730B7C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B5D60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730B7C" w:rsidP="004B5D60">
            <w:pPr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4B5D60" w:rsidRPr="004B5D60" w:rsidTr="00CE1A31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Kalakutienos kukulis su morkomis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10-3/62T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944F5D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B9666E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4B5D60" w:rsidRPr="004B5D60" w:rsidTr="006A6733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C82032" w:rsidRDefault="00C82032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Virti burokėliai su svogūnais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4-3/69AT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77,2</w:t>
            </w:r>
          </w:p>
        </w:tc>
      </w:tr>
      <w:tr w:rsidR="00CD6091" w:rsidRPr="004B5D60" w:rsidTr="006A6733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E7170E" w:rsidRPr="004B5D60" w:rsidTr="006A6733">
        <w:trPr>
          <w:trHeight w:val="290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B9666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CD6091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730B7C" w:rsidP="004B5D6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CD6091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581576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29,6</w: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17,8</w:t>
            </w:r>
            <w:r>
              <w:fldChar w:fldCharType="end"/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86,3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622,8</w:t>
            </w:r>
            <w:r>
              <w:fldChar w:fldCharType="end"/>
            </w:r>
          </w:p>
        </w:tc>
      </w:tr>
    </w:tbl>
    <w:p w:rsidR="004B5D60" w:rsidRPr="004B5D60" w:rsidRDefault="004B5D60" w:rsidP="000F6E72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581576" w:rsidRPr="004B5D60" w:rsidTr="00935AD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4B5D60" w:rsidTr="00935AD9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V003.1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D543AA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169</w:t>
            </w:r>
          </w:p>
        </w:tc>
      </w:tr>
      <w:tr w:rsidR="00C82032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032" w:rsidRPr="004B5D60" w:rsidRDefault="00C9370C" w:rsidP="007D301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5C52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18/19 3</w:t>
            </w:r>
            <w:r w:rsidR="00AB0F7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606FD" w:rsidRPr="004B5D60" w:rsidTr="00E97B06">
        <w:trPr>
          <w:trHeight w:val="25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730B7C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D543AA" w:rsidRPr="004B5D60" w:rsidTr="00D543AA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3AA" w:rsidRPr="00833BD9" w:rsidRDefault="00D543A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 xml:space="preserve">18/20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833BD9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09214E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>
              <w:rPr>
                <w:rFonts w:ascii="Times New Roman" w:hAnsi="Times New Roman" w:cs="Times New Roman"/>
                <w:b w:val="0"/>
              </w:rPr>
              <w:t>ramunėlių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935AD9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81576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13,3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7,5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30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243,3</w:t>
            </w:r>
            <w:r>
              <w:fldChar w:fldCharType="end"/>
            </w:r>
          </w:p>
        </w:tc>
      </w:tr>
      <w:tr w:rsidR="004B5D60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81576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14B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14B2">
              <w:rPr>
                <w:rFonts w:ascii="Times New Roman" w:hAnsi="Times New Roman" w:cs="Times New Roman"/>
                <w:noProof/>
              </w:rPr>
              <w:t>26,6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14B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14B2">
              <w:rPr>
                <w:rFonts w:ascii="Times New Roman" w:hAnsi="Times New Roman" w:cs="Times New Roman"/>
                <w:noProof/>
              </w:rPr>
              <w:t>15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14B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14B2">
              <w:rPr>
                <w:rFonts w:ascii="Times New Roman" w:hAnsi="Times New Roman" w:cs="Times New Roman"/>
                <w:noProof/>
              </w:rPr>
              <w:t>60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0814B2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1285,5</w:t>
            </w:r>
          </w:p>
        </w:tc>
      </w:tr>
    </w:tbl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745460" w:rsidRDefault="00841388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581576">
        <w:rPr>
          <w:b w:val="0"/>
        </w:rPr>
        <w:t>-10 amžiaus grupė</w:t>
      </w:r>
    </w:p>
    <w:p w:rsidR="004B5D60" w:rsidRPr="004B5D60" w:rsidRDefault="004B5D60" w:rsidP="004B5D60">
      <w:pPr>
        <w:ind w:left="0" w:right="0" w:firstLine="0"/>
        <w:jc w:val="left"/>
      </w:pPr>
      <w:r w:rsidRPr="004B5D60">
        <w:rPr>
          <w:b w:val="0"/>
        </w:rPr>
        <w:t>3 savaitė - Antradienis</w:t>
      </w:r>
    </w:p>
    <w:p w:rsidR="004B5D60" w:rsidRPr="004B5D60" w:rsidRDefault="004B5D60" w:rsidP="000F6E72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95"/>
        <w:gridCol w:w="838"/>
        <w:gridCol w:w="940"/>
        <w:gridCol w:w="1261"/>
        <w:gridCol w:w="984"/>
        <w:gridCol w:w="1512"/>
        <w:gridCol w:w="851"/>
      </w:tblGrid>
      <w:tr w:rsidR="00581576" w:rsidRPr="004B5D60" w:rsidTr="00841388">
        <w:trPr>
          <w:trHeight w:val="291"/>
        </w:trPr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4B5D60" w:rsidTr="00841388">
        <w:trPr>
          <w:trHeight w:val="786"/>
        </w:trPr>
        <w:tc>
          <w:tcPr>
            <w:tcW w:w="3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388" w:rsidRPr="004B5D60" w:rsidTr="00841388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388" w:rsidRPr="00E4380E" w:rsidRDefault="00841388" w:rsidP="000C100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Sorų kruopų košė su </w:t>
            </w:r>
            <w:r>
              <w:rPr>
                <w:rFonts w:ascii="Times New Roman" w:hAnsi="Times New Roman" w:cs="Times New Roman"/>
                <w:b w:val="0"/>
              </w:rPr>
              <w:t>obuoliu, cinamonu ir sviestu (82</w:t>
            </w:r>
            <w:r w:rsidRPr="00E4380E">
              <w:rPr>
                <w:rFonts w:ascii="Times New Roman" w:hAnsi="Times New Roman" w:cs="Times New Roman"/>
                <w:b w:val="0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Pr="00E4380E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185/12/2/1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21,4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591775" w:rsidRDefault="00841388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269,9</w:t>
            </w:r>
          </w:p>
        </w:tc>
      </w:tr>
      <w:tr w:rsidR="00841388" w:rsidRPr="004B5D60" w:rsidTr="00841388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388" w:rsidRPr="00841388" w:rsidRDefault="00841388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16-1/3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11/1/8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388" w:rsidRPr="00841388" w:rsidRDefault="00841388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41388">
              <w:rPr>
                <w:rFonts w:ascii="Times New Roman" w:hAnsi="Times New Roman" w:cs="Times New Roman"/>
                <w:b w:val="0"/>
              </w:rPr>
              <w:t>58,7</w:t>
            </w:r>
          </w:p>
        </w:tc>
      </w:tr>
      <w:tr w:rsidR="00850DC8" w:rsidRPr="004B5D60" w:rsidTr="00841388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C8" w:rsidRPr="00833BD9" w:rsidRDefault="00850DC8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4138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50DC8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50DC8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50DC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50DC8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833BD9" w:rsidRDefault="00850DC8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850DC8" w:rsidRPr="004B5D60" w:rsidTr="00841388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0DC8" w:rsidRPr="00425167" w:rsidRDefault="00850DC8" w:rsidP="007D301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C8" w:rsidRPr="00425167" w:rsidRDefault="00850DC8" w:rsidP="007D301A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6A6733" w:rsidRPr="004B5D60" w:rsidTr="00841388">
        <w:trPr>
          <w:trHeight w:val="245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6A6733" w:rsidRPr="004B5D60" w:rsidRDefault="006A6733" w:rsidP="00745460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A6733" w:rsidRPr="00850DC8" w:rsidRDefault="00371DFD" w:rsidP="00581576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138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1388">
              <w:rPr>
                <w:rFonts w:ascii="Times New Roman" w:hAnsi="Times New Roman" w:cs="Times New Roman"/>
                <w:noProof/>
              </w:rPr>
              <w:t>22,6</w:t>
            </w:r>
            <w:r>
              <w:fldChar w:fldCharType="end"/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A6733" w:rsidRPr="00850DC8" w:rsidRDefault="00371DFD" w:rsidP="00581576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138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1388">
              <w:rPr>
                <w:rFonts w:ascii="Times New Roman" w:hAnsi="Times New Roman" w:cs="Times New Roman"/>
                <w:noProof/>
              </w:rPr>
              <w:t>7,5</w:t>
            </w:r>
            <w:r>
              <w:fldChar w:fldCharType="end"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A6733" w:rsidRPr="00850DC8" w:rsidRDefault="00371DFD" w:rsidP="00581576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138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1388">
              <w:rPr>
                <w:rFonts w:ascii="Times New Roman" w:hAnsi="Times New Roman" w:cs="Times New Roman"/>
                <w:noProof/>
              </w:rPr>
              <w:t>69,8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A6733" w:rsidRPr="00850DC8" w:rsidRDefault="00371DFD" w:rsidP="00581576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138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1388">
              <w:rPr>
                <w:rFonts w:ascii="Times New Roman" w:hAnsi="Times New Roman" w:cs="Times New Roman"/>
                <w:noProof/>
              </w:rPr>
              <w:t>385,8</w:t>
            </w:r>
            <w:r>
              <w:fldChar w:fldCharType="end"/>
            </w:r>
          </w:p>
        </w:tc>
      </w:tr>
    </w:tbl>
    <w:p w:rsidR="004B5D60" w:rsidRPr="004B5D60" w:rsidRDefault="004B5D60" w:rsidP="000F6E72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581576" w:rsidRPr="004B5D60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4B5D60" w:rsidTr="00935AD9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F6E72" w:rsidRPr="004B5D60" w:rsidTr="00935AD9">
        <w:trPr>
          <w:trHeight w:val="26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sriuba su mėsos kukulaičiais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151,5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AA6B24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Virti varškėčiai (9%)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7-8/179T 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260</w:t>
            </w:r>
          </w:p>
        </w:tc>
      </w:tr>
      <w:tr w:rsidR="006606FD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841388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C9370C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5C52BC" w:rsidRDefault="005C52B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F6E72" w:rsidRPr="004B5D60" w:rsidTr="00935AD9">
        <w:trPr>
          <w:trHeight w:val="49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57</w:t>
            </w:r>
          </w:p>
        </w:tc>
      </w:tr>
      <w:tr w:rsidR="006A6733" w:rsidRPr="004B5D60" w:rsidTr="00935AD9">
        <w:trPr>
          <w:trHeight w:val="21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841388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BC686D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A705C4" w:rsidRDefault="00BC686D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17-1</w:t>
            </w:r>
            <w:r>
              <w:rPr>
                <w:rFonts w:ascii="Times New Roman" w:hAnsi="Times New Roman" w:cs="Times New Roman"/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A705C4" w:rsidRDefault="00BC686D" w:rsidP="00A633E7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</w:tr>
      <w:tr w:rsidR="000F6E72" w:rsidRPr="004B5D60" w:rsidTr="007D4887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F29D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F29D6">
              <w:rPr>
                <w:rFonts w:ascii="Times New Roman" w:hAnsi="Times New Roman" w:cs="Times New Roman"/>
                <w:noProof/>
              </w:rPr>
              <w:t>32,84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F29D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F29D6">
              <w:rPr>
                <w:rFonts w:ascii="Times New Roman" w:hAnsi="Times New Roman" w:cs="Times New Roman"/>
                <w:noProof/>
              </w:rPr>
              <w:t>20,91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F29D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F29D6">
              <w:rPr>
                <w:rFonts w:ascii="Times New Roman" w:hAnsi="Times New Roman" w:cs="Times New Roman"/>
                <w:noProof/>
              </w:rPr>
              <w:t>74,07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F29D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F29D6">
              <w:rPr>
                <w:rFonts w:ascii="Times New Roman" w:hAnsi="Times New Roman" w:cs="Times New Roman"/>
                <w:noProof/>
              </w:rPr>
              <w:t>617,3</w:t>
            </w:r>
            <w:r>
              <w:fldChar w:fldCharType="end"/>
            </w:r>
          </w:p>
        </w:tc>
      </w:tr>
    </w:tbl>
    <w:p w:rsidR="00AA104B" w:rsidRPr="004B5D60" w:rsidRDefault="004B5D60" w:rsidP="00F22D9A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992"/>
        <w:gridCol w:w="709"/>
        <w:gridCol w:w="1276"/>
        <w:gridCol w:w="1276"/>
        <w:gridCol w:w="1559"/>
        <w:gridCol w:w="946"/>
      </w:tblGrid>
      <w:tr w:rsidR="00BC686D" w:rsidRPr="004B5D60" w:rsidTr="00935AD9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78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A1347" w:rsidRPr="004B5D60" w:rsidTr="00935AD9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347" w:rsidRPr="00A67387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Orkaitėje kepti pikantiški bulvinukai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02355" w:rsidRDefault="003A1347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2355">
              <w:rPr>
                <w:rFonts w:ascii="Times New Roman" w:hAnsi="Times New Roman" w:cs="Times New Roman"/>
                <w:b w:val="0"/>
              </w:rPr>
              <w:t xml:space="preserve">4-8/160T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A6738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7D488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</w:t>
            </w:r>
            <w:r w:rsidR="00FE6743">
              <w:rPr>
                <w:rFonts w:ascii="Times New Roman" w:hAnsi="Times New Roman" w:cs="Times New Roman"/>
                <w:b w:val="0"/>
              </w:rPr>
              <w:t>3,8</w:t>
            </w:r>
          </w:p>
        </w:tc>
      </w:tr>
      <w:tr w:rsidR="003A1347" w:rsidRPr="004B5D60" w:rsidTr="00935AD9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347" w:rsidRPr="00DF29D6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Jogurtinis padažas (jogurtas 2,5</w:t>
            </w:r>
            <w:r w:rsidRPr="00FE6743">
              <w:rPr>
                <w:rFonts w:ascii="Times New Roman" w:hAnsi="Times New Roman" w:cs="Times New Roman"/>
                <w:b w:val="0"/>
              </w:rPr>
              <w:t>%)</w:t>
            </w:r>
            <w:r w:rsidR="00DF29D6">
              <w:rPr>
                <w:rFonts w:ascii="Times New Roman" w:hAnsi="Times New Roman" w:cs="Times New Roman"/>
                <w:b w:val="0"/>
              </w:rPr>
              <w:t xml:space="preserve"> su žalumynais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14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FE6743">
              <w:rPr>
                <w:rFonts w:ascii="Times New Roman" w:hAnsi="Times New Roman" w:cs="Times New Roman"/>
                <w:b w:val="0"/>
              </w:rPr>
              <w:t>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A6738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29,8</w:t>
            </w:r>
          </w:p>
        </w:tc>
      </w:tr>
      <w:tr w:rsidR="00FE6743" w:rsidRPr="004B5D60" w:rsidTr="00935AD9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43" w:rsidRPr="00FE6743" w:rsidRDefault="00FE674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Trapučiai (kukurūzų)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E5046D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36</w:t>
            </w:r>
          </w:p>
        </w:tc>
      </w:tr>
      <w:tr w:rsidR="0009214E" w:rsidRPr="004B5D60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FE6743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3246B">
              <w:rPr>
                <w:rFonts w:ascii="Times New Roman" w:hAnsi="Times New Roman" w:cs="Times New Roman"/>
                <w:b w:val="0"/>
              </w:rPr>
              <w:t>juodųjų serbentų</w:t>
            </w:r>
            <w:r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13,4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19,5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E5046D" w:rsidRDefault="00371DFD" w:rsidP="00FE674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46D">
              <w:fldChar w:fldCharType="begin"/>
            </w:r>
            <w:r w:rsidR="00FE6743" w:rsidRPr="00E5046D">
              <w:rPr>
                <w:rFonts w:ascii="Times New Roman" w:hAnsi="Times New Roman" w:cs="Times New Roman"/>
              </w:rPr>
              <w:instrText xml:space="preserve"> =SUM(ABOVE) </w:instrText>
            </w:r>
            <w:r w:rsidRPr="00E5046D">
              <w:fldChar w:fldCharType="end"/>
            </w:r>
            <w:r w:rsidRPr="00E5046D">
              <w:fldChar w:fldCharType="begin"/>
            </w:r>
            <w:r w:rsidR="00E5046D" w:rsidRPr="00E5046D">
              <w:rPr>
                <w:rFonts w:ascii="Times New Roman" w:hAnsi="Times New Roman" w:cs="Times New Roman"/>
              </w:rPr>
              <w:instrText xml:space="preserve"> =SUM(ABOVE) </w:instrText>
            </w:r>
            <w:r w:rsidRPr="00E5046D">
              <w:fldChar w:fldCharType="separate"/>
            </w:r>
            <w:r w:rsidR="00E5046D" w:rsidRPr="00E5046D">
              <w:rPr>
                <w:rFonts w:ascii="Times New Roman" w:hAnsi="Times New Roman" w:cs="Times New Roman"/>
                <w:noProof/>
              </w:rPr>
              <w:t>229,6</w:t>
            </w:r>
            <w:r w:rsidRPr="00E5046D">
              <w:fldChar w:fldCharType="end"/>
            </w:r>
          </w:p>
        </w:tc>
      </w:tr>
      <w:tr w:rsidR="004B5D60" w:rsidRPr="004B5D60" w:rsidTr="00935AD9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FE6743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FE6743" w:rsidP="00C5198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FE6743" w:rsidP="00C5198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FE6743" w:rsidP="00E504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E5046D">
              <w:rPr>
                <w:rFonts w:ascii="Times New Roman" w:hAnsi="Times New Roman" w:cs="Times New Roman"/>
              </w:rPr>
              <w:t>2,7</w:t>
            </w:r>
          </w:p>
        </w:tc>
      </w:tr>
    </w:tbl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9C7CFA" w:rsidRDefault="009C7CFA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5632FA" w:rsidRDefault="009C7CFA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BC686D">
        <w:rPr>
          <w:b w:val="0"/>
        </w:rPr>
        <w:t>-10 amžiaus grupė</w:t>
      </w:r>
    </w:p>
    <w:p w:rsidR="004B5D60" w:rsidRPr="004B5D60" w:rsidRDefault="004B5D60" w:rsidP="004B5D60">
      <w:pPr>
        <w:ind w:left="0" w:right="0" w:firstLine="0"/>
        <w:jc w:val="left"/>
      </w:pPr>
      <w:r w:rsidRPr="004B5D60">
        <w:rPr>
          <w:b w:val="0"/>
        </w:rPr>
        <w:t>3 savaitė - Trečiadienis</w:t>
      </w:r>
    </w:p>
    <w:p w:rsidR="005632FA" w:rsidRDefault="005632FA" w:rsidP="00F22D9A">
      <w:pPr>
        <w:ind w:left="0" w:firstLine="0"/>
        <w:jc w:val="center"/>
      </w:pPr>
    </w:p>
    <w:p w:rsidR="004B5D60" w:rsidRPr="004B5D60" w:rsidRDefault="004B5D60" w:rsidP="00F22D9A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1134"/>
        <w:gridCol w:w="1276"/>
        <w:gridCol w:w="992"/>
        <w:gridCol w:w="1513"/>
        <w:gridCol w:w="851"/>
      </w:tblGrid>
      <w:tr w:rsidR="00BC686D" w:rsidRPr="004B5D60" w:rsidTr="00935AD9">
        <w:trPr>
          <w:trHeight w:val="291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8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4B5D60" w:rsidRDefault="00BC686D" w:rsidP="00BC686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9F5" w:rsidRPr="004B5D60" w:rsidTr="00935AD9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9F5" w:rsidRPr="004B5D60" w:rsidRDefault="00F179F5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Grikių kruopų košė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F179F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Kr024.1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A840E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A840E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A840E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A840E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A840E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195,5</w:t>
            </w:r>
          </w:p>
        </w:tc>
      </w:tr>
      <w:tr w:rsidR="00791EF1" w:rsidRPr="004B5D60" w:rsidTr="000202EC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3747FB" w:rsidRDefault="00791EF1" w:rsidP="000202E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1543B7" w:rsidRPr="004B5D60" w:rsidTr="00935AD9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3B7" w:rsidRPr="00833BD9" w:rsidRDefault="001543B7" w:rsidP="000202E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8262CE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1543B7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1543B7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1543B7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1543B7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3B7" w:rsidRPr="00833BD9" w:rsidRDefault="001543B7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F179F5" w:rsidRPr="004B5D60" w:rsidTr="00935AD9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9F5" w:rsidRPr="004B5D60" w:rsidRDefault="00F179F5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730B7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904DF6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F179F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F179F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4B5D60" w:rsidRDefault="00F179F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9F5" w:rsidRPr="00750D07" w:rsidRDefault="007906F2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50D07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09214E" w:rsidRPr="004B5D60" w:rsidTr="00935AD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4E128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pankoli</w:t>
            </w:r>
            <w:r>
              <w:rPr>
                <w:rFonts w:ascii="Times New Roman" w:hAnsi="Times New Roman" w:cs="Times New Roman"/>
                <w:b w:val="0"/>
              </w:rPr>
              <w:t xml:space="preserve">ų </w:t>
            </w:r>
            <w:r w:rsidRPr="004B5D60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22D9A" w:rsidRPr="004B5D60" w:rsidTr="00935AD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262C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262CE">
              <w:rPr>
                <w:rFonts w:ascii="Times New Roman" w:hAnsi="Times New Roman" w:cs="Times New Roman"/>
                <w:noProof/>
              </w:rPr>
              <w:t>13,6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262C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262CE">
              <w:rPr>
                <w:rFonts w:ascii="Times New Roman" w:hAnsi="Times New Roman" w:cs="Times New Roman"/>
                <w:noProof/>
              </w:rPr>
              <w:t>6,7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262C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262CE">
              <w:rPr>
                <w:rFonts w:ascii="Times New Roman" w:hAnsi="Times New Roman" w:cs="Times New Roman"/>
                <w:noProof/>
              </w:rPr>
              <w:t>66,6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1E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1EF1">
              <w:rPr>
                <w:rFonts w:ascii="Times New Roman" w:hAnsi="Times New Roman" w:cs="Times New Roman"/>
                <w:noProof/>
              </w:rPr>
              <w:t>417,7</w:t>
            </w:r>
            <w:r>
              <w:fldChar w:fldCharType="end"/>
            </w:r>
          </w:p>
        </w:tc>
      </w:tr>
    </w:tbl>
    <w:p w:rsidR="004B5D60" w:rsidRPr="004B5D60" w:rsidRDefault="004B5D60" w:rsidP="00F22D9A">
      <w:pPr>
        <w:ind w:left="0" w:right="206" w:firstLine="0"/>
        <w:jc w:val="center"/>
      </w:pPr>
      <w:r w:rsidRPr="004B5D60">
        <w:t>Pietūs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BC686D" w:rsidRPr="004B5D60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35AD9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B5D60">
              <w:rPr>
                <w:rFonts w:ascii="Times New Roman" w:hAnsi="Times New Roman" w:cs="Times New Roman"/>
              </w:rPr>
              <w:t>altymai,</w:t>
            </w:r>
          </w:p>
          <w:p w:rsidR="00BC686D" w:rsidRPr="004B5D60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riebalai,</w:t>
            </w:r>
          </w:p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62CE" w:rsidRPr="004B5D60" w:rsidTr="00935AD9">
        <w:trPr>
          <w:trHeight w:val="52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2CE" w:rsidRPr="00833BD9" w:rsidRDefault="008262CE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Pupelių sriuba su bulvėmis, morkomis ir salierais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833BD9" w:rsidRDefault="008262CE" w:rsidP="000C100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Sr014(a)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833BD9" w:rsidRDefault="008262CE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22,</w:t>
            </w:r>
            <w:r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131,</w:t>
            </w:r>
            <w:r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</w:tr>
      <w:tr w:rsidR="004B5D60" w:rsidRPr="004B5D60" w:rsidTr="00935AD9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D94D54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54" w:rsidRPr="00604215" w:rsidRDefault="00D94D54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Orkaitėje kepti vištienos vidinės filė kepsneliai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="00DC43E3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8,7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207,1</w:t>
            </w:r>
          </w:p>
        </w:tc>
      </w:tr>
      <w:tr w:rsidR="004B5D60" w:rsidRPr="004B5D60" w:rsidTr="00935AD9">
        <w:trPr>
          <w:trHeight w:val="29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604215" w:rsidRDefault="002B5FB6" w:rsidP="00BC686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Virtas perlinis kuskusas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3-3/66AT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4B5D60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</w:t>
            </w:r>
            <w:r w:rsidR="002B5FB6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117,3</w:t>
            </w:r>
          </w:p>
        </w:tc>
      </w:tr>
      <w:tr w:rsidR="00DC43E3" w:rsidRPr="004B5D60" w:rsidTr="00935AD9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E3" w:rsidRPr="00604215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 xml:space="preserve">2-1/21A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92,6</w:t>
            </w:r>
          </w:p>
        </w:tc>
      </w:tr>
      <w:tr w:rsidR="00DC43E3" w:rsidRPr="004B5D60" w:rsidTr="00935AD9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E3" w:rsidRPr="00604215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 xml:space="preserve">18/25 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0A266B" w:rsidRPr="004B5D60" w:rsidTr="00011BC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730B7C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7D4887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34,8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18,5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72,5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604,4</w:t>
            </w:r>
            <w:r>
              <w:fldChar w:fldCharType="end"/>
            </w:r>
          </w:p>
        </w:tc>
      </w:tr>
    </w:tbl>
    <w:p w:rsidR="004B5D60" w:rsidRPr="004B5D60" w:rsidRDefault="004B5D60" w:rsidP="00966D0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BC686D" w:rsidRPr="004B5D60" w:rsidTr="00935AD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 w:rsidR="00A633E7">
              <w:rPr>
                <w:rFonts w:ascii="Times New Roman" w:hAnsi="Times New Roman" w:cs="Times New Roman"/>
              </w:rPr>
              <w:t xml:space="preserve"> </w:t>
            </w:r>
          </w:p>
          <w:p w:rsidR="00BC686D" w:rsidRPr="004B5D60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BC686D" w:rsidRPr="004B5D60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="00BC686D"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495346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A633E7" w:rsidRDefault="00A633E7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Avižinių dribsnių blyneliai su obuoliais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3-6/120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495346" w:rsidP="0049534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A633E7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6</w:t>
            </w:r>
            <w:r w:rsidR="000C100D">
              <w:rPr>
                <w:rFonts w:ascii="Times New Roman" w:hAnsi="Times New Roman" w:cs="Times New Roman"/>
                <w:b w:val="0"/>
              </w:rPr>
              <w:t>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233,5</w:t>
            </w:r>
          </w:p>
        </w:tc>
      </w:tr>
      <w:tr w:rsidR="00886F9B" w:rsidRPr="004B5D60" w:rsidTr="00935AD9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F9B" w:rsidRPr="004B5D60" w:rsidRDefault="00886F9B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5C52BC" w:rsidRDefault="005C52B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D53747" w:rsidRDefault="00886F9B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4B5D60" w:rsidTr="008D7016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AC248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>
              <w:rPr>
                <w:rFonts w:ascii="Times New Roman" w:hAnsi="Times New Roman" w:cs="Times New Roman"/>
                <w:b w:val="0"/>
              </w:rPr>
              <w:t xml:space="preserve">erškėtuogių arbata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7D4887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A633E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6,9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9,6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30,2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238,5</w:t>
            </w:r>
            <w:r>
              <w:fldChar w:fldCharType="end"/>
            </w:r>
          </w:p>
        </w:tc>
      </w:tr>
      <w:tr w:rsidR="004B5D60" w:rsidRPr="004B5D60" w:rsidTr="007D4887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A633E7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95346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95346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95346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0C100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1260,6</w:t>
            </w:r>
          </w:p>
        </w:tc>
      </w:tr>
    </w:tbl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5632FA" w:rsidRDefault="00ED38EB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A633E7">
        <w:rPr>
          <w:b w:val="0"/>
        </w:rPr>
        <w:t>-10 amžiaus grupė</w:t>
      </w:r>
    </w:p>
    <w:p w:rsidR="004B5D60" w:rsidRPr="004B5D60" w:rsidRDefault="004B5D60" w:rsidP="004B5D60">
      <w:pPr>
        <w:ind w:left="0" w:right="0" w:firstLine="0"/>
        <w:jc w:val="left"/>
      </w:pPr>
      <w:r w:rsidRPr="004B5D60">
        <w:rPr>
          <w:b w:val="0"/>
        </w:rPr>
        <w:t>3 savaitė - Ketvirtadienis</w:t>
      </w:r>
    </w:p>
    <w:p w:rsidR="004B5D60" w:rsidRPr="004B5D60" w:rsidRDefault="004B5D60" w:rsidP="00966D04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39" w:type="dxa"/>
        <w:tblInd w:w="132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992"/>
        <w:gridCol w:w="992"/>
        <w:gridCol w:w="1134"/>
        <w:gridCol w:w="993"/>
        <w:gridCol w:w="1559"/>
        <w:gridCol w:w="946"/>
      </w:tblGrid>
      <w:tr w:rsidR="00A633E7" w:rsidRPr="004B5D60" w:rsidTr="00935AD9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633E7" w:rsidRPr="004B5D60" w:rsidTr="00935AD9">
        <w:trPr>
          <w:trHeight w:val="787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</w:t>
            </w:r>
            <w:r w:rsidRPr="004B5D60">
              <w:rPr>
                <w:rFonts w:ascii="Times New Roman" w:hAnsi="Times New Roman" w:cs="Times New Roman"/>
              </w:rPr>
              <w:t xml:space="preserve">niai, 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11134" w:rsidRPr="004B5D60" w:rsidTr="00935AD9">
        <w:trPr>
          <w:trHeight w:val="49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134" w:rsidRPr="004B5D60" w:rsidRDefault="00711134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Viso grūdo avižinių dribsnių košė su </w:t>
            </w:r>
            <w:r>
              <w:rPr>
                <w:rFonts w:ascii="Times New Roman" w:hAnsi="Times New Roman" w:cs="Times New Roman"/>
                <w:b w:val="0"/>
              </w:rPr>
              <w:t xml:space="preserve">ypač tyru alyvuogių aliejumi </w:t>
            </w:r>
            <w:r w:rsidRPr="004B5D60">
              <w:rPr>
                <w:rFonts w:ascii="Times New Roman" w:hAnsi="Times New Roman" w:cs="Times New Roman"/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3-3/55AT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84</w:t>
            </w:r>
          </w:p>
        </w:tc>
      </w:tr>
      <w:tr w:rsidR="00750D07" w:rsidRPr="004B5D60" w:rsidTr="00935AD9">
        <w:trPr>
          <w:trHeight w:val="49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D07" w:rsidRPr="00591775" w:rsidRDefault="00750D07" w:rsidP="000202E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20/4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D07" w:rsidRPr="008373D7" w:rsidRDefault="00750D07" w:rsidP="000202EC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373D7">
              <w:rPr>
                <w:rFonts w:ascii="Times New Roman" w:hAnsi="Times New Roman" w:cs="Times New Roman"/>
                <w:b w:val="0"/>
              </w:rPr>
              <w:t>83,4</w:t>
            </w:r>
          </w:p>
        </w:tc>
      </w:tr>
      <w:tr w:rsidR="00E27123" w:rsidRPr="004B5D60" w:rsidTr="00E27123">
        <w:trPr>
          <w:trHeight w:val="20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123" w:rsidRPr="00F6175D" w:rsidRDefault="00E27123" w:rsidP="0048287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>Kefyro kokteilis</w:t>
            </w:r>
            <w:r w:rsidR="0048287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48287A" w:rsidRPr="00E27123">
              <w:rPr>
                <w:rFonts w:ascii="Times New Roman" w:hAnsi="Times New Roman" w:cs="Times New Roman"/>
                <w:b w:val="0"/>
                <w:lang w:val="en-US"/>
              </w:rPr>
              <w:t>(0,4%)</w:t>
            </w:r>
            <w:r w:rsidRPr="00E27123">
              <w:rPr>
                <w:rFonts w:ascii="Times New Roman" w:hAnsi="Times New Roman" w:cs="Times New Roman"/>
                <w:b w:val="0"/>
                <w:lang w:val="en-US"/>
              </w:rPr>
              <w:t xml:space="preserve"> su vaisias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730B7C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F6175D" w:rsidRDefault="0048287A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10,2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123" w:rsidRPr="00E27123" w:rsidRDefault="00E27123" w:rsidP="00E97B0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7123">
              <w:rPr>
                <w:rFonts w:ascii="Times New Roman" w:hAnsi="Times New Roman" w:cs="Times New Roman"/>
                <w:b w:val="0"/>
              </w:rPr>
              <w:t>57</w:t>
            </w:r>
          </w:p>
        </w:tc>
      </w:tr>
      <w:tr w:rsidR="0009214E" w:rsidRPr="004B5D60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09214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juodoji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arbata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935AD9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A633E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33E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50D0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50D07">
              <w:rPr>
                <w:rFonts w:ascii="Times New Roman" w:hAnsi="Times New Roman" w:cs="Times New Roman"/>
                <w:noProof/>
              </w:rPr>
              <w:t>13,1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33E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50D0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50D07">
              <w:rPr>
                <w:rFonts w:ascii="Times New Roman" w:hAnsi="Times New Roman" w:cs="Times New Roman"/>
                <w:noProof/>
              </w:rPr>
              <w:t>11,9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33E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50D0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50D07">
              <w:rPr>
                <w:rFonts w:ascii="Times New Roman" w:hAnsi="Times New Roman" w:cs="Times New Roman"/>
                <w:noProof/>
              </w:rPr>
              <w:t>65,4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50D07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50D07">
              <w:rPr>
                <w:rFonts w:ascii="Times New Roman" w:hAnsi="Times New Roman" w:cs="Times New Roman"/>
                <w:noProof/>
              </w:rPr>
              <w:t>424,4</w:t>
            </w:r>
            <w:r>
              <w:fldChar w:fldCharType="end"/>
            </w:r>
          </w:p>
        </w:tc>
      </w:tr>
    </w:tbl>
    <w:p w:rsidR="004B5D60" w:rsidRPr="004B5D60" w:rsidRDefault="004B5D60" w:rsidP="00966D0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A633E7" w:rsidRPr="004B5D60" w:rsidTr="00935AD9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633E7" w:rsidRPr="004B5D60" w:rsidTr="00935AD9">
        <w:trPr>
          <w:trHeight w:val="749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3080C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 xml:space="preserve">eniai, 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935AD9">
        <w:trPr>
          <w:trHeight w:val="30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Tiršta pomidorų ir lęšių sriuba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1-3/36AT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23,7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43080C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80C" w:rsidRPr="004B5D60" w:rsidRDefault="0043080C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60448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4B5D60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Troškinta jautiena su morkomis ir porais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12-5/102T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206214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96/54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187</w:t>
            </w:r>
          </w:p>
        </w:tc>
      </w:tr>
      <w:tr w:rsidR="00944F5D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170463" w:rsidRPr="004B5D60" w:rsidTr="001902CA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63" w:rsidRPr="00A711A8" w:rsidRDefault="00170463" w:rsidP="00C5198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Virtų burokėlių salotos su karamelizuotais svogūnais ir žirneliais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170463" w:rsidRPr="004B5D60" w:rsidTr="00935AD9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63" w:rsidRPr="00A711A8" w:rsidRDefault="00170463" w:rsidP="00C5198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45,7</w:t>
            </w:r>
          </w:p>
        </w:tc>
      </w:tr>
      <w:tr w:rsidR="004B5D60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7D4887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9A6801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40,3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18,3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77,2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614,2</w:t>
            </w:r>
            <w:r>
              <w:fldChar w:fldCharType="end"/>
            </w:r>
          </w:p>
        </w:tc>
      </w:tr>
    </w:tbl>
    <w:p w:rsidR="004B5D60" w:rsidRPr="004B5D60" w:rsidRDefault="004B5D60" w:rsidP="00966D0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709"/>
        <w:gridCol w:w="992"/>
        <w:gridCol w:w="1134"/>
        <w:gridCol w:w="992"/>
        <w:gridCol w:w="1560"/>
        <w:gridCol w:w="946"/>
      </w:tblGrid>
      <w:tr w:rsidR="009A6801" w:rsidRPr="004B5D60" w:rsidTr="00605E51">
        <w:trPr>
          <w:trHeight w:val="290"/>
        </w:trPr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9A6801" w:rsidRPr="004B5D60" w:rsidTr="00605E51">
        <w:trPr>
          <w:trHeight w:val="778"/>
        </w:trPr>
        <w:tc>
          <w:tcPr>
            <w:tcW w:w="3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 w:rsidR="0043080C">
              <w:rPr>
                <w:rFonts w:ascii="Times New Roman" w:hAnsi="Times New Roman" w:cs="Times New Roman"/>
              </w:rPr>
              <w:t xml:space="preserve"> </w:t>
            </w:r>
          </w:p>
          <w:p w:rsidR="009A6801" w:rsidRPr="004B5D60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9A6801" w:rsidRPr="004B5D60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12D9C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E4380E" w:rsidRDefault="00412D9C" w:rsidP="000D6B23">
            <w:pPr>
              <w:ind w:left="0" w:righ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Keptas orkaitėje </w:t>
            </w:r>
            <w:r w:rsidR="000D6B23">
              <w:rPr>
                <w:rFonts w:ascii="Times New Roman" w:hAnsi="Times New Roman" w:cs="Times New Roman"/>
                <w:b w:val="0"/>
              </w:rPr>
              <w:t>pilno</w:t>
            </w:r>
            <w:r>
              <w:rPr>
                <w:rFonts w:ascii="Times New Roman" w:hAnsi="Times New Roman" w:cs="Times New Roman"/>
                <w:b w:val="0"/>
              </w:rPr>
              <w:t xml:space="preserve"> grūdo batono sumuštinis su virta dešra, fermentiniu sūriu (45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71169B" w:rsidRDefault="00412D9C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605E5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20/15/15/5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129,3</w:t>
            </w:r>
          </w:p>
        </w:tc>
      </w:tr>
      <w:tr w:rsidR="00966D58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D58" w:rsidRPr="00C6019D" w:rsidRDefault="00966D58" w:rsidP="009B5CB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Švieži agurkai (šaltuoju sezonu rauginti agurkai)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</w:tr>
      <w:tr w:rsidR="00966D04" w:rsidRPr="004B5D60" w:rsidTr="00605E51">
        <w:trPr>
          <w:trHeight w:val="15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3080C" w:rsidP="00412D9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Sūrio lazdelė Pik-Nik</w:t>
            </w:r>
            <w:r w:rsidR="001902CA">
              <w:rPr>
                <w:rFonts w:ascii="Times New Roman" w:hAnsi="Times New Roman" w:cs="Times New Roman"/>
                <w:b w:val="0"/>
              </w:rPr>
              <w:t xml:space="preserve"> (40%)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4,</w:t>
            </w:r>
            <w:r w:rsidR="003D239D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59,2</w:t>
            </w:r>
          </w:p>
        </w:tc>
      </w:tr>
      <w:tr w:rsidR="00966D04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66D04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4B5D60" w:rsidRPr="004B5D60" w:rsidRDefault="004B5D60" w:rsidP="004B5D60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11,3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12,3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194,5</w:t>
            </w:r>
            <w:r>
              <w:fldChar w:fldCharType="end"/>
            </w:r>
          </w:p>
        </w:tc>
      </w:tr>
      <w:tr w:rsidR="00966D04" w:rsidRPr="004B5D60" w:rsidTr="00605E51">
        <w:trPr>
          <w:trHeight w:val="262"/>
        </w:trPr>
        <w:tc>
          <w:tcPr>
            <w:tcW w:w="34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</w:tcPr>
          <w:p w:rsidR="004B5D60" w:rsidRPr="004B5D60" w:rsidRDefault="004B5D60" w:rsidP="004B5D60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11BC9" w:rsidRPr="004B5D60" w:rsidRDefault="00847B51" w:rsidP="00011BC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847B51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847B51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847B51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1233,1</w:t>
            </w:r>
          </w:p>
        </w:tc>
      </w:tr>
    </w:tbl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71169B" w:rsidRDefault="003E059C" w:rsidP="00D02C1A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71169B">
        <w:rPr>
          <w:b w:val="0"/>
        </w:rPr>
        <w:t>-10 metų amžiaus grupė</w:t>
      </w:r>
    </w:p>
    <w:p w:rsidR="004B5D60" w:rsidRPr="004B5D60" w:rsidRDefault="004B5D60" w:rsidP="0071169B">
      <w:pPr>
        <w:ind w:left="142" w:right="0" w:firstLine="0"/>
        <w:jc w:val="left"/>
      </w:pPr>
      <w:r w:rsidRPr="004B5D60">
        <w:rPr>
          <w:b w:val="0"/>
        </w:rPr>
        <w:t xml:space="preserve">3 savaitė - Penktadienis </w:t>
      </w:r>
    </w:p>
    <w:p w:rsidR="004B5D60" w:rsidRPr="004B5D60" w:rsidRDefault="004B5D60" w:rsidP="00966D04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98"/>
        <w:gridCol w:w="1270"/>
        <w:gridCol w:w="885"/>
        <w:gridCol w:w="1131"/>
        <w:gridCol w:w="1130"/>
        <w:gridCol w:w="1513"/>
        <w:gridCol w:w="851"/>
      </w:tblGrid>
      <w:tr w:rsidR="0071169B" w:rsidRPr="004B5D60" w:rsidTr="00935AD9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1169B" w:rsidRPr="004B5D60" w:rsidTr="00935AD9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71169B" w:rsidRPr="004B5D60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71169B" w:rsidRPr="004B5D60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4B5D60" w:rsidRDefault="0071169B" w:rsidP="0071169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D04" w:rsidRPr="004B5D60" w:rsidTr="00935AD9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EE2ABD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Bi</w:t>
            </w:r>
            <w:r w:rsidR="00C1174E">
              <w:rPr>
                <w:rFonts w:ascii="Times New Roman" w:hAnsi="Times New Roman" w:cs="Times New Roman"/>
                <w:b w:val="0"/>
              </w:rPr>
              <w:t>ri perlinių kruopų košė su morkomis ir svogūnais (augalinis),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1174E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3-5/105AT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E059C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155/25/20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20174C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1174E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5,09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1174E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1174E" w:rsidP="00F179F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252,9</w:t>
            </w:r>
          </w:p>
        </w:tc>
      </w:tr>
      <w:tr w:rsidR="008B38EB" w:rsidRPr="004B5D60" w:rsidTr="00935AD9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EB" w:rsidRPr="00847B51" w:rsidRDefault="008B38EB" w:rsidP="00E717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Viso grūdo ruginė duona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  <w:r w:rsidR="00847B51">
              <w:rPr>
                <w:rFonts w:ascii="Times New Roman" w:hAnsi="Times New Roman" w:cs="Times New Roman"/>
                <w:b w:val="0"/>
              </w:rPr>
              <w:t xml:space="preserve">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47B51" w:rsidRDefault="008B38EB" w:rsidP="00847B5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847B51">
              <w:rPr>
                <w:rFonts w:ascii="Times New Roman" w:hAnsi="Times New Roman" w:cs="Times New Roman"/>
                <w:b w:val="0"/>
                <w:szCs w:val="20"/>
              </w:rPr>
              <w:t>16-1/3 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47B51" w:rsidRDefault="00847B51" w:rsidP="000B75B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ru-RU"/>
              </w:rPr>
            </w:pPr>
            <w:r w:rsidRPr="00847B51">
              <w:rPr>
                <w:rFonts w:ascii="Times New Roman" w:hAnsi="Times New Roman" w:cs="Times New Roman"/>
                <w:b w:val="0"/>
                <w:szCs w:val="20"/>
              </w:rPr>
              <w:t>21/3/16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B38EB" w:rsidRDefault="00847B51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1,73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B38EB" w:rsidRDefault="00847B51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B38EB" w:rsidRDefault="00847B51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EB" w:rsidRPr="008B38EB" w:rsidRDefault="00847B51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117,4</w:t>
            </w:r>
          </w:p>
        </w:tc>
      </w:tr>
      <w:tr w:rsidR="00966D04" w:rsidRPr="004B5D60" w:rsidTr="00935AD9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Pienas</w:t>
            </w:r>
            <w:r w:rsidR="003747F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747FB" w:rsidRPr="004B5D60">
              <w:rPr>
                <w:rFonts w:ascii="Times New Roman" w:hAnsi="Times New Roman" w:cs="Times New Roman"/>
                <w:b w:val="0"/>
              </w:rPr>
              <w:t>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730B7C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966D04" w:rsidRPr="004B5D60" w:rsidTr="00ED56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C1174E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7B5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7B51">
              <w:rPr>
                <w:rFonts w:ascii="Times New Roman" w:hAnsi="Times New Roman" w:cs="Times New Roman"/>
                <w:noProof/>
              </w:rPr>
              <w:t>11,13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7B5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7B51">
              <w:rPr>
                <w:rFonts w:ascii="Times New Roman" w:hAnsi="Times New Roman" w:cs="Times New Roman"/>
                <w:noProof/>
              </w:rPr>
              <w:t>10,39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7B5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7B51">
              <w:rPr>
                <w:rFonts w:ascii="Times New Roman" w:hAnsi="Times New Roman" w:cs="Times New Roman"/>
                <w:noProof/>
              </w:rPr>
              <w:t>61,3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847B5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47B5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47B51">
              <w:rPr>
                <w:rFonts w:ascii="Times New Roman" w:hAnsi="Times New Roman" w:cs="Times New Roman"/>
                <w:noProof/>
              </w:rPr>
              <w:t>426,3</w:t>
            </w:r>
            <w:r>
              <w:fldChar w:fldCharType="end"/>
            </w:r>
          </w:p>
        </w:tc>
      </w:tr>
    </w:tbl>
    <w:p w:rsidR="004B5D60" w:rsidRPr="004B5D60" w:rsidRDefault="004B5D60" w:rsidP="00966D0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71169B" w:rsidRPr="004B5D60" w:rsidTr="00C7016D">
        <w:trPr>
          <w:trHeight w:val="245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1169B" w:rsidRPr="004B5D60" w:rsidTr="00C7016D">
        <w:trPr>
          <w:trHeight w:val="749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4B5D60" w:rsidRDefault="0071169B" w:rsidP="00A6738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82" w:rsidRPr="004B5D60" w:rsidTr="00C7016D">
        <w:trPr>
          <w:trHeight w:val="30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282" w:rsidRPr="00833BD9" w:rsidRDefault="004E1282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Burokėlių sriuba su salierais ir pastarnokais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1E02D6" w:rsidRDefault="004E1282" w:rsidP="00694318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Sr030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92</w:t>
            </w:r>
          </w:p>
        </w:tc>
      </w:tr>
      <w:tr w:rsidR="004B5D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1375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560" w:rsidRPr="00F84A7A" w:rsidRDefault="00137560" w:rsidP="00EE2AB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84A7A">
              <w:rPr>
                <w:rFonts w:ascii="Times New Roman" w:hAnsi="Times New Roman" w:cs="Times New Roman"/>
                <w:b w:val="0"/>
              </w:rPr>
              <w:t>Keptas orkaitėje žuvies paplotėlis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344017" w:rsidRDefault="00137560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17,</w:t>
            </w:r>
            <w:r w:rsidR="00ED5628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5,</w:t>
            </w:r>
            <w:r w:rsidR="00ED5628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122</w:t>
            </w:r>
          </w:p>
        </w:tc>
      </w:tr>
      <w:tr w:rsidR="00F46A01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A01" w:rsidRPr="009D3081" w:rsidRDefault="00F46A01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Grikių kruopų košė su sviestu 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3-3/33T(b)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4B5D60" w:rsidRPr="004B5D60" w:rsidTr="00C7016D">
        <w:trPr>
          <w:trHeight w:val="55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2-1/20A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82,5</w:t>
            </w:r>
          </w:p>
        </w:tc>
      </w:tr>
      <w:tr w:rsidR="00344017" w:rsidRPr="004B5D60" w:rsidTr="00C7016D">
        <w:trPr>
          <w:trHeight w:val="506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017" w:rsidRPr="009D3081" w:rsidRDefault="00344017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4B5D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71169B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A6738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17-1</w:t>
            </w:r>
            <w:r>
              <w:rPr>
                <w:rFonts w:ascii="Times New Roman" w:hAnsi="Times New Roman" w:cs="Times New Roman"/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A705C4" w:rsidRDefault="0071169B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</w:t>
            </w:r>
          </w:p>
        </w:tc>
      </w:tr>
      <w:tr w:rsidR="004B5D60" w:rsidRPr="004B5D60" w:rsidTr="00DC06F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71169B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28,74</w:t>
            </w:r>
            <w:r>
              <w:fldChar w:fldCharType="end"/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20,21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73,77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621,7</w:t>
            </w:r>
            <w:r>
              <w:fldChar w:fldCharType="end"/>
            </w:r>
          </w:p>
        </w:tc>
      </w:tr>
    </w:tbl>
    <w:p w:rsidR="004B5D60" w:rsidRPr="004B5D60" w:rsidRDefault="004B5D60" w:rsidP="0084051F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A67387" w:rsidRPr="004B5D60" w:rsidTr="00C7016D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67387" w:rsidRPr="004B5D60" w:rsidTr="00C7016D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86148" w:rsidRPr="004B5D60" w:rsidTr="001B1A12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48" w:rsidRPr="00A67387" w:rsidRDefault="00486148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Virti koldūnai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624600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486148" w:rsidP="001B1A12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86148">
              <w:rPr>
                <w:rFonts w:ascii="Times New Roman" w:hAnsi="Times New Roman" w:cs="Times New Roman"/>
                <w:b w:val="0"/>
              </w:rPr>
              <w:t>8</w:t>
            </w:r>
            <w:r w:rsidR="001B1A12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A67387" w:rsidRDefault="001B1A12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  <w:r w:rsidR="004F3BE3">
              <w:rPr>
                <w:rFonts w:ascii="Times New Roman" w:hAnsi="Times New Roman" w:cs="Times New Roman"/>
                <w:b w:val="0"/>
              </w:rPr>
              <w:t>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4F3BE3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235,5</w:t>
            </w:r>
          </w:p>
        </w:tc>
      </w:tr>
      <w:tr w:rsidR="006606FD" w:rsidRPr="004B5D60" w:rsidTr="00E97B0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09214E" w:rsidRPr="004B5D60" w:rsidTr="008D701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3A134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mėtų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A67387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A6738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8,5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26,2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F3BE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F3BE3">
              <w:rPr>
                <w:rFonts w:ascii="Times New Roman" w:hAnsi="Times New Roman" w:cs="Times New Roman"/>
                <w:noProof/>
              </w:rPr>
              <w:t>243,6</w:t>
            </w:r>
            <w:r>
              <w:fldChar w:fldCharType="end"/>
            </w:r>
          </w:p>
        </w:tc>
      </w:tr>
      <w:tr w:rsidR="00A67387" w:rsidRPr="004B5D60" w:rsidTr="00C7016D">
        <w:trPr>
          <w:trHeight w:val="262"/>
        </w:trPr>
        <w:tc>
          <w:tcPr>
            <w:tcW w:w="306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A67387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1B1A12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1B1A12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1B1A12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C432C3" w:rsidP="001B1A12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</w:t>
            </w:r>
            <w:r w:rsidR="001B1A12">
              <w:rPr>
                <w:rFonts w:ascii="Times New Roman" w:hAnsi="Times New Roman" w:cs="Times New Roman"/>
              </w:rPr>
              <w:t>6</w:t>
            </w:r>
          </w:p>
        </w:tc>
      </w:tr>
    </w:tbl>
    <w:p w:rsidR="002C0DDD" w:rsidRDefault="002B329B" w:rsidP="00E7170E">
      <w:pPr>
        <w:ind w:left="0" w:firstLine="0"/>
        <w:jc w:val="both"/>
      </w:pPr>
      <w:r w:rsidRPr="00E4380E">
        <w:t>*</w:t>
      </w:r>
      <w:r>
        <w:t>Burokėlių sriuba 05-08 mėn. gali būti keičiama į šaltibarščius.</w:t>
      </w:r>
    </w:p>
    <w:p w:rsidR="00C7016D" w:rsidRDefault="00C7016D" w:rsidP="00D02C1A">
      <w:pPr>
        <w:ind w:left="142" w:right="0" w:firstLine="0"/>
        <w:jc w:val="left"/>
        <w:rPr>
          <w:b w:val="0"/>
        </w:rPr>
      </w:pPr>
    </w:p>
    <w:p w:rsidR="00C7016D" w:rsidRDefault="00C7016D" w:rsidP="00D02C1A">
      <w:pPr>
        <w:ind w:left="142" w:right="0" w:firstLine="0"/>
        <w:jc w:val="left"/>
        <w:rPr>
          <w:b w:val="0"/>
        </w:rPr>
      </w:pPr>
    </w:p>
    <w:p w:rsidR="00D7220E" w:rsidRDefault="00D7220E" w:rsidP="00D02C1A">
      <w:pPr>
        <w:ind w:left="142" w:right="0" w:firstLine="0"/>
        <w:jc w:val="left"/>
        <w:rPr>
          <w:b w:val="0"/>
        </w:rPr>
      </w:pPr>
    </w:p>
    <w:p w:rsidR="00C7016D" w:rsidRDefault="00C7016D" w:rsidP="00D02C1A">
      <w:pPr>
        <w:ind w:left="142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2C0DDD" w:rsidRDefault="001B1A12" w:rsidP="00D02C1A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2C0DDD">
        <w:rPr>
          <w:b w:val="0"/>
        </w:rPr>
        <w:t>-10 metų amžiaus grupė</w:t>
      </w:r>
    </w:p>
    <w:p w:rsidR="002C0DDD" w:rsidRPr="004B5D60" w:rsidRDefault="002C0DDD" w:rsidP="002C0DDD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P</w:t>
      </w:r>
      <w:r>
        <w:rPr>
          <w:b w:val="0"/>
        </w:rPr>
        <w:t>irmadienis</w:t>
      </w:r>
      <w:r w:rsidRPr="004B5D60">
        <w:rPr>
          <w:b w:val="0"/>
        </w:rPr>
        <w:t xml:space="preserve"> </w:t>
      </w:r>
    </w:p>
    <w:p w:rsidR="002C0DDD" w:rsidRPr="004B5D60" w:rsidRDefault="002C0DDD" w:rsidP="002C0DDD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53"/>
        <w:gridCol w:w="1559"/>
        <w:gridCol w:w="992"/>
        <w:gridCol w:w="1134"/>
        <w:gridCol w:w="1134"/>
        <w:gridCol w:w="1560"/>
        <w:gridCol w:w="946"/>
      </w:tblGrid>
      <w:tr w:rsidR="002C0DDD" w:rsidRPr="004B5D60" w:rsidTr="00C7016D">
        <w:trPr>
          <w:trHeight w:val="290"/>
        </w:trPr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4B5D60" w:rsidTr="00C7016D">
        <w:trPr>
          <w:trHeight w:val="787"/>
        </w:trPr>
        <w:tc>
          <w:tcPr>
            <w:tcW w:w="23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DD" w:rsidRPr="004B5D60" w:rsidRDefault="002C0DDD" w:rsidP="00E7170E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FCF" w:rsidRPr="004B5D60" w:rsidTr="00C7016D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CF" w:rsidRPr="00425167" w:rsidRDefault="005F7FCF" w:rsidP="00B536DF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Trijų grūdų dribsnių košė su</w:t>
            </w:r>
            <w:r>
              <w:rPr>
                <w:rFonts w:ascii="Times New Roman" w:hAnsi="Times New Roman" w:cs="Times New Roman"/>
                <w:b w:val="0"/>
              </w:rPr>
              <w:t xml:space="preserve"> pienu </w:t>
            </w:r>
            <w:r w:rsidRPr="0042516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4380E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2,5</w:t>
            </w:r>
            <w:r w:rsidRPr="00E4380E">
              <w:rPr>
                <w:rFonts w:ascii="Times New Roman" w:hAnsi="Times New Roman" w:cs="Times New Roman"/>
                <w:b w:val="0"/>
              </w:rPr>
              <w:t xml:space="preserve">%) ir </w:t>
            </w:r>
            <w:r w:rsidRPr="00425167">
              <w:rPr>
                <w:rFonts w:ascii="Times New Roman" w:hAnsi="Times New Roman" w:cs="Times New Roman"/>
                <w:b w:val="0"/>
              </w:rPr>
              <w:t>sviestu (82%) (tausojantis)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3-3/58T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2572BA">
              <w:rPr>
                <w:rFonts w:ascii="Times New Roman" w:hAnsi="Times New Roman" w:cs="Times New Roman"/>
                <w:b w:val="0"/>
              </w:rPr>
              <w:t>118/80/2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425167" w:rsidRDefault="005F7FCF" w:rsidP="00B536D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214,5</w:t>
            </w:r>
          </w:p>
        </w:tc>
      </w:tr>
      <w:tr w:rsidR="005F7FCF" w:rsidRPr="004B5D60" w:rsidTr="00C7016D">
        <w:trPr>
          <w:trHeight w:val="492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CF" w:rsidRPr="005F7FCF" w:rsidRDefault="005F7FCF" w:rsidP="00B536D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Viso grūdo ruginė duona su sviestu (82%) ir fermentiniu sūriu (45%)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B536DF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16-1/4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B536D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B536D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FCF" w:rsidRPr="005F7FCF" w:rsidRDefault="005F7FCF" w:rsidP="005F7FC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7FCF">
              <w:rPr>
                <w:rFonts w:ascii="Times New Roman" w:hAnsi="Times New Roman" w:cs="Times New Roman"/>
                <w:b w:val="0"/>
              </w:rPr>
              <w:t>97,3</w:t>
            </w:r>
          </w:p>
        </w:tc>
      </w:tr>
      <w:tr w:rsidR="00F84A7A" w:rsidRPr="004B5D60" w:rsidTr="00C7016D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A7A" w:rsidRPr="00425167" w:rsidRDefault="00F84A7A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413F51" w:rsidP="00E7170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F84A7A" w:rsidP="00E7170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F84A7A" w:rsidP="00E7170E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F84A7A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F84A7A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A7A" w:rsidRPr="00425167" w:rsidRDefault="00F84A7A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69</w:t>
            </w:r>
          </w:p>
        </w:tc>
      </w:tr>
      <w:tr w:rsidR="0009214E" w:rsidRPr="004B5D60" w:rsidTr="00C7016D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25167" w:rsidRDefault="00F3246B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Nesaldinta</w:t>
            </w:r>
            <w:r w:rsidR="0054139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ramunėlių</w:t>
            </w:r>
            <w:r w:rsidR="0009214E" w:rsidRPr="0042516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C0DDD" w:rsidRPr="004B5D60" w:rsidTr="00DC06F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DC06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F7FC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F7FCF">
              <w:rPr>
                <w:rFonts w:ascii="Times New Roman" w:hAnsi="Times New Roman" w:cs="Times New Roman"/>
                <w:noProof/>
              </w:rPr>
              <w:t>12,6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F7FC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F7FCF">
              <w:rPr>
                <w:rFonts w:ascii="Times New Roman" w:hAnsi="Times New Roman" w:cs="Times New Roman"/>
                <w:noProof/>
              </w:rPr>
              <w:t>12,2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F7FC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F7FCF">
              <w:rPr>
                <w:rFonts w:ascii="Times New Roman" w:hAnsi="Times New Roman" w:cs="Times New Roman"/>
                <w:noProof/>
              </w:rPr>
              <w:t>54,7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5F7FC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5F7FCF">
              <w:rPr>
                <w:rFonts w:ascii="Times New Roman" w:hAnsi="Times New Roman" w:cs="Times New Roman"/>
                <w:noProof/>
              </w:rPr>
              <w:t>380,8</w:t>
            </w:r>
            <w:r>
              <w:fldChar w:fldCharType="end"/>
            </w:r>
          </w:p>
        </w:tc>
      </w:tr>
    </w:tbl>
    <w:p w:rsidR="002C0DDD" w:rsidRPr="004B5D60" w:rsidRDefault="002C0DDD" w:rsidP="002C0DDD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2C0DDD" w:rsidRPr="004B5D60" w:rsidTr="00C7016D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4B5D60" w:rsidTr="00C7016D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DD" w:rsidRPr="004B5D60" w:rsidRDefault="002C0DDD" w:rsidP="00E7170E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0C6" w:rsidRPr="004B5D60" w:rsidTr="00C7016D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0C6" w:rsidRPr="000A6B3D" w:rsidRDefault="009750C6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4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1-3/31AT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104</w:t>
            </w:r>
          </w:p>
        </w:tc>
      </w:tr>
      <w:tr w:rsidR="006606FD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3E1C08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C08" w:rsidRPr="00674F5E" w:rsidRDefault="003E1C08" w:rsidP="001C6C9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Jautienos kukulis su avižų dribsnių kruopomis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9</w:t>
            </w:r>
            <w:r w:rsidR="00674F5E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E835EA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E835EA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8,4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233,4</w:t>
            </w:r>
          </w:p>
        </w:tc>
      </w:tr>
      <w:tr w:rsidR="008733AC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3AC" w:rsidRPr="00674F5E" w:rsidRDefault="008733AC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3-3/66AT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25,6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128</w:t>
            </w:r>
          </w:p>
        </w:tc>
      </w:tr>
      <w:tr w:rsidR="00674F5E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F5E" w:rsidRPr="00674F5E" w:rsidRDefault="00674F5E" w:rsidP="00B536DF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5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4-7/143AT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674F5E">
              <w:rPr>
                <w:rFonts w:ascii="Times New Roman" w:hAnsi="Times New Roman" w:cs="Times New Roman"/>
                <w:b w:val="0"/>
                <w:lang w:val="en-US"/>
              </w:rPr>
              <w:t>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72,5</w:t>
            </w:r>
          </w:p>
        </w:tc>
      </w:tr>
      <w:tr w:rsidR="00674F5E" w:rsidRPr="004B5D60" w:rsidTr="00C7016D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F5E" w:rsidRPr="00674F5E" w:rsidRDefault="00674F5E" w:rsidP="00B536DF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E835EA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 xml:space="preserve">Vanduo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102ADD" w:rsidP="00CC65D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E42C3F" w:rsidRPr="004B5D60" w:rsidTr="00DC06F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E42C3F" w:rsidRPr="004B5D60" w:rsidRDefault="00E42C3F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E42C3F" w:rsidRPr="004B5D60" w:rsidRDefault="00E42C3F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E42C3F" w:rsidP="00E7170E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31,6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22,1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68,5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F46A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597,5</w:t>
            </w:r>
            <w:r>
              <w:fldChar w:fldCharType="end"/>
            </w:r>
          </w:p>
        </w:tc>
      </w:tr>
    </w:tbl>
    <w:p w:rsidR="002C0DDD" w:rsidRPr="004B5D60" w:rsidRDefault="002C0DDD" w:rsidP="002C0DDD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276"/>
        <w:gridCol w:w="992"/>
        <w:gridCol w:w="992"/>
        <w:gridCol w:w="992"/>
        <w:gridCol w:w="1560"/>
        <w:gridCol w:w="946"/>
      </w:tblGrid>
      <w:tr w:rsidR="002C0DDD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547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E4380E" w:rsidRDefault="00FC15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Tiršta manų košė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sėlenėlėmis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ir sviestu </w:t>
            </w:r>
            <w:r w:rsidRPr="00E4380E">
              <w:rPr>
                <w:rFonts w:ascii="Times New Roman" w:hAnsi="Times New Roman" w:cs="Times New Roman"/>
                <w:b w:val="0"/>
              </w:rPr>
              <w:t>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1B3E80" w:rsidP="00B6329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1B3E80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813" w:rsidRPr="00591775" w:rsidRDefault="00E835EA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="00600813"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F25A65" w:rsidRDefault="00600813" w:rsidP="007D301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25A6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F25A65" w:rsidRDefault="00600813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25A6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20174C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83,4</w:t>
            </w:r>
          </w:p>
        </w:tc>
      </w:tr>
      <w:tr w:rsidR="00FC1547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D53747" w:rsidRDefault="00C9370C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D53747" w:rsidRDefault="005C52BC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D53747" w:rsidRDefault="00FC1547" w:rsidP="00B6329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4B5D60" w:rsidTr="008D7016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C0DDD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7,3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7,4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37,7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252,4</w:t>
            </w:r>
            <w:r>
              <w:fldChar w:fldCharType="end"/>
            </w:r>
          </w:p>
        </w:tc>
      </w:tr>
      <w:tr w:rsidR="002C0DDD" w:rsidRPr="004B5D60" w:rsidTr="00C7016D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0D3866" w:rsidRDefault="00674F5E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674F5E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674F5E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C432C3" w:rsidP="008733A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</w:t>
            </w:r>
            <w:r w:rsidR="00302E72">
              <w:rPr>
                <w:rFonts w:ascii="Times New Roman" w:hAnsi="Times New Roman" w:cs="Times New Roman"/>
              </w:rPr>
              <w:t>7</w:t>
            </w:r>
          </w:p>
        </w:tc>
      </w:tr>
    </w:tbl>
    <w:p w:rsidR="00C7016D" w:rsidRDefault="00C7016D" w:rsidP="00DC06F4">
      <w:pPr>
        <w:ind w:left="0" w:firstLine="0"/>
        <w:jc w:val="both"/>
      </w:pPr>
    </w:p>
    <w:p w:rsidR="000A266B" w:rsidRDefault="000A266B" w:rsidP="00E51073">
      <w:pPr>
        <w:ind w:left="0" w:firstLine="0"/>
        <w:jc w:val="both"/>
      </w:pPr>
    </w:p>
    <w:p w:rsidR="000A266B" w:rsidRDefault="000A266B" w:rsidP="00E51073">
      <w:pPr>
        <w:ind w:left="0" w:firstLine="0"/>
        <w:jc w:val="both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02E72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F06134">
        <w:rPr>
          <w:b w:val="0"/>
        </w:rPr>
        <w:t>-10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Antradienis</w:t>
      </w:r>
    </w:p>
    <w:p w:rsidR="00F06134" w:rsidRPr="004B5D60" w:rsidRDefault="00F06134" w:rsidP="00F06134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992"/>
        <w:gridCol w:w="1134"/>
        <w:gridCol w:w="851"/>
        <w:gridCol w:w="1559"/>
        <w:gridCol w:w="1088"/>
      </w:tblGrid>
      <w:tr w:rsidR="00F06134" w:rsidRPr="004B5D60" w:rsidTr="00C7016D">
        <w:trPr>
          <w:trHeight w:val="290"/>
        </w:trPr>
        <w:tc>
          <w:tcPr>
            <w:tcW w:w="3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87"/>
        </w:trPr>
        <w:tc>
          <w:tcPr>
            <w:tcW w:w="32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08C" w:rsidRPr="004B5D60" w:rsidTr="00C7016D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0A6B3D" w:rsidRDefault="004F008C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Š</w:t>
            </w:r>
            <w:r w:rsidRPr="000A6B3D">
              <w:rPr>
                <w:rFonts w:ascii="Times New Roman" w:hAnsi="Times New Roman" w:cs="Times New Roman"/>
                <w:b w:val="0"/>
              </w:rPr>
              <w:t>ešių rūšių kruopų košė</w:t>
            </w:r>
            <w:r>
              <w:rPr>
                <w:rFonts w:ascii="Times New Roman" w:hAnsi="Times New Roman" w:cs="Times New Roman"/>
                <w:b w:val="0"/>
              </w:rPr>
              <w:t xml:space="preserve"> su morkomis ir svogūnais</w:t>
            </w:r>
            <w:r w:rsidRPr="000A6B3D">
              <w:rPr>
                <w:rFonts w:ascii="Times New Roman" w:hAnsi="Times New Roman" w:cs="Times New Roman"/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4F008C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F008C">
              <w:rPr>
                <w:rFonts w:ascii="Times New Roman" w:hAnsi="Times New Roman" w:cs="Times New Roman"/>
                <w:b w:val="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E5046D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E5046D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E5046D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39,1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8C" w:rsidRPr="004F008C" w:rsidRDefault="00E5046D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229,0</w:t>
            </w:r>
          </w:p>
        </w:tc>
      </w:tr>
      <w:tr w:rsidR="00591775" w:rsidRPr="004B5D60" w:rsidTr="00C7016D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775" w:rsidRPr="00833BD9" w:rsidRDefault="00591775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Trapučiai (kukurūzų</w:t>
            </w:r>
            <w:r w:rsidR="00E97B06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591775" w:rsidRDefault="00102ADD" w:rsidP="00102AD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371DFD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fldChar w:fldCharType="begin"/>
            </w:r>
            <w:r w:rsidR="00591775" w:rsidRPr="00591775">
              <w:rPr>
                <w:rFonts w:ascii="Times New Roman" w:hAnsi="Times New Roman" w:cs="Times New Roman"/>
                <w:b w:val="0"/>
                <w:szCs w:val="20"/>
              </w:rPr>
              <w:instrText xml:space="preserve"> =SUM(ABOVE) </w:instrText>
            </w:r>
            <w:r w:rsidRPr="00591775">
              <w:rPr>
                <w:b w:val="0"/>
                <w:szCs w:val="20"/>
              </w:rPr>
              <w:fldChar w:fldCharType="separate"/>
            </w:r>
            <w:r w:rsidR="00591775" w:rsidRPr="00591775">
              <w:rPr>
                <w:rFonts w:ascii="Times New Roman" w:hAnsi="Times New Roman" w:cs="Times New Roman"/>
                <w:b w:val="0"/>
                <w:noProof/>
                <w:szCs w:val="20"/>
              </w:rPr>
              <w:t>1,8</w:t>
            </w:r>
            <w:r w:rsidRPr="00591775">
              <w:rPr>
                <w:b w:val="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591775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13,1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775" w:rsidRPr="00591775" w:rsidRDefault="00E5046D" w:rsidP="007D301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72</w:t>
            </w:r>
          </w:p>
        </w:tc>
      </w:tr>
      <w:tr w:rsidR="007744B3" w:rsidRPr="004B5D60" w:rsidTr="003747FB">
        <w:trPr>
          <w:trHeight w:val="289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102ADD" w:rsidP="003747FB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3747FB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3747F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3747F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3747F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C7016D" w:rsidRDefault="007744B3" w:rsidP="003747F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7744B3" w:rsidRPr="004B5D60" w:rsidTr="00C7016D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302E72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15,6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0A6B3D" w:rsidRDefault="007744B3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69</w:t>
            </w:r>
          </w:p>
        </w:tc>
      </w:tr>
      <w:tr w:rsidR="00F3246B" w:rsidRPr="004B5D60" w:rsidTr="00011BC9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2516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DC06F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C06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302E72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5046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5046D">
              <w:rPr>
                <w:rFonts w:ascii="Times New Roman" w:hAnsi="Times New Roman" w:cs="Times New Roman"/>
                <w:noProof/>
              </w:rPr>
              <w:t>12,2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302E72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5046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5046D">
              <w:rPr>
                <w:rFonts w:ascii="Times New Roman" w:hAnsi="Times New Roman" w:cs="Times New Roman"/>
                <w:noProof/>
              </w:rPr>
              <w:t>9,2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302E72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5046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5046D">
              <w:rPr>
                <w:rFonts w:ascii="Times New Roman" w:hAnsi="Times New Roman" w:cs="Times New Roman"/>
                <w:noProof/>
              </w:rPr>
              <w:t>72,7</w:t>
            </w:r>
            <w: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302E72" w:rsidRDefault="00371DFD" w:rsidP="004F008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5046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5046D">
              <w:rPr>
                <w:rFonts w:ascii="Times New Roman" w:hAnsi="Times New Roman" w:cs="Times New Roman"/>
                <w:noProof/>
              </w:rPr>
              <w:t>426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992"/>
        <w:gridCol w:w="850"/>
        <w:gridCol w:w="1134"/>
        <w:gridCol w:w="851"/>
        <w:gridCol w:w="1701"/>
        <w:gridCol w:w="1088"/>
      </w:tblGrid>
      <w:tr w:rsidR="00F06134" w:rsidRPr="004B5D60" w:rsidTr="00C7016D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B3" w:rsidRPr="004B5D60" w:rsidTr="00C7016D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B3" w:rsidRPr="00425167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Tiršta žirnių sriuba su bulvėmis ir morkomis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1-3/30AT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18,5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121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F84A7A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Viso grūdo makaronai su malta kiauliena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7744B3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11-5/101T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965AF0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120/40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6E0E3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33,7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218</w:t>
            </w:r>
          </w:p>
        </w:tc>
      </w:tr>
      <w:tr w:rsidR="00F30A0D" w:rsidRPr="004B5D60" w:rsidTr="00C7016D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A0D" w:rsidRPr="009D3081" w:rsidRDefault="00F30A0D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E74516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2-1/6A</w:t>
            </w:r>
            <w:r w:rsidR="00F30A0D" w:rsidRPr="00E3372D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E7451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E7451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60,3</w:t>
            </w:r>
          </w:p>
        </w:tc>
      </w:tr>
      <w:tr w:rsidR="00557AC8" w:rsidRPr="004B5D60" w:rsidTr="00C7016D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AC8" w:rsidRPr="009D3081" w:rsidRDefault="00557AC8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C96136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E0E3D">
              <w:rPr>
                <w:rFonts w:ascii="Times New Roman" w:hAnsi="Times New Roman" w:cs="Times New Roman"/>
                <w:b w:val="0"/>
              </w:rPr>
              <w:t>su citrina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17-1</w:t>
            </w:r>
            <w:r>
              <w:rPr>
                <w:rFonts w:ascii="Times New Roman" w:hAnsi="Times New Roman" w:cs="Times New Roman"/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1,77</w:t>
            </w:r>
          </w:p>
        </w:tc>
      </w:tr>
      <w:tr w:rsidR="00F06134" w:rsidRPr="004B5D60" w:rsidTr="00DC06F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97B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97B9C">
              <w:rPr>
                <w:rFonts w:ascii="Times New Roman" w:hAnsi="Times New Roman" w:cs="Times New Roman"/>
                <w:noProof/>
              </w:rPr>
              <w:t>21,54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97B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97B9C">
              <w:rPr>
                <w:rFonts w:ascii="Times New Roman" w:hAnsi="Times New Roman" w:cs="Times New Roman"/>
                <w:noProof/>
              </w:rPr>
              <w:t>11,91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97B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97B9C">
              <w:rPr>
                <w:rFonts w:ascii="Times New Roman" w:hAnsi="Times New Roman" w:cs="Times New Roman"/>
                <w:noProof/>
              </w:rPr>
              <w:t>97,77</w:t>
            </w:r>
            <w: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97B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97B9C">
              <w:rPr>
                <w:rFonts w:ascii="Times New Roman" w:hAnsi="Times New Roman" w:cs="Times New Roman"/>
                <w:noProof/>
              </w:rPr>
              <w:t>582,57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2191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191" w:rsidRPr="00E4380E" w:rsidRDefault="00EF2191" w:rsidP="00097B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E30195">
              <w:rPr>
                <w:rFonts w:ascii="Times New Roman" w:hAnsi="Times New Roman" w:cs="Times New Roman"/>
                <w:b w:val="0"/>
                <w:szCs w:val="20"/>
              </w:rPr>
              <w:t>Apkepti lietiniai su varškės (9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</w:t>
            </w:r>
            <w:r w:rsidRPr="00E30195">
              <w:rPr>
                <w:rFonts w:ascii="Times New Roman" w:hAnsi="Times New Roman" w:cs="Times New Roman"/>
                <w:b w:val="0"/>
                <w:szCs w:val="20"/>
              </w:rPr>
              <w:t>)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 xml:space="preserve"> </w:t>
            </w:r>
            <w:proofErr w:type="spellStart"/>
            <w:r w:rsidRPr="00E30195">
              <w:rPr>
                <w:rFonts w:ascii="Times New Roman" w:hAnsi="Times New Roman" w:cs="Times New Roman"/>
                <w:b w:val="0"/>
                <w:szCs w:val="20"/>
              </w:rPr>
              <w:t>įdar</w:t>
            </w:r>
            <w:proofErr w:type="spellEnd"/>
            <w:r w:rsidRPr="00E3019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30195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30195">
              <w:rPr>
                <w:rFonts w:ascii="Times New Roman" w:hAnsi="Times New Roman" w:cs="Times New Roman"/>
                <w:b w:val="0"/>
                <w:szCs w:val="20"/>
              </w:rPr>
              <w:t>11</w:t>
            </w:r>
            <w:r w:rsidR="004D7DF6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30195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100/50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13,8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31,2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254</w:t>
            </w:r>
          </w:p>
        </w:tc>
      </w:tr>
      <w:tr w:rsidR="0009214E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FD6B6C" w:rsidRDefault="0009214E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mėtų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13,8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8,4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31,2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622A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254</w:t>
            </w:r>
            <w:r>
              <w:fldChar w:fldCharType="end"/>
            </w:r>
          </w:p>
        </w:tc>
      </w:tr>
      <w:tr w:rsidR="00F06134" w:rsidRPr="004B5D60" w:rsidTr="00C7016D">
        <w:trPr>
          <w:trHeight w:val="262"/>
        </w:trPr>
        <w:tc>
          <w:tcPr>
            <w:tcW w:w="306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4D7DF6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4D7DF6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4D7DF6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A831A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1262,6</w:t>
            </w:r>
          </w:p>
        </w:tc>
      </w:tr>
    </w:tbl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C7016D" w:rsidRDefault="00C7016D" w:rsidP="000F16E9">
      <w:pPr>
        <w:ind w:left="0" w:firstLine="0"/>
        <w:jc w:val="both"/>
      </w:pPr>
    </w:p>
    <w:p w:rsidR="00C7016D" w:rsidRDefault="00C7016D" w:rsidP="000F16E9">
      <w:pPr>
        <w:ind w:left="0" w:firstLine="0"/>
        <w:jc w:val="both"/>
      </w:pPr>
    </w:p>
    <w:p w:rsidR="00C7016D" w:rsidRDefault="00C7016D" w:rsidP="000F16E9">
      <w:pPr>
        <w:ind w:left="0" w:firstLine="0"/>
        <w:jc w:val="both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F06134">
        <w:rPr>
          <w:b w:val="0"/>
        </w:rPr>
        <w:t>-10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</w:t>
      </w:r>
      <w:r>
        <w:rPr>
          <w:b w:val="0"/>
        </w:rPr>
        <w:t>Trečiadienis</w:t>
      </w:r>
    </w:p>
    <w:p w:rsidR="00F06134" w:rsidRPr="004B5D60" w:rsidRDefault="00F06134" w:rsidP="00F06134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134"/>
        <w:gridCol w:w="850"/>
        <w:gridCol w:w="1134"/>
        <w:gridCol w:w="1073"/>
        <w:gridCol w:w="1479"/>
        <w:gridCol w:w="946"/>
      </w:tblGrid>
      <w:tr w:rsidR="00F06134" w:rsidRPr="004B5D60" w:rsidTr="00C7016D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87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3EF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3EF" w:rsidRPr="00E4380E" w:rsidRDefault="000243EF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B54513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3-3/43AT </w:t>
            </w:r>
            <w:r w:rsidR="00B54513">
              <w:rPr>
                <w:rFonts w:ascii="Times New Roman" w:hAnsi="Times New Roman" w:cs="Times New Roman"/>
                <w:b w:val="0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833BD9" w:rsidRDefault="000243EF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232</w:t>
            </w:r>
          </w:p>
        </w:tc>
      </w:tr>
      <w:tr w:rsidR="0054740B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0B" w:rsidRPr="0054740B" w:rsidRDefault="0054740B" w:rsidP="00E438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Viso grūdo ruginė duona su sviestu (82%) ir fermentiniu sūriu (45%)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16-1/4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3,7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40B" w:rsidRPr="0054740B" w:rsidRDefault="0054740B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4740B">
              <w:rPr>
                <w:rFonts w:ascii="Times New Roman" w:hAnsi="Times New Roman" w:cs="Times New Roman"/>
                <w:b w:val="0"/>
              </w:rPr>
              <w:t>97,3</w:t>
            </w:r>
          </w:p>
        </w:tc>
      </w:tr>
      <w:tr w:rsidR="000243EF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3EF" w:rsidRPr="00425167" w:rsidRDefault="000243EF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54740B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57</w:t>
            </w:r>
          </w:p>
        </w:tc>
      </w:tr>
      <w:tr w:rsidR="0009214E" w:rsidRPr="004B5D60" w:rsidTr="008D701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0235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kmynų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DC06F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C06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4740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11,2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4740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4740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58,3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4740B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386,3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F06134" w:rsidRPr="004B5D60" w:rsidTr="00C7016D">
        <w:trPr>
          <w:trHeight w:val="245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49"/>
        </w:trPr>
        <w:tc>
          <w:tcPr>
            <w:tcW w:w="2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B6C" w:rsidRPr="004B5D60" w:rsidTr="00C7016D">
        <w:trPr>
          <w:trHeight w:val="30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6C" w:rsidRPr="00425167" w:rsidRDefault="00FD6B6C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Burokėlių sriuba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1-3/39AT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77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877D38" w:rsidRDefault="00F3295F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Orkaitėje kepti varškėčiai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V003.1</w:t>
            </w:r>
            <w:r w:rsidR="003674A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877D3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</w:t>
            </w:r>
            <w:r w:rsidR="003674A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295,4</w:t>
            </w:r>
          </w:p>
        </w:tc>
      </w:tr>
      <w:tr w:rsidR="005B2F91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F91" w:rsidRPr="006606FD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D6B6C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6C" w:rsidRPr="004B5D60" w:rsidRDefault="00C9370C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5C52BC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C52BC">
              <w:rPr>
                <w:rFonts w:ascii="Times New Roman" w:hAnsi="Times New Roman" w:cs="Times New Roman"/>
                <w:b w:val="0"/>
                <w:szCs w:val="20"/>
              </w:rPr>
              <w:t>18/19 3 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</w:t>
            </w:r>
            <w:r w:rsidR="00F3295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13,5</w:t>
            </w:r>
          </w:p>
        </w:tc>
      </w:tr>
      <w:tr w:rsidR="00102ADD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ADD" w:rsidRPr="00A711A8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18/25 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850C0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18/20 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791EF1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3747FB" w:rsidRDefault="00791EF1" w:rsidP="000202E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F06134" w:rsidRPr="004B5D60" w:rsidTr="00DC06F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28,6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16,3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3815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620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992"/>
        <w:gridCol w:w="1134"/>
        <w:gridCol w:w="1134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2355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02355">
              <w:rPr>
                <w:rFonts w:ascii="Times New Roman" w:hAnsi="Times New Roman" w:cs="Times New Roman"/>
              </w:rPr>
              <w:t>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016" w:rsidRPr="008D7016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 košė su sviestu  (82%)</w:t>
            </w:r>
            <w:r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3/53T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102ADD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ADD" w:rsidRPr="00425167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16-1/3 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20/3/16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65,4</w:t>
            </w:r>
          </w:p>
        </w:tc>
      </w:tr>
      <w:tr w:rsidR="0009214E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0235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>
              <w:rPr>
                <w:rFonts w:ascii="Times New Roman" w:hAnsi="Times New Roman" w:cs="Times New Roman"/>
                <w:b w:val="0"/>
              </w:rPr>
              <w:t>erškėtuogių arbata</w:t>
            </w:r>
            <w:r w:rsidR="00AC2483" w:rsidRPr="004B5D60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3,9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43,4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232,9</w:t>
            </w:r>
            <w:r>
              <w:fldChar w:fldCharType="end"/>
            </w:r>
          </w:p>
        </w:tc>
      </w:tr>
      <w:tr w:rsidR="00F06134" w:rsidRPr="004B5D60" w:rsidTr="00C7016D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34836" w:rsidRDefault="00F061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6134" w:rsidRDefault="002B329B" w:rsidP="000F2C19">
      <w:pPr>
        <w:ind w:left="0" w:firstLine="0"/>
        <w:jc w:val="both"/>
      </w:pPr>
      <w:r w:rsidRPr="00E4380E">
        <w:t>*</w:t>
      </w:r>
      <w:r>
        <w:t>Burokėlių sriuba 05-08 mėn. gali būti keičiama į šaltibarščius.</w:t>
      </w:r>
    </w:p>
    <w:p w:rsidR="000A266B" w:rsidRDefault="000A266B" w:rsidP="00F06134">
      <w:pPr>
        <w:ind w:left="0" w:firstLine="0"/>
      </w:pPr>
    </w:p>
    <w:p w:rsidR="003815CC" w:rsidRDefault="003815CC" w:rsidP="00F06134">
      <w:pPr>
        <w:ind w:left="0" w:firstLine="0"/>
      </w:pPr>
    </w:p>
    <w:p w:rsidR="003815CC" w:rsidRDefault="003815CC" w:rsidP="00F06134">
      <w:pPr>
        <w:ind w:left="0" w:firstLine="0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 w:rsidRPr="003E059C">
        <w:rPr>
          <w:b w:val="0"/>
        </w:rPr>
        <w:t xml:space="preserve">7-10 </w:t>
      </w:r>
      <w:r w:rsidR="00F06134">
        <w:rPr>
          <w:b w:val="0"/>
        </w:rPr>
        <w:t xml:space="preserve">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Ketvirtadienis</w:t>
      </w:r>
    </w:p>
    <w:p w:rsidR="00F06134" w:rsidRPr="004B5D60" w:rsidRDefault="00F06134" w:rsidP="00F06134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992"/>
        <w:gridCol w:w="1418"/>
        <w:gridCol w:w="850"/>
        <w:gridCol w:w="1513"/>
        <w:gridCol w:w="851"/>
      </w:tblGrid>
      <w:tr w:rsidR="00F06134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32A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32A" w:rsidRPr="003D6D92" w:rsidRDefault="003D6D92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3D6D92">
              <w:rPr>
                <w:rFonts w:ascii="Times New Roman" w:hAnsi="Times New Roman" w:cs="Times New Roman"/>
                <w:b w:val="0"/>
              </w:rPr>
              <w:t xml:space="preserve">Virti viso grūdo makaronai su sviestu  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3D6D92">
              <w:rPr>
                <w:rFonts w:ascii="Times New Roman" w:hAnsi="Times New Roman" w:cs="Times New Roman"/>
                <w:b w:val="0"/>
              </w:rPr>
              <w:t>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  <w:r w:rsidRPr="003D6D92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62732A" w:rsidP="002B329B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6-3/60T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2B329B" w:rsidP="002B329B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156/4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2B329B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2B329B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2B329B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32A" w:rsidRPr="00C6019D" w:rsidRDefault="002B329B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270,1</w:t>
            </w:r>
          </w:p>
        </w:tc>
      </w:tr>
      <w:tr w:rsidR="007F0A39" w:rsidRPr="007F0A39" w:rsidTr="00C7016D">
        <w:trPr>
          <w:trHeight w:val="203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3D6D92" w:rsidRDefault="007F0A39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3D6D92">
              <w:rPr>
                <w:rFonts w:ascii="Times New Roman" w:hAnsi="Times New Roman" w:cs="Times New Roman"/>
                <w:b w:val="0"/>
              </w:rPr>
              <w:t>Fermentinis sūris (45%)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,9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39" w:rsidRPr="007F0A39" w:rsidRDefault="007F0A39" w:rsidP="007F0A3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51,</w:t>
            </w:r>
            <w:r w:rsidRPr="007F0A39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966D58" w:rsidRPr="004B5D60" w:rsidTr="00C7016D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D58" w:rsidRPr="00C6019D" w:rsidRDefault="00966D58" w:rsidP="009B5CB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Švieži agurkai (šaltuoju sezonu rauginti agurkai)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</w:tr>
      <w:tr w:rsidR="00545CD4" w:rsidRPr="004B5D60" w:rsidTr="00545CD4">
        <w:trPr>
          <w:trHeight w:val="211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CD4" w:rsidRPr="00425167" w:rsidRDefault="00545CD4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2B329B" w:rsidP="000202EC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545CD4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545CD4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545CD4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545CD4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D4" w:rsidRPr="00425167" w:rsidRDefault="00545CD4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57</w:t>
            </w:r>
          </w:p>
        </w:tc>
      </w:tr>
      <w:tr w:rsidR="000243EF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3EF" w:rsidRPr="00425167" w:rsidRDefault="000243EF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761BD" w:rsidP="00D37CF4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3EF" w:rsidRPr="00425167" w:rsidRDefault="000243EF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DC06F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C06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2B329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13,6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2B329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9,5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2B329B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60,8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2B329B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384,1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F06134" w:rsidRPr="004B5D60" w:rsidTr="0020621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20621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D67" w:rsidRPr="004B5D60" w:rsidTr="0020621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67" w:rsidRPr="00833BD9" w:rsidRDefault="00B16D67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F0613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F0E7C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4D283C" w:rsidRDefault="00FF0E7C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D283C">
              <w:rPr>
                <w:rFonts w:ascii="Times New Roman" w:hAnsi="Times New Roman" w:cs="Times New Roman"/>
                <w:b w:val="0"/>
              </w:rPr>
              <w:t>Kalakutienos troškinys su daržovėmis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206214" w:rsidRDefault="00FF0E7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  <w:r w:rsidR="003D6D92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4B5D60" w:rsidRDefault="00FF0E7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06214">
              <w:rPr>
                <w:rFonts w:ascii="Times New Roman" w:hAnsi="Times New Roman" w:cs="Times New Roman"/>
                <w:b w:val="0"/>
              </w:rPr>
              <w:t>96/</w:t>
            </w:r>
            <w:r>
              <w:rPr>
                <w:rFonts w:ascii="Times New Roman" w:hAnsi="Times New Roman" w:cs="Times New Roman"/>
                <w:b w:val="0"/>
              </w:rPr>
              <w:t>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FF0E7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F0E7C">
              <w:rPr>
                <w:rFonts w:ascii="Times New Roman" w:hAnsi="Times New Roman" w:cs="Times New Roman"/>
                <w:b w:val="0"/>
                <w:szCs w:val="20"/>
              </w:rPr>
              <w:t>26,3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FF0E7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F0E7C">
              <w:rPr>
                <w:rFonts w:ascii="Times New Roman" w:hAnsi="Times New Roman" w:cs="Times New Roman"/>
                <w:b w:val="0"/>
                <w:szCs w:val="20"/>
              </w:rPr>
              <w:t>5,</w:t>
            </w:r>
            <w:r w:rsidR="003815CC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3815C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10,8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3815C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198,2</w:t>
            </w:r>
          </w:p>
        </w:tc>
      </w:tr>
      <w:tr w:rsidR="0020621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14" w:rsidRDefault="00206214" w:rsidP="00D37CF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Ryžių</w:t>
            </w:r>
            <w:r>
              <w:rPr>
                <w:rFonts w:ascii="Times New Roman" w:hAnsi="Times New Roman" w:cs="Times New Roman"/>
                <w:b w:val="0"/>
              </w:rPr>
              <w:tab/>
              <w:t>kruopų</w:t>
            </w:r>
            <w:r>
              <w:rPr>
                <w:rFonts w:ascii="Times New Roman" w:hAnsi="Times New Roman" w:cs="Times New Roman"/>
                <w:b w:val="0"/>
              </w:rPr>
              <w:tab/>
              <w:t>košė</w:t>
            </w:r>
            <w:r>
              <w:rPr>
                <w:rFonts w:ascii="Times New Roman" w:hAnsi="Times New Roman" w:cs="Times New Roman"/>
                <w:b w:val="0"/>
              </w:rPr>
              <w:tab/>
              <w:t>su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</w:t>
            </w:r>
          </w:p>
          <w:p w:rsidR="00206214" w:rsidRPr="00206214" w:rsidRDefault="00206214" w:rsidP="00D37CF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ypač tyru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alyvuogių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aliejumi </w:t>
            </w:r>
            <w:r w:rsidRPr="00425167">
              <w:rPr>
                <w:rFonts w:ascii="Times New Roman" w:hAnsi="Times New Roman" w:cs="Times New Roman"/>
                <w:b w:val="0"/>
              </w:rPr>
              <w:t>(augalinis)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3D6D92" w:rsidRDefault="003D6D92" w:rsidP="00D37CF4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3D6D92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</w:p>
        </w:tc>
      </w:tr>
      <w:tr w:rsidR="00FC1547" w:rsidRPr="004B5D60" w:rsidTr="0020621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A711A8" w:rsidRDefault="00FC15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Virtų burokėlių salotos su karamelizuotais svogūnais ir žirneliais (augalinis)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F06134" w:rsidRPr="004B5D60" w:rsidTr="0020621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5,2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23</w:t>
            </w:r>
          </w:p>
        </w:tc>
      </w:tr>
      <w:tr w:rsidR="00F0613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62732A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F06134" w:rsidRPr="004B5D60" w:rsidTr="00DC06F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E351F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38,7</w:t>
            </w:r>
            <w:r>
              <w:fldChar w:fldCharType="end"/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E351F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14,3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E351F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83,8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E351FA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621,4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850"/>
        <w:gridCol w:w="1276"/>
        <w:gridCol w:w="992"/>
        <w:gridCol w:w="1134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206214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06134">
              <w:rPr>
                <w:rFonts w:ascii="Times New Roman" w:hAnsi="Times New Roman" w:cs="Times New Roman"/>
              </w:rPr>
              <w:t>altyma</w:t>
            </w:r>
            <w:r w:rsidR="00F0613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06134"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06134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A67387" w:rsidRDefault="0020621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Kukurūzų miltų blynai su obuoliais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206214">
              <w:rPr>
                <w:rFonts w:ascii="Times New Roman" w:hAnsi="Times New Roman" w:cs="Times New Roman"/>
                <w:b w:val="0"/>
              </w:rPr>
              <w:t>M002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209,8</w:t>
            </w:r>
          </w:p>
        </w:tc>
      </w:tr>
      <w:tr w:rsidR="00E30195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195" w:rsidRPr="004B5D60" w:rsidRDefault="00C9370C" w:rsidP="0048614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5C52BC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B2F91" w:rsidRPr="004B5D60" w:rsidTr="00E97B06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F91" w:rsidRPr="006606FD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3246B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B5D60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</w:t>
            </w:r>
            <w:r>
              <w:rPr>
                <w:rFonts w:ascii="Times New Roman" w:hAnsi="Times New Roman" w:cs="Times New Roman"/>
                <w:b w:val="0"/>
              </w:rPr>
              <w:t xml:space="preserve"> juodųjų serbentų  arbata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06214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206214" w:rsidRPr="004B5D60" w:rsidRDefault="0020621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0621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1E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1EF1">
              <w:rPr>
                <w:rFonts w:ascii="Times New Roman" w:hAnsi="Times New Roman" w:cs="Times New Roman"/>
                <w:noProof/>
              </w:rPr>
              <w:t>7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371DF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1E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1EF1">
              <w:rPr>
                <w:rFonts w:ascii="Times New Roman" w:hAnsi="Times New Roman" w:cs="Times New Roman"/>
                <w:noProof/>
              </w:rPr>
              <w:t>8,9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1E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1EF1">
              <w:rPr>
                <w:rFonts w:ascii="Times New Roman" w:hAnsi="Times New Roman" w:cs="Times New Roman"/>
                <w:noProof/>
              </w:rPr>
              <w:t>28,6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371DF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1E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1EF1">
              <w:rPr>
                <w:rFonts w:ascii="Times New Roman" w:hAnsi="Times New Roman" w:cs="Times New Roman"/>
                <w:noProof/>
              </w:rPr>
              <w:t>226,9</w:t>
            </w:r>
            <w:r>
              <w:fldChar w:fldCharType="end"/>
            </w:r>
          </w:p>
        </w:tc>
      </w:tr>
      <w:tr w:rsidR="00206214" w:rsidRPr="004B5D60" w:rsidTr="00C7016D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206214" w:rsidRPr="004B5D60" w:rsidRDefault="0020621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06214" w:rsidP="00D37CF4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5F3E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5F3E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5F3E34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5F3E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1232,4</w:t>
            </w:r>
          </w:p>
        </w:tc>
      </w:tr>
    </w:tbl>
    <w:p w:rsidR="00C7016D" w:rsidRDefault="00C7016D" w:rsidP="00206214">
      <w:pPr>
        <w:ind w:left="0" w:firstLine="0"/>
        <w:jc w:val="both"/>
      </w:pPr>
    </w:p>
    <w:p w:rsidR="00F06134" w:rsidRDefault="00F06134" w:rsidP="00F06134">
      <w:pPr>
        <w:ind w:left="0" w:firstLine="0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 xml:space="preserve">7-10 </w:t>
      </w:r>
      <w:r w:rsidR="00F06134">
        <w:rPr>
          <w:b w:val="0"/>
        </w:rPr>
        <w:t xml:space="preserve">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Penktadienis</w:t>
      </w:r>
    </w:p>
    <w:p w:rsidR="00F06134" w:rsidRPr="004B5D60" w:rsidRDefault="00F06134" w:rsidP="00F06134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992"/>
        <w:gridCol w:w="851"/>
        <w:gridCol w:w="1276"/>
        <w:gridCol w:w="850"/>
        <w:gridCol w:w="1513"/>
        <w:gridCol w:w="851"/>
      </w:tblGrid>
      <w:tr w:rsidR="00F06134" w:rsidRPr="004B5D60" w:rsidTr="00C90E28">
        <w:trPr>
          <w:trHeight w:val="290"/>
        </w:trPr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90E28">
        <w:trPr>
          <w:trHeight w:val="787"/>
        </w:trPr>
        <w:tc>
          <w:tcPr>
            <w:tcW w:w="33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134" w:rsidRPr="004B5D60" w:rsidTr="00C90E28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134" w:rsidRPr="004B5D60" w:rsidRDefault="00711134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Viso grūdo avižinių dribsnių košė su </w:t>
            </w:r>
            <w:r>
              <w:rPr>
                <w:rFonts w:ascii="Times New Roman" w:hAnsi="Times New Roman" w:cs="Times New Roman"/>
                <w:b w:val="0"/>
              </w:rPr>
              <w:t xml:space="preserve">ypač tyru alyvuogių aliejumi </w:t>
            </w:r>
            <w:r w:rsidRPr="004B5D60">
              <w:rPr>
                <w:rFonts w:ascii="Times New Roman" w:hAnsi="Times New Roman" w:cs="Times New Roman"/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7,7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34" w:rsidRPr="004B5D60" w:rsidRDefault="00711134" w:rsidP="0074224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84</w:t>
            </w:r>
          </w:p>
        </w:tc>
      </w:tr>
      <w:tr w:rsidR="001048A8" w:rsidRPr="004B5D60" w:rsidTr="00C90E28">
        <w:trPr>
          <w:trHeight w:val="492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8A8" w:rsidRPr="004958DE" w:rsidRDefault="001048A8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Viso grūdo ruginė duona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  <w:r>
              <w:rPr>
                <w:rFonts w:ascii="Times New Roman" w:hAnsi="Times New Roman" w:cs="Times New Roman"/>
                <w:b w:val="0"/>
              </w:rPr>
              <w:t xml:space="preserve"> ir fermentiniu sūriu (45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BE6D05" w:rsidRDefault="001048A8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16-1</w:t>
            </w:r>
            <w:r>
              <w:rPr>
                <w:rFonts w:ascii="Times New Roman" w:hAnsi="Times New Roman" w:cs="Times New Roman"/>
                <w:b w:val="0"/>
              </w:rPr>
              <w:t xml:space="preserve">/4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7E5B55" w:rsidRDefault="001048A8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25/5/10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7E5B55" w:rsidRDefault="001048A8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833BD9" w:rsidRDefault="001048A8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833BD9" w:rsidRDefault="001048A8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A8" w:rsidRPr="00833BD9" w:rsidRDefault="001048A8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126</w:t>
            </w:r>
          </w:p>
        </w:tc>
      </w:tr>
      <w:tr w:rsidR="0009214E" w:rsidRPr="004B5D60" w:rsidTr="00C90E28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</w:t>
            </w:r>
            <w:r w:rsidR="00F3246B">
              <w:rPr>
                <w:rFonts w:ascii="Times New Roman" w:hAnsi="Times New Roman" w:cs="Times New Roman"/>
                <w:b w:val="0"/>
              </w:rPr>
              <w:t xml:space="preserve"> juodoji </w:t>
            </w:r>
            <w:r w:rsidR="00AC2483">
              <w:rPr>
                <w:rFonts w:ascii="Times New Roman" w:hAnsi="Times New Roman" w:cs="Times New Roman"/>
                <w:b w:val="0"/>
              </w:rPr>
              <w:t xml:space="preserve"> arbata</w:t>
            </w:r>
            <w:r w:rsidR="00AC2483" w:rsidRPr="004B5D60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62732A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62732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835E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835EA"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835E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835EA"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835E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835EA">
              <w:rPr>
                <w:rFonts w:ascii="Times New Roman" w:hAnsi="Times New Roman" w:cs="Times New Roman"/>
                <w:noProof/>
              </w:rPr>
              <w:t>54,2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E4380E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835EA">
              <w:rPr>
                <w:noProof/>
              </w:rPr>
              <w:t>410</w:t>
            </w:r>
            <w:r>
              <w:rPr>
                <w:noProof/>
              </w:rPr>
              <w:fldChar w:fldCharType="end"/>
            </w:r>
          </w:p>
        </w:tc>
      </w:tr>
    </w:tbl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F06134" w:rsidRPr="004B5D60" w:rsidTr="00C90E28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90E28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134" w:rsidRPr="004B5D60" w:rsidTr="00C90E28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FA5829" w:rsidRDefault="00FA5829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Pomidorinė sriuba su ryžiais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A5829" w:rsidRDefault="00FA5829" w:rsidP="00D37CF4">
            <w:pPr>
              <w:ind w:left="10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1-3/33AT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D34005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95,23</w:t>
            </w:r>
          </w:p>
        </w:tc>
      </w:tr>
      <w:tr w:rsidR="00434836" w:rsidRPr="004B5D60" w:rsidTr="006D6FBF">
        <w:trPr>
          <w:trHeight w:val="15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836" w:rsidRPr="006606FD" w:rsidRDefault="00434836" w:rsidP="00E91DD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62732A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4166E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66E" w:rsidRPr="00425167" w:rsidRDefault="0004166E" w:rsidP="00D37CF4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9-7/145T 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66E" w:rsidRPr="00425167" w:rsidRDefault="0004166E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178</w:t>
            </w:r>
          </w:p>
        </w:tc>
      </w:tr>
      <w:tr w:rsidR="00944F5D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C90E28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B1E14">
              <w:rPr>
                <w:rFonts w:ascii="Times New Roman" w:hAnsi="Times New Roman" w:cs="Times New Roman"/>
                <w:b w:val="0"/>
              </w:rPr>
              <w:t>Agurk</w:t>
            </w:r>
            <w:r>
              <w:rPr>
                <w:rFonts w:ascii="Times New Roman" w:hAnsi="Times New Roman" w:cs="Times New Roman"/>
                <w:b w:val="0"/>
              </w:rPr>
              <w:t>ų, obuolių ir Iceberg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2-3/64A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62,3</w:t>
            </w:r>
          </w:p>
        </w:tc>
      </w:tr>
      <w:tr w:rsidR="000E7BF0" w:rsidRPr="004B5D60" w:rsidTr="00C90E28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BF0" w:rsidRPr="00A711A8" w:rsidRDefault="000E7BF0" w:rsidP="000202E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18/25 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BF0" w:rsidRPr="00A711A8" w:rsidRDefault="000E7BF0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850C0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18/20 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243EF">
              <w:rPr>
                <w:rFonts w:ascii="Times New Roman" w:hAnsi="Times New Roman" w:cs="Times New Roman"/>
                <w:b w:val="0"/>
              </w:rPr>
              <w:t>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F6700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</w:t>
            </w:r>
            <w:r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1,77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417DB4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22,04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E7BF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E7BF0">
              <w:rPr>
                <w:rFonts w:ascii="Times New Roman" w:hAnsi="Times New Roman" w:cs="Times New Roman"/>
                <w:noProof/>
              </w:rPr>
              <w:t>26,31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E7BF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E7BF0">
              <w:rPr>
                <w:rFonts w:ascii="Times New Roman" w:hAnsi="Times New Roman" w:cs="Times New Roman"/>
                <w:noProof/>
              </w:rPr>
              <w:t>78,37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E7BF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E7BF0">
              <w:rPr>
                <w:rFonts w:ascii="Times New Roman" w:hAnsi="Times New Roman" w:cs="Times New Roman"/>
                <w:noProof/>
              </w:rPr>
              <w:t>615,4</w:t>
            </w:r>
            <w:r>
              <w:fldChar w:fldCharType="end"/>
            </w:r>
          </w:p>
        </w:tc>
      </w:tr>
    </w:tbl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851"/>
        <w:gridCol w:w="1275"/>
        <w:gridCol w:w="1134"/>
        <w:gridCol w:w="1560"/>
        <w:gridCol w:w="946"/>
      </w:tblGrid>
      <w:tr w:rsidR="00F06134" w:rsidRPr="004B5D60" w:rsidTr="004616A2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4616A2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E47AE" w:rsidRPr="004B5D60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1F4C4B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Gr012</w:t>
            </w:r>
            <w:r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102,1</w:t>
            </w:r>
          </w:p>
        </w:tc>
      </w:tr>
      <w:tr w:rsidR="005E47AE" w:rsidRPr="004B5D60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1F4C4B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84227">
              <w:rPr>
                <w:rFonts w:ascii="Times New Roman" w:hAnsi="Times New Roman" w:cs="Times New Roman"/>
                <w:b w:val="0"/>
              </w:rPr>
              <w:t>Virtos pieniškos dešrelės a. r.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P036</w:t>
            </w:r>
            <w:r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80,1</w:t>
            </w:r>
          </w:p>
        </w:tc>
      </w:tr>
      <w:tr w:rsidR="005E47AE" w:rsidRPr="005C6EB6" w:rsidTr="009B5CB1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833BD9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5E47AE" w:rsidRPr="005C6EB6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C6019D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 xml:space="preserve">ramunėlių </w:t>
            </w:r>
            <w:r w:rsidRPr="00C6019D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0243EF" w:rsidRPr="004B5D60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0243EF" w:rsidRPr="004B5D60" w:rsidRDefault="000243EF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0243EF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29,8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239,4</w:t>
            </w:r>
            <w:r>
              <w:fldChar w:fldCharType="end"/>
            </w:r>
          </w:p>
        </w:tc>
      </w:tr>
      <w:tr w:rsidR="000243EF" w:rsidRPr="004B5D60" w:rsidTr="004616A2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0243EF" w:rsidRPr="004B5D60" w:rsidRDefault="000243EF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0243EF" w:rsidP="00D37CF4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(dienos davinio):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13257C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1264,8</w:t>
            </w:r>
          </w:p>
        </w:tc>
      </w:tr>
    </w:tbl>
    <w:p w:rsidR="00F06134" w:rsidRPr="004B5D60" w:rsidRDefault="00F06134" w:rsidP="000243EF">
      <w:pPr>
        <w:ind w:left="0" w:firstLine="0"/>
        <w:jc w:val="both"/>
      </w:pPr>
    </w:p>
    <w:sectPr w:rsidR="00F06134" w:rsidRPr="004B5D60" w:rsidSect="00162118">
      <w:headerReference w:type="default" r:id="rId8"/>
      <w:pgSz w:w="11900" w:h="16840"/>
      <w:pgMar w:top="1134" w:right="567" w:bottom="567" w:left="1134" w:header="0" w:footer="72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80" w:rsidRDefault="003F7B80" w:rsidP="00CA1905">
      <w:pPr>
        <w:spacing w:line="240" w:lineRule="auto"/>
      </w:pPr>
      <w:r>
        <w:separator/>
      </w:r>
    </w:p>
  </w:endnote>
  <w:endnote w:type="continuationSeparator" w:id="0">
    <w:p w:rsidR="003F7B80" w:rsidRDefault="003F7B80" w:rsidP="00C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80" w:rsidRDefault="003F7B80" w:rsidP="00CA1905">
      <w:pPr>
        <w:spacing w:line="240" w:lineRule="auto"/>
      </w:pPr>
      <w:r>
        <w:separator/>
      </w:r>
    </w:p>
  </w:footnote>
  <w:footnote w:type="continuationSeparator" w:id="0">
    <w:p w:rsidR="003F7B80" w:rsidRDefault="003F7B80" w:rsidP="00CA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80" w:rsidRDefault="003F7B80">
    <w:pPr>
      <w:pStyle w:val="Antrats"/>
    </w:pPr>
  </w:p>
  <w:p w:rsidR="003F7B80" w:rsidRDefault="003F7B80" w:rsidP="003F7B80">
    <w:pPr>
      <w:pStyle w:val="Antrats"/>
      <w:ind w:left="6248" w:right="0" w:hanging="11"/>
      <w:jc w:val="left"/>
      <w:rPr>
        <w:b w:val="0"/>
        <w:sz w:val="24"/>
        <w:szCs w:val="24"/>
      </w:rPr>
    </w:pPr>
  </w:p>
  <w:p w:rsidR="003F7B80" w:rsidRDefault="003F7B80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PATVIRTINTA</w:t>
    </w:r>
  </w:p>
  <w:p w:rsidR="003F7B80" w:rsidRDefault="003F7B80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Trakų pradinės mokyklos</w:t>
    </w:r>
  </w:p>
  <w:p w:rsidR="003F7B80" w:rsidRDefault="003F7B80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direktoriaus 2023 m. rugpjūčio 24 d.</w:t>
    </w:r>
  </w:p>
  <w:p w:rsidR="003F7B80" w:rsidRPr="00E4380E" w:rsidRDefault="003F7B80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įsakymu Nr. 1.3.175 (V)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C4"/>
    <w:rsid w:val="00005A53"/>
    <w:rsid w:val="00011BC9"/>
    <w:rsid w:val="000165EF"/>
    <w:rsid w:val="000202EC"/>
    <w:rsid w:val="00020388"/>
    <w:rsid w:val="000243EF"/>
    <w:rsid w:val="00027C2E"/>
    <w:rsid w:val="0004166E"/>
    <w:rsid w:val="000419E7"/>
    <w:rsid w:val="000437F4"/>
    <w:rsid w:val="000609CD"/>
    <w:rsid w:val="0006429A"/>
    <w:rsid w:val="00065B38"/>
    <w:rsid w:val="000727B6"/>
    <w:rsid w:val="000761BD"/>
    <w:rsid w:val="000814B2"/>
    <w:rsid w:val="000822CB"/>
    <w:rsid w:val="00085B5D"/>
    <w:rsid w:val="0009214E"/>
    <w:rsid w:val="00097B9C"/>
    <w:rsid w:val="000A20CF"/>
    <w:rsid w:val="000A266B"/>
    <w:rsid w:val="000A3C4E"/>
    <w:rsid w:val="000A5038"/>
    <w:rsid w:val="000A6B3D"/>
    <w:rsid w:val="000A6E72"/>
    <w:rsid w:val="000B0A93"/>
    <w:rsid w:val="000B75BE"/>
    <w:rsid w:val="000C100D"/>
    <w:rsid w:val="000C6502"/>
    <w:rsid w:val="000D3773"/>
    <w:rsid w:val="000D3866"/>
    <w:rsid w:val="000D6B23"/>
    <w:rsid w:val="000D6C39"/>
    <w:rsid w:val="000E7BF0"/>
    <w:rsid w:val="000F16E9"/>
    <w:rsid w:val="000F2C19"/>
    <w:rsid w:val="000F4536"/>
    <w:rsid w:val="000F4FEE"/>
    <w:rsid w:val="000F6E72"/>
    <w:rsid w:val="00102ADD"/>
    <w:rsid w:val="001048A8"/>
    <w:rsid w:val="00115305"/>
    <w:rsid w:val="0013257C"/>
    <w:rsid w:val="0013544C"/>
    <w:rsid w:val="00137560"/>
    <w:rsid w:val="001467BC"/>
    <w:rsid w:val="00146FF5"/>
    <w:rsid w:val="001471BD"/>
    <w:rsid w:val="001543B7"/>
    <w:rsid w:val="00155D4E"/>
    <w:rsid w:val="00161148"/>
    <w:rsid w:val="00162118"/>
    <w:rsid w:val="00165FAA"/>
    <w:rsid w:val="00170463"/>
    <w:rsid w:val="001707D4"/>
    <w:rsid w:val="001830DF"/>
    <w:rsid w:val="00183D64"/>
    <w:rsid w:val="0018607C"/>
    <w:rsid w:val="001902CA"/>
    <w:rsid w:val="00192476"/>
    <w:rsid w:val="00197A7B"/>
    <w:rsid w:val="001A0B17"/>
    <w:rsid w:val="001B0E23"/>
    <w:rsid w:val="001B12FC"/>
    <w:rsid w:val="001B15B8"/>
    <w:rsid w:val="001B1A12"/>
    <w:rsid w:val="001B1D13"/>
    <w:rsid w:val="001B387B"/>
    <w:rsid w:val="001B3E80"/>
    <w:rsid w:val="001C6C90"/>
    <w:rsid w:val="001D0688"/>
    <w:rsid w:val="001D54DC"/>
    <w:rsid w:val="001D719F"/>
    <w:rsid w:val="001E02D6"/>
    <w:rsid w:val="001E154C"/>
    <w:rsid w:val="001E1857"/>
    <w:rsid w:val="001E4DE4"/>
    <w:rsid w:val="001F2813"/>
    <w:rsid w:val="001F4C4B"/>
    <w:rsid w:val="0020174C"/>
    <w:rsid w:val="00206214"/>
    <w:rsid w:val="00217C2B"/>
    <w:rsid w:val="002248D2"/>
    <w:rsid w:val="00232373"/>
    <w:rsid w:val="00234206"/>
    <w:rsid w:val="00246C83"/>
    <w:rsid w:val="002572BA"/>
    <w:rsid w:val="002624CA"/>
    <w:rsid w:val="002635FB"/>
    <w:rsid w:val="0027423B"/>
    <w:rsid w:val="002805E6"/>
    <w:rsid w:val="00282009"/>
    <w:rsid w:val="0028635C"/>
    <w:rsid w:val="002A3C7E"/>
    <w:rsid w:val="002A61EB"/>
    <w:rsid w:val="002B329B"/>
    <w:rsid w:val="002B5FB6"/>
    <w:rsid w:val="002C0DDD"/>
    <w:rsid w:val="002C29AC"/>
    <w:rsid w:val="00302E72"/>
    <w:rsid w:val="003057FF"/>
    <w:rsid w:val="0031506B"/>
    <w:rsid w:val="0032518A"/>
    <w:rsid w:val="0033711B"/>
    <w:rsid w:val="00341FDF"/>
    <w:rsid w:val="00344017"/>
    <w:rsid w:val="00352421"/>
    <w:rsid w:val="00353308"/>
    <w:rsid w:val="00354093"/>
    <w:rsid w:val="00356A95"/>
    <w:rsid w:val="003651FC"/>
    <w:rsid w:val="003674AB"/>
    <w:rsid w:val="00371DFD"/>
    <w:rsid w:val="0037381A"/>
    <w:rsid w:val="003747FB"/>
    <w:rsid w:val="003815CC"/>
    <w:rsid w:val="003825BE"/>
    <w:rsid w:val="003923D5"/>
    <w:rsid w:val="003A1347"/>
    <w:rsid w:val="003B3567"/>
    <w:rsid w:val="003B514D"/>
    <w:rsid w:val="003B71E7"/>
    <w:rsid w:val="003C6051"/>
    <w:rsid w:val="003D239D"/>
    <w:rsid w:val="003D4196"/>
    <w:rsid w:val="003D4BC6"/>
    <w:rsid w:val="003D65F0"/>
    <w:rsid w:val="003D6D92"/>
    <w:rsid w:val="003E059C"/>
    <w:rsid w:val="003E198A"/>
    <w:rsid w:val="003E1C08"/>
    <w:rsid w:val="003E2E06"/>
    <w:rsid w:val="003E4213"/>
    <w:rsid w:val="003F6700"/>
    <w:rsid w:val="003F7B80"/>
    <w:rsid w:val="00412D9C"/>
    <w:rsid w:val="00413F51"/>
    <w:rsid w:val="00417DB4"/>
    <w:rsid w:val="00420639"/>
    <w:rsid w:val="00421656"/>
    <w:rsid w:val="00424013"/>
    <w:rsid w:val="004247FE"/>
    <w:rsid w:val="00425167"/>
    <w:rsid w:val="0043080C"/>
    <w:rsid w:val="004316F8"/>
    <w:rsid w:val="00431D96"/>
    <w:rsid w:val="00434836"/>
    <w:rsid w:val="004443A4"/>
    <w:rsid w:val="00445CA5"/>
    <w:rsid w:val="00457EB2"/>
    <w:rsid w:val="00460270"/>
    <w:rsid w:val="00460448"/>
    <w:rsid w:val="004616A2"/>
    <w:rsid w:val="0046196D"/>
    <w:rsid w:val="00461D1E"/>
    <w:rsid w:val="004717CC"/>
    <w:rsid w:val="00472DCA"/>
    <w:rsid w:val="004733CC"/>
    <w:rsid w:val="00477E61"/>
    <w:rsid w:val="0048287A"/>
    <w:rsid w:val="00484C8B"/>
    <w:rsid w:val="00486148"/>
    <w:rsid w:val="00487A75"/>
    <w:rsid w:val="004951FB"/>
    <w:rsid w:val="00495346"/>
    <w:rsid w:val="004958DE"/>
    <w:rsid w:val="004A7F77"/>
    <w:rsid w:val="004B31FD"/>
    <w:rsid w:val="004B5D60"/>
    <w:rsid w:val="004D25E9"/>
    <w:rsid w:val="004D283C"/>
    <w:rsid w:val="004D50C7"/>
    <w:rsid w:val="004D7DF6"/>
    <w:rsid w:val="004E10EA"/>
    <w:rsid w:val="004E1282"/>
    <w:rsid w:val="004F004D"/>
    <w:rsid w:val="004F008C"/>
    <w:rsid w:val="004F1E18"/>
    <w:rsid w:val="004F3BE3"/>
    <w:rsid w:val="005007AE"/>
    <w:rsid w:val="005116AD"/>
    <w:rsid w:val="00512A6C"/>
    <w:rsid w:val="00515B83"/>
    <w:rsid w:val="005212E1"/>
    <w:rsid w:val="00521DB7"/>
    <w:rsid w:val="0052204A"/>
    <w:rsid w:val="00532D75"/>
    <w:rsid w:val="0054139D"/>
    <w:rsid w:val="00545CD4"/>
    <w:rsid w:val="0054740B"/>
    <w:rsid w:val="00557AC8"/>
    <w:rsid w:val="00562429"/>
    <w:rsid w:val="005632FA"/>
    <w:rsid w:val="005664AE"/>
    <w:rsid w:val="00573C60"/>
    <w:rsid w:val="005742F5"/>
    <w:rsid w:val="00581576"/>
    <w:rsid w:val="00584227"/>
    <w:rsid w:val="00591775"/>
    <w:rsid w:val="005B02A9"/>
    <w:rsid w:val="005B0361"/>
    <w:rsid w:val="005B2F91"/>
    <w:rsid w:val="005C52BC"/>
    <w:rsid w:val="005C6EB6"/>
    <w:rsid w:val="005D4E10"/>
    <w:rsid w:val="005E0CA8"/>
    <w:rsid w:val="005E47AE"/>
    <w:rsid w:val="005F0BDA"/>
    <w:rsid w:val="005F3E34"/>
    <w:rsid w:val="005F7FCF"/>
    <w:rsid w:val="00600813"/>
    <w:rsid w:val="00604215"/>
    <w:rsid w:val="00605E51"/>
    <w:rsid w:val="006078B6"/>
    <w:rsid w:val="00617DB9"/>
    <w:rsid w:val="00622A88"/>
    <w:rsid w:val="00622BEC"/>
    <w:rsid w:val="00624600"/>
    <w:rsid w:val="0062732A"/>
    <w:rsid w:val="00632FD5"/>
    <w:rsid w:val="006606FD"/>
    <w:rsid w:val="00674F5E"/>
    <w:rsid w:val="00676B47"/>
    <w:rsid w:val="00677DF9"/>
    <w:rsid w:val="00681069"/>
    <w:rsid w:val="006820D0"/>
    <w:rsid w:val="006846F5"/>
    <w:rsid w:val="006901E5"/>
    <w:rsid w:val="00691407"/>
    <w:rsid w:val="006941BA"/>
    <w:rsid w:val="00694318"/>
    <w:rsid w:val="006A6733"/>
    <w:rsid w:val="006B54D4"/>
    <w:rsid w:val="006D4908"/>
    <w:rsid w:val="006D6FBF"/>
    <w:rsid w:val="006D71FB"/>
    <w:rsid w:val="006D7D99"/>
    <w:rsid w:val="006E0E3D"/>
    <w:rsid w:val="006E5D5B"/>
    <w:rsid w:val="006F4A0F"/>
    <w:rsid w:val="006F736E"/>
    <w:rsid w:val="00702CD4"/>
    <w:rsid w:val="00707910"/>
    <w:rsid w:val="00707B9E"/>
    <w:rsid w:val="00711134"/>
    <w:rsid w:val="0071169B"/>
    <w:rsid w:val="00713D0A"/>
    <w:rsid w:val="00716830"/>
    <w:rsid w:val="00725886"/>
    <w:rsid w:val="00730209"/>
    <w:rsid w:val="00730B7C"/>
    <w:rsid w:val="00730BE3"/>
    <w:rsid w:val="00733311"/>
    <w:rsid w:val="00734B10"/>
    <w:rsid w:val="007362AA"/>
    <w:rsid w:val="00742244"/>
    <w:rsid w:val="00745460"/>
    <w:rsid w:val="00745C9F"/>
    <w:rsid w:val="00750D07"/>
    <w:rsid w:val="00751B8A"/>
    <w:rsid w:val="00752976"/>
    <w:rsid w:val="00764482"/>
    <w:rsid w:val="007744B3"/>
    <w:rsid w:val="00777E82"/>
    <w:rsid w:val="007906F2"/>
    <w:rsid w:val="00791EF1"/>
    <w:rsid w:val="007A7ABF"/>
    <w:rsid w:val="007B7999"/>
    <w:rsid w:val="007C62AB"/>
    <w:rsid w:val="007D301A"/>
    <w:rsid w:val="007D4887"/>
    <w:rsid w:val="007D514E"/>
    <w:rsid w:val="007E24FC"/>
    <w:rsid w:val="007E5B55"/>
    <w:rsid w:val="007F0A39"/>
    <w:rsid w:val="008104BE"/>
    <w:rsid w:val="00817A74"/>
    <w:rsid w:val="00824633"/>
    <w:rsid w:val="008262CE"/>
    <w:rsid w:val="00831544"/>
    <w:rsid w:val="00833BD9"/>
    <w:rsid w:val="008373D7"/>
    <w:rsid w:val="0084051F"/>
    <w:rsid w:val="00841388"/>
    <w:rsid w:val="00845A68"/>
    <w:rsid w:val="00847B51"/>
    <w:rsid w:val="00850C0D"/>
    <w:rsid w:val="00850DC8"/>
    <w:rsid w:val="008521AC"/>
    <w:rsid w:val="00852845"/>
    <w:rsid w:val="008558FD"/>
    <w:rsid w:val="008733AC"/>
    <w:rsid w:val="00877D38"/>
    <w:rsid w:val="008821B8"/>
    <w:rsid w:val="00883855"/>
    <w:rsid w:val="00886F9B"/>
    <w:rsid w:val="00891011"/>
    <w:rsid w:val="008A37C7"/>
    <w:rsid w:val="008B38A8"/>
    <w:rsid w:val="008B38EB"/>
    <w:rsid w:val="008C1270"/>
    <w:rsid w:val="008C431B"/>
    <w:rsid w:val="008D62FD"/>
    <w:rsid w:val="008D7016"/>
    <w:rsid w:val="008E0C58"/>
    <w:rsid w:val="008E2156"/>
    <w:rsid w:val="008F5660"/>
    <w:rsid w:val="008F64BD"/>
    <w:rsid w:val="00904DF6"/>
    <w:rsid w:val="00905BEC"/>
    <w:rsid w:val="00910E2E"/>
    <w:rsid w:val="00925A24"/>
    <w:rsid w:val="0093472E"/>
    <w:rsid w:val="00935AD9"/>
    <w:rsid w:val="00944F5D"/>
    <w:rsid w:val="00956D90"/>
    <w:rsid w:val="00961F3C"/>
    <w:rsid w:val="009647E0"/>
    <w:rsid w:val="00965AF0"/>
    <w:rsid w:val="00966D04"/>
    <w:rsid w:val="00966D58"/>
    <w:rsid w:val="00966F80"/>
    <w:rsid w:val="009750C6"/>
    <w:rsid w:val="00985CF7"/>
    <w:rsid w:val="009A05C5"/>
    <w:rsid w:val="009A6801"/>
    <w:rsid w:val="009B237F"/>
    <w:rsid w:val="009B5CB1"/>
    <w:rsid w:val="009C175A"/>
    <w:rsid w:val="009C5C2C"/>
    <w:rsid w:val="009C7CFA"/>
    <w:rsid w:val="009D3081"/>
    <w:rsid w:val="009D3F68"/>
    <w:rsid w:val="009F60ED"/>
    <w:rsid w:val="009F78BF"/>
    <w:rsid w:val="00A046DC"/>
    <w:rsid w:val="00A064EE"/>
    <w:rsid w:val="00A0767B"/>
    <w:rsid w:val="00A25E2D"/>
    <w:rsid w:val="00A26E38"/>
    <w:rsid w:val="00A3647E"/>
    <w:rsid w:val="00A463FD"/>
    <w:rsid w:val="00A467A5"/>
    <w:rsid w:val="00A478AE"/>
    <w:rsid w:val="00A52274"/>
    <w:rsid w:val="00A52CAA"/>
    <w:rsid w:val="00A5462E"/>
    <w:rsid w:val="00A5573A"/>
    <w:rsid w:val="00A57FDC"/>
    <w:rsid w:val="00A633E7"/>
    <w:rsid w:val="00A67387"/>
    <w:rsid w:val="00A705C4"/>
    <w:rsid w:val="00A711A8"/>
    <w:rsid w:val="00A72C71"/>
    <w:rsid w:val="00A831A4"/>
    <w:rsid w:val="00A840E2"/>
    <w:rsid w:val="00A8481B"/>
    <w:rsid w:val="00A87E56"/>
    <w:rsid w:val="00A9244D"/>
    <w:rsid w:val="00AA104B"/>
    <w:rsid w:val="00AA2B8F"/>
    <w:rsid w:val="00AA6B24"/>
    <w:rsid w:val="00AB0BEB"/>
    <w:rsid w:val="00AB0F7C"/>
    <w:rsid w:val="00AC2483"/>
    <w:rsid w:val="00AC33B0"/>
    <w:rsid w:val="00AE1CBB"/>
    <w:rsid w:val="00AE3546"/>
    <w:rsid w:val="00B0320D"/>
    <w:rsid w:val="00B13FBE"/>
    <w:rsid w:val="00B15540"/>
    <w:rsid w:val="00B16D67"/>
    <w:rsid w:val="00B536DF"/>
    <w:rsid w:val="00B54513"/>
    <w:rsid w:val="00B6329C"/>
    <w:rsid w:val="00B66420"/>
    <w:rsid w:val="00B709B4"/>
    <w:rsid w:val="00B73203"/>
    <w:rsid w:val="00B841A2"/>
    <w:rsid w:val="00B845B5"/>
    <w:rsid w:val="00B85EF7"/>
    <w:rsid w:val="00B879FD"/>
    <w:rsid w:val="00B91ACE"/>
    <w:rsid w:val="00B945FC"/>
    <w:rsid w:val="00B9666E"/>
    <w:rsid w:val="00B97807"/>
    <w:rsid w:val="00BB32B6"/>
    <w:rsid w:val="00BC4A48"/>
    <w:rsid w:val="00BC5719"/>
    <w:rsid w:val="00BC686D"/>
    <w:rsid w:val="00BE0EC0"/>
    <w:rsid w:val="00BE4B05"/>
    <w:rsid w:val="00BE6D05"/>
    <w:rsid w:val="00C010F8"/>
    <w:rsid w:val="00C1174E"/>
    <w:rsid w:val="00C27C20"/>
    <w:rsid w:val="00C351B6"/>
    <w:rsid w:val="00C40B8C"/>
    <w:rsid w:val="00C432C3"/>
    <w:rsid w:val="00C442F3"/>
    <w:rsid w:val="00C5198E"/>
    <w:rsid w:val="00C6019D"/>
    <w:rsid w:val="00C624BA"/>
    <w:rsid w:val="00C7016D"/>
    <w:rsid w:val="00C77FD7"/>
    <w:rsid w:val="00C80CF7"/>
    <w:rsid w:val="00C82032"/>
    <w:rsid w:val="00C833BD"/>
    <w:rsid w:val="00C83AEC"/>
    <w:rsid w:val="00C90E28"/>
    <w:rsid w:val="00C9370C"/>
    <w:rsid w:val="00C93CD0"/>
    <w:rsid w:val="00C96136"/>
    <w:rsid w:val="00CA1905"/>
    <w:rsid w:val="00CB7A25"/>
    <w:rsid w:val="00CC65D4"/>
    <w:rsid w:val="00CD6091"/>
    <w:rsid w:val="00CE1A31"/>
    <w:rsid w:val="00CE6228"/>
    <w:rsid w:val="00CE6528"/>
    <w:rsid w:val="00CF0959"/>
    <w:rsid w:val="00CF0EC8"/>
    <w:rsid w:val="00D02C1A"/>
    <w:rsid w:val="00D10DC1"/>
    <w:rsid w:val="00D12093"/>
    <w:rsid w:val="00D24F7B"/>
    <w:rsid w:val="00D27C6C"/>
    <w:rsid w:val="00D34005"/>
    <w:rsid w:val="00D37086"/>
    <w:rsid w:val="00D37CF4"/>
    <w:rsid w:val="00D53747"/>
    <w:rsid w:val="00D543AA"/>
    <w:rsid w:val="00D56463"/>
    <w:rsid w:val="00D57EC9"/>
    <w:rsid w:val="00D67D7E"/>
    <w:rsid w:val="00D7220E"/>
    <w:rsid w:val="00D80D3D"/>
    <w:rsid w:val="00D83BD7"/>
    <w:rsid w:val="00D868F9"/>
    <w:rsid w:val="00D86E28"/>
    <w:rsid w:val="00D94D54"/>
    <w:rsid w:val="00DB1E14"/>
    <w:rsid w:val="00DC06F4"/>
    <w:rsid w:val="00DC13C3"/>
    <w:rsid w:val="00DC417E"/>
    <w:rsid w:val="00DC43E3"/>
    <w:rsid w:val="00DC5D2B"/>
    <w:rsid w:val="00DE00D6"/>
    <w:rsid w:val="00DE02AF"/>
    <w:rsid w:val="00DE1253"/>
    <w:rsid w:val="00DE51F9"/>
    <w:rsid w:val="00DE5AF1"/>
    <w:rsid w:val="00DE63CD"/>
    <w:rsid w:val="00DF29D6"/>
    <w:rsid w:val="00E10877"/>
    <w:rsid w:val="00E12EC6"/>
    <w:rsid w:val="00E2393A"/>
    <w:rsid w:val="00E24E88"/>
    <w:rsid w:val="00E27123"/>
    <w:rsid w:val="00E30195"/>
    <w:rsid w:val="00E33417"/>
    <w:rsid w:val="00E3372D"/>
    <w:rsid w:val="00E351FA"/>
    <w:rsid w:val="00E42C3F"/>
    <w:rsid w:val="00E4380E"/>
    <w:rsid w:val="00E5046D"/>
    <w:rsid w:val="00E51073"/>
    <w:rsid w:val="00E53E36"/>
    <w:rsid w:val="00E54C2D"/>
    <w:rsid w:val="00E7170E"/>
    <w:rsid w:val="00E74516"/>
    <w:rsid w:val="00E757B0"/>
    <w:rsid w:val="00E82298"/>
    <w:rsid w:val="00E835EA"/>
    <w:rsid w:val="00E83919"/>
    <w:rsid w:val="00E91DD6"/>
    <w:rsid w:val="00E97B06"/>
    <w:rsid w:val="00EA5C7D"/>
    <w:rsid w:val="00EA6C9A"/>
    <w:rsid w:val="00EB044B"/>
    <w:rsid w:val="00EB1103"/>
    <w:rsid w:val="00EB1231"/>
    <w:rsid w:val="00EC2868"/>
    <w:rsid w:val="00EC4BD4"/>
    <w:rsid w:val="00ED38EB"/>
    <w:rsid w:val="00ED4006"/>
    <w:rsid w:val="00ED5628"/>
    <w:rsid w:val="00ED5D0D"/>
    <w:rsid w:val="00EE0A5D"/>
    <w:rsid w:val="00EE2ABD"/>
    <w:rsid w:val="00EE3745"/>
    <w:rsid w:val="00EE5FE3"/>
    <w:rsid w:val="00EE6E22"/>
    <w:rsid w:val="00EF2191"/>
    <w:rsid w:val="00F02355"/>
    <w:rsid w:val="00F029C9"/>
    <w:rsid w:val="00F06134"/>
    <w:rsid w:val="00F179F5"/>
    <w:rsid w:val="00F22D9A"/>
    <w:rsid w:val="00F25A65"/>
    <w:rsid w:val="00F30A0D"/>
    <w:rsid w:val="00F3246B"/>
    <w:rsid w:val="00F3295F"/>
    <w:rsid w:val="00F32E83"/>
    <w:rsid w:val="00F46A01"/>
    <w:rsid w:val="00F50AFC"/>
    <w:rsid w:val="00F6175D"/>
    <w:rsid w:val="00F66EA1"/>
    <w:rsid w:val="00F84A7A"/>
    <w:rsid w:val="00F85181"/>
    <w:rsid w:val="00F91EB6"/>
    <w:rsid w:val="00F91EC2"/>
    <w:rsid w:val="00FA0B58"/>
    <w:rsid w:val="00FA5829"/>
    <w:rsid w:val="00FB0E9C"/>
    <w:rsid w:val="00FB6A76"/>
    <w:rsid w:val="00FB71FE"/>
    <w:rsid w:val="00FC1547"/>
    <w:rsid w:val="00FC6193"/>
    <w:rsid w:val="00FD6B6C"/>
    <w:rsid w:val="00FE6743"/>
    <w:rsid w:val="00FF0E7C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F66FA22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45460"/>
    <w:pPr>
      <w:spacing w:after="0"/>
      <w:ind w:left="10" w:right="117" w:hanging="10"/>
      <w:jc w:val="right"/>
    </w:pPr>
    <w:rPr>
      <w:rFonts w:eastAsia="Times New Roman"/>
      <w:b/>
      <w:color w:val="000000"/>
      <w:spacing w:val="0"/>
      <w:sz w:val="20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D3081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93CD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A6B3D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25167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4B5D60"/>
  </w:style>
  <w:style w:type="table" w:customStyle="1" w:styleId="TableGrid7">
    <w:name w:val="TableGrid7"/>
    <w:rsid w:val="004B5D6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1905"/>
    <w:rPr>
      <w:rFonts w:ascii="Tahoma" w:eastAsia="Times New Roman" w:hAnsi="Tahoma" w:cs="Tahoma"/>
      <w:b/>
      <w:color w:val="000000"/>
      <w:spacing w:val="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BCA2-9544-4682-BD32-D4D7614D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20</Pages>
  <Words>24420</Words>
  <Characters>13920</Characters>
  <Application>Microsoft Office Word</Application>
  <DocSecurity>0</DocSecurity>
  <Lines>116</Lines>
  <Paragraphs>76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2023-08-31T07:49:00Z</cp:lastPrinted>
  <dcterms:created xsi:type="dcterms:W3CDTF">2022-10-07T07:19:00Z</dcterms:created>
  <dcterms:modified xsi:type="dcterms:W3CDTF">2023-08-31T07:51:00Z</dcterms:modified>
</cp:coreProperties>
</file>