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D7CC" w14:textId="77777777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 </w:t>
      </w:r>
    </w:p>
    <w:p w14:paraId="3EEE6011" w14:textId="77777777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pradinės mokyklos   </w:t>
      </w:r>
    </w:p>
    <w:p w14:paraId="5B04965C" w14:textId="79253BDC" w:rsidR="00D144F2" w:rsidRPr="00586609" w:rsidRDefault="00586609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</w:t>
      </w:r>
      <w:r w:rsidR="00C8003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 </w:t>
      </w:r>
      <w:r w:rsidR="00C8003D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1A5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28 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d.  </w:t>
      </w:r>
    </w:p>
    <w:p w14:paraId="0224B5AA" w14:textId="281644E9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1.3.</w:t>
      </w:r>
      <w:r w:rsidR="001A5114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1A76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(V)  </w:t>
      </w:r>
    </w:p>
    <w:p w14:paraId="4D17554C" w14:textId="77777777" w:rsidR="00D144F2" w:rsidRPr="00F11B5D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14:paraId="0FD9818B" w14:textId="77777777" w:rsidR="00D144F2" w:rsidRPr="00F11B5D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F11B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PRADINĖS MOKYKLOS</w:t>
      </w:r>
      <w:r w:rsidRPr="00F11B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11B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2023-2024 M. M.</w:t>
      </w:r>
      <w:r w:rsidR="00A358C1" w:rsidRPr="00F11B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C8003D" w:rsidRPr="00F11B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KOVO</w:t>
      </w:r>
      <w:r w:rsidRPr="00F11B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MĖNESIO VEIKLOS PLANAS</w:t>
      </w:r>
      <w:r w:rsidRPr="00F11B5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E7BEAA2" w14:textId="77777777"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14:paraId="59531C1E" w14:textId="77777777" w:rsidR="00D144F2" w:rsidRPr="00586609" w:rsidRDefault="00D144F2" w:rsidP="00D144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 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479"/>
        <w:gridCol w:w="2977"/>
        <w:gridCol w:w="2693"/>
        <w:gridCol w:w="2977"/>
      </w:tblGrid>
      <w:tr w:rsidR="00586609" w:rsidRPr="00586609" w14:paraId="480C41DE" w14:textId="77777777" w:rsidTr="001F4415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235D" w14:textId="200DA8CB" w:rsidR="00D144F2" w:rsidRPr="00586609" w:rsidRDefault="00D144F2" w:rsidP="001A51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FB19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DF627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Diena/ laikas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E78C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B545F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4182EFF4" w14:textId="77777777" w:rsidTr="1A258D45">
        <w:trPr>
          <w:trHeight w:val="345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1F7B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SUSIRINKIMAI, PASITARIMAI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3165C380" w14:textId="77777777" w:rsidTr="00604B46">
        <w:trPr>
          <w:trHeight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6659" w14:textId="77777777" w:rsidR="00D144F2" w:rsidRPr="00BD3173" w:rsidRDefault="00D144F2" w:rsidP="00BD3173">
            <w:pPr>
              <w:pStyle w:val="Sraopastraipa"/>
              <w:numPr>
                <w:ilvl w:val="0"/>
                <w:numId w:val="24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A869" w14:textId="77777777" w:rsidR="00D144F2" w:rsidRPr="00586609" w:rsidRDefault="00D144F2" w:rsidP="00C9713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 susirinkimai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A535D" w14:textId="052CF501" w:rsidR="00D144F2" w:rsidRPr="00586609" w:rsidRDefault="00C8003D" w:rsidP="00C9713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 w:rsidR="003E6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 w:rsidR="003E6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  <w:r w:rsidR="00D144F2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97F0" w14:textId="77777777" w:rsidR="00D144F2" w:rsidRPr="00586609" w:rsidRDefault="00A56169" w:rsidP="00C9713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2077" w14:textId="41D1D6F5" w:rsidR="00D144F2" w:rsidRPr="00586609" w:rsidRDefault="003E676B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</w:tc>
      </w:tr>
      <w:tr w:rsidR="00586609" w:rsidRPr="00586609" w14:paraId="69DEB643" w14:textId="77777777" w:rsidTr="001F4415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77777777" w:rsidR="00D144F2" w:rsidRPr="00BD3173" w:rsidRDefault="00D144F2" w:rsidP="00BD3173">
            <w:pPr>
              <w:pStyle w:val="Sraopastraipa"/>
              <w:numPr>
                <w:ilvl w:val="0"/>
                <w:numId w:val="24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C6DD" w14:textId="77777777" w:rsidR="00D144F2" w:rsidRPr="00586609" w:rsidRDefault="00D144F2" w:rsidP="00C9713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posėdžiai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A6A25" w14:textId="1DCFCA66" w:rsidR="00D144F2" w:rsidRPr="00586609" w:rsidRDefault="003E676B" w:rsidP="00C9713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8003D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 w:rsidR="00D144F2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4B33AA6D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4B33AA6D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4B33AA6D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7E73F945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7E73F945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C971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7E73F945"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F5CFD" w14:textId="77777777" w:rsidR="00D144F2" w:rsidRPr="00586609" w:rsidRDefault="00A56169" w:rsidP="00C9713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ED85" w14:textId="77777777" w:rsidR="00D144F2" w:rsidRPr="00586609" w:rsidRDefault="00D144F2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00586609" w:rsidRPr="00586609" w14:paraId="726B5CD8" w14:textId="77777777" w:rsidTr="1A258D45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AF23" w14:textId="77777777" w:rsidR="00D144F2" w:rsidRPr="00586609" w:rsidRDefault="00D144F2" w:rsidP="00604B46">
            <w:pPr>
              <w:spacing w:after="0" w:line="240" w:lineRule="auto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1F4415" w:rsidRPr="00586609" w14:paraId="0D0B940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1F4415" w:rsidRPr="00BD3173" w:rsidRDefault="001F4415" w:rsidP="00BD317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Hlk149130143"/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61E4C" w14:textId="46404AC4" w:rsidR="001F4415" w:rsidRPr="00586609" w:rsidRDefault="001F4415" w:rsidP="001F4415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inaras „Gabaus vaiko portretas”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EAFD9C" w14:textId="2B812C5A" w:rsidR="001F4415" w:rsidRPr="00586609" w:rsidRDefault="001F4415" w:rsidP="001F4415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4D5A5" w14:textId="158F48CC" w:rsidR="001F4415" w:rsidRPr="00586609" w:rsidRDefault="001F4415" w:rsidP="001F4415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34E87441" w:rsidR="001F4415" w:rsidRPr="00586609" w:rsidRDefault="001F4415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vaikams centras</w:t>
            </w:r>
          </w:p>
        </w:tc>
      </w:tr>
      <w:bookmarkEnd w:id="0"/>
      <w:tr w:rsidR="001F4415" w:rsidRPr="00586609" w14:paraId="0FCB7EA0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75DC0C" w14:textId="77777777" w:rsidR="001F4415" w:rsidRPr="00BD3173" w:rsidRDefault="001F4415" w:rsidP="00BD317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876C49" w14:textId="1B4756C9" w:rsidR="001F4415" w:rsidRPr="1A4CF707" w:rsidRDefault="001F4415" w:rsidP="001F4415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„Įtraukusis ugdymas – grėsmė ar galimybė“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5201A3" w14:textId="1AD92B79" w:rsidR="001F4415" w:rsidRPr="1A4CF707" w:rsidRDefault="001F4415" w:rsidP="001F4415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5B13E" w14:textId="18657B41" w:rsidR="001F4415" w:rsidRPr="1A4CF707" w:rsidRDefault="001F4415" w:rsidP="001F4415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Nevedomskienė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67FF" w14:textId="08362C3B" w:rsidR="001F4415" w:rsidRPr="1A258D45" w:rsidRDefault="001F4415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LMTA Karjeros ir kompetencijų centro</w:t>
            </w:r>
          </w:p>
        </w:tc>
      </w:tr>
      <w:tr w:rsidR="001F4415" w:rsidRPr="00586609" w14:paraId="501F4E9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D622C8" w14:textId="77777777" w:rsidR="001F4415" w:rsidRPr="00BD3173" w:rsidRDefault="001F4415" w:rsidP="00BD317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010FA7" w14:textId="4EAC5C96" w:rsidR="001F4415" w:rsidRPr="1A4CF707" w:rsidRDefault="001F4415" w:rsidP="001F4415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 seminaras ,,Disleksija. Nuosprendis ar galimybė?”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22799" w14:textId="4568BEE8" w:rsidR="001F4415" w:rsidRPr="1A4CF707" w:rsidRDefault="001F4415" w:rsidP="001F4415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75FFAF" w14:textId="5E70B102" w:rsidR="001F4415" w:rsidRPr="1A4CF707" w:rsidRDefault="001F4415" w:rsidP="001F4415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Dobužinskienė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ECB04" w14:textId="244374B1" w:rsidR="001F4415" w:rsidRPr="1A258D45" w:rsidRDefault="001F4415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,,DYSLEXIA centas”</w:t>
            </w:r>
          </w:p>
        </w:tc>
      </w:tr>
      <w:tr w:rsidR="001F4415" w:rsidRPr="00586609" w14:paraId="70F0D350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C8361" w14:textId="77777777" w:rsidR="001F4415" w:rsidRPr="00BD3173" w:rsidRDefault="001F4415" w:rsidP="00BD317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190791" w14:textId="02639EB7" w:rsidR="001F4415" w:rsidRPr="1A4CF707" w:rsidRDefault="001F4415" w:rsidP="001F4415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 muziejaus Paskaita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Kūrybinis rašymas: kaip pasitelkiant meno kūrinius ugdyti mokinių kūrybinį mąstymą”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440BA8" w14:textId="42CC80A3" w:rsidR="001F4415" w:rsidRPr="1A4CF707" w:rsidRDefault="001F4415" w:rsidP="001F4415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801EE5" w14:textId="3A6FC2DC" w:rsidR="001F4415" w:rsidRPr="1A4CF707" w:rsidRDefault="001F4415" w:rsidP="001F4415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2290" w14:textId="6C935400" w:rsidR="001F4415" w:rsidRPr="1A258D45" w:rsidRDefault="001F4415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 muziejaus lektoriai</w:t>
            </w:r>
          </w:p>
        </w:tc>
      </w:tr>
      <w:tr w:rsidR="001F4415" w:rsidRPr="00586609" w14:paraId="3656B9AB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1F4415" w:rsidRPr="00BD3173" w:rsidRDefault="001F4415" w:rsidP="00BD317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F31CB" w14:textId="0C4E3467" w:rsidR="001F4415" w:rsidRPr="00586609" w:rsidRDefault="001F4415" w:rsidP="001F4415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Nuotolinis seminaras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Medijų ir informacinio raštingumo kompetencijų treniruotė 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128261" w14:textId="0209B250" w:rsidR="001F4415" w:rsidRPr="00586609" w:rsidRDefault="001F4415" w:rsidP="001F4415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486C05" w14:textId="5977F13C" w:rsidR="001F4415" w:rsidRPr="00586609" w:rsidRDefault="001F4415" w:rsidP="001F4415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1652C" w14:textId="41AB58C8" w:rsidR="001F4415" w:rsidRPr="00586609" w:rsidRDefault="001F4415" w:rsidP="00604B46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apskr. A. Mickevičiaus viešoji biblioteka</w:t>
            </w:r>
          </w:p>
        </w:tc>
      </w:tr>
      <w:tr w:rsidR="001F4415" w:rsidRPr="00586609" w14:paraId="622986CF" w14:textId="77777777" w:rsidTr="1A258D45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E69C" w14:textId="77777777" w:rsidR="001F4415" w:rsidRPr="00586609" w:rsidRDefault="001F4415" w:rsidP="00BD3173">
            <w:pPr>
              <w:spacing w:after="0" w:line="240" w:lineRule="auto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 (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atestuojantis, seminarai, pranešimai, priemonės pristatymai, pagalba jaunam specialistui, mokinių pasiekimai)</w:t>
            </w:r>
          </w:p>
        </w:tc>
      </w:tr>
      <w:tr w:rsidR="001F4415" w:rsidRPr="00586609" w14:paraId="61829076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1F4415" w:rsidRPr="00BD3173" w:rsidRDefault="001F4415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AD93B2" w14:textId="1D2ADB95" w:rsidR="001F4415" w:rsidRPr="00586609" w:rsidRDefault="001F4415" w:rsidP="001F44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Vadovavimas studentės praktikai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4B5B7" w14:textId="5D2C6EB4" w:rsidR="001F4415" w:rsidRPr="00586609" w:rsidRDefault="001F4415" w:rsidP="001F441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139DE2" w14:textId="665AC92A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Ruseckienė</w:t>
            </w:r>
          </w:p>
          <w:p w14:paraId="66204FF1" w14:textId="79EDE0D0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527CD" w14:textId="79EDE0D0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2DBF0D7D" w14:textId="60EB372E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4415" w:rsidRPr="00586609" w14:paraId="6B62F1B3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1F4415" w:rsidRPr="00BD3173" w:rsidRDefault="001F4415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0A4E5D" w14:textId="48B55A2D" w:rsidR="001F4415" w:rsidRPr="00586609" w:rsidRDefault="001F4415" w:rsidP="001F44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Žmonijos išradimai”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219836" w14:textId="1F843A7F" w:rsidR="001F4415" w:rsidRPr="00586609" w:rsidRDefault="001F4415" w:rsidP="001F441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FEF7D" w14:textId="4D7199BF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57019" w14:textId="79EDE0D0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7194DBDC" w14:textId="5DD8E5DE" w:rsidR="001F4415" w:rsidRPr="00586609" w:rsidRDefault="001F4415" w:rsidP="001F441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586609" w14:paraId="1838EBCB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BB3E56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5349F9" w14:textId="4FBD309F" w:rsidR="00F11B5D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Skaitanti klasė”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F1270" w14:textId="77777777" w:rsidR="00F11B5D" w:rsidRPr="00586609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  <w:p w14:paraId="5F49C267" w14:textId="77777777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7321E2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 mokiniai</w:t>
            </w:r>
          </w:p>
          <w:p w14:paraId="2BB3C74E" w14:textId="77777777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7DB13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2AF1C5AB" w14:textId="77777777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586609" w14:paraId="3195217F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F152A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DBF29A" w14:textId="39385F03" w:rsidR="00F11B5D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Vadovavimas studenčių praktikai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F6F202" w14:textId="42A1C1B1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ovo mėn.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AF1E6E" w14:textId="529087B4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kolegijos pedagogikos fakulteto studentės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2ED85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  <w:p w14:paraId="3E2F246C" w14:textId="244EB4BA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F11B5D" w:rsidRPr="00586609" w14:paraId="070F8DC4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D15FE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7832A" w14:textId="77777777" w:rsidR="00F11B5D" w:rsidRPr="00586609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Antrųjų klasių mokinių dailyraščio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konkursas „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Rašau Lietuvai”</w:t>
            </w:r>
          </w:p>
          <w:p w14:paraId="71119C7E" w14:textId="154F85A0" w:rsidR="00F11B5D" w:rsidRPr="1A4CF707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Gražiausių dailyraščio konkurso darbų paroda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D8B34" w14:textId="26C61AC7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ovo 1-6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C2266D" w14:textId="18FE067F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Antrųjų klasių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BE8D3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Civilkienė </w:t>
            </w:r>
          </w:p>
          <w:p w14:paraId="4F2FCF10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Alesionkaitė - Čirbienė</w:t>
            </w:r>
          </w:p>
          <w:p w14:paraId="78278A40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Kacelavičiūtė</w:t>
            </w:r>
          </w:p>
          <w:p w14:paraId="424909F3" w14:textId="1FEFB99B" w:rsidR="00F11B5D" w:rsidRPr="2DA86058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Čiževskaja </w:t>
            </w:r>
          </w:p>
        </w:tc>
      </w:tr>
      <w:tr w:rsidR="00F11B5D" w:rsidRPr="00586609" w14:paraId="47AD438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DA322E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C40E03" w14:textId="3E5320CB" w:rsidR="00F11B5D" w:rsidRPr="2DA86058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kū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rybinių konstrukcijų konkursas „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svajonių namas”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5A7A4F" w14:textId="161DE237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balandžio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2EDDB" w14:textId="137C22FD" w:rsidR="00F11B5D" w:rsidRPr="2DA86058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6F092" w14:textId="77777777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443BDD80" w14:textId="77777777" w:rsidR="00F11B5D" w:rsidRPr="2DA86058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586609" w14:paraId="1833E20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8359C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D9523" w14:textId="05F5164E" w:rsidR="00F11B5D" w:rsidRPr="1A4CF707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Kolektyvinio plakato „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Čia mano Lietuva” kūrimas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BF361B" w14:textId="266560EA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ovo 8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43BBCA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Antrųjų klasių mokiniai</w:t>
            </w:r>
          </w:p>
          <w:p w14:paraId="538B9435" w14:textId="77777777" w:rsidR="00F11B5D" w:rsidRPr="1A4CF707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7F280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Civilkienė </w:t>
            </w:r>
          </w:p>
          <w:p w14:paraId="016EE23C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Alesionkaitė - Čirbienė</w:t>
            </w:r>
          </w:p>
          <w:p w14:paraId="15E9C116" w14:textId="77777777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Kacelavičiūtė</w:t>
            </w:r>
          </w:p>
          <w:p w14:paraId="2CC18C66" w14:textId="43A11FB1" w:rsidR="00F11B5D" w:rsidRPr="2DA86058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</w:p>
        </w:tc>
      </w:tr>
      <w:tr w:rsidR="00F11B5D" w14:paraId="1F1944FC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C0E1B7" w14:textId="71243E14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DC2C0C" w14:textId="41401E20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rengimas respubl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ikinei pradinukų konferencijai „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Vandens galia”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2120AB" w14:textId="5256A6A3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DFF5E" w14:textId="2E60DDCF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3a ir 4c klasės mokiniai, </w:t>
            </w:r>
          </w:p>
          <w:p w14:paraId="5CDE3FEF" w14:textId="13557555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FBF32" w14:textId="75F8F956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4445A7CD" w14:textId="1CCADB68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Filonova</w:t>
            </w:r>
          </w:p>
        </w:tc>
      </w:tr>
      <w:tr w:rsidR="00F11B5D" w:rsidRPr="00586609" w14:paraId="5B08B5D1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F11B5D" w:rsidRPr="00BD3173" w:rsidRDefault="00F11B5D" w:rsidP="00BD317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D9C6F4" w14:textId="42611799" w:rsidR="00F11B5D" w:rsidRPr="00586609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Lietuvos Muzikos ir teatro akademijoje ,,Vokalo pedagogo režisūrinės įžvalgos renkant repertuarą”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1F511A" w14:textId="49D0F92E" w:rsidR="00F11B5D" w:rsidRPr="00586609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22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F9C3DC" w14:textId="000D69B5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LMTA lektoratas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141B" w14:textId="42472345" w:rsidR="00F11B5D" w:rsidRPr="00586609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lang w:eastAsia="lt-LT"/>
              </w:rPr>
              <w:t>Stasiūnaitė Luskevičienė</w:t>
            </w:r>
          </w:p>
        </w:tc>
      </w:tr>
      <w:tr w:rsidR="00F11B5D" w:rsidRPr="00586609" w14:paraId="3C4E1FED" w14:textId="77777777" w:rsidTr="1A258D45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20B1" w14:textId="77777777" w:rsidR="00F11B5D" w:rsidRPr="00586609" w:rsidRDefault="00F11B5D" w:rsidP="00BD3173">
            <w:pPr>
              <w:spacing w:after="0" w:line="240" w:lineRule="auto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VGK VEIKLA</w:t>
            </w:r>
          </w:p>
        </w:tc>
      </w:tr>
      <w:tr w:rsidR="00F11B5D" w:rsidRPr="00586609" w14:paraId="31126E5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F11B5D" w:rsidRPr="00BD3173" w:rsidRDefault="00F11B5D" w:rsidP="00BD3173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E398E2" w14:textId="27A17E81" w:rsidR="00F11B5D" w:rsidRPr="00586609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 skelbiamas patyčių prevencijos mokykloje mėnesiu. Klasės ,,Draugystės knygą”.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287F21" w14:textId="721FC691" w:rsidR="00F11B5D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  <w:p w14:paraId="5BE93A62" w14:textId="77777777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BA73E" w14:textId="5736CFDE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1- 4 klasių mokiniai ir bendruomenė</w:t>
            </w:r>
          </w:p>
          <w:p w14:paraId="34B3F2EB" w14:textId="77777777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4F5C7" w14:textId="705FA4E1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  <w:p w14:paraId="0B4020A7" w14:textId="77777777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586609" w14:paraId="1D7B270A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F11B5D" w:rsidRPr="00BD3173" w:rsidRDefault="00F11B5D" w:rsidP="00BD3173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971CD3" w14:textId="0A6ABF1D" w:rsidR="00F11B5D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anketavimas patyčių mąstui mokykloje įvertinti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1F701D" w14:textId="6E92118A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- balandžio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EFCA41" w14:textId="2ED49472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1- 4 klasių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6A722" w14:textId="144E66A8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FD3E9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</w:tc>
      </w:tr>
      <w:tr w:rsidR="00F11B5D" w:rsidRPr="00586609" w14:paraId="44146048" w14:textId="77777777" w:rsidTr="1A258D45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B3D9" w14:textId="77777777" w:rsidR="00F11B5D" w:rsidRPr="00586609" w:rsidRDefault="00F11B5D" w:rsidP="00BD3173">
            <w:pPr>
              <w:spacing w:after="0" w:line="240" w:lineRule="auto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F11B5D" w:rsidRPr="00586609" w14:paraId="0A4F7224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48A43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40DEB" w14:textId="415823FD" w:rsidR="00F11B5D" w:rsidRPr="00586609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Tarpzoninės estafečių varžybos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A52294" w14:textId="34A53281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7DCDA8" w14:textId="7BBF2218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komanda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EA2D7" w14:textId="5550116E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</w:tr>
      <w:tr w:rsidR="00F11B5D" w14:paraId="1546FFED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A236D" w14:textId="7A7A37B9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FAE607" w14:textId="3B9156D3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Tarpklasinės šaškių varžybos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D9019" w14:textId="622B0956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8506D" w14:textId="63878E38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kl. dalyviai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E8B5F" w14:textId="77777777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Klasių vadovai, </w:t>
            </w:r>
          </w:p>
          <w:p w14:paraId="429902A6" w14:textId="1BC7C3C8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Civilkienė</w:t>
            </w:r>
          </w:p>
          <w:p w14:paraId="0DEA4631" w14:textId="0A1BFD12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Stasiūnaitė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</w:p>
        </w:tc>
      </w:tr>
      <w:tr w:rsidR="00F11B5D" w:rsidRPr="00586609" w14:paraId="3DD355C9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7AAFBA" w14:textId="3B19CC91" w:rsidR="00F11B5D" w:rsidRPr="00586609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kengūros konkursas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EE48EE" w14:textId="3EA3A847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08EB2C" w14:textId="2B98A81D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kl. konkurso dalyviai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FD38A" w14:textId="45FCA0E2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F11B5D" w:rsidRPr="00586609" w14:paraId="13CAF193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AF7612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16369" w14:textId="5F19EF77" w:rsidR="00F11B5D" w:rsidRPr="1A4CF707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Darbų paroda skirta „Kovo 11” paminėti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5F88EF" w14:textId="010497F4" w:rsidR="00F11B5D" w:rsidRPr="1A4CF707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153835" w14:textId="28461873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Darbščiųjų rankų būrelis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9F4A4" w14:textId="2424BF15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F11B5D" w14:paraId="4DDAE0C4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163D2" w14:textId="03B4C1F3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3874D9" w14:textId="442D8DCB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Mokyklinio skaitovų konkurso II turas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7864C" w14:textId="6C8817E8" w:rsidR="00F11B5D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00577A" w14:textId="1AEC7405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kl. dalyviai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13E37" w14:textId="3F737C1B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Klasių vadovai, </w:t>
            </w:r>
          </w:p>
          <w:p w14:paraId="1DCA7B0F" w14:textId="2E454D52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F11B5D" w14:paraId="265B6159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701B6D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D9142B" w14:textId="2E278746" w:rsidR="00F11B5D" w:rsidRPr="1A258D45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Velykinių darbelių paroda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E77AEF" w14:textId="3D7D6711" w:rsidR="00F11B5D" w:rsidRPr="1A258D45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63D6F9" w14:textId="0EE7BA77" w:rsidR="00F11B5D" w:rsidRPr="1A258D45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,,Įdomiųjų darbelių” būrelis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F87B" w14:textId="6AE91F0D" w:rsidR="00F11B5D" w:rsidRPr="1A258D45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F11B5D" w:rsidRPr="00586609" w14:paraId="1FE2DD96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57532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023C8" w14:textId="5FBB6ECD" w:rsidR="00F11B5D" w:rsidRPr="00586609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kengūros konkursas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DB5498" w14:textId="504A4781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16C19D" w14:textId="62FA2354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3-4 kl. konkurso dalyviai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69460" w14:textId="4129720F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F11B5D" w:rsidRPr="00586609" w14:paraId="219B73C0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54E1A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212BE" w14:textId="08231757" w:rsidR="00F11B5D" w:rsidRPr="1A4CF707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darbų paroda „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Velykų belaukiant”.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55A797" w14:textId="45430CC4" w:rsidR="00F11B5D" w:rsidRPr="1A258D45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0B17E9" w14:textId="384DA2D4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Darbščiųjų rankų būrelis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10722" w14:textId="156C80E0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F11B5D" w:rsidRPr="00586609" w14:paraId="187F57B8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738AF4" w14:textId="77777777" w:rsidR="00F11B5D" w:rsidRPr="00BD3173" w:rsidRDefault="00F11B5D" w:rsidP="00BD317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ABBD8F" w14:textId="5D11E6AF" w:rsidR="00F11B5D" w:rsidRPr="00586609" w:rsidRDefault="00F11B5D" w:rsidP="00F11B5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matematikos K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engūros konkursas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BBA33E" w14:textId="755D48C3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FCBC1" w14:textId="59C765DC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kl. konkurso dalyviai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C6B09" w14:textId="174337E2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F11B5D" w:rsidRPr="00586609" w14:paraId="736BD1A3" w14:textId="77777777" w:rsidTr="1A258D45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EDBCB" w14:textId="77777777" w:rsidR="00F11B5D" w:rsidRPr="00586609" w:rsidRDefault="00F11B5D" w:rsidP="00BD3173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VEIKLA</w:t>
            </w:r>
          </w:p>
        </w:tc>
      </w:tr>
      <w:tr w:rsidR="00F11B5D" w:rsidRPr="00586609" w14:paraId="7B04FA47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8C698B" w14:textId="77777777" w:rsidR="00F11B5D" w:rsidRPr="00BD3173" w:rsidRDefault="00F11B5D" w:rsidP="00BD3173">
            <w:pPr>
              <w:pStyle w:val="Sraopastraipa"/>
              <w:numPr>
                <w:ilvl w:val="0"/>
                <w:numId w:val="29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939487" w14:textId="336BE520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Leidyklos Terra Publica 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Debesų ganyklos” knygų mugė bibliotekoje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A258D8" w14:textId="4D2EFB70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FBD3EC" w14:textId="3CFA0A27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CCCAD" w14:textId="2697CEC1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</w:tc>
      </w:tr>
      <w:tr w:rsidR="00F11B5D" w:rsidRPr="00586609" w14:paraId="36AF6883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C529ED" w14:textId="77777777" w:rsidR="00F11B5D" w:rsidRPr="00BD3173" w:rsidRDefault="00F11B5D" w:rsidP="00BD3173">
            <w:pPr>
              <w:pStyle w:val="Sraopastraipa"/>
              <w:numPr>
                <w:ilvl w:val="0"/>
                <w:numId w:val="29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0157D6" w14:textId="4EB841DC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 J.R.R.Tolkieno skaitymo diena.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Mįslės patamsiuose”.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91E7B2" w14:textId="361E0377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25, 28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770CE" w14:textId="39EE083A" w:rsidR="00F11B5D" w:rsidRPr="00586609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4a, 4b, 4c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AECD0" w14:textId="0EBBE2AD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1F49D080" w14:textId="51419D39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Zaleščevskaja</w:t>
            </w:r>
          </w:p>
          <w:p w14:paraId="7CBEED82" w14:textId="1A35A95F" w:rsidR="00F11B5D" w:rsidRPr="00586609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I.</w:t>
            </w:r>
            <w:r w:rsidRPr="1A4CF707">
              <w:rPr>
                <w:rFonts w:ascii="Times New Roman" w:eastAsia="Times New Roman" w:hAnsi="Times New Roman" w:cs="Times New Roman"/>
                <w:lang w:eastAsia="lt-LT"/>
              </w:rPr>
              <w:t xml:space="preserve"> Rulevičienė</w:t>
            </w:r>
          </w:p>
        </w:tc>
      </w:tr>
      <w:tr w:rsidR="00F11B5D" w:rsidRPr="00586609" w14:paraId="56FAF4AF" w14:textId="77777777" w:rsidTr="000E4AAF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36E0" w14:textId="74ECAD4A" w:rsidR="00F11B5D" w:rsidRPr="1A4CF707" w:rsidRDefault="00F11B5D" w:rsidP="00BD3173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F11B5D" w:rsidRPr="00586609" w14:paraId="033EFA8F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993280" w14:textId="77777777" w:rsidR="00F11B5D" w:rsidRPr="00BD3173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32993" w14:textId="5E70A1A6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Kas yra geras draugas?”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EB468" w14:textId="21F64D06" w:rsidR="00F11B5D" w:rsidRPr="1A258D45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25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BE8F9" w14:textId="00F5B25B" w:rsidR="00F11B5D" w:rsidRPr="1A258D45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8794" w14:textId="6CC7F1FF" w:rsidR="00F11B5D" w:rsidRPr="1A4CF707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</w:tc>
      </w:tr>
      <w:tr w:rsidR="00F11B5D" w:rsidRPr="00586609" w14:paraId="2F2BE351" w14:textId="77777777" w:rsidTr="001F441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1D955D" w14:textId="77777777" w:rsidR="00F11B5D" w:rsidRPr="00BD3173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8053A" w14:textId="3568A6C6" w:rsidR="00F11B5D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Fėjų slėnį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3FE3" w14:textId="0AD2C191" w:rsidR="00F11B5D" w:rsidRPr="0041195C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8BBAF" w14:textId="52587DAA" w:rsidR="00F11B5D" w:rsidRDefault="00F11B5D" w:rsidP="00F11B5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508B4" w14:textId="27D9C01F" w:rsidR="00F11B5D" w:rsidRPr="0041195C" w:rsidRDefault="00F11B5D" w:rsidP="00F11B5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Širbinskas</w:t>
            </w:r>
          </w:p>
        </w:tc>
      </w:tr>
      <w:tr w:rsidR="00F11B5D" w:rsidRPr="0041195C" w14:paraId="6E36661F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645DC7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1933" w14:textId="57634C31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Nuotolinių edukacijų ciklo „Žaliasis raštingumas 24” paskaita „Rūšiuokime teisingai“.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EE545" w14:textId="31039D44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05009" w14:textId="382E973F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kl. mokiniai</w:t>
            </w:r>
          </w:p>
          <w:p w14:paraId="4BDAEC29" w14:textId="0B94E446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 mokiniai</w:t>
            </w:r>
          </w:p>
          <w:p w14:paraId="5BFA9218" w14:textId="3E722422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kl. mokiniai</w:t>
            </w:r>
          </w:p>
          <w:p w14:paraId="63DB5544" w14:textId="6936EF62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5DD950AC" w14:textId="4F8B74F4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mokiniai</w:t>
            </w:r>
          </w:p>
          <w:p w14:paraId="0C319710" w14:textId="032216C1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6488C" w14:textId="70652A1B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  <w:p w14:paraId="7AB28953" w14:textId="1F55B7DA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  <w:p w14:paraId="1B4E97CD" w14:textId="6C3FC853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L.Tylertienė</w:t>
            </w:r>
          </w:p>
          <w:p w14:paraId="3C17DC3F" w14:textId="0B50867C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  <w:p w14:paraId="48354CF0" w14:textId="74407E31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  <w:p w14:paraId="7D06B16D" w14:textId="1DA0EBE2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</w:tc>
      </w:tr>
      <w:tr w:rsidR="00F11B5D" w:rsidRPr="0041195C" w14:paraId="70DD7F00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1DECA7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C9743" w14:textId="4F43E311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Fėjų slėnį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C1F4" w14:textId="7A6AD166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47499" w14:textId="6EF0282B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EBF2" w14:textId="0E41EC0A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</w:tc>
      </w:tr>
      <w:tr w:rsidR="00F11B5D" w:rsidRPr="0041195C" w14:paraId="76B38684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4FFEA6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8D49C" w14:textId="120D9A14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atkūrimo dienos minėjimo programa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14841" w14:textId="603385B7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A873" w14:textId="64AB3C09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–ų klasių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41E85" w14:textId="182B06C1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Kiškiūnienė</w:t>
            </w:r>
          </w:p>
        </w:tc>
      </w:tr>
      <w:tr w:rsidR="00F11B5D" w:rsidRPr="0041195C" w14:paraId="0F7CB671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E88429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2BFEF" w14:textId="63EBFD13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edukacija 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Įdomiausi pasaulio namai”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9FFA8" w14:textId="6F58AC00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1939E" w14:textId="37CB5DA2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E818" w14:textId="0FD3DD68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</w:tr>
      <w:tr w:rsidR="00F11B5D" w:rsidRPr="0041195C" w14:paraId="515D3765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4D733D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AB928" w14:textId="2CE1310C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– audimo pagrindai. ,,Draugiška alpaka”.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371B" w14:textId="239E5190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4DF26" w14:textId="28C2404E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19490" w14:textId="3F29B98B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</w:tr>
      <w:tr w:rsidR="00F11B5D" w:rsidRPr="0041195C" w14:paraId="69554F43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310923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572F" w14:textId="66FEA636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Energetikos ir technikos muziejų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B4719" w14:textId="77777777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d. </w:t>
            </w:r>
          </w:p>
          <w:p w14:paraId="04758D41" w14:textId="77777777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6FFC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2CB8AEA9" w14:textId="77777777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BF196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  <w:p w14:paraId="44115E23" w14:textId="77777777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7326F263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FB9F4D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B1C52" w14:textId="47043D45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Nuotolinių edukacijų ciklo 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Žaliasis raštingumas 24” kūrybinės dirbtuvės „Velykinė dekoracija”.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A5D58" w14:textId="08AF5B1C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6E8E2" w14:textId="77777777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1D610A48" w14:textId="77777777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6B7BAD7E" w14:textId="2ED44061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3b kl.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68303" w14:textId="77777777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Lietuvninkienė</w:t>
            </w:r>
          </w:p>
          <w:p w14:paraId="37CCBF4A" w14:textId="77777777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J. Kudrevičienė</w:t>
            </w:r>
          </w:p>
          <w:p w14:paraId="02BBA148" w14:textId="44D35260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G. Taškuvienė</w:t>
            </w:r>
          </w:p>
        </w:tc>
      </w:tr>
      <w:tr w:rsidR="00F11B5D" w:rsidRPr="0041195C" w14:paraId="78266A32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64E894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B2798" w14:textId="46202901" w:rsidR="00F11B5D" w:rsidRPr="0041195C" w:rsidRDefault="00F11B5D" w:rsidP="00F11B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nerimą pirmokams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AC40B" w14:textId="5AD1F3D0" w:rsidR="00F11B5D" w:rsidRPr="0041195C" w:rsidRDefault="00F11B5D" w:rsidP="00F11B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35458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 </w:t>
            </w:r>
          </w:p>
          <w:p w14:paraId="5FEF9AF5" w14:textId="20478F62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PPT psichologė A. Jakonienė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46D27" w14:textId="77777777" w:rsidR="00F11B5D" w:rsidRPr="0041195C" w:rsidRDefault="00F11B5D" w:rsidP="00F11B5D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  <w:p w14:paraId="0618955B" w14:textId="77777777" w:rsidR="00F11B5D" w:rsidRPr="0041195C" w:rsidRDefault="00F11B5D" w:rsidP="00F11B5D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34FC15D2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D1CF711" w14:textId="4EBDF54F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D2F2C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“Verbų rišimas” Trakų kultūros</w:t>
            </w:r>
          </w:p>
          <w:p w14:paraId="551777B6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rūmai"</w:t>
            </w:r>
          </w:p>
          <w:p w14:paraId="63AFF159" w14:textId="78E7B472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8A1D1" w14:textId="00585AF6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672E5" w14:textId="58A63AAD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8268A" w14:textId="7C25D83C" w:rsidR="00F11B5D" w:rsidRPr="0041195C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F11B5D" w:rsidRPr="0041195C" w14:paraId="56FE25F2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6835D1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546DA" w14:textId="035EE336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Kūrybinės dirbtuvės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Mano laimės dėžutė”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EE50" w14:textId="6A3F4A1C" w:rsidR="00F11B5D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AF68E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  <w:p w14:paraId="7A525A16" w14:textId="54A16C05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Cijūnaitytė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6F4E7" w14:textId="4FB9CBC4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</w:tc>
      </w:tr>
      <w:tr w:rsidR="00F11B5D" w:rsidRPr="0041195C" w14:paraId="0BB17023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0FB7C5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9BF82" w14:textId="76ED8D72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kino ir teatro muziejų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4A7E1" w14:textId="1258506B" w:rsidR="00F11B5D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51C8" w14:textId="6111D20A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46D7" w14:textId="03B3BA2E" w:rsidR="00F11B5D" w:rsidRDefault="00F11B5D" w:rsidP="00F11B5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</w:tc>
      </w:tr>
      <w:tr w:rsidR="00F11B5D" w:rsidRPr="0041195C" w14:paraId="508C98E9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9F8E76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6115D" w14:textId="4917C87D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Nuotolinių edukacijų ciklo 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Žaliasis raštingumas 24” kūrybinės dirbtuvės „Įdomioji ekologija“. Žemės dienai paminėti.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2EBFA" w14:textId="4A45CEAD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  <w:p w14:paraId="62129C1B" w14:textId="0B5405D5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6F5F3" w14:textId="2B7B3A22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1a kl.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</w:p>
          <w:p w14:paraId="21A4916F" w14:textId="465B3BD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1214D6BF" w14:textId="55E31DD4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21EE034E" w14:textId="40475120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6AEEF0A8" w14:textId="5D66A1AB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68C9C90E" w14:textId="62EA8F5E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E9146" w14:textId="1D623D67" w:rsidR="00F11B5D" w:rsidRPr="0041195C" w:rsidRDefault="00F11B5D" w:rsidP="00F11B5D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  <w:p w14:paraId="5577E5F8" w14:textId="0C643980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  <w:p w14:paraId="17CAD694" w14:textId="5A6CCAF2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L. Tylertienė</w:t>
            </w:r>
          </w:p>
          <w:p w14:paraId="11636214" w14:textId="406BF44F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J. Kudrevičienė</w:t>
            </w:r>
          </w:p>
          <w:p w14:paraId="54090F06" w14:textId="4ACAD1C8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  <w:p w14:paraId="6ADC4742" w14:textId="1331639A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lang w:eastAsia="lt-LT"/>
              </w:rPr>
              <w:t>G. Taškuvienė</w:t>
            </w:r>
          </w:p>
        </w:tc>
      </w:tr>
      <w:tr w:rsidR="00F11B5D" w:rsidRPr="0041195C" w14:paraId="7CDB6A46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8828ED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6D946" w14:textId="67F4376F" w:rsidR="00F11B5D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“Užrašų knygutės” gamyba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A2FB7" w14:textId="391A650F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55ECA" w14:textId="4E064454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24706" w14:textId="61782939" w:rsidR="00F11B5D" w:rsidRDefault="00F11B5D" w:rsidP="00F11B5D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F11B5D" w:rsidRPr="0041195C" w14:paraId="727FBE9F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0E978C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86A4" w14:textId="1711FB08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“Kiaušinių marginimas vašku” Trakų kultūros rūmai.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1FE91" w14:textId="27D812B0" w:rsidR="00F11B5D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FFB56" w14:textId="2751A6EE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9D2FB" w14:textId="027DCCC2" w:rsidR="00F11B5D" w:rsidRDefault="00F11B5D" w:rsidP="00F11B5D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F11B5D" w:rsidRPr="0041195C" w14:paraId="69FBB85A" w14:textId="77777777" w:rsidTr="001F4415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22CD19" w14:textId="3465D930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EEFB0" w14:textId="77EF3E21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Velykinė edukacija 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Kiaušinių marginimas vašku” Trakų kultūros ir meno centre.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D6B78" w14:textId="06276393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73EB5" w14:textId="2F3BBDCF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4B748" w14:textId="1D9F780B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  <w:p w14:paraId="0FFC74AA" w14:textId="1F42AC38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2166D62E" w14:textId="77777777" w:rsidTr="001F4415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2B850E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C0BE2" w14:textId="21ADADD1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 - pažintinė išvyka į Vilniaus teatrą ,,Lėlė”. Spektaklio ,,Trys muškietininkai” peržiūra, aptarimas.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08D81" w14:textId="1EF1F269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D648F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2837A78E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7A23B1BF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4666F14F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76444687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7BC174BD" w14:textId="34529949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F6341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  <w:p w14:paraId="321F975F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  <w:p w14:paraId="00FEDA6D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  <w:p w14:paraId="4C0E42F1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Filonova</w:t>
            </w:r>
          </w:p>
          <w:p w14:paraId="5A2AEBFF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Taškuvienė</w:t>
            </w:r>
          </w:p>
          <w:p w14:paraId="47A85F8F" w14:textId="3BAC6FC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Širbinskas</w:t>
            </w:r>
          </w:p>
        </w:tc>
      </w:tr>
      <w:tr w:rsidR="00F11B5D" w:rsidRPr="0041195C" w14:paraId="43D6B1D6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DBC151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BD81B" w14:textId="1191CB8C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Nuotolinių edukacijų ciklo „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Žaliasis raštingumas 24” kūrybinės dirbtuvės „Velykinė dekoracija”.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3E9C1" w14:textId="68D0EA9E" w:rsidR="00F11B5D" w:rsidRPr="0041195C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C872F" w14:textId="2DD7BB06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  <w:p w14:paraId="463CC32B" w14:textId="4A5AA436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1037B8A3" w14:textId="20B8EABB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03BD0" w14:textId="0C45C1B3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  <w:p w14:paraId="2E83E89A" w14:textId="1B0B390D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  <w:p w14:paraId="687C6DE0" w14:textId="1A61DCD0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</w:t>
            </w:r>
          </w:p>
        </w:tc>
      </w:tr>
      <w:tr w:rsidR="00F11B5D" w:rsidRPr="0041195C" w14:paraId="615F3988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1B330D" w14:textId="77777777" w:rsidR="00F11B5D" w:rsidRPr="0041195C" w:rsidRDefault="00F11B5D" w:rsidP="00BD3173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283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22ACD" w14:textId="6A814191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programa ,,Velykos Užutrakyje”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D357" w14:textId="1B22C945" w:rsidR="00F11B5D" w:rsidRDefault="00F11B5D" w:rsidP="00F11B5D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29 d.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882CD" w14:textId="7359214A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ir 2c kl.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4A1D9" w14:textId="77777777" w:rsidR="00F11B5D" w:rsidRPr="0041195C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  <w:p w14:paraId="2FAED647" w14:textId="2D31F765" w:rsidR="00F11B5D" w:rsidRDefault="00F11B5D" w:rsidP="00F11B5D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</w:t>
            </w:r>
          </w:p>
        </w:tc>
      </w:tr>
      <w:tr w:rsidR="00F11B5D" w:rsidRPr="0041195C" w14:paraId="3337273C" w14:textId="77777777" w:rsidTr="1A258D45">
        <w:trPr>
          <w:trHeight w:val="42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EB09" w14:textId="77777777" w:rsidR="00F11B5D" w:rsidRPr="0041195C" w:rsidRDefault="00F11B5D" w:rsidP="00BD3173">
            <w:pPr>
              <w:spacing w:after="0" w:line="20" w:lineRule="atLeast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F11B5D" w:rsidRPr="0041195C" w14:paraId="4D190204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3CA67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46534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 platformos administravimas ir priežiūra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3277" w14:textId="3C94B111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E97C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38CF2" w14:textId="77777777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2503B197" w14:textId="77777777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38288749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D9A1A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36CF1" w14:textId="34A646F8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Giluminis auditas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92C6A" w14:textId="5EC36A2D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egužės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48C9D" w14:textId="2C1AD2F1" w:rsidR="00F11B5D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  <w:p w14:paraId="448F7429" w14:textId="77777777" w:rsidR="00F11B5D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  <w:p w14:paraId="66FACD2C" w14:textId="777C3E19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Širbinskienė</w:t>
            </w:r>
          </w:p>
          <w:p w14:paraId="290583F9" w14:textId="3B5F2492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Čiževskaja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45E2F" w14:textId="77777777" w:rsidR="00F11B5D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0D5DBDD8" w14:textId="77777777" w:rsidR="00F11B5D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7DC2AA" w14:textId="77777777" w:rsidR="00F11B5D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F21D90" w14:textId="0253CEF6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13C326F3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3B841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25231" w14:textId="1B93A73B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patalpų nuomos sutarčių parengimas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747A" w14:textId="0E45B8E6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8D95D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EFD2A" w14:textId="105909A1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F11B5D" w:rsidRPr="0041195C" w14:paraId="3258FFB7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76422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9151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tinklapio administravimas ir priežiūra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0DB30" w14:textId="016D5710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08C52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7791B" w14:textId="77777777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49206A88" w14:textId="77777777" w:rsidR="00F11B5D" w:rsidRPr="0041195C" w:rsidRDefault="00F11B5D" w:rsidP="00F11B5D">
            <w:pPr>
              <w:pStyle w:val="Sraopastraipa"/>
              <w:spacing w:after="0" w:line="20" w:lineRule="atLeast"/>
              <w:ind w:left="113" w:righ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1FADAC89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7A70C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F1FCD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Atvirų pamokų(fizinis ugdymas, šokis, technologijos) 1-4 klasėse stebėjimas </w:t>
            </w:r>
            <w:r w:rsidRPr="0041195C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026B0" w14:textId="1DD0C4B6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EA031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D205D" w14:textId="16249273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3B7FD67C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53A71BCA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6B9B6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DF488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 dienyno pildymo priežiūra. Mokytojų ir tėvų konsultavimas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4CDD3" w14:textId="6EEAE6FB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F1AA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26DB3" w14:textId="77777777" w:rsidR="00F11B5D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25913789" w14:textId="2450C85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22F860BB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536F5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BC1BAF2" w14:textId="77777777" w:rsidR="00F11B5D" w:rsidRPr="0041195C" w:rsidRDefault="00F11B5D" w:rsidP="00BD3173">
            <w:pPr>
              <w:spacing w:after="0" w:line="20" w:lineRule="atLeast"/>
              <w:ind w:left="28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88F9" w14:textId="58F96EE6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paso administravimas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2BB7D" w14:textId="72FC2ACD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isą mėn.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46DD" w14:textId="77777777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B6319" w14:textId="77777777" w:rsidR="00F11B5D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  <w:p w14:paraId="6BF89DA3" w14:textId="402B716E" w:rsidR="00F11B5D" w:rsidRPr="0041195C" w:rsidRDefault="00F11B5D" w:rsidP="00F11B5D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1B5D" w:rsidRPr="0041195C" w14:paraId="4D40D6B6" w14:textId="77777777" w:rsidTr="001F4415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4669" w14:textId="77777777" w:rsidR="00F11B5D" w:rsidRPr="00BD3173" w:rsidRDefault="00F11B5D" w:rsidP="00BD3173">
            <w:pPr>
              <w:pStyle w:val="Sraopastraipa"/>
              <w:numPr>
                <w:ilvl w:val="0"/>
                <w:numId w:val="31"/>
              </w:numPr>
              <w:spacing w:after="0" w:line="20" w:lineRule="atLeast"/>
              <w:ind w:left="28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915D1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specialistų, techninio personalo kovo mėn. žiniaraščio pildymas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A752" w14:textId="464FF59E" w:rsidR="00F11B5D" w:rsidRPr="0041195C" w:rsidRDefault="00F11B5D" w:rsidP="00F11B5D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 31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90049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F6B2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1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0C5B615A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2F1AA2" w14:textId="77777777" w:rsidR="00F11B5D" w:rsidRPr="0041195C" w:rsidRDefault="00F11B5D" w:rsidP="00F11B5D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A499DFC" w14:textId="77777777" w:rsidR="00D144F2" w:rsidRPr="0041195C" w:rsidRDefault="00D144F2" w:rsidP="0041195C">
      <w:pPr>
        <w:spacing w:after="0" w:line="20" w:lineRule="atLeast"/>
        <w:ind w:left="113" w:righ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E4A9CD" w14:textId="77777777" w:rsidR="00D144F2" w:rsidRPr="0041195C" w:rsidRDefault="00D144F2" w:rsidP="0041195C">
      <w:pPr>
        <w:spacing w:after="0" w:line="20" w:lineRule="atLeast"/>
        <w:ind w:left="11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41195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F6C52BB" w14:textId="77777777" w:rsidR="00D144F2" w:rsidRPr="0041195C" w:rsidRDefault="002828B0" w:rsidP="00C97137">
      <w:pPr>
        <w:spacing w:after="0" w:line="240" w:lineRule="auto"/>
        <w:ind w:left="11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4119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="00D144F2" w:rsidRPr="004119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  </w:t>
      </w:r>
    </w:p>
    <w:p w14:paraId="4F6584BE" w14:textId="77777777" w:rsidR="00D144F2" w:rsidRPr="0041195C" w:rsidRDefault="00D144F2" w:rsidP="00C97137">
      <w:pPr>
        <w:spacing w:after="0" w:line="240" w:lineRule="auto"/>
        <w:ind w:left="11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41195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9AF38FC" w14:textId="77777777" w:rsidR="00D144F2" w:rsidRPr="0041195C" w:rsidRDefault="00D144F2" w:rsidP="00C97137">
      <w:pPr>
        <w:spacing w:after="0" w:line="240" w:lineRule="auto"/>
        <w:ind w:left="113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41195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3F828E4" w14:textId="4C0DB5AF" w:rsidR="005664AE" w:rsidRPr="0041195C" w:rsidRDefault="005664AE" w:rsidP="00C97137">
      <w:pPr>
        <w:spacing w:after="0"/>
        <w:ind w:left="113"/>
      </w:pPr>
      <w:bookmarkStart w:id="1" w:name="_GoBack"/>
      <w:bookmarkEnd w:id="1"/>
    </w:p>
    <w:sectPr w:rsidR="005664AE" w:rsidRPr="0041195C" w:rsidSect="001A5114">
      <w:footerReference w:type="default" r:id="rId10"/>
      <w:pgSz w:w="16838" w:h="11906" w:orient="landscape"/>
      <w:pgMar w:top="1134" w:right="1440" w:bottom="567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1210" w14:textId="77777777" w:rsidR="002E5E2E" w:rsidRDefault="002E5E2E" w:rsidP="00A358C1">
      <w:pPr>
        <w:spacing w:after="0" w:line="240" w:lineRule="auto"/>
      </w:pPr>
      <w:r>
        <w:separator/>
      </w:r>
    </w:p>
  </w:endnote>
  <w:endnote w:type="continuationSeparator" w:id="0">
    <w:p w14:paraId="2857A87E" w14:textId="77777777" w:rsidR="002E5E2E" w:rsidRDefault="002E5E2E" w:rsidP="00A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61906"/>
      <w:docPartObj>
        <w:docPartGallery w:val="Page Numbers (Bottom of Page)"/>
        <w:docPartUnique/>
      </w:docPartObj>
    </w:sdtPr>
    <w:sdtContent>
      <w:p w14:paraId="407CE2FB" w14:textId="6838E460" w:rsidR="000E4AAF" w:rsidRDefault="000E4AA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2E">
          <w:rPr>
            <w:noProof/>
          </w:rPr>
          <w:t>1</w:t>
        </w:r>
        <w:r>
          <w:fldChar w:fldCharType="end"/>
        </w:r>
      </w:p>
    </w:sdtContent>
  </w:sdt>
  <w:p w14:paraId="2AC57CB0" w14:textId="77777777" w:rsidR="000E4AAF" w:rsidRDefault="000E4A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2C84" w14:textId="77777777" w:rsidR="002E5E2E" w:rsidRDefault="002E5E2E" w:rsidP="00A358C1">
      <w:pPr>
        <w:spacing w:after="0" w:line="240" w:lineRule="auto"/>
      </w:pPr>
      <w:r>
        <w:separator/>
      </w:r>
    </w:p>
  </w:footnote>
  <w:footnote w:type="continuationSeparator" w:id="0">
    <w:p w14:paraId="7FBC9640" w14:textId="77777777" w:rsidR="002E5E2E" w:rsidRDefault="002E5E2E" w:rsidP="00A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7F8"/>
    <w:multiLevelType w:val="hybridMultilevel"/>
    <w:tmpl w:val="3F2A994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A7E8315"/>
    <w:multiLevelType w:val="hybridMultilevel"/>
    <w:tmpl w:val="F6B2AF0A"/>
    <w:lvl w:ilvl="0" w:tplc="B36A6F58">
      <w:start w:val="1"/>
      <w:numFmt w:val="upperLetter"/>
      <w:lvlText w:val="%1."/>
      <w:lvlJc w:val="left"/>
      <w:pPr>
        <w:ind w:left="720" w:hanging="360"/>
      </w:pPr>
    </w:lvl>
    <w:lvl w:ilvl="1" w:tplc="0DB2C7F2">
      <w:start w:val="1"/>
      <w:numFmt w:val="lowerLetter"/>
      <w:lvlText w:val="%2."/>
      <w:lvlJc w:val="left"/>
      <w:pPr>
        <w:ind w:left="1440" w:hanging="360"/>
      </w:pPr>
    </w:lvl>
    <w:lvl w:ilvl="2" w:tplc="1C4CDA7C">
      <w:start w:val="1"/>
      <w:numFmt w:val="lowerRoman"/>
      <w:lvlText w:val="%3."/>
      <w:lvlJc w:val="right"/>
      <w:pPr>
        <w:ind w:left="2160" w:hanging="180"/>
      </w:pPr>
    </w:lvl>
    <w:lvl w:ilvl="3" w:tplc="7608AE56">
      <w:start w:val="1"/>
      <w:numFmt w:val="decimal"/>
      <w:lvlText w:val="%4."/>
      <w:lvlJc w:val="left"/>
      <w:pPr>
        <w:ind w:left="2880" w:hanging="360"/>
      </w:pPr>
    </w:lvl>
    <w:lvl w:ilvl="4" w:tplc="993AEA62">
      <w:start w:val="1"/>
      <w:numFmt w:val="lowerLetter"/>
      <w:lvlText w:val="%5."/>
      <w:lvlJc w:val="left"/>
      <w:pPr>
        <w:ind w:left="3600" w:hanging="360"/>
      </w:pPr>
    </w:lvl>
    <w:lvl w:ilvl="5" w:tplc="5C6034B8">
      <w:start w:val="1"/>
      <w:numFmt w:val="lowerRoman"/>
      <w:lvlText w:val="%6."/>
      <w:lvlJc w:val="right"/>
      <w:pPr>
        <w:ind w:left="4320" w:hanging="180"/>
      </w:pPr>
    </w:lvl>
    <w:lvl w:ilvl="6" w:tplc="CB9CBE88">
      <w:start w:val="1"/>
      <w:numFmt w:val="decimal"/>
      <w:lvlText w:val="%7."/>
      <w:lvlJc w:val="left"/>
      <w:pPr>
        <w:ind w:left="5040" w:hanging="360"/>
      </w:pPr>
    </w:lvl>
    <w:lvl w:ilvl="7" w:tplc="050CDFEC">
      <w:start w:val="1"/>
      <w:numFmt w:val="lowerLetter"/>
      <w:lvlText w:val="%8."/>
      <w:lvlJc w:val="left"/>
      <w:pPr>
        <w:ind w:left="5760" w:hanging="360"/>
      </w:pPr>
    </w:lvl>
    <w:lvl w:ilvl="8" w:tplc="EA927A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640B"/>
    <w:multiLevelType w:val="hybridMultilevel"/>
    <w:tmpl w:val="DCA42372"/>
    <w:lvl w:ilvl="0" w:tplc="1C544908">
      <w:start w:val="1"/>
      <w:numFmt w:val="upperLetter"/>
      <w:lvlText w:val="%1."/>
      <w:lvlJc w:val="left"/>
      <w:pPr>
        <w:ind w:left="720" w:hanging="360"/>
      </w:pPr>
    </w:lvl>
    <w:lvl w:ilvl="1" w:tplc="3064E1B2">
      <w:start w:val="1"/>
      <w:numFmt w:val="lowerLetter"/>
      <w:lvlText w:val="%2."/>
      <w:lvlJc w:val="left"/>
      <w:pPr>
        <w:ind w:left="1440" w:hanging="360"/>
      </w:pPr>
    </w:lvl>
    <w:lvl w:ilvl="2" w:tplc="E5601B70">
      <w:start w:val="1"/>
      <w:numFmt w:val="lowerRoman"/>
      <w:lvlText w:val="%3."/>
      <w:lvlJc w:val="right"/>
      <w:pPr>
        <w:ind w:left="2160" w:hanging="180"/>
      </w:pPr>
    </w:lvl>
    <w:lvl w:ilvl="3" w:tplc="ED6AB3E8">
      <w:start w:val="1"/>
      <w:numFmt w:val="decimal"/>
      <w:lvlText w:val="%4."/>
      <w:lvlJc w:val="left"/>
      <w:pPr>
        <w:ind w:left="2880" w:hanging="360"/>
      </w:pPr>
    </w:lvl>
    <w:lvl w:ilvl="4" w:tplc="55FAAF4A">
      <w:start w:val="1"/>
      <w:numFmt w:val="lowerLetter"/>
      <w:lvlText w:val="%5."/>
      <w:lvlJc w:val="left"/>
      <w:pPr>
        <w:ind w:left="3600" w:hanging="360"/>
      </w:pPr>
    </w:lvl>
    <w:lvl w:ilvl="5" w:tplc="1C34390C">
      <w:start w:val="1"/>
      <w:numFmt w:val="lowerRoman"/>
      <w:lvlText w:val="%6."/>
      <w:lvlJc w:val="right"/>
      <w:pPr>
        <w:ind w:left="4320" w:hanging="180"/>
      </w:pPr>
    </w:lvl>
    <w:lvl w:ilvl="6" w:tplc="0D5CF952">
      <w:start w:val="1"/>
      <w:numFmt w:val="decimal"/>
      <w:lvlText w:val="%7."/>
      <w:lvlJc w:val="left"/>
      <w:pPr>
        <w:ind w:left="5040" w:hanging="360"/>
      </w:pPr>
    </w:lvl>
    <w:lvl w:ilvl="7" w:tplc="5B6E0FC6">
      <w:start w:val="1"/>
      <w:numFmt w:val="lowerLetter"/>
      <w:lvlText w:val="%8."/>
      <w:lvlJc w:val="left"/>
      <w:pPr>
        <w:ind w:left="5760" w:hanging="360"/>
      </w:pPr>
    </w:lvl>
    <w:lvl w:ilvl="8" w:tplc="740454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1A4"/>
    <w:multiLevelType w:val="hybridMultilevel"/>
    <w:tmpl w:val="079EA7E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CE0164"/>
    <w:multiLevelType w:val="hybridMultilevel"/>
    <w:tmpl w:val="E968E4F4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A148A57"/>
    <w:multiLevelType w:val="hybridMultilevel"/>
    <w:tmpl w:val="2914294C"/>
    <w:lvl w:ilvl="0" w:tplc="94BEBF14">
      <w:start w:val="1"/>
      <w:numFmt w:val="upperLetter"/>
      <w:lvlText w:val="%1."/>
      <w:lvlJc w:val="left"/>
      <w:pPr>
        <w:ind w:left="720" w:hanging="360"/>
      </w:pPr>
    </w:lvl>
    <w:lvl w:ilvl="1" w:tplc="09520D6C">
      <w:start w:val="1"/>
      <w:numFmt w:val="lowerLetter"/>
      <w:lvlText w:val="%2."/>
      <w:lvlJc w:val="left"/>
      <w:pPr>
        <w:ind w:left="1440" w:hanging="360"/>
      </w:pPr>
    </w:lvl>
    <w:lvl w:ilvl="2" w:tplc="2B1082B8">
      <w:start w:val="1"/>
      <w:numFmt w:val="lowerRoman"/>
      <w:lvlText w:val="%3."/>
      <w:lvlJc w:val="right"/>
      <w:pPr>
        <w:ind w:left="2160" w:hanging="180"/>
      </w:pPr>
    </w:lvl>
    <w:lvl w:ilvl="3" w:tplc="3AA88748">
      <w:start w:val="1"/>
      <w:numFmt w:val="decimal"/>
      <w:lvlText w:val="%4."/>
      <w:lvlJc w:val="left"/>
      <w:pPr>
        <w:ind w:left="2880" w:hanging="360"/>
      </w:pPr>
    </w:lvl>
    <w:lvl w:ilvl="4" w:tplc="6BAE84E0">
      <w:start w:val="1"/>
      <w:numFmt w:val="lowerLetter"/>
      <w:lvlText w:val="%5."/>
      <w:lvlJc w:val="left"/>
      <w:pPr>
        <w:ind w:left="3600" w:hanging="360"/>
      </w:pPr>
    </w:lvl>
    <w:lvl w:ilvl="5" w:tplc="155606FA">
      <w:start w:val="1"/>
      <w:numFmt w:val="lowerRoman"/>
      <w:lvlText w:val="%6."/>
      <w:lvlJc w:val="right"/>
      <w:pPr>
        <w:ind w:left="4320" w:hanging="180"/>
      </w:pPr>
    </w:lvl>
    <w:lvl w:ilvl="6" w:tplc="E3CCCF0E">
      <w:start w:val="1"/>
      <w:numFmt w:val="decimal"/>
      <w:lvlText w:val="%7."/>
      <w:lvlJc w:val="left"/>
      <w:pPr>
        <w:ind w:left="5040" w:hanging="360"/>
      </w:pPr>
    </w:lvl>
    <w:lvl w:ilvl="7" w:tplc="D0888D26">
      <w:start w:val="1"/>
      <w:numFmt w:val="lowerLetter"/>
      <w:lvlText w:val="%8."/>
      <w:lvlJc w:val="left"/>
      <w:pPr>
        <w:ind w:left="5760" w:hanging="360"/>
      </w:pPr>
    </w:lvl>
    <w:lvl w:ilvl="8" w:tplc="71183A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9F6"/>
    <w:multiLevelType w:val="hybridMultilevel"/>
    <w:tmpl w:val="3F2A994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3886D0F"/>
    <w:multiLevelType w:val="hybridMultilevel"/>
    <w:tmpl w:val="96E8CD5E"/>
    <w:lvl w:ilvl="0" w:tplc="29BEC22A">
      <w:start w:val="1"/>
      <w:numFmt w:val="upperLetter"/>
      <w:lvlText w:val="%1."/>
      <w:lvlJc w:val="left"/>
      <w:pPr>
        <w:ind w:left="720" w:hanging="360"/>
      </w:pPr>
    </w:lvl>
    <w:lvl w:ilvl="1" w:tplc="3C84288C">
      <w:start w:val="1"/>
      <w:numFmt w:val="lowerLetter"/>
      <w:lvlText w:val="%2."/>
      <w:lvlJc w:val="left"/>
      <w:pPr>
        <w:ind w:left="1440" w:hanging="360"/>
      </w:pPr>
    </w:lvl>
    <w:lvl w:ilvl="2" w:tplc="C73E3EF0">
      <w:start w:val="1"/>
      <w:numFmt w:val="lowerRoman"/>
      <w:lvlText w:val="%3."/>
      <w:lvlJc w:val="right"/>
      <w:pPr>
        <w:ind w:left="2160" w:hanging="180"/>
      </w:pPr>
    </w:lvl>
    <w:lvl w:ilvl="3" w:tplc="0B762260">
      <w:start w:val="1"/>
      <w:numFmt w:val="decimal"/>
      <w:lvlText w:val="%4."/>
      <w:lvlJc w:val="left"/>
      <w:pPr>
        <w:ind w:left="2880" w:hanging="360"/>
      </w:pPr>
    </w:lvl>
    <w:lvl w:ilvl="4" w:tplc="22FC993E">
      <w:start w:val="1"/>
      <w:numFmt w:val="lowerLetter"/>
      <w:lvlText w:val="%5."/>
      <w:lvlJc w:val="left"/>
      <w:pPr>
        <w:ind w:left="3600" w:hanging="360"/>
      </w:pPr>
    </w:lvl>
    <w:lvl w:ilvl="5" w:tplc="8CFE798C">
      <w:start w:val="1"/>
      <w:numFmt w:val="lowerRoman"/>
      <w:lvlText w:val="%6."/>
      <w:lvlJc w:val="right"/>
      <w:pPr>
        <w:ind w:left="4320" w:hanging="180"/>
      </w:pPr>
    </w:lvl>
    <w:lvl w:ilvl="6" w:tplc="5950CF44">
      <w:start w:val="1"/>
      <w:numFmt w:val="decimal"/>
      <w:lvlText w:val="%7."/>
      <w:lvlJc w:val="left"/>
      <w:pPr>
        <w:ind w:left="5040" w:hanging="360"/>
      </w:pPr>
    </w:lvl>
    <w:lvl w:ilvl="7" w:tplc="FD3A6722">
      <w:start w:val="1"/>
      <w:numFmt w:val="lowerLetter"/>
      <w:lvlText w:val="%8."/>
      <w:lvlJc w:val="left"/>
      <w:pPr>
        <w:ind w:left="5760" w:hanging="360"/>
      </w:pPr>
    </w:lvl>
    <w:lvl w:ilvl="8" w:tplc="158C0C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81334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EF3E"/>
    <w:multiLevelType w:val="hybridMultilevel"/>
    <w:tmpl w:val="96825EC0"/>
    <w:lvl w:ilvl="0" w:tplc="88D26D12">
      <w:start w:val="1"/>
      <w:numFmt w:val="upperLetter"/>
      <w:lvlText w:val="%1."/>
      <w:lvlJc w:val="left"/>
      <w:pPr>
        <w:ind w:left="720" w:hanging="360"/>
      </w:pPr>
    </w:lvl>
    <w:lvl w:ilvl="1" w:tplc="BE9885A0">
      <w:start w:val="1"/>
      <w:numFmt w:val="lowerLetter"/>
      <w:lvlText w:val="%2."/>
      <w:lvlJc w:val="left"/>
      <w:pPr>
        <w:ind w:left="1440" w:hanging="360"/>
      </w:pPr>
    </w:lvl>
    <w:lvl w:ilvl="2" w:tplc="CB563400">
      <w:start w:val="1"/>
      <w:numFmt w:val="lowerRoman"/>
      <w:lvlText w:val="%3."/>
      <w:lvlJc w:val="right"/>
      <w:pPr>
        <w:ind w:left="2160" w:hanging="180"/>
      </w:pPr>
    </w:lvl>
    <w:lvl w:ilvl="3" w:tplc="67886B86">
      <w:start w:val="1"/>
      <w:numFmt w:val="decimal"/>
      <w:lvlText w:val="%4."/>
      <w:lvlJc w:val="left"/>
      <w:pPr>
        <w:ind w:left="2880" w:hanging="360"/>
      </w:pPr>
    </w:lvl>
    <w:lvl w:ilvl="4" w:tplc="6FA8F654">
      <w:start w:val="1"/>
      <w:numFmt w:val="lowerLetter"/>
      <w:lvlText w:val="%5."/>
      <w:lvlJc w:val="left"/>
      <w:pPr>
        <w:ind w:left="3600" w:hanging="360"/>
      </w:pPr>
    </w:lvl>
    <w:lvl w:ilvl="5" w:tplc="A6A2003C">
      <w:start w:val="1"/>
      <w:numFmt w:val="lowerRoman"/>
      <w:lvlText w:val="%6."/>
      <w:lvlJc w:val="right"/>
      <w:pPr>
        <w:ind w:left="4320" w:hanging="180"/>
      </w:pPr>
    </w:lvl>
    <w:lvl w:ilvl="6" w:tplc="57908D7E">
      <w:start w:val="1"/>
      <w:numFmt w:val="decimal"/>
      <w:lvlText w:val="%7."/>
      <w:lvlJc w:val="left"/>
      <w:pPr>
        <w:ind w:left="5040" w:hanging="360"/>
      </w:pPr>
    </w:lvl>
    <w:lvl w:ilvl="7" w:tplc="AA725DEC">
      <w:start w:val="1"/>
      <w:numFmt w:val="lowerLetter"/>
      <w:lvlText w:val="%8."/>
      <w:lvlJc w:val="left"/>
      <w:pPr>
        <w:ind w:left="5760" w:hanging="360"/>
      </w:pPr>
    </w:lvl>
    <w:lvl w:ilvl="8" w:tplc="8E2482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2595"/>
    <w:multiLevelType w:val="hybridMultilevel"/>
    <w:tmpl w:val="9C18E8A4"/>
    <w:lvl w:ilvl="0" w:tplc="79482C32">
      <w:start w:val="1"/>
      <w:numFmt w:val="upperLetter"/>
      <w:lvlText w:val="%1."/>
      <w:lvlJc w:val="left"/>
      <w:pPr>
        <w:ind w:left="720" w:hanging="360"/>
      </w:pPr>
    </w:lvl>
    <w:lvl w:ilvl="1" w:tplc="C96E1E72">
      <w:start w:val="1"/>
      <w:numFmt w:val="lowerLetter"/>
      <w:lvlText w:val="%2."/>
      <w:lvlJc w:val="left"/>
      <w:pPr>
        <w:ind w:left="1440" w:hanging="360"/>
      </w:pPr>
    </w:lvl>
    <w:lvl w:ilvl="2" w:tplc="7CCAD9D4">
      <w:start w:val="1"/>
      <w:numFmt w:val="lowerRoman"/>
      <w:lvlText w:val="%3."/>
      <w:lvlJc w:val="right"/>
      <w:pPr>
        <w:ind w:left="2160" w:hanging="180"/>
      </w:pPr>
    </w:lvl>
    <w:lvl w:ilvl="3" w:tplc="5046FC3C">
      <w:start w:val="1"/>
      <w:numFmt w:val="decimal"/>
      <w:lvlText w:val="%4."/>
      <w:lvlJc w:val="left"/>
      <w:pPr>
        <w:ind w:left="2880" w:hanging="360"/>
      </w:pPr>
    </w:lvl>
    <w:lvl w:ilvl="4" w:tplc="450C542C">
      <w:start w:val="1"/>
      <w:numFmt w:val="lowerLetter"/>
      <w:lvlText w:val="%5."/>
      <w:lvlJc w:val="left"/>
      <w:pPr>
        <w:ind w:left="3600" w:hanging="360"/>
      </w:pPr>
    </w:lvl>
    <w:lvl w:ilvl="5" w:tplc="A9E2D6AE">
      <w:start w:val="1"/>
      <w:numFmt w:val="lowerRoman"/>
      <w:lvlText w:val="%6."/>
      <w:lvlJc w:val="right"/>
      <w:pPr>
        <w:ind w:left="4320" w:hanging="180"/>
      </w:pPr>
    </w:lvl>
    <w:lvl w:ilvl="6" w:tplc="72AE1FC2">
      <w:start w:val="1"/>
      <w:numFmt w:val="decimal"/>
      <w:lvlText w:val="%7."/>
      <w:lvlJc w:val="left"/>
      <w:pPr>
        <w:ind w:left="5040" w:hanging="360"/>
      </w:pPr>
    </w:lvl>
    <w:lvl w:ilvl="7" w:tplc="9A820226">
      <w:start w:val="1"/>
      <w:numFmt w:val="lowerLetter"/>
      <w:lvlText w:val="%8."/>
      <w:lvlJc w:val="left"/>
      <w:pPr>
        <w:ind w:left="5760" w:hanging="360"/>
      </w:pPr>
    </w:lvl>
    <w:lvl w:ilvl="8" w:tplc="B360F1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9B2"/>
    <w:multiLevelType w:val="hybridMultilevel"/>
    <w:tmpl w:val="A64421E8"/>
    <w:lvl w:ilvl="0" w:tplc="45183372">
      <w:start w:val="1"/>
      <w:numFmt w:val="upperLetter"/>
      <w:lvlText w:val="%1."/>
      <w:lvlJc w:val="left"/>
      <w:pPr>
        <w:ind w:left="720" w:hanging="360"/>
      </w:pPr>
    </w:lvl>
    <w:lvl w:ilvl="1" w:tplc="02F031AE">
      <w:start w:val="1"/>
      <w:numFmt w:val="lowerLetter"/>
      <w:lvlText w:val="%2."/>
      <w:lvlJc w:val="left"/>
      <w:pPr>
        <w:ind w:left="1440" w:hanging="360"/>
      </w:pPr>
    </w:lvl>
    <w:lvl w:ilvl="2" w:tplc="30D0EBB0">
      <w:start w:val="1"/>
      <w:numFmt w:val="lowerRoman"/>
      <w:lvlText w:val="%3."/>
      <w:lvlJc w:val="right"/>
      <w:pPr>
        <w:ind w:left="2160" w:hanging="180"/>
      </w:pPr>
    </w:lvl>
    <w:lvl w:ilvl="3" w:tplc="5E3A6E7E">
      <w:start w:val="1"/>
      <w:numFmt w:val="decimal"/>
      <w:lvlText w:val="%4."/>
      <w:lvlJc w:val="left"/>
      <w:pPr>
        <w:ind w:left="2880" w:hanging="360"/>
      </w:pPr>
    </w:lvl>
    <w:lvl w:ilvl="4" w:tplc="7264CC9A">
      <w:start w:val="1"/>
      <w:numFmt w:val="lowerLetter"/>
      <w:lvlText w:val="%5."/>
      <w:lvlJc w:val="left"/>
      <w:pPr>
        <w:ind w:left="3600" w:hanging="360"/>
      </w:pPr>
    </w:lvl>
    <w:lvl w:ilvl="5" w:tplc="D8FE2156">
      <w:start w:val="1"/>
      <w:numFmt w:val="lowerRoman"/>
      <w:lvlText w:val="%6."/>
      <w:lvlJc w:val="right"/>
      <w:pPr>
        <w:ind w:left="4320" w:hanging="180"/>
      </w:pPr>
    </w:lvl>
    <w:lvl w:ilvl="6" w:tplc="251E53E2">
      <w:start w:val="1"/>
      <w:numFmt w:val="decimal"/>
      <w:lvlText w:val="%7."/>
      <w:lvlJc w:val="left"/>
      <w:pPr>
        <w:ind w:left="5040" w:hanging="360"/>
      </w:pPr>
    </w:lvl>
    <w:lvl w:ilvl="7" w:tplc="72B4F6FC">
      <w:start w:val="1"/>
      <w:numFmt w:val="lowerLetter"/>
      <w:lvlText w:val="%8."/>
      <w:lvlJc w:val="left"/>
      <w:pPr>
        <w:ind w:left="5760" w:hanging="360"/>
      </w:pPr>
    </w:lvl>
    <w:lvl w:ilvl="8" w:tplc="E0E2BA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29D3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A683"/>
    <w:multiLevelType w:val="multilevel"/>
    <w:tmpl w:val="B9269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81D8F"/>
    <w:multiLevelType w:val="hybridMultilevel"/>
    <w:tmpl w:val="BF0A8166"/>
    <w:lvl w:ilvl="0" w:tplc="AA90E7AE">
      <w:start w:val="1"/>
      <w:numFmt w:val="upperLetter"/>
      <w:lvlText w:val="%1."/>
      <w:lvlJc w:val="left"/>
      <w:pPr>
        <w:ind w:left="720" w:hanging="360"/>
      </w:pPr>
    </w:lvl>
    <w:lvl w:ilvl="1" w:tplc="AEBA9AD2">
      <w:start w:val="1"/>
      <w:numFmt w:val="lowerLetter"/>
      <w:lvlText w:val="%2."/>
      <w:lvlJc w:val="left"/>
      <w:pPr>
        <w:ind w:left="1440" w:hanging="360"/>
      </w:pPr>
    </w:lvl>
    <w:lvl w:ilvl="2" w:tplc="F3C0C3A8">
      <w:start w:val="1"/>
      <w:numFmt w:val="lowerRoman"/>
      <w:lvlText w:val="%3."/>
      <w:lvlJc w:val="right"/>
      <w:pPr>
        <w:ind w:left="2160" w:hanging="180"/>
      </w:pPr>
    </w:lvl>
    <w:lvl w:ilvl="3" w:tplc="84901AC8">
      <w:start w:val="1"/>
      <w:numFmt w:val="decimal"/>
      <w:lvlText w:val="%4."/>
      <w:lvlJc w:val="left"/>
      <w:pPr>
        <w:ind w:left="2880" w:hanging="360"/>
      </w:pPr>
    </w:lvl>
    <w:lvl w:ilvl="4" w:tplc="B236767E">
      <w:start w:val="1"/>
      <w:numFmt w:val="lowerLetter"/>
      <w:lvlText w:val="%5."/>
      <w:lvlJc w:val="left"/>
      <w:pPr>
        <w:ind w:left="3600" w:hanging="360"/>
      </w:pPr>
    </w:lvl>
    <w:lvl w:ilvl="5" w:tplc="39F4C6F2">
      <w:start w:val="1"/>
      <w:numFmt w:val="lowerRoman"/>
      <w:lvlText w:val="%6."/>
      <w:lvlJc w:val="right"/>
      <w:pPr>
        <w:ind w:left="4320" w:hanging="180"/>
      </w:pPr>
    </w:lvl>
    <w:lvl w:ilvl="6" w:tplc="CF6AAA08">
      <w:start w:val="1"/>
      <w:numFmt w:val="decimal"/>
      <w:lvlText w:val="%7."/>
      <w:lvlJc w:val="left"/>
      <w:pPr>
        <w:ind w:left="5040" w:hanging="360"/>
      </w:pPr>
    </w:lvl>
    <w:lvl w:ilvl="7" w:tplc="99886F6A">
      <w:start w:val="1"/>
      <w:numFmt w:val="lowerLetter"/>
      <w:lvlText w:val="%8."/>
      <w:lvlJc w:val="left"/>
      <w:pPr>
        <w:ind w:left="5760" w:hanging="360"/>
      </w:pPr>
    </w:lvl>
    <w:lvl w:ilvl="8" w:tplc="A176A3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1F24"/>
    <w:multiLevelType w:val="hybridMultilevel"/>
    <w:tmpl w:val="699CFE14"/>
    <w:lvl w:ilvl="0" w:tplc="E006C540">
      <w:start w:val="1"/>
      <w:numFmt w:val="upperLetter"/>
      <w:lvlText w:val="%1."/>
      <w:lvlJc w:val="left"/>
      <w:pPr>
        <w:ind w:left="720" w:hanging="360"/>
      </w:pPr>
    </w:lvl>
    <w:lvl w:ilvl="1" w:tplc="D1449F1E">
      <w:start w:val="1"/>
      <w:numFmt w:val="lowerLetter"/>
      <w:lvlText w:val="%2."/>
      <w:lvlJc w:val="left"/>
      <w:pPr>
        <w:ind w:left="1440" w:hanging="360"/>
      </w:pPr>
    </w:lvl>
    <w:lvl w:ilvl="2" w:tplc="EB56DBF2">
      <w:start w:val="1"/>
      <w:numFmt w:val="lowerRoman"/>
      <w:lvlText w:val="%3."/>
      <w:lvlJc w:val="right"/>
      <w:pPr>
        <w:ind w:left="2160" w:hanging="180"/>
      </w:pPr>
    </w:lvl>
    <w:lvl w:ilvl="3" w:tplc="7C58B964">
      <w:start w:val="1"/>
      <w:numFmt w:val="decimal"/>
      <w:lvlText w:val="%4."/>
      <w:lvlJc w:val="left"/>
      <w:pPr>
        <w:ind w:left="2880" w:hanging="360"/>
      </w:pPr>
    </w:lvl>
    <w:lvl w:ilvl="4" w:tplc="D0340F2A">
      <w:start w:val="1"/>
      <w:numFmt w:val="lowerLetter"/>
      <w:lvlText w:val="%5."/>
      <w:lvlJc w:val="left"/>
      <w:pPr>
        <w:ind w:left="3600" w:hanging="360"/>
      </w:pPr>
    </w:lvl>
    <w:lvl w:ilvl="5" w:tplc="FA368BA4">
      <w:start w:val="1"/>
      <w:numFmt w:val="lowerRoman"/>
      <w:lvlText w:val="%6."/>
      <w:lvlJc w:val="right"/>
      <w:pPr>
        <w:ind w:left="4320" w:hanging="180"/>
      </w:pPr>
    </w:lvl>
    <w:lvl w:ilvl="6" w:tplc="85405FA8">
      <w:start w:val="1"/>
      <w:numFmt w:val="decimal"/>
      <w:lvlText w:val="%7."/>
      <w:lvlJc w:val="left"/>
      <w:pPr>
        <w:ind w:left="5040" w:hanging="360"/>
      </w:pPr>
    </w:lvl>
    <w:lvl w:ilvl="7" w:tplc="0CA6ADFA">
      <w:start w:val="1"/>
      <w:numFmt w:val="lowerLetter"/>
      <w:lvlText w:val="%8."/>
      <w:lvlJc w:val="left"/>
      <w:pPr>
        <w:ind w:left="5760" w:hanging="360"/>
      </w:pPr>
    </w:lvl>
    <w:lvl w:ilvl="8" w:tplc="C8564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A4C2"/>
    <w:multiLevelType w:val="hybridMultilevel"/>
    <w:tmpl w:val="090ED2C6"/>
    <w:lvl w:ilvl="0" w:tplc="B4968EC2">
      <w:start w:val="1"/>
      <w:numFmt w:val="upperLetter"/>
      <w:lvlText w:val="%1."/>
      <w:lvlJc w:val="left"/>
      <w:pPr>
        <w:ind w:left="720" w:hanging="360"/>
      </w:pPr>
    </w:lvl>
    <w:lvl w:ilvl="1" w:tplc="1D4C4DEA">
      <w:start w:val="1"/>
      <w:numFmt w:val="lowerLetter"/>
      <w:lvlText w:val="%2."/>
      <w:lvlJc w:val="left"/>
      <w:pPr>
        <w:ind w:left="1440" w:hanging="360"/>
      </w:pPr>
    </w:lvl>
    <w:lvl w:ilvl="2" w:tplc="77C42534">
      <w:start w:val="1"/>
      <w:numFmt w:val="lowerRoman"/>
      <w:lvlText w:val="%3."/>
      <w:lvlJc w:val="right"/>
      <w:pPr>
        <w:ind w:left="2160" w:hanging="180"/>
      </w:pPr>
    </w:lvl>
    <w:lvl w:ilvl="3" w:tplc="B23ADFEE">
      <w:start w:val="1"/>
      <w:numFmt w:val="decimal"/>
      <w:lvlText w:val="%4."/>
      <w:lvlJc w:val="left"/>
      <w:pPr>
        <w:ind w:left="2880" w:hanging="360"/>
      </w:pPr>
    </w:lvl>
    <w:lvl w:ilvl="4" w:tplc="5CF82258">
      <w:start w:val="1"/>
      <w:numFmt w:val="lowerLetter"/>
      <w:lvlText w:val="%5."/>
      <w:lvlJc w:val="left"/>
      <w:pPr>
        <w:ind w:left="3600" w:hanging="360"/>
      </w:pPr>
    </w:lvl>
    <w:lvl w:ilvl="5" w:tplc="D9A29DB2">
      <w:start w:val="1"/>
      <w:numFmt w:val="lowerRoman"/>
      <w:lvlText w:val="%6."/>
      <w:lvlJc w:val="right"/>
      <w:pPr>
        <w:ind w:left="4320" w:hanging="180"/>
      </w:pPr>
    </w:lvl>
    <w:lvl w:ilvl="6" w:tplc="64C4189A">
      <w:start w:val="1"/>
      <w:numFmt w:val="decimal"/>
      <w:lvlText w:val="%7."/>
      <w:lvlJc w:val="left"/>
      <w:pPr>
        <w:ind w:left="5040" w:hanging="360"/>
      </w:pPr>
    </w:lvl>
    <w:lvl w:ilvl="7" w:tplc="55285DF0">
      <w:start w:val="1"/>
      <w:numFmt w:val="lowerLetter"/>
      <w:lvlText w:val="%8."/>
      <w:lvlJc w:val="left"/>
      <w:pPr>
        <w:ind w:left="5760" w:hanging="360"/>
      </w:pPr>
    </w:lvl>
    <w:lvl w:ilvl="8" w:tplc="5DB45E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CCB9"/>
    <w:multiLevelType w:val="hybridMultilevel"/>
    <w:tmpl w:val="BEEC0D60"/>
    <w:lvl w:ilvl="0" w:tplc="5D2E1CAA">
      <w:start w:val="1"/>
      <w:numFmt w:val="upperLetter"/>
      <w:lvlText w:val="%1."/>
      <w:lvlJc w:val="left"/>
      <w:pPr>
        <w:ind w:left="720" w:hanging="360"/>
      </w:pPr>
    </w:lvl>
    <w:lvl w:ilvl="1" w:tplc="02BAF984">
      <w:start w:val="1"/>
      <w:numFmt w:val="lowerLetter"/>
      <w:lvlText w:val="%2."/>
      <w:lvlJc w:val="left"/>
      <w:pPr>
        <w:ind w:left="1440" w:hanging="360"/>
      </w:pPr>
    </w:lvl>
    <w:lvl w:ilvl="2" w:tplc="009493AE">
      <w:start w:val="1"/>
      <w:numFmt w:val="lowerRoman"/>
      <w:lvlText w:val="%3."/>
      <w:lvlJc w:val="right"/>
      <w:pPr>
        <w:ind w:left="2160" w:hanging="180"/>
      </w:pPr>
    </w:lvl>
    <w:lvl w:ilvl="3" w:tplc="F774E69E">
      <w:start w:val="1"/>
      <w:numFmt w:val="decimal"/>
      <w:lvlText w:val="%4."/>
      <w:lvlJc w:val="left"/>
      <w:pPr>
        <w:ind w:left="2880" w:hanging="360"/>
      </w:pPr>
    </w:lvl>
    <w:lvl w:ilvl="4" w:tplc="C33A25A8">
      <w:start w:val="1"/>
      <w:numFmt w:val="lowerLetter"/>
      <w:lvlText w:val="%5."/>
      <w:lvlJc w:val="left"/>
      <w:pPr>
        <w:ind w:left="3600" w:hanging="360"/>
      </w:pPr>
    </w:lvl>
    <w:lvl w:ilvl="5" w:tplc="190AE01E">
      <w:start w:val="1"/>
      <w:numFmt w:val="lowerRoman"/>
      <w:lvlText w:val="%6."/>
      <w:lvlJc w:val="right"/>
      <w:pPr>
        <w:ind w:left="4320" w:hanging="180"/>
      </w:pPr>
    </w:lvl>
    <w:lvl w:ilvl="6" w:tplc="73365D28">
      <w:start w:val="1"/>
      <w:numFmt w:val="decimal"/>
      <w:lvlText w:val="%7."/>
      <w:lvlJc w:val="left"/>
      <w:pPr>
        <w:ind w:left="5040" w:hanging="360"/>
      </w:pPr>
    </w:lvl>
    <w:lvl w:ilvl="7" w:tplc="63C4D052">
      <w:start w:val="1"/>
      <w:numFmt w:val="lowerLetter"/>
      <w:lvlText w:val="%8."/>
      <w:lvlJc w:val="left"/>
      <w:pPr>
        <w:ind w:left="5760" w:hanging="360"/>
      </w:pPr>
    </w:lvl>
    <w:lvl w:ilvl="8" w:tplc="97C013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C68BB"/>
    <w:multiLevelType w:val="hybridMultilevel"/>
    <w:tmpl w:val="A73E7A8C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B910170"/>
    <w:multiLevelType w:val="hybridMultilevel"/>
    <w:tmpl w:val="5804067A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5E6AC9E3"/>
    <w:multiLevelType w:val="hybridMultilevel"/>
    <w:tmpl w:val="3A10C420"/>
    <w:lvl w:ilvl="0" w:tplc="B4DE2B50">
      <w:start w:val="1"/>
      <w:numFmt w:val="upperLetter"/>
      <w:lvlText w:val="%1."/>
      <w:lvlJc w:val="left"/>
      <w:pPr>
        <w:ind w:left="720" w:hanging="360"/>
      </w:pPr>
    </w:lvl>
    <w:lvl w:ilvl="1" w:tplc="1892E43A">
      <w:start w:val="1"/>
      <w:numFmt w:val="lowerLetter"/>
      <w:lvlText w:val="%2."/>
      <w:lvlJc w:val="left"/>
      <w:pPr>
        <w:ind w:left="1440" w:hanging="360"/>
      </w:pPr>
    </w:lvl>
    <w:lvl w:ilvl="2" w:tplc="0F12A970">
      <w:start w:val="1"/>
      <w:numFmt w:val="lowerRoman"/>
      <w:lvlText w:val="%3."/>
      <w:lvlJc w:val="right"/>
      <w:pPr>
        <w:ind w:left="2160" w:hanging="180"/>
      </w:pPr>
    </w:lvl>
    <w:lvl w:ilvl="3" w:tplc="9F2AA94C">
      <w:start w:val="1"/>
      <w:numFmt w:val="decimal"/>
      <w:lvlText w:val="%4."/>
      <w:lvlJc w:val="left"/>
      <w:pPr>
        <w:ind w:left="2880" w:hanging="360"/>
      </w:pPr>
    </w:lvl>
    <w:lvl w:ilvl="4" w:tplc="43F8D95A">
      <w:start w:val="1"/>
      <w:numFmt w:val="lowerLetter"/>
      <w:lvlText w:val="%5."/>
      <w:lvlJc w:val="left"/>
      <w:pPr>
        <w:ind w:left="3600" w:hanging="360"/>
      </w:pPr>
    </w:lvl>
    <w:lvl w:ilvl="5" w:tplc="0FA8FCE0">
      <w:start w:val="1"/>
      <w:numFmt w:val="lowerRoman"/>
      <w:lvlText w:val="%6."/>
      <w:lvlJc w:val="right"/>
      <w:pPr>
        <w:ind w:left="4320" w:hanging="180"/>
      </w:pPr>
    </w:lvl>
    <w:lvl w:ilvl="6" w:tplc="B7D640FE">
      <w:start w:val="1"/>
      <w:numFmt w:val="decimal"/>
      <w:lvlText w:val="%7."/>
      <w:lvlJc w:val="left"/>
      <w:pPr>
        <w:ind w:left="5040" w:hanging="360"/>
      </w:pPr>
    </w:lvl>
    <w:lvl w:ilvl="7" w:tplc="C10A5110">
      <w:start w:val="1"/>
      <w:numFmt w:val="lowerLetter"/>
      <w:lvlText w:val="%8."/>
      <w:lvlJc w:val="left"/>
      <w:pPr>
        <w:ind w:left="5760" w:hanging="360"/>
      </w:pPr>
    </w:lvl>
    <w:lvl w:ilvl="8" w:tplc="4DBECC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838D"/>
    <w:multiLevelType w:val="hybridMultilevel"/>
    <w:tmpl w:val="A6C8D082"/>
    <w:lvl w:ilvl="0" w:tplc="9BEE9B56">
      <w:start w:val="1"/>
      <w:numFmt w:val="upperLetter"/>
      <w:lvlText w:val="%1."/>
      <w:lvlJc w:val="left"/>
      <w:pPr>
        <w:ind w:left="720" w:hanging="360"/>
      </w:pPr>
    </w:lvl>
    <w:lvl w:ilvl="1" w:tplc="B0E4A744">
      <w:start w:val="1"/>
      <w:numFmt w:val="lowerLetter"/>
      <w:lvlText w:val="%2."/>
      <w:lvlJc w:val="left"/>
      <w:pPr>
        <w:ind w:left="1440" w:hanging="360"/>
      </w:pPr>
    </w:lvl>
    <w:lvl w:ilvl="2" w:tplc="5AEC9212">
      <w:start w:val="1"/>
      <w:numFmt w:val="lowerRoman"/>
      <w:lvlText w:val="%3."/>
      <w:lvlJc w:val="right"/>
      <w:pPr>
        <w:ind w:left="2160" w:hanging="180"/>
      </w:pPr>
    </w:lvl>
    <w:lvl w:ilvl="3" w:tplc="3A32EBEA">
      <w:start w:val="1"/>
      <w:numFmt w:val="decimal"/>
      <w:lvlText w:val="%4."/>
      <w:lvlJc w:val="left"/>
      <w:pPr>
        <w:ind w:left="2880" w:hanging="360"/>
      </w:pPr>
    </w:lvl>
    <w:lvl w:ilvl="4" w:tplc="2C588A18">
      <w:start w:val="1"/>
      <w:numFmt w:val="lowerLetter"/>
      <w:lvlText w:val="%5."/>
      <w:lvlJc w:val="left"/>
      <w:pPr>
        <w:ind w:left="3600" w:hanging="360"/>
      </w:pPr>
    </w:lvl>
    <w:lvl w:ilvl="5" w:tplc="2D28D8EC">
      <w:start w:val="1"/>
      <w:numFmt w:val="lowerRoman"/>
      <w:lvlText w:val="%6."/>
      <w:lvlJc w:val="right"/>
      <w:pPr>
        <w:ind w:left="4320" w:hanging="180"/>
      </w:pPr>
    </w:lvl>
    <w:lvl w:ilvl="6" w:tplc="8CE48CEC">
      <w:start w:val="1"/>
      <w:numFmt w:val="decimal"/>
      <w:lvlText w:val="%7."/>
      <w:lvlJc w:val="left"/>
      <w:pPr>
        <w:ind w:left="5040" w:hanging="360"/>
      </w:pPr>
    </w:lvl>
    <w:lvl w:ilvl="7" w:tplc="E0BC1754">
      <w:start w:val="1"/>
      <w:numFmt w:val="lowerLetter"/>
      <w:lvlText w:val="%8."/>
      <w:lvlJc w:val="left"/>
      <w:pPr>
        <w:ind w:left="5760" w:hanging="360"/>
      </w:pPr>
    </w:lvl>
    <w:lvl w:ilvl="8" w:tplc="4B9876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3F51"/>
    <w:multiLevelType w:val="hybridMultilevel"/>
    <w:tmpl w:val="4C3C30E8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6479FDC"/>
    <w:multiLevelType w:val="hybridMultilevel"/>
    <w:tmpl w:val="8398C186"/>
    <w:lvl w:ilvl="0" w:tplc="C3C84D70">
      <w:start w:val="1"/>
      <w:numFmt w:val="upperRoman"/>
      <w:lvlText w:val="%1."/>
      <w:lvlJc w:val="left"/>
      <w:pPr>
        <w:ind w:left="720" w:hanging="360"/>
      </w:pPr>
    </w:lvl>
    <w:lvl w:ilvl="1" w:tplc="0F269A9A">
      <w:start w:val="1"/>
      <w:numFmt w:val="lowerLetter"/>
      <w:lvlText w:val="%2."/>
      <w:lvlJc w:val="left"/>
      <w:pPr>
        <w:ind w:left="1440" w:hanging="360"/>
      </w:pPr>
    </w:lvl>
    <w:lvl w:ilvl="2" w:tplc="7BA4A9F6">
      <w:start w:val="1"/>
      <w:numFmt w:val="lowerRoman"/>
      <w:lvlText w:val="%3."/>
      <w:lvlJc w:val="right"/>
      <w:pPr>
        <w:ind w:left="2160" w:hanging="180"/>
      </w:pPr>
    </w:lvl>
    <w:lvl w:ilvl="3" w:tplc="C746727E">
      <w:start w:val="1"/>
      <w:numFmt w:val="decimal"/>
      <w:lvlText w:val="%4."/>
      <w:lvlJc w:val="left"/>
      <w:pPr>
        <w:ind w:left="2880" w:hanging="360"/>
      </w:pPr>
    </w:lvl>
    <w:lvl w:ilvl="4" w:tplc="BC84B13E">
      <w:start w:val="1"/>
      <w:numFmt w:val="lowerLetter"/>
      <w:lvlText w:val="%5."/>
      <w:lvlJc w:val="left"/>
      <w:pPr>
        <w:ind w:left="3600" w:hanging="360"/>
      </w:pPr>
    </w:lvl>
    <w:lvl w:ilvl="5" w:tplc="480A1098">
      <w:start w:val="1"/>
      <w:numFmt w:val="lowerRoman"/>
      <w:lvlText w:val="%6."/>
      <w:lvlJc w:val="right"/>
      <w:pPr>
        <w:ind w:left="4320" w:hanging="180"/>
      </w:pPr>
    </w:lvl>
    <w:lvl w:ilvl="6" w:tplc="DE6ECB02">
      <w:start w:val="1"/>
      <w:numFmt w:val="decimal"/>
      <w:lvlText w:val="%7."/>
      <w:lvlJc w:val="left"/>
      <w:pPr>
        <w:ind w:left="5040" w:hanging="360"/>
      </w:pPr>
    </w:lvl>
    <w:lvl w:ilvl="7" w:tplc="9F981B34">
      <w:start w:val="1"/>
      <w:numFmt w:val="lowerLetter"/>
      <w:lvlText w:val="%8."/>
      <w:lvlJc w:val="left"/>
      <w:pPr>
        <w:ind w:left="5760" w:hanging="360"/>
      </w:pPr>
    </w:lvl>
    <w:lvl w:ilvl="8" w:tplc="16C4D7B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E6762"/>
    <w:multiLevelType w:val="hybridMultilevel"/>
    <w:tmpl w:val="7C5434E2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D148341"/>
    <w:multiLevelType w:val="hybridMultilevel"/>
    <w:tmpl w:val="DFAECA18"/>
    <w:lvl w:ilvl="0" w:tplc="A2BCB176">
      <w:start w:val="1"/>
      <w:numFmt w:val="upperLetter"/>
      <w:lvlText w:val="%1."/>
      <w:lvlJc w:val="left"/>
      <w:pPr>
        <w:ind w:left="720" w:hanging="360"/>
      </w:pPr>
    </w:lvl>
    <w:lvl w:ilvl="1" w:tplc="6ADE5484">
      <w:start w:val="1"/>
      <w:numFmt w:val="lowerLetter"/>
      <w:lvlText w:val="%2."/>
      <w:lvlJc w:val="left"/>
      <w:pPr>
        <w:ind w:left="1440" w:hanging="360"/>
      </w:pPr>
    </w:lvl>
    <w:lvl w:ilvl="2" w:tplc="A5B21556">
      <w:start w:val="1"/>
      <w:numFmt w:val="lowerRoman"/>
      <w:lvlText w:val="%3."/>
      <w:lvlJc w:val="right"/>
      <w:pPr>
        <w:ind w:left="2160" w:hanging="180"/>
      </w:pPr>
    </w:lvl>
    <w:lvl w:ilvl="3" w:tplc="C5A0440C">
      <w:start w:val="1"/>
      <w:numFmt w:val="decimal"/>
      <w:lvlText w:val="%4."/>
      <w:lvlJc w:val="left"/>
      <w:pPr>
        <w:ind w:left="2880" w:hanging="360"/>
      </w:pPr>
    </w:lvl>
    <w:lvl w:ilvl="4" w:tplc="0986A8EC">
      <w:start w:val="1"/>
      <w:numFmt w:val="lowerLetter"/>
      <w:lvlText w:val="%5."/>
      <w:lvlJc w:val="left"/>
      <w:pPr>
        <w:ind w:left="3600" w:hanging="360"/>
      </w:pPr>
    </w:lvl>
    <w:lvl w:ilvl="5" w:tplc="D6866220">
      <w:start w:val="1"/>
      <w:numFmt w:val="lowerRoman"/>
      <w:lvlText w:val="%6."/>
      <w:lvlJc w:val="right"/>
      <w:pPr>
        <w:ind w:left="4320" w:hanging="180"/>
      </w:pPr>
    </w:lvl>
    <w:lvl w:ilvl="6" w:tplc="F5F41298">
      <w:start w:val="1"/>
      <w:numFmt w:val="decimal"/>
      <w:lvlText w:val="%7."/>
      <w:lvlJc w:val="left"/>
      <w:pPr>
        <w:ind w:left="5040" w:hanging="360"/>
      </w:pPr>
    </w:lvl>
    <w:lvl w:ilvl="7" w:tplc="A6B4B8A8">
      <w:start w:val="1"/>
      <w:numFmt w:val="lowerLetter"/>
      <w:lvlText w:val="%8."/>
      <w:lvlJc w:val="left"/>
      <w:pPr>
        <w:ind w:left="5760" w:hanging="360"/>
      </w:pPr>
    </w:lvl>
    <w:lvl w:ilvl="8" w:tplc="AB08E8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EFAC5"/>
    <w:multiLevelType w:val="hybridMultilevel"/>
    <w:tmpl w:val="CE4E0F70"/>
    <w:lvl w:ilvl="0" w:tplc="B0B22708">
      <w:start w:val="1"/>
      <w:numFmt w:val="upperLetter"/>
      <w:lvlText w:val="%1."/>
      <w:lvlJc w:val="left"/>
      <w:pPr>
        <w:ind w:left="720" w:hanging="360"/>
      </w:pPr>
    </w:lvl>
    <w:lvl w:ilvl="1" w:tplc="E0F220B8">
      <w:start w:val="1"/>
      <w:numFmt w:val="lowerLetter"/>
      <w:lvlText w:val="%2."/>
      <w:lvlJc w:val="left"/>
      <w:pPr>
        <w:ind w:left="1440" w:hanging="360"/>
      </w:pPr>
    </w:lvl>
    <w:lvl w:ilvl="2" w:tplc="76041BBA">
      <w:start w:val="1"/>
      <w:numFmt w:val="lowerRoman"/>
      <w:lvlText w:val="%3."/>
      <w:lvlJc w:val="right"/>
      <w:pPr>
        <w:ind w:left="2160" w:hanging="180"/>
      </w:pPr>
    </w:lvl>
    <w:lvl w:ilvl="3" w:tplc="34C85B9E">
      <w:start w:val="1"/>
      <w:numFmt w:val="decimal"/>
      <w:lvlText w:val="%4."/>
      <w:lvlJc w:val="left"/>
      <w:pPr>
        <w:ind w:left="2880" w:hanging="360"/>
      </w:pPr>
    </w:lvl>
    <w:lvl w:ilvl="4" w:tplc="351491D0">
      <w:start w:val="1"/>
      <w:numFmt w:val="lowerLetter"/>
      <w:lvlText w:val="%5."/>
      <w:lvlJc w:val="left"/>
      <w:pPr>
        <w:ind w:left="3600" w:hanging="360"/>
      </w:pPr>
    </w:lvl>
    <w:lvl w:ilvl="5" w:tplc="603C5F2E">
      <w:start w:val="1"/>
      <w:numFmt w:val="lowerRoman"/>
      <w:lvlText w:val="%6."/>
      <w:lvlJc w:val="right"/>
      <w:pPr>
        <w:ind w:left="4320" w:hanging="180"/>
      </w:pPr>
    </w:lvl>
    <w:lvl w:ilvl="6" w:tplc="C82CDD30">
      <w:start w:val="1"/>
      <w:numFmt w:val="decimal"/>
      <w:lvlText w:val="%7."/>
      <w:lvlJc w:val="left"/>
      <w:pPr>
        <w:ind w:left="5040" w:hanging="360"/>
      </w:pPr>
    </w:lvl>
    <w:lvl w:ilvl="7" w:tplc="1F8A3CC4">
      <w:start w:val="1"/>
      <w:numFmt w:val="lowerLetter"/>
      <w:lvlText w:val="%8."/>
      <w:lvlJc w:val="left"/>
      <w:pPr>
        <w:ind w:left="5760" w:hanging="360"/>
      </w:pPr>
    </w:lvl>
    <w:lvl w:ilvl="8" w:tplc="82DA55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4DDFF"/>
    <w:multiLevelType w:val="hybridMultilevel"/>
    <w:tmpl w:val="53F43BFA"/>
    <w:lvl w:ilvl="0" w:tplc="682035A0">
      <w:start w:val="1"/>
      <w:numFmt w:val="upperLetter"/>
      <w:lvlText w:val="%1."/>
      <w:lvlJc w:val="left"/>
      <w:pPr>
        <w:ind w:left="720" w:hanging="360"/>
      </w:pPr>
    </w:lvl>
    <w:lvl w:ilvl="1" w:tplc="9D821BC8">
      <w:start w:val="1"/>
      <w:numFmt w:val="lowerLetter"/>
      <w:lvlText w:val="%2."/>
      <w:lvlJc w:val="left"/>
      <w:pPr>
        <w:ind w:left="1440" w:hanging="360"/>
      </w:pPr>
    </w:lvl>
    <w:lvl w:ilvl="2" w:tplc="48DEEE20">
      <w:start w:val="1"/>
      <w:numFmt w:val="lowerRoman"/>
      <w:lvlText w:val="%3."/>
      <w:lvlJc w:val="right"/>
      <w:pPr>
        <w:ind w:left="2160" w:hanging="180"/>
      </w:pPr>
    </w:lvl>
    <w:lvl w:ilvl="3" w:tplc="E6D2B60C">
      <w:start w:val="1"/>
      <w:numFmt w:val="decimal"/>
      <w:lvlText w:val="%4."/>
      <w:lvlJc w:val="left"/>
      <w:pPr>
        <w:ind w:left="2880" w:hanging="360"/>
      </w:pPr>
    </w:lvl>
    <w:lvl w:ilvl="4" w:tplc="7E4803E6">
      <w:start w:val="1"/>
      <w:numFmt w:val="lowerLetter"/>
      <w:lvlText w:val="%5."/>
      <w:lvlJc w:val="left"/>
      <w:pPr>
        <w:ind w:left="3600" w:hanging="360"/>
      </w:pPr>
    </w:lvl>
    <w:lvl w:ilvl="5" w:tplc="FE106F54">
      <w:start w:val="1"/>
      <w:numFmt w:val="lowerRoman"/>
      <w:lvlText w:val="%6."/>
      <w:lvlJc w:val="right"/>
      <w:pPr>
        <w:ind w:left="4320" w:hanging="180"/>
      </w:pPr>
    </w:lvl>
    <w:lvl w:ilvl="6" w:tplc="4B3234F8">
      <w:start w:val="1"/>
      <w:numFmt w:val="decimal"/>
      <w:lvlText w:val="%7."/>
      <w:lvlJc w:val="left"/>
      <w:pPr>
        <w:ind w:left="5040" w:hanging="360"/>
      </w:pPr>
    </w:lvl>
    <w:lvl w:ilvl="7" w:tplc="6D1403E2">
      <w:start w:val="1"/>
      <w:numFmt w:val="lowerLetter"/>
      <w:lvlText w:val="%8."/>
      <w:lvlJc w:val="left"/>
      <w:pPr>
        <w:ind w:left="5760" w:hanging="360"/>
      </w:pPr>
    </w:lvl>
    <w:lvl w:ilvl="8" w:tplc="2D28D0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DFEF"/>
    <w:multiLevelType w:val="hybridMultilevel"/>
    <w:tmpl w:val="5D8E6880"/>
    <w:lvl w:ilvl="0" w:tplc="954046A6">
      <w:start w:val="1"/>
      <w:numFmt w:val="upperLetter"/>
      <w:lvlText w:val="%1."/>
      <w:lvlJc w:val="left"/>
      <w:pPr>
        <w:ind w:left="720" w:hanging="360"/>
      </w:pPr>
    </w:lvl>
    <w:lvl w:ilvl="1" w:tplc="AE28C892">
      <w:start w:val="1"/>
      <w:numFmt w:val="lowerLetter"/>
      <w:lvlText w:val="%2."/>
      <w:lvlJc w:val="left"/>
      <w:pPr>
        <w:ind w:left="1440" w:hanging="360"/>
      </w:pPr>
    </w:lvl>
    <w:lvl w:ilvl="2" w:tplc="17CC5CCE">
      <w:start w:val="1"/>
      <w:numFmt w:val="lowerRoman"/>
      <w:lvlText w:val="%3."/>
      <w:lvlJc w:val="right"/>
      <w:pPr>
        <w:ind w:left="2160" w:hanging="180"/>
      </w:pPr>
    </w:lvl>
    <w:lvl w:ilvl="3" w:tplc="C1F0B2DC">
      <w:start w:val="1"/>
      <w:numFmt w:val="decimal"/>
      <w:lvlText w:val="%4."/>
      <w:lvlJc w:val="left"/>
      <w:pPr>
        <w:ind w:left="2880" w:hanging="360"/>
      </w:pPr>
    </w:lvl>
    <w:lvl w:ilvl="4" w:tplc="19926126">
      <w:start w:val="1"/>
      <w:numFmt w:val="lowerLetter"/>
      <w:lvlText w:val="%5."/>
      <w:lvlJc w:val="left"/>
      <w:pPr>
        <w:ind w:left="3600" w:hanging="360"/>
      </w:pPr>
    </w:lvl>
    <w:lvl w:ilvl="5" w:tplc="6D607384">
      <w:start w:val="1"/>
      <w:numFmt w:val="lowerRoman"/>
      <w:lvlText w:val="%6."/>
      <w:lvlJc w:val="right"/>
      <w:pPr>
        <w:ind w:left="4320" w:hanging="180"/>
      </w:pPr>
    </w:lvl>
    <w:lvl w:ilvl="6" w:tplc="1FA68F1E">
      <w:start w:val="1"/>
      <w:numFmt w:val="decimal"/>
      <w:lvlText w:val="%7."/>
      <w:lvlJc w:val="left"/>
      <w:pPr>
        <w:ind w:left="5040" w:hanging="360"/>
      </w:pPr>
    </w:lvl>
    <w:lvl w:ilvl="7" w:tplc="EC1C79A4">
      <w:start w:val="1"/>
      <w:numFmt w:val="lowerLetter"/>
      <w:lvlText w:val="%8."/>
      <w:lvlJc w:val="left"/>
      <w:pPr>
        <w:ind w:left="5760" w:hanging="360"/>
      </w:pPr>
    </w:lvl>
    <w:lvl w:ilvl="8" w:tplc="2580F0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93FF4"/>
    <w:multiLevelType w:val="hybridMultilevel"/>
    <w:tmpl w:val="070A4E90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D160933"/>
    <w:multiLevelType w:val="hybridMultilevel"/>
    <w:tmpl w:val="52CE275E"/>
    <w:lvl w:ilvl="0" w:tplc="BFCC7A18">
      <w:start w:val="1"/>
      <w:numFmt w:val="upperRoman"/>
      <w:lvlText w:val="%1."/>
      <w:lvlJc w:val="left"/>
      <w:pPr>
        <w:ind w:left="720" w:hanging="360"/>
      </w:pPr>
    </w:lvl>
    <w:lvl w:ilvl="1" w:tplc="50728EAA">
      <w:start w:val="1"/>
      <w:numFmt w:val="lowerLetter"/>
      <w:lvlText w:val="%2."/>
      <w:lvlJc w:val="left"/>
      <w:pPr>
        <w:ind w:left="1440" w:hanging="360"/>
      </w:pPr>
    </w:lvl>
    <w:lvl w:ilvl="2" w:tplc="8C6A4F76">
      <w:start w:val="1"/>
      <w:numFmt w:val="lowerRoman"/>
      <w:lvlText w:val="%3."/>
      <w:lvlJc w:val="right"/>
      <w:pPr>
        <w:ind w:left="2160" w:hanging="180"/>
      </w:pPr>
    </w:lvl>
    <w:lvl w:ilvl="3" w:tplc="E32CAA76">
      <w:start w:val="1"/>
      <w:numFmt w:val="decimal"/>
      <w:lvlText w:val="%4."/>
      <w:lvlJc w:val="left"/>
      <w:pPr>
        <w:ind w:left="2880" w:hanging="360"/>
      </w:pPr>
    </w:lvl>
    <w:lvl w:ilvl="4" w:tplc="1C122508">
      <w:start w:val="1"/>
      <w:numFmt w:val="lowerLetter"/>
      <w:lvlText w:val="%5."/>
      <w:lvlJc w:val="left"/>
      <w:pPr>
        <w:ind w:left="3600" w:hanging="360"/>
      </w:pPr>
    </w:lvl>
    <w:lvl w:ilvl="5" w:tplc="043A79DA">
      <w:start w:val="1"/>
      <w:numFmt w:val="lowerRoman"/>
      <w:lvlText w:val="%6."/>
      <w:lvlJc w:val="right"/>
      <w:pPr>
        <w:ind w:left="4320" w:hanging="180"/>
      </w:pPr>
    </w:lvl>
    <w:lvl w:ilvl="6" w:tplc="07B4C572">
      <w:start w:val="1"/>
      <w:numFmt w:val="decimal"/>
      <w:lvlText w:val="%7."/>
      <w:lvlJc w:val="left"/>
      <w:pPr>
        <w:ind w:left="5040" w:hanging="360"/>
      </w:pPr>
    </w:lvl>
    <w:lvl w:ilvl="7" w:tplc="2A242B84">
      <w:start w:val="1"/>
      <w:numFmt w:val="lowerLetter"/>
      <w:lvlText w:val="%8."/>
      <w:lvlJc w:val="left"/>
      <w:pPr>
        <w:ind w:left="5760" w:hanging="360"/>
      </w:pPr>
    </w:lvl>
    <w:lvl w:ilvl="8" w:tplc="E8B4C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7"/>
  </w:num>
  <w:num w:numId="5">
    <w:abstractNumId w:val="25"/>
  </w:num>
  <w:num w:numId="6">
    <w:abstractNumId w:val="21"/>
  </w:num>
  <w:num w:numId="7">
    <w:abstractNumId w:val="15"/>
  </w:num>
  <w:num w:numId="8">
    <w:abstractNumId w:val="26"/>
  </w:num>
  <w:num w:numId="9">
    <w:abstractNumId w:val="20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7"/>
  </w:num>
  <w:num w:numId="15">
    <w:abstractNumId w:val="23"/>
  </w:num>
  <w:num w:numId="16">
    <w:abstractNumId w:val="30"/>
  </w:num>
  <w:num w:numId="17">
    <w:abstractNumId w:val="9"/>
  </w:num>
  <w:num w:numId="18">
    <w:abstractNumId w:val="28"/>
  </w:num>
  <w:num w:numId="19">
    <w:abstractNumId w:val="11"/>
  </w:num>
  <w:num w:numId="20">
    <w:abstractNumId w:val="14"/>
  </w:num>
  <w:num w:numId="21">
    <w:abstractNumId w:val="12"/>
  </w:num>
  <w:num w:numId="22">
    <w:abstractNumId w:val="3"/>
  </w:num>
  <w:num w:numId="23">
    <w:abstractNumId w:val="8"/>
  </w:num>
  <w:num w:numId="24">
    <w:abstractNumId w:val="18"/>
  </w:num>
  <w:num w:numId="25">
    <w:abstractNumId w:val="29"/>
  </w:num>
  <w:num w:numId="26">
    <w:abstractNumId w:val="22"/>
  </w:num>
  <w:num w:numId="27">
    <w:abstractNumId w:val="4"/>
  </w:num>
  <w:num w:numId="28">
    <w:abstractNumId w:val="19"/>
  </w:num>
  <w:num w:numId="29">
    <w:abstractNumId w:val="24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2"/>
    <w:rsid w:val="000E4AAF"/>
    <w:rsid w:val="00185757"/>
    <w:rsid w:val="00186CC9"/>
    <w:rsid w:val="001A5114"/>
    <w:rsid w:val="001A7628"/>
    <w:rsid w:val="001DC793"/>
    <w:rsid w:val="001F4415"/>
    <w:rsid w:val="0020105A"/>
    <w:rsid w:val="002828B0"/>
    <w:rsid w:val="002B6E1D"/>
    <w:rsid w:val="002E5E2E"/>
    <w:rsid w:val="00350AB2"/>
    <w:rsid w:val="00373869"/>
    <w:rsid w:val="003E676B"/>
    <w:rsid w:val="004064A2"/>
    <w:rsid w:val="0041195C"/>
    <w:rsid w:val="00436EAF"/>
    <w:rsid w:val="004D5EA7"/>
    <w:rsid w:val="00506F6C"/>
    <w:rsid w:val="005525AC"/>
    <w:rsid w:val="005533CF"/>
    <w:rsid w:val="005664AE"/>
    <w:rsid w:val="00573C60"/>
    <w:rsid w:val="00586609"/>
    <w:rsid w:val="00604B46"/>
    <w:rsid w:val="00650C7A"/>
    <w:rsid w:val="006B50CE"/>
    <w:rsid w:val="00782766"/>
    <w:rsid w:val="007A4A65"/>
    <w:rsid w:val="008104BE"/>
    <w:rsid w:val="0084FD53"/>
    <w:rsid w:val="008962CC"/>
    <w:rsid w:val="009F1E98"/>
    <w:rsid w:val="00A358C1"/>
    <w:rsid w:val="00A56169"/>
    <w:rsid w:val="00AC629D"/>
    <w:rsid w:val="00B07B70"/>
    <w:rsid w:val="00BD3173"/>
    <w:rsid w:val="00BF47C2"/>
    <w:rsid w:val="00C14A62"/>
    <w:rsid w:val="00C231F2"/>
    <w:rsid w:val="00C8003D"/>
    <w:rsid w:val="00C94321"/>
    <w:rsid w:val="00C97137"/>
    <w:rsid w:val="00D144F2"/>
    <w:rsid w:val="00D32B78"/>
    <w:rsid w:val="00EA6E30"/>
    <w:rsid w:val="00F11B5D"/>
    <w:rsid w:val="00F21F5F"/>
    <w:rsid w:val="00F32952"/>
    <w:rsid w:val="00F718D4"/>
    <w:rsid w:val="01539638"/>
    <w:rsid w:val="016AE070"/>
    <w:rsid w:val="01AD404E"/>
    <w:rsid w:val="01B5E1FE"/>
    <w:rsid w:val="02017AA4"/>
    <w:rsid w:val="0210EBBB"/>
    <w:rsid w:val="02D3C1B7"/>
    <w:rsid w:val="0332DD22"/>
    <w:rsid w:val="0351B25F"/>
    <w:rsid w:val="03DC62D4"/>
    <w:rsid w:val="03DD8AFF"/>
    <w:rsid w:val="046B8DDA"/>
    <w:rsid w:val="046F9218"/>
    <w:rsid w:val="04CEAD83"/>
    <w:rsid w:val="04ED82C0"/>
    <w:rsid w:val="05488C7D"/>
    <w:rsid w:val="05B028CB"/>
    <w:rsid w:val="062C47FF"/>
    <w:rsid w:val="062F8E27"/>
    <w:rsid w:val="07A732DA"/>
    <w:rsid w:val="07CE31E4"/>
    <w:rsid w:val="07D89143"/>
    <w:rsid w:val="07E48FDE"/>
    <w:rsid w:val="08182E0A"/>
    <w:rsid w:val="08627706"/>
    <w:rsid w:val="089808D4"/>
    <w:rsid w:val="0899CD98"/>
    <w:rsid w:val="0918E675"/>
    <w:rsid w:val="09A8A420"/>
    <w:rsid w:val="0A6DD417"/>
    <w:rsid w:val="0A74CBB6"/>
    <w:rsid w:val="0A962C62"/>
    <w:rsid w:val="0AB380A3"/>
    <w:rsid w:val="0B3DEF07"/>
    <w:rsid w:val="0BCEFCF1"/>
    <w:rsid w:val="0BD7B8DF"/>
    <w:rsid w:val="0C11D911"/>
    <w:rsid w:val="0C383F46"/>
    <w:rsid w:val="0C8A7B11"/>
    <w:rsid w:val="0D21BDE2"/>
    <w:rsid w:val="0D2F77EB"/>
    <w:rsid w:val="0E60FECA"/>
    <w:rsid w:val="0E7C2BF4"/>
    <w:rsid w:val="0EED380A"/>
    <w:rsid w:val="0EEF6EC3"/>
    <w:rsid w:val="0F23FE0E"/>
    <w:rsid w:val="0F464D31"/>
    <w:rsid w:val="0F63D9AF"/>
    <w:rsid w:val="0F9441A8"/>
    <w:rsid w:val="0F98CE12"/>
    <w:rsid w:val="0FD3E97F"/>
    <w:rsid w:val="105DB62C"/>
    <w:rsid w:val="10CC21D7"/>
    <w:rsid w:val="11F52F05"/>
    <w:rsid w:val="12753DA0"/>
    <w:rsid w:val="12A6A05E"/>
    <w:rsid w:val="1359047C"/>
    <w:rsid w:val="1453D761"/>
    <w:rsid w:val="145D9DDE"/>
    <w:rsid w:val="152B359D"/>
    <w:rsid w:val="162E9619"/>
    <w:rsid w:val="16CFC773"/>
    <w:rsid w:val="172F0FF3"/>
    <w:rsid w:val="174B4D97"/>
    <w:rsid w:val="1770812C"/>
    <w:rsid w:val="17A4EC3F"/>
    <w:rsid w:val="18EAA235"/>
    <w:rsid w:val="1914B492"/>
    <w:rsid w:val="1915E1E2"/>
    <w:rsid w:val="19813062"/>
    <w:rsid w:val="19BD2A63"/>
    <w:rsid w:val="19C17BE7"/>
    <w:rsid w:val="1A1E8AB5"/>
    <w:rsid w:val="1A258D45"/>
    <w:rsid w:val="1A4CF707"/>
    <w:rsid w:val="1A624C0F"/>
    <w:rsid w:val="1A6E339A"/>
    <w:rsid w:val="1A73041D"/>
    <w:rsid w:val="1AB8F84B"/>
    <w:rsid w:val="1B21AFF9"/>
    <w:rsid w:val="1B79126A"/>
    <w:rsid w:val="1BEA5C1F"/>
    <w:rsid w:val="1D33D662"/>
    <w:rsid w:val="1D4E6316"/>
    <w:rsid w:val="1DC04F8D"/>
    <w:rsid w:val="1E670C8A"/>
    <w:rsid w:val="1E6EBA65"/>
    <w:rsid w:val="1E8F96E4"/>
    <w:rsid w:val="1EE4AA13"/>
    <w:rsid w:val="1F413D9F"/>
    <w:rsid w:val="1F86326F"/>
    <w:rsid w:val="1F87B149"/>
    <w:rsid w:val="1FFFDD9B"/>
    <w:rsid w:val="2018F708"/>
    <w:rsid w:val="2028350C"/>
    <w:rsid w:val="207E0032"/>
    <w:rsid w:val="21777B69"/>
    <w:rsid w:val="217C6A7E"/>
    <w:rsid w:val="21EB9E0A"/>
    <w:rsid w:val="2223908A"/>
    <w:rsid w:val="22507C8F"/>
    <w:rsid w:val="225EC12E"/>
    <w:rsid w:val="22860388"/>
    <w:rsid w:val="22928C7C"/>
    <w:rsid w:val="2307F2D8"/>
    <w:rsid w:val="2342AE91"/>
    <w:rsid w:val="234F5546"/>
    <w:rsid w:val="23B62CE2"/>
    <w:rsid w:val="23F5FC47"/>
    <w:rsid w:val="2439FA9A"/>
    <w:rsid w:val="244970CC"/>
    <w:rsid w:val="24AD7E40"/>
    <w:rsid w:val="255AEB98"/>
    <w:rsid w:val="25D8301C"/>
    <w:rsid w:val="26016C49"/>
    <w:rsid w:val="26333BFB"/>
    <w:rsid w:val="2683FDF2"/>
    <w:rsid w:val="26BCF36A"/>
    <w:rsid w:val="2731C90D"/>
    <w:rsid w:val="27386DC9"/>
    <w:rsid w:val="27E25B6E"/>
    <w:rsid w:val="28F5450C"/>
    <w:rsid w:val="28F89F70"/>
    <w:rsid w:val="295D0702"/>
    <w:rsid w:val="29CB873B"/>
    <w:rsid w:val="29E9E11C"/>
    <w:rsid w:val="2B3256B9"/>
    <w:rsid w:val="2B3A8650"/>
    <w:rsid w:val="2B44269D"/>
    <w:rsid w:val="2B6297E4"/>
    <w:rsid w:val="2BE74F45"/>
    <w:rsid w:val="2BFBCBD8"/>
    <w:rsid w:val="2CD30284"/>
    <w:rsid w:val="2D130157"/>
    <w:rsid w:val="2D9D6283"/>
    <w:rsid w:val="2DA86058"/>
    <w:rsid w:val="2DBA66CE"/>
    <w:rsid w:val="2DC8B62F"/>
    <w:rsid w:val="2E0C7E2E"/>
    <w:rsid w:val="2E2C0E76"/>
    <w:rsid w:val="2ED46485"/>
    <w:rsid w:val="2F13A2C7"/>
    <w:rsid w:val="2F86B2E8"/>
    <w:rsid w:val="30FBD261"/>
    <w:rsid w:val="311FF614"/>
    <w:rsid w:val="31441EF0"/>
    <w:rsid w:val="315403D3"/>
    <w:rsid w:val="3166CC20"/>
    <w:rsid w:val="316770AF"/>
    <w:rsid w:val="319F2CF5"/>
    <w:rsid w:val="31CAC50E"/>
    <w:rsid w:val="3276AB8D"/>
    <w:rsid w:val="32F805E5"/>
    <w:rsid w:val="330F4B14"/>
    <w:rsid w:val="3332C01B"/>
    <w:rsid w:val="33582D94"/>
    <w:rsid w:val="335C65C4"/>
    <w:rsid w:val="33F8B531"/>
    <w:rsid w:val="349FED6D"/>
    <w:rsid w:val="35418D17"/>
    <w:rsid w:val="3646A992"/>
    <w:rsid w:val="374165DC"/>
    <w:rsid w:val="37DD2EDF"/>
    <w:rsid w:val="37E430FA"/>
    <w:rsid w:val="3822F0B1"/>
    <w:rsid w:val="38428A6E"/>
    <w:rsid w:val="38CFF657"/>
    <w:rsid w:val="38E5ED11"/>
    <w:rsid w:val="3920FC72"/>
    <w:rsid w:val="39CDD078"/>
    <w:rsid w:val="3AB28121"/>
    <w:rsid w:val="3AEA86F1"/>
    <w:rsid w:val="3B437F39"/>
    <w:rsid w:val="3B518581"/>
    <w:rsid w:val="3B60DBF8"/>
    <w:rsid w:val="3B6A2C01"/>
    <w:rsid w:val="3B99BF30"/>
    <w:rsid w:val="3C2A8FCE"/>
    <w:rsid w:val="3C2B552B"/>
    <w:rsid w:val="3D5D816A"/>
    <w:rsid w:val="3F425B52"/>
    <w:rsid w:val="3FD71E36"/>
    <w:rsid w:val="4035AEF0"/>
    <w:rsid w:val="41CB153C"/>
    <w:rsid w:val="41CD9911"/>
    <w:rsid w:val="4279FC14"/>
    <w:rsid w:val="433F8974"/>
    <w:rsid w:val="437F3E48"/>
    <w:rsid w:val="438CE96E"/>
    <w:rsid w:val="43FFE77A"/>
    <w:rsid w:val="440759AD"/>
    <w:rsid w:val="4415CC75"/>
    <w:rsid w:val="44653140"/>
    <w:rsid w:val="448683F6"/>
    <w:rsid w:val="44D43CAB"/>
    <w:rsid w:val="4528F492"/>
    <w:rsid w:val="46788E57"/>
    <w:rsid w:val="467F2F60"/>
    <w:rsid w:val="46AEB05D"/>
    <w:rsid w:val="478AE01C"/>
    <w:rsid w:val="479E7D4D"/>
    <w:rsid w:val="49703BA6"/>
    <w:rsid w:val="49856741"/>
    <w:rsid w:val="49A61FD8"/>
    <w:rsid w:val="49A7ADCE"/>
    <w:rsid w:val="49B2B08D"/>
    <w:rsid w:val="49C1BDAE"/>
    <w:rsid w:val="4A6B9A45"/>
    <w:rsid w:val="4ABC0C66"/>
    <w:rsid w:val="4AE1193B"/>
    <w:rsid w:val="4AF4803A"/>
    <w:rsid w:val="4B237CB2"/>
    <w:rsid w:val="4B33AA6D"/>
    <w:rsid w:val="4B3D0EB1"/>
    <w:rsid w:val="4B437E2F"/>
    <w:rsid w:val="4BF3E4B2"/>
    <w:rsid w:val="4C1EF8D3"/>
    <w:rsid w:val="4D103F8E"/>
    <w:rsid w:val="4D165ED6"/>
    <w:rsid w:val="4D1F5247"/>
    <w:rsid w:val="4D350237"/>
    <w:rsid w:val="4D352B6D"/>
    <w:rsid w:val="4DF5BCFA"/>
    <w:rsid w:val="4F322153"/>
    <w:rsid w:val="4FC7B1BB"/>
    <w:rsid w:val="502C2638"/>
    <w:rsid w:val="5090EE83"/>
    <w:rsid w:val="509E1309"/>
    <w:rsid w:val="50FC3D03"/>
    <w:rsid w:val="52AF83AB"/>
    <w:rsid w:val="536A8C4B"/>
    <w:rsid w:val="54348E0A"/>
    <w:rsid w:val="550F3BF9"/>
    <w:rsid w:val="5516C036"/>
    <w:rsid w:val="551CBD6A"/>
    <w:rsid w:val="555A9470"/>
    <w:rsid w:val="56197473"/>
    <w:rsid w:val="568BDC96"/>
    <w:rsid w:val="56AD9644"/>
    <w:rsid w:val="56BBC7FD"/>
    <w:rsid w:val="574DBA39"/>
    <w:rsid w:val="58F70A25"/>
    <w:rsid w:val="596313EF"/>
    <w:rsid w:val="5A03EFD6"/>
    <w:rsid w:val="5A1D3207"/>
    <w:rsid w:val="5A474DCF"/>
    <w:rsid w:val="5B623C14"/>
    <w:rsid w:val="5B8673B5"/>
    <w:rsid w:val="5C037579"/>
    <w:rsid w:val="5C61FD4E"/>
    <w:rsid w:val="5C7811F6"/>
    <w:rsid w:val="5CAD5F03"/>
    <w:rsid w:val="5E6F486F"/>
    <w:rsid w:val="5EAC991F"/>
    <w:rsid w:val="5EB4EB4C"/>
    <w:rsid w:val="5EE8CDD3"/>
    <w:rsid w:val="5EF37A91"/>
    <w:rsid w:val="5F7B620E"/>
    <w:rsid w:val="5FBB8636"/>
    <w:rsid w:val="5FD0A620"/>
    <w:rsid w:val="610DEC00"/>
    <w:rsid w:val="6121BD92"/>
    <w:rsid w:val="61533304"/>
    <w:rsid w:val="62BDD749"/>
    <w:rsid w:val="62C893B2"/>
    <w:rsid w:val="62D27BB6"/>
    <w:rsid w:val="62D8A2A7"/>
    <w:rsid w:val="637A1DC3"/>
    <w:rsid w:val="641D07E7"/>
    <w:rsid w:val="64C2FA36"/>
    <w:rsid w:val="65035819"/>
    <w:rsid w:val="6528FA53"/>
    <w:rsid w:val="657C88B9"/>
    <w:rsid w:val="6593D6E4"/>
    <w:rsid w:val="65B8C9C0"/>
    <w:rsid w:val="65CA7724"/>
    <w:rsid w:val="6605CBDF"/>
    <w:rsid w:val="663FCFCD"/>
    <w:rsid w:val="6676A265"/>
    <w:rsid w:val="668B76D0"/>
    <w:rsid w:val="6699F41B"/>
    <w:rsid w:val="66D69F1B"/>
    <w:rsid w:val="6770E326"/>
    <w:rsid w:val="67724654"/>
    <w:rsid w:val="67E0EDBA"/>
    <w:rsid w:val="67E5A17E"/>
    <w:rsid w:val="6838C3E4"/>
    <w:rsid w:val="684948B9"/>
    <w:rsid w:val="684E1194"/>
    <w:rsid w:val="685C3CE7"/>
    <w:rsid w:val="68F97D2D"/>
    <w:rsid w:val="6951DF75"/>
    <w:rsid w:val="69C8849D"/>
    <w:rsid w:val="69CB01B7"/>
    <w:rsid w:val="6AAF5225"/>
    <w:rsid w:val="6AFB6432"/>
    <w:rsid w:val="6B5EF459"/>
    <w:rsid w:val="6B72ECD4"/>
    <w:rsid w:val="6B95B5DE"/>
    <w:rsid w:val="6BC0B332"/>
    <w:rsid w:val="6BDB7845"/>
    <w:rsid w:val="6CF25D63"/>
    <w:rsid w:val="6D4521F3"/>
    <w:rsid w:val="6DC776B5"/>
    <w:rsid w:val="6DCED907"/>
    <w:rsid w:val="6E873FB6"/>
    <w:rsid w:val="6EBB39A8"/>
    <w:rsid w:val="6ED0E420"/>
    <w:rsid w:val="6EE4F66C"/>
    <w:rsid w:val="6FCE2E28"/>
    <w:rsid w:val="6FD0B78B"/>
    <w:rsid w:val="6FEB0542"/>
    <w:rsid w:val="6FFEE329"/>
    <w:rsid w:val="711CA8D7"/>
    <w:rsid w:val="71401838"/>
    <w:rsid w:val="719C0B59"/>
    <w:rsid w:val="71C9461F"/>
    <w:rsid w:val="722D8DC2"/>
    <w:rsid w:val="723DBCFD"/>
    <w:rsid w:val="727E246B"/>
    <w:rsid w:val="72EF3904"/>
    <w:rsid w:val="73D3E287"/>
    <w:rsid w:val="73FEBE96"/>
    <w:rsid w:val="745D5FC4"/>
    <w:rsid w:val="74A9268B"/>
    <w:rsid w:val="751180A7"/>
    <w:rsid w:val="752A7B2C"/>
    <w:rsid w:val="75353E25"/>
    <w:rsid w:val="75542CB6"/>
    <w:rsid w:val="755EA20E"/>
    <w:rsid w:val="76450D3B"/>
    <w:rsid w:val="764F0D02"/>
    <w:rsid w:val="76668E14"/>
    <w:rsid w:val="7676268C"/>
    <w:rsid w:val="76C44B26"/>
    <w:rsid w:val="76C64B8D"/>
    <w:rsid w:val="770C59E6"/>
    <w:rsid w:val="774A2508"/>
    <w:rsid w:val="7782C28B"/>
    <w:rsid w:val="7811AD76"/>
    <w:rsid w:val="78525871"/>
    <w:rsid w:val="7934FECC"/>
    <w:rsid w:val="798F6ED8"/>
    <w:rsid w:val="799DA53C"/>
    <w:rsid w:val="79C8A8C7"/>
    <w:rsid w:val="7A728331"/>
    <w:rsid w:val="7A8452F8"/>
    <w:rsid w:val="7AFA4AE9"/>
    <w:rsid w:val="7AFB9EEB"/>
    <w:rsid w:val="7B08D738"/>
    <w:rsid w:val="7B4FD4C2"/>
    <w:rsid w:val="7B9785F7"/>
    <w:rsid w:val="7C3ED43E"/>
    <w:rsid w:val="7C50CD0B"/>
    <w:rsid w:val="7C5A395E"/>
    <w:rsid w:val="7CDC3AB1"/>
    <w:rsid w:val="7CE270DA"/>
    <w:rsid w:val="7CE8DD2A"/>
    <w:rsid w:val="7D12AD1E"/>
    <w:rsid w:val="7D182F9B"/>
    <w:rsid w:val="7D358D11"/>
    <w:rsid w:val="7D88C5D7"/>
    <w:rsid w:val="7DF77DB5"/>
    <w:rsid w:val="7E1E0CFA"/>
    <w:rsid w:val="7E73F945"/>
    <w:rsid w:val="7EB84000"/>
    <w:rsid w:val="7EB8D06F"/>
    <w:rsid w:val="7ECA3F8D"/>
    <w:rsid w:val="7ECF26B9"/>
    <w:rsid w:val="7EEA36B9"/>
    <w:rsid w:val="7F2019F5"/>
    <w:rsid w:val="7F4EED25"/>
    <w:rsid w:val="7F815866"/>
    <w:rsid w:val="7F840718"/>
    <w:rsid w:val="7F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AED8"/>
  <w15:chartTrackingRefBased/>
  <w15:docId w15:val="{945B209F-AC52-4A7A-A207-FBC123F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44F2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4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normaltextrun">
    <w:name w:val="normaltextrun"/>
    <w:basedOn w:val="Numatytasispastraiposriftas"/>
    <w:rsid w:val="00C8003D"/>
  </w:style>
  <w:style w:type="character" w:customStyle="1" w:styleId="eop">
    <w:name w:val="eop"/>
    <w:basedOn w:val="Numatytasispastraiposriftas"/>
    <w:rsid w:val="00C8003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3173"/>
    <w:rPr>
      <w:rFonts w:ascii="Segoe U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7" ma:contentTypeDescription="Kurkite naują dokumentą." ma:contentTypeScope="" ma:versionID="a7d86df073ea9f69953bf69b54a61b86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f196e1ba8fcfa66b841e15cad46c73f7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7A11B0-322C-42C5-8CC9-DE7B56C8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E8DAF-7438-419A-B12B-AACBAAEA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2C5AD-9523-4C4D-8C70-C2A3EB50B98C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2024-03-27T12:42:00Z</cp:lastPrinted>
  <dcterms:created xsi:type="dcterms:W3CDTF">2024-03-27T12:42:00Z</dcterms:created>
  <dcterms:modified xsi:type="dcterms:W3CDTF">2024-03-27T12:56:00Z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