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5D7CC" w14:textId="77777777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  </w:t>
      </w:r>
    </w:p>
    <w:p w14:paraId="3EEE6011" w14:textId="77777777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Trakų pradinės mokyklos   </w:t>
      </w:r>
    </w:p>
    <w:p w14:paraId="14BEB074" w14:textId="77777777" w:rsidR="00D144F2" w:rsidRPr="00586609" w:rsidRDefault="00586609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202</w:t>
      </w:r>
      <w:r w:rsidR="00C8003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 </w:t>
      </w:r>
      <w:r w:rsidR="003D7278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 29</w:t>
      </w:r>
      <w:r w:rsidR="001A76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144F2"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d.  </w:t>
      </w:r>
    </w:p>
    <w:p w14:paraId="6DF1511D" w14:textId="77777777" w:rsidR="00D144F2" w:rsidRPr="00586609" w:rsidRDefault="00D144F2" w:rsidP="00586609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 1.3.</w:t>
      </w:r>
      <w:r w:rsidR="003D727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66</w:t>
      </w:r>
      <w:r w:rsidR="001A76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(V)  </w:t>
      </w:r>
    </w:p>
    <w:p w14:paraId="4D17554C" w14:textId="77777777" w:rsidR="00D144F2" w:rsidRPr="00586609" w:rsidRDefault="00D144F2" w:rsidP="00D144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</w:p>
    <w:p w14:paraId="27EF7F5F" w14:textId="77777777" w:rsidR="00D144F2" w:rsidRPr="00586609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TRAKŲ PRADINĖS MOKYKLOS</w:t>
      </w:r>
      <w:r w:rsidRPr="005866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8660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2023-2024 M. M.</w:t>
      </w:r>
      <w:r w:rsidR="00A358C1" w:rsidRPr="00586609">
        <w:rPr>
          <w:rFonts w:ascii="Times New Roman" w:eastAsia="Times New Roman" w:hAnsi="Times New Roman" w:cs="Times New Roman"/>
          <w:b/>
          <w:bCs/>
          <w:lang w:eastAsia="lt-LT"/>
        </w:rPr>
        <w:t xml:space="preserve"> </w:t>
      </w:r>
      <w:r w:rsidR="003D7278">
        <w:rPr>
          <w:rFonts w:ascii="Times New Roman" w:eastAsia="Times New Roman" w:hAnsi="Times New Roman" w:cs="Times New Roman"/>
          <w:b/>
          <w:bCs/>
          <w:lang w:eastAsia="lt-LT"/>
        </w:rPr>
        <w:t>GEGUŽĖS</w:t>
      </w:r>
      <w:r w:rsidRPr="00586609">
        <w:rPr>
          <w:rFonts w:ascii="Times New Roman" w:eastAsia="Times New Roman" w:hAnsi="Times New Roman" w:cs="Times New Roman"/>
          <w:b/>
          <w:bCs/>
          <w:lang w:eastAsia="lt-LT"/>
        </w:rPr>
        <w:t xml:space="preserve"> MĖNESIO VEIKLOS PLANAS</w:t>
      </w:r>
      <w:r w:rsidRPr="00586609">
        <w:rPr>
          <w:rFonts w:ascii="Times New Roman" w:eastAsia="Times New Roman" w:hAnsi="Times New Roman" w:cs="Times New Roman"/>
          <w:lang w:eastAsia="lt-LT"/>
        </w:rPr>
        <w:t> </w:t>
      </w:r>
    </w:p>
    <w:p w14:paraId="6E7BEAA2" w14:textId="77777777" w:rsidR="00D144F2" w:rsidRPr="00586609" w:rsidRDefault="00D144F2" w:rsidP="00D144F2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lang w:eastAsia="lt-LT"/>
        </w:rPr>
        <w:t> </w:t>
      </w:r>
    </w:p>
    <w:p w14:paraId="59531C1E" w14:textId="77777777" w:rsidR="00D144F2" w:rsidRPr="00586609" w:rsidRDefault="00D144F2" w:rsidP="00D144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586609">
        <w:rPr>
          <w:rFonts w:ascii="Times New Roman" w:eastAsia="Times New Roman" w:hAnsi="Times New Roman" w:cs="Times New Roman"/>
          <w:lang w:eastAsia="lt-LT"/>
        </w:rPr>
        <w:t>  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479"/>
        <w:gridCol w:w="2977"/>
        <w:gridCol w:w="3015"/>
        <w:gridCol w:w="3363"/>
      </w:tblGrid>
      <w:tr w:rsidR="00586609" w:rsidRPr="00E169FD" w14:paraId="480C41DE" w14:textId="77777777" w:rsidTr="00E169FD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D235D" w14:textId="77777777" w:rsidR="00D144F2" w:rsidRPr="00E169FD" w:rsidRDefault="00D144F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DFB19" w14:textId="77777777" w:rsidR="00D144F2" w:rsidRPr="00E169FD" w:rsidRDefault="00D144F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Renginys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6DF627" w14:textId="77777777" w:rsidR="00D144F2" w:rsidRPr="00E169FD" w:rsidRDefault="00D144F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Diena/ laikas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DE78C" w14:textId="77777777" w:rsidR="00D144F2" w:rsidRPr="00E169FD" w:rsidRDefault="00D144F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Dalyviai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B545F" w14:textId="77777777" w:rsidR="00D144F2" w:rsidRPr="00E169FD" w:rsidRDefault="00D144F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Atsakingi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E169FD" w14:paraId="4182EFF4" w14:textId="77777777" w:rsidTr="00E169FD">
        <w:trPr>
          <w:trHeight w:val="345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1F7B" w14:textId="77777777" w:rsidR="00D144F2" w:rsidRPr="00E169FD" w:rsidRDefault="00D144F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</w:t>
            </w:r>
            <w:r w:rsidRPr="00E16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SUSIRINKIMAI, PASITARIMAI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  </w:t>
            </w:r>
          </w:p>
        </w:tc>
      </w:tr>
      <w:tr w:rsidR="00586609" w:rsidRPr="00E169FD" w14:paraId="2D3A3975" w14:textId="77777777" w:rsidTr="00E169FD">
        <w:trPr>
          <w:trHeight w:val="8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A6659" w14:textId="47BE3135" w:rsidR="00D144F2" w:rsidRPr="00E169FD" w:rsidRDefault="00CD791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FA869" w14:textId="77777777" w:rsidR="00D144F2" w:rsidRPr="00E169FD" w:rsidRDefault="00D144F2" w:rsidP="00E169F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Direkciniai susirinkimai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DD7AE" w14:textId="77777777" w:rsidR="00D144F2" w:rsidRPr="00E169FD" w:rsidRDefault="003D7278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E676B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3E676B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C8003D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0, 27</w:t>
            </w:r>
            <w:r w:rsidR="00D144F2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E97F0" w14:textId="77777777" w:rsidR="00D144F2" w:rsidRPr="00E169FD" w:rsidRDefault="00A56169" w:rsidP="00E169F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C2077" w14:textId="6A1F11C3" w:rsidR="00D144F2" w:rsidRPr="00E169FD" w:rsidRDefault="003E676B" w:rsidP="00E169F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="00121D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</w:tc>
      </w:tr>
      <w:tr w:rsidR="00586609" w:rsidRPr="00E169FD" w14:paraId="16900ADB" w14:textId="77777777" w:rsidTr="00E169FD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7501D" w14:textId="1F475A40" w:rsidR="00D144F2" w:rsidRPr="00E169FD" w:rsidRDefault="00CD791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CB7A4" w14:textId="77777777" w:rsidR="00D144F2" w:rsidRPr="00E169FD" w:rsidRDefault="00D144F2" w:rsidP="00E169F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Vaiko gerovės </w:t>
            </w:r>
            <w:r w:rsidR="003D7278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komisijos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posėdžiai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BF1A8" w14:textId="78D6EB6E" w:rsidR="00D144F2" w:rsidRPr="00E169FD" w:rsidRDefault="003E676B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3D7278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48304B9A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D144F2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F5CFD" w14:textId="77777777" w:rsidR="00D144F2" w:rsidRPr="00E169FD" w:rsidRDefault="00A56169" w:rsidP="00E169F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VGK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2ED85" w14:textId="77777777" w:rsidR="00D144F2" w:rsidRPr="00E169FD" w:rsidRDefault="00D144F2" w:rsidP="00E169F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586609" w:rsidRPr="00E169FD" w14:paraId="5DAB6C7B" w14:textId="77777777" w:rsidTr="00E169FD">
        <w:trPr>
          <w:trHeight w:val="30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B378F" w14:textId="5E34774B" w:rsidR="00D144F2" w:rsidRPr="00E169FD" w:rsidRDefault="00CD791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5A809" w14:textId="159FF898" w:rsidR="00D144F2" w:rsidRPr="00E169FD" w:rsidRDefault="6BF0C16A" w:rsidP="00E169FD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Metodinis susirinkimas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9BBE3" w14:textId="0C228D87" w:rsidR="00D144F2" w:rsidRPr="00E169FD" w:rsidRDefault="153CB576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8F396" w14:textId="7F307235" w:rsidR="00D144F2" w:rsidRPr="00E169FD" w:rsidRDefault="153CB576" w:rsidP="00E169FD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3D3EC" w14:textId="71A8B272" w:rsidR="00A56169" w:rsidRPr="00E169FD" w:rsidRDefault="00E169FD" w:rsidP="00E169FD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153CB576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</w:p>
        </w:tc>
      </w:tr>
      <w:tr w:rsidR="00586609" w:rsidRPr="00E169FD" w14:paraId="726B5CD8" w14:textId="77777777" w:rsidTr="00E169FD">
        <w:trPr>
          <w:trHeight w:val="36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9AF23" w14:textId="77777777" w:rsidR="00D144F2" w:rsidRPr="00E169FD" w:rsidRDefault="00D144F2" w:rsidP="00E169F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KVALIFIKACIJOS KĖLIMAS, MOKYMAI, SEMINARAI, VEBINARAI</w:t>
            </w:r>
          </w:p>
        </w:tc>
      </w:tr>
      <w:tr w:rsidR="00586609" w:rsidRPr="00E169FD" w14:paraId="0D0B940D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27B00A" w14:textId="0E9CAE1D" w:rsidR="00D144F2" w:rsidRPr="00E169FD" w:rsidRDefault="00CD7912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_Hlk14913014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061E4C" w14:textId="16014650" w:rsidR="00D144F2" w:rsidRPr="00E169FD" w:rsidRDefault="0644EFC1" w:rsidP="00E169FD">
            <w:pPr>
              <w:spacing w:after="0" w:line="240" w:lineRule="auto"/>
              <w:ind w:left="113" w:right="113"/>
              <w:textAlignment w:val="baseline"/>
              <w:rPr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,,Mokinių </w:t>
            </w:r>
            <w:r w:rsid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įvairovei atvirų klasių /grupių“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metodinė diena (nuotoliniu būdu)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313C6B" w14:textId="77777777" w:rsidR="0081544F" w:rsidRDefault="0644EFC1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  <w:p w14:paraId="44EAFD9C" w14:textId="6D131C4A" w:rsidR="00D144F2" w:rsidRPr="00E169FD" w:rsidRDefault="0644EFC1" w:rsidP="00E169FD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15.00val.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D144F2" w:rsidRPr="00E169FD" w:rsidRDefault="00D144F2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09283" w14:textId="6BC63874" w:rsidR="00D144F2" w:rsidRPr="00E169FD" w:rsidRDefault="00E169FD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.Šidlaukienė</w:t>
            </w:r>
            <w:r w:rsidR="0644EFC1"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B01657" w14:textId="6811231D" w:rsidR="00D144F2" w:rsidRPr="00E169FD" w:rsidRDefault="00E169FD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Civilkienė</w:t>
            </w:r>
          </w:p>
          <w:p w14:paraId="3B934C68" w14:textId="71659DB3" w:rsidR="00D144F2" w:rsidRPr="00E169FD" w:rsidRDefault="00E169FD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Kacelavičienė</w:t>
            </w:r>
          </w:p>
          <w:p w14:paraId="78696024" w14:textId="4572E278" w:rsidR="00D144F2" w:rsidRPr="00E169FD" w:rsidRDefault="0644EFC1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="038EBA24"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Čiževskaja</w:t>
            </w:r>
          </w:p>
          <w:p w14:paraId="3DEEC669" w14:textId="604777C7" w:rsidR="00D144F2" w:rsidRPr="00E169FD" w:rsidRDefault="0644EFC1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I. N</w:t>
            </w:r>
            <w:r w:rsidR="1F8E763A"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evedomskienė</w:t>
            </w:r>
          </w:p>
        </w:tc>
      </w:tr>
      <w:bookmarkEnd w:id="0"/>
      <w:tr w:rsidR="0081544F" w:rsidRPr="00E169FD" w14:paraId="5FF7EA57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A77BD" w14:textId="2B70B252" w:rsidR="0081544F" w:rsidRPr="00E169FD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10396B" w14:textId="7131FFB3" w:rsidR="0081544F" w:rsidRPr="00E169FD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„Samsung technologijų naujienos mokymo įstaigoms 2024“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F60C89" w14:textId="77777777" w:rsidR="0081544F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 d. </w:t>
            </w:r>
          </w:p>
          <w:p w14:paraId="1A779AB6" w14:textId="544E96A5" w:rsidR="0081544F" w:rsidRPr="00E169FD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76ED9D" w14:textId="6AF95779" w:rsidR="0081544F" w:rsidRPr="00E169FD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69466" w14:textId="7A9DB1D8" w:rsidR="0081544F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K. Kubaitienė, IT įmonė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„INIDA“</w:t>
            </w:r>
          </w:p>
        </w:tc>
      </w:tr>
      <w:tr w:rsidR="0081544F" w:rsidRPr="00E169FD" w14:paraId="3656B9AB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FB0818" w14:textId="0C2405E5" w:rsidR="0081544F" w:rsidRPr="00E169FD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BBA35B" w14:textId="77777777" w:rsidR="0081544F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Vaiko teisių apsaugos tarnybos darbuotojais.(Mėlynojoje klasėje)</w:t>
            </w:r>
          </w:p>
          <w:p w14:paraId="049F31CB" w14:textId="6849AE96" w:rsidR="0081544F" w:rsidRPr="00E169FD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2D60C5" w14:textId="77777777" w:rsidR="0081544F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</w:p>
          <w:p w14:paraId="53128261" w14:textId="7578B7BA" w:rsidR="0081544F" w:rsidRPr="00E169FD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486C05" w14:textId="24A34028" w:rsidR="0081544F" w:rsidRPr="00E169FD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specialistai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1652C" w14:textId="0E3410BA" w:rsidR="0081544F" w:rsidRPr="00E169FD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</w:tr>
      <w:tr w:rsidR="0081544F" w:rsidRPr="00E169FD" w14:paraId="1FC39945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62CB0E" w14:textId="21F69258" w:rsidR="0081544F" w:rsidRPr="00E169FD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CE0A41" w14:textId="71B76188" w:rsidR="0081544F" w:rsidRPr="00E169FD" w:rsidRDefault="0081544F" w:rsidP="0081544F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Seminaras „Psichikos sveikatos stigma. Apie ką iki šiol bijome kalbėti ne tik su mokiniais, bet ir tarpusavyje?“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4BFFD4" w14:textId="77777777" w:rsidR="0081544F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29 d. </w:t>
            </w:r>
          </w:p>
          <w:p w14:paraId="62EBF3C5" w14:textId="6EE74B98" w:rsidR="0081544F" w:rsidRPr="00E169FD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98A12B" w14:textId="6CAB3BAB" w:rsidR="0081544F" w:rsidRPr="00E169FD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6DB82" w14:textId="7E07AD3D" w:rsidR="0081544F" w:rsidRPr="00E169FD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Nepatogaus kino klasė”</w:t>
            </w:r>
          </w:p>
        </w:tc>
      </w:tr>
      <w:tr w:rsidR="0081544F" w:rsidRPr="00E169FD" w14:paraId="5997CC1D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0FFD37" w14:textId="6CFD6485" w:rsidR="0081544F" w:rsidRPr="00E169FD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699379" w14:textId="755B7897" w:rsidR="0081544F" w:rsidRPr="00E169FD" w:rsidRDefault="0081544F" w:rsidP="0081544F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Seminaras „</w:t>
            </w:r>
            <w:r w:rsidRPr="00E169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lt"/>
              </w:rPr>
              <w:t>Įtraukusis ugdymas mokiniams su intelekto negalia. Pagrindiniai principai, siekiant užtikrinti individualaus požiūrio į pagalbą mokiniui skatinimą</w:t>
            </w:r>
            <w:r w:rsidRPr="00E169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9CF18B" w14:textId="77777777" w:rsidR="0081544F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.</w:t>
            </w:r>
          </w:p>
          <w:p w14:paraId="3FE9F23F" w14:textId="622F4CAA" w:rsidR="0081544F" w:rsidRPr="00E169FD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72F646" w14:textId="43368C44" w:rsidR="0081544F" w:rsidRPr="00E169FD" w:rsidRDefault="00BC7B4B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="008154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1544F"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E6F91" w14:textId="71F408D4" w:rsidR="0081544F" w:rsidRPr="00E169FD" w:rsidRDefault="0081544F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sutrikusio intelekto žmonių globos bendrija „Viltis“</w:t>
            </w:r>
          </w:p>
        </w:tc>
      </w:tr>
      <w:tr w:rsidR="0081544F" w:rsidRPr="00E169FD" w14:paraId="622986CF" w14:textId="77777777" w:rsidTr="00E169FD">
        <w:trPr>
          <w:trHeight w:val="36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2E69C" w14:textId="77777777" w:rsidR="0081544F" w:rsidRPr="00E169FD" w:rsidRDefault="0081544F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16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METODINĖ VEIKLA (</w:t>
            </w:r>
            <w:r w:rsidRPr="00E169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 vadovavimas studentų praktikai, mokytojo darbo vertinimas atestuojantis, seminarai, pranešimai, priemonės pristatymai, pagalba jaunam specialistui, mokinių pasiekimai)</w:t>
            </w:r>
          </w:p>
        </w:tc>
      </w:tr>
      <w:tr w:rsidR="0081544F" w:rsidRPr="00346892" w14:paraId="61829076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A226A1" w14:textId="6721B8FE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D93B2" w14:textId="1B9A72E3" w:rsidR="0081544F" w:rsidRPr="00346892" w:rsidRDefault="0081544F" w:rsidP="0081544F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Vadovavimas studento praktikai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363F8A" w14:textId="59E0BA9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b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alandžio 15 d. iki </w:t>
            </w:r>
          </w:p>
          <w:p w14:paraId="0DE4B5B7" w14:textId="214F058E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egužės 10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D882E8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Verseckienė</w:t>
            </w:r>
          </w:p>
          <w:p w14:paraId="66204FF1" w14:textId="4922ED6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F0D7D" w14:textId="5BFA4A4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</w:tc>
      </w:tr>
      <w:tr w:rsidR="0081544F" w:rsidRPr="00346892" w14:paraId="33C50133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CDFC84" w14:textId="0396C55B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D3236" w14:textId="72B00341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Ketvirtų klasių lietuvių kalbos konkursas ,,Aš moku rašyti"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5C2EC9" w14:textId="6579B86A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BC7D0" w14:textId="09A4B89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Trakų rajono mokyklų, Vilniaus ,,Medeinos“ pradinės mokyklos, Ukmergės Dukstynos pagrindinės mokyklos, Vilniaus Jono Basanavičiaus progimnazijos ketvirtų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D3486" w14:textId="0F4B2D6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Organizacinė darbo grupė</w:t>
            </w:r>
          </w:p>
        </w:tc>
      </w:tr>
      <w:tr w:rsidR="0081544F" w:rsidRPr="00346892" w14:paraId="6B62F1B3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F2C34E" w14:textId="4A0C8A4B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0A4E5D" w14:textId="66E45C57" w:rsidR="0081544F" w:rsidRPr="00346892" w:rsidRDefault="0081544F" w:rsidP="0081544F">
            <w:pPr>
              <w:spacing w:before="240" w:after="24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pasitarimas dėl mokinių metinių apibendrinamųjų vertinimų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92B337" w14:textId="77777777" w:rsidR="00CD7912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 d. </w:t>
            </w:r>
          </w:p>
          <w:p w14:paraId="19219836" w14:textId="6FBA065B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13.00 val.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6FEF7D" w14:textId="4CA0064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ugdantys mokymosi sunkumų turinčius mokinius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0D0CC" w14:textId="79A31058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Šidlauskienė</w:t>
            </w:r>
          </w:p>
          <w:p w14:paraId="7194DBDC" w14:textId="4518FCA1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81544F" w:rsidRPr="00346892" w14:paraId="769D0D3C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CD245A" w14:textId="4E06FE7C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31BE67" w14:textId="0209AA58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ir pagalbos mokiniui specialistų atestacijos posėdis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86D126" w14:textId="77777777" w:rsidR="00CD7912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 d. </w:t>
            </w:r>
          </w:p>
          <w:p w14:paraId="36FEB5B0" w14:textId="32B48609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D7AA69" w14:textId="65FB3DA1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ir pagalbos mokiniui specialistų atestacinė komisija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5D8C2" w14:textId="48895F94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285C0E26" w14:textId="2A1601F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 Čiževskaja</w:t>
            </w:r>
          </w:p>
          <w:p w14:paraId="2DF8F6A7" w14:textId="16ED5A1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  <w:p w14:paraId="7196D064" w14:textId="617B76BC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</w:tc>
      </w:tr>
      <w:tr w:rsidR="0081544F" w:rsidRPr="00346892" w14:paraId="34FF1C98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072C0D" w14:textId="3446339D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A21919" w14:textId="7E130B23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Vadovavimas studento praktikai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D18F9B" w14:textId="4809BA4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51786C" w14:textId="7C54373F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J. Puodžiūnaitė,</w:t>
            </w:r>
          </w:p>
          <w:p w14:paraId="0EF69132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L. Grudzinskaitė,</w:t>
            </w:r>
          </w:p>
          <w:p w14:paraId="1C7BE965" w14:textId="45D87335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Ž. Kacelavičienė,</w:t>
            </w:r>
          </w:p>
          <w:p w14:paraId="238601FE" w14:textId="4B7D2ED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J. Ruseckienė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446B7" w14:textId="1567C9E8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J. Puodžiūnaitė,</w:t>
            </w:r>
          </w:p>
          <w:p w14:paraId="0F3CABC7" w14:textId="3DFCEABF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Ž. Kacelavičienė</w:t>
            </w:r>
          </w:p>
        </w:tc>
      </w:tr>
      <w:tr w:rsidR="0081544F" w:rsidRPr="00346892" w14:paraId="5B08B5D1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DEB4AB" w14:textId="5C7CFBC2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D9C6F4" w14:textId="73C0A432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UTA ataskaitos rengimas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8B7871" w14:textId="4809BA4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</w:t>
            </w:r>
          </w:p>
          <w:p w14:paraId="4B1F511A" w14:textId="06B2EED3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31429A" w14:textId="36F6D66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Ž. Kacelavičienė</w:t>
            </w:r>
          </w:p>
          <w:p w14:paraId="65F9C3DC" w14:textId="42C97105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lt-LT"/>
              </w:rPr>
              <w:t>J. Puodžiūnaitė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3141B" w14:textId="6C28DC3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UTA komanda</w:t>
            </w:r>
          </w:p>
        </w:tc>
      </w:tr>
      <w:tr w:rsidR="0081544F" w:rsidRPr="00346892" w14:paraId="3C4E1FED" w14:textId="77777777" w:rsidTr="00E169FD">
        <w:trPr>
          <w:trHeight w:val="36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C20B1" w14:textId="77777777" w:rsidR="0081544F" w:rsidRPr="00346892" w:rsidRDefault="0081544F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VGK VEIKLA</w:t>
            </w:r>
          </w:p>
        </w:tc>
      </w:tr>
      <w:tr w:rsidR="0081544F" w:rsidRPr="00346892" w14:paraId="31126E5D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A1C73F" w14:textId="5DA75E55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460566" w14:textId="6D70AA29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Viktorina ,,Pirmoji pagalba”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3252B5" w14:textId="163CD484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Gegužės 6; 9; 23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212053" w14:textId="36B19BE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4a, 4b,4c,4d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6BF7D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Rybalko</w:t>
            </w:r>
          </w:p>
          <w:p w14:paraId="4BC144FD" w14:textId="3BDCFEB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</w:t>
            </w:r>
          </w:p>
        </w:tc>
      </w:tr>
      <w:tr w:rsidR="0081544F" w:rsidRPr="00346892" w14:paraId="4520C002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009C9A" w14:textId="2CDBA0DA" w:rsidR="0081544F" w:rsidRPr="00346892" w:rsidRDefault="00CD7912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84B5A9" w14:textId="38FE1C3B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Vaiko diena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9D5A8" w14:textId="078DC66C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17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66FE4" w14:textId="6501DF8B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9CE2F" w14:textId="49B9960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vadovai,</w:t>
            </w:r>
          </w:p>
          <w:p w14:paraId="0B97B021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Širbinskienė,</w:t>
            </w:r>
          </w:p>
          <w:p w14:paraId="554C874D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  <w:p w14:paraId="73EF8058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Kiškiūnienė</w:t>
            </w:r>
          </w:p>
          <w:p w14:paraId="6ABF39FE" w14:textId="461B94F9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</w:tc>
      </w:tr>
      <w:tr w:rsidR="0081544F" w:rsidRPr="00346892" w14:paraId="44146048" w14:textId="77777777" w:rsidTr="00E169FD">
        <w:trPr>
          <w:trHeight w:val="36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4B3D9" w14:textId="77777777" w:rsidR="0081544F" w:rsidRPr="00346892" w:rsidRDefault="0081544F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NEFORMALAUS UGDYMO, PAILGINTOS GRUPĖS VEIKLA</w:t>
            </w:r>
          </w:p>
        </w:tc>
      </w:tr>
      <w:tr w:rsidR="0081544F" w:rsidRPr="00346892" w14:paraId="738999B0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32457C" w14:textId="0889E7F0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A073D3" w14:textId="4D98E3D5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Robotikos akademijos susitikimas su mokiniais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882DF6" w14:textId="77B1ED4A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13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57F4B4" w14:textId="47BC9316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3A264" w14:textId="7DD1FB2A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Luskevičienė, klasių vadovai</w:t>
            </w:r>
          </w:p>
        </w:tc>
      </w:tr>
      <w:tr w:rsidR="0081544F" w:rsidRPr="00346892" w14:paraId="7D6FEF13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4F63C1" w14:textId="65E9B593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B2C379" w14:textId="0F1B8DAC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Pamokos apie dirbtinį intelektą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01C30F" w14:textId="4B4E8913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508F0" w14:textId="17EFF59B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1a, 1b, 1d, 3a, 3c, 4d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4CE02" w14:textId="6BAE0410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Klasių vadovai</w:t>
            </w:r>
          </w:p>
        </w:tc>
      </w:tr>
      <w:tr w:rsidR="0081544F" w:rsidRPr="00346892" w14:paraId="1FE2DD96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57532" w14:textId="00D990AD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023C8" w14:textId="24FAB54C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Europos dienos šventėje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DB5498" w14:textId="585BFA80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5F5FDE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kl. mokiniai, šokių būrelio</w:t>
            </w:r>
          </w:p>
          <w:p w14:paraId="2916C19D" w14:textId="03ED86AB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nariai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69460" w14:textId="4A53F861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Kiškiūnienė</w:t>
            </w:r>
          </w:p>
        </w:tc>
      </w:tr>
      <w:tr w:rsidR="0081544F" w:rsidRPr="00346892" w14:paraId="187F57B8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738AF4" w14:textId="33766CC8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ABBD8F" w14:textId="7BE09F89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Trakų miesto šventėje: mokinių pasirodymai ir mokytojų vedamos edukacijos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BBA33E" w14:textId="0B456D9D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4FCBC1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620E2" w14:textId="01115A44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  <w:p w14:paraId="7BE7F893" w14:textId="4651AD65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Kiškiūnienė</w:t>
            </w:r>
          </w:p>
          <w:p w14:paraId="6D2CDD87" w14:textId="3B3ED293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  <w:p w14:paraId="70B5A70A" w14:textId="191F6D9B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Januškevičienė</w:t>
            </w:r>
          </w:p>
          <w:p w14:paraId="5C8C6B09" w14:textId="74139F8D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0081544F" w:rsidRPr="00346892" w14:paraId="736BD1A3" w14:textId="77777777" w:rsidTr="00E169FD">
        <w:trPr>
          <w:trHeight w:val="36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EDBCB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BIBLIOTEKOS VEIKLA</w:t>
            </w:r>
          </w:p>
        </w:tc>
      </w:tr>
      <w:tr w:rsidR="0081544F" w:rsidRPr="00346892" w14:paraId="7B04FA47" w14:textId="77777777" w:rsidTr="00E169FD">
        <w:trPr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8C698B" w14:textId="20A9025D" w:rsidR="0081544F" w:rsidRPr="00346892" w:rsidRDefault="00CD7912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939487" w14:textId="793E8CD3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Integruotos pilietiškumo pamokos ,,Pasienie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čio kelias“, skirtos pasieniečio G. Žagunio atminimui.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21F4A9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 d., </w:t>
            </w:r>
          </w:p>
          <w:p w14:paraId="6AA258D8" w14:textId="469248F0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30AB32" w14:textId="12D94C26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4b </w:t>
            </w:r>
          </w:p>
          <w:p w14:paraId="6FFBD3EC" w14:textId="31BE942F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CCCAD" w14:textId="19DC3DDA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</w:tc>
      </w:tr>
      <w:tr w:rsidR="0081544F" w:rsidRPr="00346892" w14:paraId="0D222D98" w14:textId="77777777" w:rsidTr="00E169FD">
        <w:trPr>
          <w:trHeight w:val="36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FAA86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EDUKACINĖS IŠVYKOS, BENDRADARBIAVIMAS SU TĖVAIS, PROJEKTINĖ VEIKLA, PAMOKOS KITOSE ERDVĖSE, KULTŪROS PASO RENGINIAI</w:t>
            </w:r>
          </w:p>
        </w:tc>
      </w:tr>
      <w:tr w:rsidR="0081544F" w:rsidRPr="00346892" w14:paraId="6E36661F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8645DC7" w14:textId="382DE422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E58C4" w14:textId="0AAE4444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Projektas „Skaitanti klasė”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BF9A1" w14:textId="5A7D957B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C2CD5" w14:textId="1EDC730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mokiniai, mokytoja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E88E4" w14:textId="0A361AE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</w:tc>
      </w:tr>
      <w:tr w:rsidR="0081544F" w:rsidRPr="00346892" w14:paraId="577D34F4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FEB5A2" w14:textId="105397B5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AE104" w14:textId="26EB6DB5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organizacijos ,,Žaliasis taškas” edukacijų ciklo ,,Žaliasis raštingumas” kūrybinėse dirbtuvėse, skirtose Motinos dienai.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73624" w14:textId="34239A92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43B35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</w:t>
            </w:r>
          </w:p>
          <w:p w14:paraId="6D14B4D4" w14:textId="66F01AC5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FF273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  <w:p w14:paraId="4E6A1A3B" w14:textId="4444FB6C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0081544F" w:rsidRPr="00346892" w14:paraId="56923BA1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64C6E32" w14:textId="3AC9EC54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F85B2" w14:textId="256E2951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Lietuvos etnografinį muziejų - Rumšiškes.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C5057" w14:textId="2E069C13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7AEF5" w14:textId="35E553B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ir 3a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27407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  <w:p w14:paraId="5A0F7D57" w14:textId="41F9FF98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</w:tc>
      </w:tr>
      <w:tr w:rsidR="0081544F" w:rsidRPr="00346892" w14:paraId="4FF78EC3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0E0DF5" w14:textId="671E2275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A2C8C" w14:textId="2ECF35E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Elnių SPA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BC7B6" w14:textId="5E537D90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94439" w14:textId="4404E251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AED89" w14:textId="0A6B1193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Piličiauskienė</w:t>
            </w:r>
          </w:p>
        </w:tc>
      </w:tr>
      <w:tr w:rsidR="0081544F" w:rsidRPr="00346892" w14:paraId="22B25EF7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FA3FD1" w14:textId="59D9004A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F1941" w14:textId="488DE734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gamtininku S. Paltanavičiumi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8B4D9" w14:textId="685EDF6F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A154" w14:textId="16D60085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ir 1c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EB92C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  <w:p w14:paraId="2A6FEBB6" w14:textId="3D72921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0081544F" w:rsidRPr="00346892" w14:paraId="60DD0C59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4D23EB" w14:textId="07997C0B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7E1E9" w14:textId="6F5A8225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Projektas “Mano tėvelių ir senelių profesijos”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284EF" w14:textId="7E3FBBD3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14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27DC5" w14:textId="6E158D8D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2c klasės mokiniai, tėvai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CA34" w14:textId="4BE45CD3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 Čiževskaja</w:t>
            </w:r>
          </w:p>
        </w:tc>
      </w:tr>
      <w:tr w:rsidR="0081544F" w:rsidRPr="00346892" w14:paraId="44912432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213D1C" w14:textId="4A194057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2529B" w14:textId="12C9D53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Ekskursija – edukacija į Europos parką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7F2D4" w14:textId="640521D3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85DC" w14:textId="33EF981C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2b ir 2d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B38B3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Alesionkaitė-Čirbienė </w:t>
            </w:r>
          </w:p>
          <w:p w14:paraId="545B1067" w14:textId="08AAEC4B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0081544F" w:rsidRPr="00346892" w14:paraId="11C9594B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1BDDD3" w14:textId="001E5712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7B4BE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išvyka į Lietuvos zoologijos sodą.</w:t>
            </w:r>
          </w:p>
          <w:p w14:paraId="3919B235" w14:textId="3699328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66AD4" w14:textId="141D990B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D1D1C" w14:textId="4E85016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ir 4d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4A8E8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Pavilavičienė</w:t>
            </w:r>
          </w:p>
          <w:p w14:paraId="54E289B2" w14:textId="6520C53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</w:tc>
      </w:tr>
      <w:tr w:rsidR="0081544F" w:rsidRPr="00346892" w14:paraId="508C98E9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9F8E76" w14:textId="3B8998C8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8863E" w14:textId="353AAF44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Vikingų kaimą.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69B9A" w14:textId="276286D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BB65B" w14:textId="39C9D5D8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mokiniai, mokytoja,</w:t>
            </w:r>
          </w:p>
          <w:p w14:paraId="5F07D11E" w14:textId="4CEF8924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Ruseckienė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CF9E1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41508A3C" w14:textId="2E354894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43D6B1D6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DBC151" w14:textId="60D0BF47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BD81B" w14:textId="1BBAF160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Pažintinė išvyka į Lietuvos zoologijos sodą.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3E9C1" w14:textId="0AA8BFFE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B8A3" w14:textId="141CEC0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1a, 1b,1c,1d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75342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Kuneikienė</w:t>
            </w:r>
          </w:p>
          <w:p w14:paraId="2C61E3D8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Širbinskas</w:t>
            </w:r>
          </w:p>
          <w:p w14:paraId="426E9947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Puodžiūnaitė </w:t>
            </w:r>
          </w:p>
          <w:p w14:paraId="687C6DE0" w14:textId="27FB2165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Lietuvninkienė</w:t>
            </w:r>
          </w:p>
        </w:tc>
      </w:tr>
      <w:tr w:rsidR="0081544F" w:rsidRPr="00346892" w14:paraId="5B2F9378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E6DD4E" w14:textId="556633B5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CE90B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Alpakų ūkį.</w:t>
            </w:r>
          </w:p>
          <w:p w14:paraId="7D3BEE8F" w14:textId="42A64BD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8899E" w14:textId="03C54489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2BB2B" w14:textId="41E2E0B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0D796" w14:textId="37D36EA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0081544F" w:rsidRPr="00346892" w14:paraId="67D227E4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916F09" w14:textId="57F93720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48EF4" w14:textId="4548A98D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Ketvirtokų apsilankymas Vytauto Didžiojo gimnazijoje.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3FFAE" w14:textId="0F9D587F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8C48C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  <w:p w14:paraId="4279027B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  <w:p w14:paraId="7BD0C9C0" w14:textId="3760F76F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1337F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  <w:p w14:paraId="2F213E45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Pavilavičienė</w:t>
            </w:r>
          </w:p>
          <w:p w14:paraId="2EC1ACBD" w14:textId="295E9A3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</w:tc>
      </w:tr>
      <w:tr w:rsidR="0081544F" w:rsidRPr="00346892" w14:paraId="0D142F6F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5AD14" w14:textId="26EC5D7F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C4E94" w14:textId="2D4EC57D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Kauną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FC42D" w14:textId="41FB04E8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28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CA723" w14:textId="55F81079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ir 2c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CC3C8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  <w:p w14:paraId="75FBE423" w14:textId="210F909F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K.Čiževskaja</w:t>
            </w:r>
          </w:p>
        </w:tc>
      </w:tr>
      <w:tr w:rsidR="0081544F" w:rsidRPr="00346892" w14:paraId="2D3F0BEC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CF4315" w14:textId="77B88DC4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48E9" w14:textId="6D2BE9B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Vikingų kaimą.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78E9E" w14:textId="48B310E3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395D3" w14:textId="189BBFD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ir 3b klasių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B59BF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  <w:p w14:paraId="3254BC2F" w14:textId="764EC88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</w:tc>
      </w:tr>
      <w:tr w:rsidR="0081544F" w:rsidRPr="00346892" w14:paraId="5A612B19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22C332" w14:textId="5689D1FB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335D2" w14:textId="476FE29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Trakų priešgaisrinę tarnybą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DD240" w14:textId="2A53DAE0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30 d.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F2896" w14:textId="0F1DA00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A01A3" w14:textId="24B0E5C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Kuneikienė</w:t>
            </w:r>
          </w:p>
        </w:tc>
      </w:tr>
      <w:tr w:rsidR="0081544F" w:rsidRPr="00346892" w14:paraId="02F97DC7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1FF09" w14:textId="271C4AB1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EA2CB" w14:textId="6CD7B12C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Kernavę ,,Senoji Kernavė atgyja moksleiviams”.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1F15A" w14:textId="11342539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224A" w14:textId="42AE7439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mokiniai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C4E1E" w14:textId="09602D3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0081544F" w:rsidRPr="00346892" w14:paraId="651E9592" w14:textId="77777777" w:rsidTr="00382931">
        <w:trPr>
          <w:trHeight w:val="5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9E314A" w14:textId="59372E0C" w:rsidR="0081544F" w:rsidRPr="00346892" w:rsidRDefault="00CD7912" w:rsidP="0081544F">
            <w:pPr>
              <w:pStyle w:val="Sraopastraipa"/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6E013" w14:textId="6147E279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į “Energetikos muziejų”.</w:t>
            </w:r>
          </w:p>
          <w:p w14:paraId="47341341" w14:textId="3D48BCF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2083" w14:textId="755A1616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32D43" w14:textId="0A2FCA3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mokiniai, mokytoja</w:t>
            </w:r>
          </w:p>
          <w:p w14:paraId="7B40C951" w14:textId="4CD0DBF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D7232" w14:textId="1C05DCFF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Kacelavičiienė</w:t>
            </w:r>
          </w:p>
        </w:tc>
      </w:tr>
      <w:tr w:rsidR="0081544F" w:rsidRPr="00346892" w14:paraId="62C5FCE7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ECD3AD" w14:textId="5ACE993F" w:rsidR="0081544F" w:rsidRPr="00346892" w:rsidRDefault="00CD7912" w:rsidP="0081544F">
            <w:pPr>
              <w:pStyle w:val="Sraopastraipa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7F5B2" w14:textId="438DC89D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PUG Muzikinis spektaklis “Pasiklydęs jausmų miške”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484FD" w14:textId="315600C8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140AA" w14:textId="4B68D903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A388F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Piličiauskienė</w:t>
            </w:r>
          </w:p>
          <w:p w14:paraId="70389213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Rulevičienė</w:t>
            </w:r>
          </w:p>
          <w:p w14:paraId="4548D1B9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Steponavičienė</w:t>
            </w:r>
          </w:p>
          <w:p w14:paraId="15A27290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Kiškiūnienė</w:t>
            </w:r>
          </w:p>
          <w:p w14:paraId="0F2CD2F1" w14:textId="1684C463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3337273C" w14:textId="77777777" w:rsidTr="00E169FD">
        <w:trPr>
          <w:trHeight w:val="420"/>
        </w:trPr>
        <w:tc>
          <w:tcPr>
            <w:tcW w:w="14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EB09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UGDYMO PROCESO ORGANIZAVIMAS IR PRIEŽIŪRA</w:t>
            </w:r>
          </w:p>
        </w:tc>
      </w:tr>
      <w:tr w:rsidR="0081544F" w:rsidRPr="00346892" w14:paraId="34055109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3CA67" w14:textId="7E7EE891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6534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administravimas ir priežiūra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5E815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4E97C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D38CF2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2503B197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270BD1CA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8FE96" w14:textId="13455A27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BA3C5" w14:textId="202677CF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Ilgalaikių planų peržiūra, koregavimas.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6B055" w14:textId="7ECEF219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778B5" w14:textId="642AB69F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mokytojai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CD03F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61BDDC99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Kuneikienė</w:t>
            </w:r>
          </w:p>
          <w:p w14:paraId="34AE8AB3" w14:textId="4BC4C002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Lietuvninkienė </w:t>
            </w:r>
          </w:p>
        </w:tc>
      </w:tr>
      <w:tr w:rsidR="0081544F" w:rsidRPr="00346892" w14:paraId="5B6CEBF9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3D425" w14:textId="16453D4D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E5068" w14:textId="5606F22E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dienyno pildymo patikra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F6BC5" w14:textId="6385A64D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60AB4" w14:textId="1949BEC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Mokytojai, pagalbos mokiniui speciailstai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586B1" w14:textId="3D2893DD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81544F" w:rsidRPr="00346892" w14:paraId="5F4B3C6F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E8680" w14:textId="7871BFDF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AABED" w14:textId="58BD4845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fizinio pasirengimo rodiklių užpildymo el. dienyne patikra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26B41" w14:textId="708A67BD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97362" w14:textId="08BAB45A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Fizinio ugdymo mokytojai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C371D" w14:textId="7DA58961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</w:tc>
      </w:tr>
      <w:tr w:rsidR="0081544F" w:rsidRPr="00346892" w14:paraId="28691B7E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172DC" w14:textId="4908DE3A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2FB2" w14:textId="5294404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tinklapio administravimas ir priežiūra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2AE56" w14:textId="1C72CF51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6D795" w14:textId="7B882300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3A944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</w:t>
            </w:r>
          </w:p>
          <w:p w14:paraId="63394DC3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47A88DDD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23442" w14:textId="62DB4B1E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CBA6FC" w14:textId="77716FB0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paso administravimas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1F7AD" w14:textId="55D6B8E9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7716D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093CB" w14:textId="77777777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Stasiūnaitė Luskevičienė</w:t>
            </w:r>
          </w:p>
          <w:p w14:paraId="5A674AAC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3E55A337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061BB" w14:textId="07E1487B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F21FFE" w14:textId="44B2A1B8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asmens bylų patikra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2440A" w14:textId="13F2FAEB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91BA2" w14:textId="6B90D280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1-4 klasių mokytojai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85D21" w14:textId="77777777" w:rsidR="0081544F" w:rsidRPr="00346892" w:rsidRDefault="0081544F" w:rsidP="008154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0C65F431" w14:textId="464992BB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Novak</w:t>
            </w:r>
          </w:p>
        </w:tc>
      </w:tr>
      <w:tr w:rsidR="0081544F" w:rsidRPr="00346892" w14:paraId="21BB9680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E31EB" w14:textId="55E18ADD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23DBE" w14:textId="77777777" w:rsidR="0081544F" w:rsidRPr="00346892" w:rsidRDefault="0081544F" w:rsidP="0081544F">
            <w:pPr>
              <w:shd w:val="clear" w:color="auto" w:fill="FFFFFF" w:themeFill="background1"/>
              <w:spacing w:after="0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rautiniai posėdžiai:</w:t>
            </w:r>
          </w:p>
          <w:p w14:paraId="1F5075C0" w14:textId="4CBD70EE" w:rsidR="0081544F" w:rsidRPr="00346892" w:rsidRDefault="0081544F" w:rsidP="0081544F">
            <w:pPr>
              <w:pStyle w:val="Sraopastraipa"/>
              <w:numPr>
                <w:ilvl w:val="0"/>
                <w:numId w:val="20"/>
              </w:numPr>
              <w:shd w:val="clear" w:color="auto" w:fill="FFFFFF" w:themeFill="background1"/>
              <w:spacing w:after="0"/>
              <w:ind w:left="5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ketvirtų klasių mokytojų ir pa</w:t>
            </w: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galbos mokiniui specialistų;</w:t>
            </w:r>
          </w:p>
          <w:p w14:paraId="4ABCA1D9" w14:textId="1FD73D1E" w:rsidR="0081544F" w:rsidRPr="00346892" w:rsidRDefault="0081544F" w:rsidP="0081544F">
            <w:pPr>
              <w:pStyle w:val="Sraopastraipa"/>
              <w:numPr>
                <w:ilvl w:val="0"/>
                <w:numId w:val="20"/>
              </w:numPr>
              <w:shd w:val="clear" w:color="auto" w:fill="FFFFFF" w:themeFill="background1"/>
              <w:spacing w:after="0"/>
              <w:ind w:left="5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trečių klasių mokytojų ir pagalbos mokiniui specialistų.</w:t>
            </w:r>
          </w:p>
          <w:p w14:paraId="4199E88F" w14:textId="77777777" w:rsidR="0081544F" w:rsidRPr="00346892" w:rsidRDefault="0081544F" w:rsidP="0081544F">
            <w:pPr>
              <w:shd w:val="clear" w:color="auto" w:fill="FFFFFF" w:themeFill="background1"/>
              <w:spacing w:after="0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7B90E9" w14:textId="77777777" w:rsidR="0081544F" w:rsidRPr="00346892" w:rsidRDefault="0081544F" w:rsidP="0081544F">
            <w:pPr>
              <w:shd w:val="clear" w:color="auto" w:fill="FFFFFF" w:themeFill="background1"/>
              <w:spacing w:after="0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 val. - pirmų klasių mokytojų ir pagalbos mokiniui specialistų.</w:t>
            </w:r>
          </w:p>
          <w:p w14:paraId="702DC1BC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066E9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d.</w:t>
            </w:r>
          </w:p>
          <w:p w14:paraId="4773281D" w14:textId="23135703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  <w:p w14:paraId="27D6C8D6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75E38D95" w14:textId="293D1DF8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8B38D29" w14:textId="5A701CD0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A0E3F7E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66E406F" w14:textId="35BB9726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B4F8" w14:textId="78A256C1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Trečių-ketvirtų klasių mokytojai ir pagalbos mokiniui specialistai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D7559" w14:textId="06E73509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81544F" w:rsidRPr="00346892" w14:paraId="0825C001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7E045" w14:textId="7FE886C1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30A9F" w14:textId="32363995" w:rsidR="0081544F" w:rsidRPr="00346892" w:rsidRDefault="0081544F" w:rsidP="0081544F">
            <w:pPr>
              <w:shd w:val="clear" w:color="auto" w:fill="FFFFFF" w:themeFill="background1"/>
              <w:spacing w:after="0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Open Sans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rautiniai posėdž</w:t>
            </w: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iai:</w:t>
            </w:r>
          </w:p>
          <w:p w14:paraId="2392E868" w14:textId="77777777" w:rsidR="0081544F" w:rsidRPr="00346892" w:rsidRDefault="0081544F" w:rsidP="0081544F">
            <w:pPr>
              <w:pStyle w:val="Sraopastraipa"/>
              <w:numPr>
                <w:ilvl w:val="0"/>
                <w:numId w:val="19"/>
              </w:numPr>
              <w:shd w:val="clear" w:color="auto" w:fill="FFFFFF" w:themeFill="background1"/>
              <w:spacing w:after="0"/>
              <w:ind w:left="5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antrų  klasių mokytojų ir pagalbos mokiniui spe</w:t>
            </w: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cialistų;</w:t>
            </w:r>
          </w:p>
          <w:p w14:paraId="11039EB2" w14:textId="4CFF68E7" w:rsidR="0081544F" w:rsidRPr="00346892" w:rsidRDefault="0081544F" w:rsidP="0081544F">
            <w:pPr>
              <w:pStyle w:val="Sraopastraipa"/>
              <w:numPr>
                <w:ilvl w:val="0"/>
                <w:numId w:val="19"/>
              </w:numPr>
              <w:shd w:val="clear" w:color="auto" w:fill="FFFFFF" w:themeFill="background1"/>
              <w:spacing w:after="0"/>
              <w:ind w:left="5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pirmų klasių mokytojų ir pagalbos mokiniui specialistų.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3B34F" w14:textId="06937211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d.</w:t>
            </w:r>
          </w:p>
          <w:p w14:paraId="50CABD9E" w14:textId="0342E54F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  <w:p w14:paraId="0CD92F7E" w14:textId="4BBC7E35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19428C86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2EBCE28" w14:textId="02FFA721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6B2C4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>Trečių-ketvirtų klasių mokytojai ir pagalbos mokiniui specialistai</w:t>
            </w:r>
          </w:p>
          <w:p w14:paraId="3B50B6EA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4E8D0" w14:textId="4D2455DF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37C444B6" w14:textId="04B35840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6FCC7713" w14:textId="7BEF2861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7743609C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55D78859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285F571" w14:textId="52FA79DB" w:rsidR="0081544F" w:rsidRPr="00346892" w:rsidRDefault="0081544F" w:rsidP="0081544F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01D8E1D5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AC053" w14:textId="6244529C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11BF9" w14:textId="29C9926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Pirmų klasių ir atvykusių mokinių komplektavimas  į klases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C6881" w14:textId="618B9C03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 d.</w:t>
            </w:r>
          </w:p>
          <w:p w14:paraId="682B07FB" w14:textId="136EB683" w:rsidR="0081544F" w:rsidRPr="00346892" w:rsidRDefault="0081544F" w:rsidP="0081544F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E10EF" w14:textId="77777777" w:rsidR="0081544F" w:rsidRPr="00346892" w:rsidRDefault="0081544F" w:rsidP="0081544F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46469" w14:textId="2CB721FA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Šidlauskienė</w:t>
            </w:r>
          </w:p>
          <w:p w14:paraId="3BDCD441" w14:textId="34961045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Nevedomskienė</w:t>
            </w:r>
          </w:p>
          <w:p w14:paraId="21C79FBA" w14:textId="793519BA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Stasiūnaitė Luskevičienė</w:t>
            </w:r>
          </w:p>
          <w:p w14:paraId="02475B72" w14:textId="035070B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Kacelavičienė</w:t>
            </w:r>
          </w:p>
          <w:p w14:paraId="068BD2B9" w14:textId="65711058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</w:p>
          <w:p w14:paraId="433C781E" w14:textId="5310258B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Novak</w:t>
            </w:r>
          </w:p>
        </w:tc>
      </w:tr>
      <w:tr w:rsidR="0081544F" w:rsidRPr="00346892" w14:paraId="4FDD7AC3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9ACA0" w14:textId="3440A901" w:rsidR="0081544F" w:rsidRPr="00346892" w:rsidRDefault="00CD7912" w:rsidP="0081544F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D47FA" w14:textId="1DDB379D" w:rsidR="0081544F" w:rsidRPr="00346892" w:rsidRDefault="0081544F" w:rsidP="0081544F">
            <w:pPr>
              <w:spacing w:after="0"/>
              <w:ind w:left="113"/>
              <w:rPr>
                <w:sz w:val="24"/>
                <w:szCs w:val="24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Giluminio audito komandos susirinkimas </w:t>
            </w:r>
          </w:p>
          <w:p w14:paraId="4D4DC845" w14:textId="7C7344F9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09F21" w14:textId="77777777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 d.</w:t>
            </w:r>
          </w:p>
          <w:p w14:paraId="63473080" w14:textId="5F23819F" w:rsidR="0081544F" w:rsidRPr="00346892" w:rsidRDefault="0081544F" w:rsidP="0081544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14.00 val.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9486E" w14:textId="6272D93F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Giluminio audito komanda</w:t>
            </w:r>
          </w:p>
          <w:p w14:paraId="0FC47988" w14:textId="4D36961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0609CF1F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Lietuvninkienė, </w:t>
            </w:r>
          </w:p>
          <w:p w14:paraId="2F107DAB" w14:textId="04D1F753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Širbinskienė,</w:t>
            </w:r>
          </w:p>
          <w:p w14:paraId="51121244" w14:textId="1A1865D0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 Čiževskaja</w:t>
            </w:r>
          </w:p>
          <w:p w14:paraId="624472A4" w14:textId="73D37C8A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0393ABE6" w14:textId="75DCB9F3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495ED9" w14:textId="0185A9F3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33E6B00D" w14:textId="77777777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Lietuvninkienė, </w:t>
            </w:r>
          </w:p>
          <w:p w14:paraId="362D3978" w14:textId="77FCAF86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Širbinskienė,</w:t>
            </w:r>
          </w:p>
          <w:p w14:paraId="63EA0507" w14:textId="61185D12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 Čiževskaja</w:t>
            </w:r>
          </w:p>
          <w:p w14:paraId="1F289048" w14:textId="130D373E" w:rsidR="0081544F" w:rsidRPr="00346892" w:rsidRDefault="0081544F" w:rsidP="0081544F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  <w:p w14:paraId="18647C14" w14:textId="77777777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6129ED87" w14:textId="7EE0FD5B" w:rsidR="0081544F" w:rsidRPr="00346892" w:rsidRDefault="0081544F" w:rsidP="0081544F">
            <w:pPr>
              <w:pStyle w:val="Sraopastraipa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1544F" w:rsidRPr="00346892" w14:paraId="4D40D6B6" w14:textId="77777777" w:rsidTr="00E169FD">
        <w:trPr>
          <w:trHeight w:val="4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FAC43" w14:textId="31986C6B" w:rsidR="0081544F" w:rsidRPr="00346892" w:rsidRDefault="00CD7912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915D1" w14:textId="77777777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pagalbos mokiniui specialistų, techninio personalo kovo mėn. žiniaraščio pildymas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FA752" w14:textId="77777777" w:rsidR="0081544F" w:rsidRPr="00346892" w:rsidRDefault="0081544F" w:rsidP="0081544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31 d.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D94B2" w14:textId="77777777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9ADA3" w14:textId="77777777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468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</w:t>
            </w:r>
          </w:p>
          <w:p w14:paraId="5854DE7F" w14:textId="77777777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CA7ADD4" w14:textId="77777777" w:rsidR="0081544F" w:rsidRPr="00346892" w:rsidRDefault="0081544F" w:rsidP="0081544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314EE24A" w14:textId="77777777" w:rsidR="00D144F2" w:rsidRPr="00346892" w:rsidRDefault="00D144F2" w:rsidP="00E169FD">
      <w:pPr>
        <w:spacing w:after="0" w:line="240" w:lineRule="auto"/>
        <w:ind w:left="113" w:right="113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3E4A9CD" w14:textId="77777777" w:rsidR="00D144F2" w:rsidRPr="00346892" w:rsidRDefault="00D144F2" w:rsidP="00E169FD">
      <w:pPr>
        <w:spacing w:after="0" w:line="240" w:lineRule="auto"/>
        <w:ind w:left="113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34689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F6C52BB" w14:textId="77777777" w:rsidR="00D144F2" w:rsidRPr="00346892" w:rsidRDefault="002828B0" w:rsidP="00E169FD">
      <w:pPr>
        <w:spacing w:after="0" w:line="240" w:lineRule="auto"/>
        <w:ind w:left="113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34689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</w:t>
      </w:r>
      <w:r w:rsidR="00D144F2" w:rsidRPr="00346892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  </w:t>
      </w:r>
    </w:p>
    <w:p w14:paraId="4F6584BE" w14:textId="77777777" w:rsidR="00D144F2" w:rsidRPr="00346892" w:rsidRDefault="00D144F2" w:rsidP="00E169FD">
      <w:pPr>
        <w:spacing w:after="0" w:line="240" w:lineRule="auto"/>
        <w:ind w:left="113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34689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9AF38FC" w14:textId="77777777" w:rsidR="00D144F2" w:rsidRPr="00346892" w:rsidRDefault="00D144F2" w:rsidP="00E169FD">
      <w:pPr>
        <w:spacing w:after="0" w:line="240" w:lineRule="auto"/>
        <w:ind w:left="113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34689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7590049" w14:textId="561B4CA1" w:rsidR="005664AE" w:rsidRPr="00586609" w:rsidRDefault="005664AE" w:rsidP="00D144F2">
      <w:pPr>
        <w:spacing w:after="0"/>
      </w:pPr>
    </w:p>
    <w:sectPr w:rsidR="005664AE" w:rsidRPr="00586609" w:rsidSect="00E169FD">
      <w:footerReference w:type="default" r:id="rId11"/>
      <w:pgSz w:w="16838" w:h="11906" w:orient="landscape"/>
      <w:pgMar w:top="1701" w:right="1134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6C67" w14:textId="77777777" w:rsidR="00683C1C" w:rsidRDefault="00683C1C" w:rsidP="00A358C1">
      <w:pPr>
        <w:spacing w:after="0" w:line="240" w:lineRule="auto"/>
      </w:pPr>
      <w:r>
        <w:separator/>
      </w:r>
    </w:p>
  </w:endnote>
  <w:endnote w:type="continuationSeparator" w:id="0">
    <w:p w14:paraId="596898A4" w14:textId="77777777" w:rsidR="00683C1C" w:rsidRDefault="00683C1C" w:rsidP="00A3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561906"/>
      <w:docPartObj>
        <w:docPartGallery w:val="Page Numbers (Bottom of Page)"/>
        <w:docPartUnique/>
      </w:docPartObj>
    </w:sdtPr>
    <w:sdtContent>
      <w:p w14:paraId="407CE2FB" w14:textId="6220A738" w:rsidR="007232B8" w:rsidRDefault="007232B8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C1C">
          <w:rPr>
            <w:noProof/>
          </w:rPr>
          <w:t>1</w:t>
        </w:r>
        <w:r>
          <w:fldChar w:fldCharType="end"/>
        </w:r>
      </w:p>
    </w:sdtContent>
  </w:sdt>
  <w:p w14:paraId="0C5B615A" w14:textId="77777777" w:rsidR="007232B8" w:rsidRDefault="007232B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7AD4A" w14:textId="77777777" w:rsidR="00683C1C" w:rsidRDefault="00683C1C" w:rsidP="00A358C1">
      <w:pPr>
        <w:spacing w:after="0" w:line="240" w:lineRule="auto"/>
      </w:pPr>
      <w:r>
        <w:separator/>
      </w:r>
    </w:p>
  </w:footnote>
  <w:footnote w:type="continuationSeparator" w:id="0">
    <w:p w14:paraId="68106A93" w14:textId="77777777" w:rsidR="00683C1C" w:rsidRDefault="00683C1C" w:rsidP="00A3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B497"/>
    <w:multiLevelType w:val="hybridMultilevel"/>
    <w:tmpl w:val="AE662198"/>
    <w:lvl w:ilvl="0" w:tplc="1CB809F8">
      <w:start w:val="1"/>
      <w:numFmt w:val="upperLetter"/>
      <w:lvlText w:val="%1."/>
      <w:lvlJc w:val="left"/>
      <w:pPr>
        <w:ind w:left="720" w:hanging="360"/>
      </w:pPr>
    </w:lvl>
    <w:lvl w:ilvl="1" w:tplc="C84A4EBC">
      <w:start w:val="1"/>
      <w:numFmt w:val="lowerLetter"/>
      <w:lvlText w:val="%2."/>
      <w:lvlJc w:val="left"/>
      <w:pPr>
        <w:ind w:left="1440" w:hanging="360"/>
      </w:pPr>
    </w:lvl>
    <w:lvl w:ilvl="2" w:tplc="08CA7C0C">
      <w:start w:val="1"/>
      <w:numFmt w:val="lowerRoman"/>
      <w:lvlText w:val="%3."/>
      <w:lvlJc w:val="right"/>
      <w:pPr>
        <w:ind w:left="2160" w:hanging="180"/>
      </w:pPr>
    </w:lvl>
    <w:lvl w:ilvl="3" w:tplc="56D6CF22">
      <w:start w:val="1"/>
      <w:numFmt w:val="decimal"/>
      <w:lvlText w:val="%4."/>
      <w:lvlJc w:val="left"/>
      <w:pPr>
        <w:ind w:left="2880" w:hanging="360"/>
      </w:pPr>
    </w:lvl>
    <w:lvl w:ilvl="4" w:tplc="F21A8D12">
      <w:start w:val="1"/>
      <w:numFmt w:val="lowerLetter"/>
      <w:lvlText w:val="%5."/>
      <w:lvlJc w:val="left"/>
      <w:pPr>
        <w:ind w:left="3600" w:hanging="360"/>
      </w:pPr>
    </w:lvl>
    <w:lvl w:ilvl="5" w:tplc="86563AF6">
      <w:start w:val="1"/>
      <w:numFmt w:val="lowerRoman"/>
      <w:lvlText w:val="%6."/>
      <w:lvlJc w:val="right"/>
      <w:pPr>
        <w:ind w:left="4320" w:hanging="180"/>
      </w:pPr>
    </w:lvl>
    <w:lvl w:ilvl="6" w:tplc="7E54CAF0">
      <w:start w:val="1"/>
      <w:numFmt w:val="decimal"/>
      <w:lvlText w:val="%7."/>
      <w:lvlJc w:val="left"/>
      <w:pPr>
        <w:ind w:left="5040" w:hanging="360"/>
      </w:pPr>
    </w:lvl>
    <w:lvl w:ilvl="7" w:tplc="E598BBF0">
      <w:start w:val="1"/>
      <w:numFmt w:val="lowerLetter"/>
      <w:lvlText w:val="%8."/>
      <w:lvlJc w:val="left"/>
      <w:pPr>
        <w:ind w:left="5760" w:hanging="360"/>
      </w:pPr>
    </w:lvl>
    <w:lvl w:ilvl="8" w:tplc="8460C8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D72"/>
    <w:multiLevelType w:val="hybridMultilevel"/>
    <w:tmpl w:val="7804AAC6"/>
    <w:lvl w:ilvl="0" w:tplc="E13402E2">
      <w:start w:val="1"/>
      <w:numFmt w:val="upperLetter"/>
      <w:lvlText w:val="%1."/>
      <w:lvlJc w:val="left"/>
      <w:pPr>
        <w:ind w:left="720" w:hanging="360"/>
      </w:pPr>
    </w:lvl>
    <w:lvl w:ilvl="1" w:tplc="09427898">
      <w:start w:val="1"/>
      <w:numFmt w:val="lowerLetter"/>
      <w:lvlText w:val="%2."/>
      <w:lvlJc w:val="left"/>
      <w:pPr>
        <w:ind w:left="1440" w:hanging="360"/>
      </w:pPr>
    </w:lvl>
    <w:lvl w:ilvl="2" w:tplc="F476D8E2">
      <w:start w:val="1"/>
      <w:numFmt w:val="lowerRoman"/>
      <w:lvlText w:val="%3."/>
      <w:lvlJc w:val="right"/>
      <w:pPr>
        <w:ind w:left="2160" w:hanging="180"/>
      </w:pPr>
    </w:lvl>
    <w:lvl w:ilvl="3" w:tplc="015A2E40">
      <w:start w:val="1"/>
      <w:numFmt w:val="decimal"/>
      <w:lvlText w:val="%4."/>
      <w:lvlJc w:val="left"/>
      <w:pPr>
        <w:ind w:left="2880" w:hanging="360"/>
      </w:pPr>
    </w:lvl>
    <w:lvl w:ilvl="4" w:tplc="D9E607D8">
      <w:start w:val="1"/>
      <w:numFmt w:val="lowerLetter"/>
      <w:lvlText w:val="%5."/>
      <w:lvlJc w:val="left"/>
      <w:pPr>
        <w:ind w:left="3600" w:hanging="360"/>
      </w:pPr>
    </w:lvl>
    <w:lvl w:ilvl="5" w:tplc="5614A7A4">
      <w:start w:val="1"/>
      <w:numFmt w:val="lowerRoman"/>
      <w:lvlText w:val="%6."/>
      <w:lvlJc w:val="right"/>
      <w:pPr>
        <w:ind w:left="4320" w:hanging="180"/>
      </w:pPr>
    </w:lvl>
    <w:lvl w:ilvl="6" w:tplc="BB1212B0">
      <w:start w:val="1"/>
      <w:numFmt w:val="decimal"/>
      <w:lvlText w:val="%7."/>
      <w:lvlJc w:val="left"/>
      <w:pPr>
        <w:ind w:left="5040" w:hanging="360"/>
      </w:pPr>
    </w:lvl>
    <w:lvl w:ilvl="7" w:tplc="4B8471C6">
      <w:start w:val="1"/>
      <w:numFmt w:val="lowerLetter"/>
      <w:lvlText w:val="%8."/>
      <w:lvlJc w:val="left"/>
      <w:pPr>
        <w:ind w:left="5760" w:hanging="360"/>
      </w:pPr>
    </w:lvl>
    <w:lvl w:ilvl="8" w:tplc="166210A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61A4"/>
    <w:multiLevelType w:val="hybridMultilevel"/>
    <w:tmpl w:val="079EA7E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886D0F"/>
    <w:multiLevelType w:val="hybridMultilevel"/>
    <w:tmpl w:val="96E8CD5E"/>
    <w:lvl w:ilvl="0" w:tplc="29BEC22A">
      <w:start w:val="1"/>
      <w:numFmt w:val="upperLetter"/>
      <w:lvlText w:val="%1."/>
      <w:lvlJc w:val="left"/>
      <w:pPr>
        <w:ind w:left="720" w:hanging="360"/>
      </w:pPr>
    </w:lvl>
    <w:lvl w:ilvl="1" w:tplc="3C84288C">
      <w:start w:val="1"/>
      <w:numFmt w:val="lowerLetter"/>
      <w:lvlText w:val="%2."/>
      <w:lvlJc w:val="left"/>
      <w:pPr>
        <w:ind w:left="1440" w:hanging="360"/>
      </w:pPr>
    </w:lvl>
    <w:lvl w:ilvl="2" w:tplc="C73E3EF0">
      <w:start w:val="1"/>
      <w:numFmt w:val="lowerRoman"/>
      <w:lvlText w:val="%3."/>
      <w:lvlJc w:val="right"/>
      <w:pPr>
        <w:ind w:left="2160" w:hanging="180"/>
      </w:pPr>
    </w:lvl>
    <w:lvl w:ilvl="3" w:tplc="0B762260">
      <w:start w:val="1"/>
      <w:numFmt w:val="decimal"/>
      <w:lvlText w:val="%4."/>
      <w:lvlJc w:val="left"/>
      <w:pPr>
        <w:ind w:left="2880" w:hanging="360"/>
      </w:pPr>
    </w:lvl>
    <w:lvl w:ilvl="4" w:tplc="22FC993E">
      <w:start w:val="1"/>
      <w:numFmt w:val="lowerLetter"/>
      <w:lvlText w:val="%5."/>
      <w:lvlJc w:val="left"/>
      <w:pPr>
        <w:ind w:left="3600" w:hanging="360"/>
      </w:pPr>
    </w:lvl>
    <w:lvl w:ilvl="5" w:tplc="8CFE798C">
      <w:start w:val="1"/>
      <w:numFmt w:val="lowerRoman"/>
      <w:lvlText w:val="%6."/>
      <w:lvlJc w:val="right"/>
      <w:pPr>
        <w:ind w:left="4320" w:hanging="180"/>
      </w:pPr>
    </w:lvl>
    <w:lvl w:ilvl="6" w:tplc="5950CF44">
      <w:start w:val="1"/>
      <w:numFmt w:val="decimal"/>
      <w:lvlText w:val="%7."/>
      <w:lvlJc w:val="left"/>
      <w:pPr>
        <w:ind w:left="5040" w:hanging="360"/>
      </w:pPr>
    </w:lvl>
    <w:lvl w:ilvl="7" w:tplc="FD3A6722">
      <w:start w:val="1"/>
      <w:numFmt w:val="lowerLetter"/>
      <w:lvlText w:val="%8."/>
      <w:lvlJc w:val="left"/>
      <w:pPr>
        <w:ind w:left="5760" w:hanging="360"/>
      </w:pPr>
    </w:lvl>
    <w:lvl w:ilvl="8" w:tplc="158C0C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81334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510F5"/>
    <w:multiLevelType w:val="hybridMultilevel"/>
    <w:tmpl w:val="0C5A5134"/>
    <w:lvl w:ilvl="0" w:tplc="042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CC6AD76"/>
    <w:multiLevelType w:val="hybridMultilevel"/>
    <w:tmpl w:val="1A9638D2"/>
    <w:lvl w:ilvl="0" w:tplc="1E565512">
      <w:start w:val="1"/>
      <w:numFmt w:val="upperLetter"/>
      <w:lvlText w:val="%1."/>
      <w:lvlJc w:val="left"/>
      <w:pPr>
        <w:ind w:left="720" w:hanging="360"/>
      </w:pPr>
    </w:lvl>
    <w:lvl w:ilvl="1" w:tplc="FA400C7E">
      <w:start w:val="1"/>
      <w:numFmt w:val="lowerLetter"/>
      <w:lvlText w:val="%2."/>
      <w:lvlJc w:val="left"/>
      <w:pPr>
        <w:ind w:left="1440" w:hanging="360"/>
      </w:pPr>
    </w:lvl>
    <w:lvl w:ilvl="2" w:tplc="B8226D44">
      <w:start w:val="1"/>
      <w:numFmt w:val="lowerRoman"/>
      <w:lvlText w:val="%3."/>
      <w:lvlJc w:val="right"/>
      <w:pPr>
        <w:ind w:left="2160" w:hanging="180"/>
      </w:pPr>
    </w:lvl>
    <w:lvl w:ilvl="3" w:tplc="2612D994">
      <w:start w:val="1"/>
      <w:numFmt w:val="decimal"/>
      <w:lvlText w:val="%4."/>
      <w:lvlJc w:val="left"/>
      <w:pPr>
        <w:ind w:left="2880" w:hanging="360"/>
      </w:pPr>
    </w:lvl>
    <w:lvl w:ilvl="4" w:tplc="913AD54E">
      <w:start w:val="1"/>
      <w:numFmt w:val="lowerLetter"/>
      <w:lvlText w:val="%5."/>
      <w:lvlJc w:val="left"/>
      <w:pPr>
        <w:ind w:left="3600" w:hanging="360"/>
      </w:pPr>
    </w:lvl>
    <w:lvl w:ilvl="5" w:tplc="9EF4A16E">
      <w:start w:val="1"/>
      <w:numFmt w:val="lowerRoman"/>
      <w:lvlText w:val="%6."/>
      <w:lvlJc w:val="right"/>
      <w:pPr>
        <w:ind w:left="4320" w:hanging="180"/>
      </w:pPr>
    </w:lvl>
    <w:lvl w:ilvl="6" w:tplc="A328A7DE">
      <w:start w:val="1"/>
      <w:numFmt w:val="decimal"/>
      <w:lvlText w:val="%7."/>
      <w:lvlJc w:val="left"/>
      <w:pPr>
        <w:ind w:left="5040" w:hanging="360"/>
      </w:pPr>
    </w:lvl>
    <w:lvl w:ilvl="7" w:tplc="6660DF5E">
      <w:start w:val="1"/>
      <w:numFmt w:val="lowerLetter"/>
      <w:lvlText w:val="%8."/>
      <w:lvlJc w:val="left"/>
      <w:pPr>
        <w:ind w:left="5760" w:hanging="360"/>
      </w:pPr>
    </w:lvl>
    <w:lvl w:ilvl="8" w:tplc="C51437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EF3E"/>
    <w:multiLevelType w:val="hybridMultilevel"/>
    <w:tmpl w:val="96825EC0"/>
    <w:lvl w:ilvl="0" w:tplc="88D26D12">
      <w:start w:val="1"/>
      <w:numFmt w:val="upperLetter"/>
      <w:lvlText w:val="%1."/>
      <w:lvlJc w:val="left"/>
      <w:pPr>
        <w:ind w:left="720" w:hanging="360"/>
      </w:pPr>
    </w:lvl>
    <w:lvl w:ilvl="1" w:tplc="BE9885A0">
      <w:start w:val="1"/>
      <w:numFmt w:val="lowerLetter"/>
      <w:lvlText w:val="%2."/>
      <w:lvlJc w:val="left"/>
      <w:pPr>
        <w:ind w:left="1440" w:hanging="360"/>
      </w:pPr>
    </w:lvl>
    <w:lvl w:ilvl="2" w:tplc="CB563400">
      <w:start w:val="1"/>
      <w:numFmt w:val="lowerRoman"/>
      <w:lvlText w:val="%3."/>
      <w:lvlJc w:val="right"/>
      <w:pPr>
        <w:ind w:left="2160" w:hanging="180"/>
      </w:pPr>
    </w:lvl>
    <w:lvl w:ilvl="3" w:tplc="67886B86">
      <w:start w:val="1"/>
      <w:numFmt w:val="decimal"/>
      <w:lvlText w:val="%4."/>
      <w:lvlJc w:val="left"/>
      <w:pPr>
        <w:ind w:left="2880" w:hanging="360"/>
      </w:pPr>
    </w:lvl>
    <w:lvl w:ilvl="4" w:tplc="6FA8F654">
      <w:start w:val="1"/>
      <w:numFmt w:val="lowerLetter"/>
      <w:lvlText w:val="%5."/>
      <w:lvlJc w:val="left"/>
      <w:pPr>
        <w:ind w:left="3600" w:hanging="360"/>
      </w:pPr>
    </w:lvl>
    <w:lvl w:ilvl="5" w:tplc="A6A2003C">
      <w:start w:val="1"/>
      <w:numFmt w:val="lowerRoman"/>
      <w:lvlText w:val="%6."/>
      <w:lvlJc w:val="right"/>
      <w:pPr>
        <w:ind w:left="4320" w:hanging="180"/>
      </w:pPr>
    </w:lvl>
    <w:lvl w:ilvl="6" w:tplc="57908D7E">
      <w:start w:val="1"/>
      <w:numFmt w:val="decimal"/>
      <w:lvlText w:val="%7."/>
      <w:lvlJc w:val="left"/>
      <w:pPr>
        <w:ind w:left="5040" w:hanging="360"/>
      </w:pPr>
    </w:lvl>
    <w:lvl w:ilvl="7" w:tplc="AA725DEC">
      <w:start w:val="1"/>
      <w:numFmt w:val="lowerLetter"/>
      <w:lvlText w:val="%8."/>
      <w:lvlJc w:val="left"/>
      <w:pPr>
        <w:ind w:left="5760" w:hanging="360"/>
      </w:pPr>
    </w:lvl>
    <w:lvl w:ilvl="8" w:tplc="8E2482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29B2"/>
    <w:multiLevelType w:val="hybridMultilevel"/>
    <w:tmpl w:val="A64421E8"/>
    <w:lvl w:ilvl="0" w:tplc="45183372">
      <w:start w:val="1"/>
      <w:numFmt w:val="upperLetter"/>
      <w:lvlText w:val="%1."/>
      <w:lvlJc w:val="left"/>
      <w:pPr>
        <w:ind w:left="720" w:hanging="360"/>
      </w:pPr>
    </w:lvl>
    <w:lvl w:ilvl="1" w:tplc="02F031AE">
      <w:start w:val="1"/>
      <w:numFmt w:val="lowerLetter"/>
      <w:lvlText w:val="%2."/>
      <w:lvlJc w:val="left"/>
      <w:pPr>
        <w:ind w:left="1440" w:hanging="360"/>
      </w:pPr>
    </w:lvl>
    <w:lvl w:ilvl="2" w:tplc="30D0EBB0">
      <w:start w:val="1"/>
      <w:numFmt w:val="lowerRoman"/>
      <w:lvlText w:val="%3."/>
      <w:lvlJc w:val="right"/>
      <w:pPr>
        <w:ind w:left="2160" w:hanging="180"/>
      </w:pPr>
    </w:lvl>
    <w:lvl w:ilvl="3" w:tplc="5E3A6E7E">
      <w:start w:val="1"/>
      <w:numFmt w:val="decimal"/>
      <w:lvlText w:val="%4."/>
      <w:lvlJc w:val="left"/>
      <w:pPr>
        <w:ind w:left="2880" w:hanging="360"/>
      </w:pPr>
    </w:lvl>
    <w:lvl w:ilvl="4" w:tplc="7264CC9A">
      <w:start w:val="1"/>
      <w:numFmt w:val="lowerLetter"/>
      <w:lvlText w:val="%5."/>
      <w:lvlJc w:val="left"/>
      <w:pPr>
        <w:ind w:left="3600" w:hanging="360"/>
      </w:pPr>
    </w:lvl>
    <w:lvl w:ilvl="5" w:tplc="D8FE2156">
      <w:start w:val="1"/>
      <w:numFmt w:val="lowerRoman"/>
      <w:lvlText w:val="%6."/>
      <w:lvlJc w:val="right"/>
      <w:pPr>
        <w:ind w:left="4320" w:hanging="180"/>
      </w:pPr>
    </w:lvl>
    <w:lvl w:ilvl="6" w:tplc="251E53E2">
      <w:start w:val="1"/>
      <w:numFmt w:val="decimal"/>
      <w:lvlText w:val="%7."/>
      <w:lvlJc w:val="left"/>
      <w:pPr>
        <w:ind w:left="5040" w:hanging="360"/>
      </w:pPr>
    </w:lvl>
    <w:lvl w:ilvl="7" w:tplc="72B4F6FC">
      <w:start w:val="1"/>
      <w:numFmt w:val="lowerLetter"/>
      <w:lvlText w:val="%8."/>
      <w:lvlJc w:val="left"/>
      <w:pPr>
        <w:ind w:left="5760" w:hanging="360"/>
      </w:pPr>
    </w:lvl>
    <w:lvl w:ilvl="8" w:tplc="E0E2BA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C29D3"/>
    <w:multiLevelType w:val="hybridMultilevel"/>
    <w:tmpl w:val="DD1885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76C2B"/>
    <w:multiLevelType w:val="hybridMultilevel"/>
    <w:tmpl w:val="0A584B4A"/>
    <w:lvl w:ilvl="0" w:tplc="042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0669F4A"/>
    <w:multiLevelType w:val="hybridMultilevel"/>
    <w:tmpl w:val="071CFA58"/>
    <w:lvl w:ilvl="0" w:tplc="C012EDE2">
      <w:start w:val="1"/>
      <w:numFmt w:val="upperLetter"/>
      <w:lvlText w:val="%1."/>
      <w:lvlJc w:val="left"/>
      <w:pPr>
        <w:ind w:left="720" w:hanging="360"/>
      </w:pPr>
    </w:lvl>
    <w:lvl w:ilvl="1" w:tplc="9AD41F00">
      <w:start w:val="1"/>
      <w:numFmt w:val="lowerLetter"/>
      <w:lvlText w:val="%2."/>
      <w:lvlJc w:val="left"/>
      <w:pPr>
        <w:ind w:left="1440" w:hanging="360"/>
      </w:pPr>
    </w:lvl>
    <w:lvl w:ilvl="2" w:tplc="C1FA1620">
      <w:start w:val="1"/>
      <w:numFmt w:val="lowerRoman"/>
      <w:lvlText w:val="%3."/>
      <w:lvlJc w:val="right"/>
      <w:pPr>
        <w:ind w:left="2160" w:hanging="180"/>
      </w:pPr>
    </w:lvl>
    <w:lvl w:ilvl="3" w:tplc="47C83D8A">
      <w:start w:val="1"/>
      <w:numFmt w:val="decimal"/>
      <w:lvlText w:val="%4."/>
      <w:lvlJc w:val="left"/>
      <w:pPr>
        <w:ind w:left="2880" w:hanging="360"/>
      </w:pPr>
    </w:lvl>
    <w:lvl w:ilvl="4" w:tplc="6240B160">
      <w:start w:val="1"/>
      <w:numFmt w:val="lowerLetter"/>
      <w:lvlText w:val="%5."/>
      <w:lvlJc w:val="left"/>
      <w:pPr>
        <w:ind w:left="3600" w:hanging="360"/>
      </w:pPr>
    </w:lvl>
    <w:lvl w:ilvl="5" w:tplc="49103A18">
      <w:start w:val="1"/>
      <w:numFmt w:val="lowerRoman"/>
      <w:lvlText w:val="%6."/>
      <w:lvlJc w:val="right"/>
      <w:pPr>
        <w:ind w:left="4320" w:hanging="180"/>
      </w:pPr>
    </w:lvl>
    <w:lvl w:ilvl="6" w:tplc="109A25F2">
      <w:start w:val="1"/>
      <w:numFmt w:val="decimal"/>
      <w:lvlText w:val="%7."/>
      <w:lvlJc w:val="left"/>
      <w:pPr>
        <w:ind w:left="5040" w:hanging="360"/>
      </w:pPr>
    </w:lvl>
    <w:lvl w:ilvl="7" w:tplc="00B6B0AE">
      <w:start w:val="1"/>
      <w:numFmt w:val="lowerLetter"/>
      <w:lvlText w:val="%8."/>
      <w:lvlJc w:val="left"/>
      <w:pPr>
        <w:ind w:left="5760" w:hanging="360"/>
      </w:pPr>
    </w:lvl>
    <w:lvl w:ilvl="8" w:tplc="96CCB5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81D8F"/>
    <w:multiLevelType w:val="hybridMultilevel"/>
    <w:tmpl w:val="BF0A8166"/>
    <w:lvl w:ilvl="0" w:tplc="AA90E7AE">
      <w:start w:val="1"/>
      <w:numFmt w:val="upperLetter"/>
      <w:lvlText w:val="%1."/>
      <w:lvlJc w:val="left"/>
      <w:pPr>
        <w:ind w:left="720" w:hanging="360"/>
      </w:pPr>
    </w:lvl>
    <w:lvl w:ilvl="1" w:tplc="AEBA9AD2">
      <w:start w:val="1"/>
      <w:numFmt w:val="lowerLetter"/>
      <w:lvlText w:val="%2."/>
      <w:lvlJc w:val="left"/>
      <w:pPr>
        <w:ind w:left="1440" w:hanging="360"/>
      </w:pPr>
    </w:lvl>
    <w:lvl w:ilvl="2" w:tplc="F3C0C3A8">
      <w:start w:val="1"/>
      <w:numFmt w:val="lowerRoman"/>
      <w:lvlText w:val="%3."/>
      <w:lvlJc w:val="right"/>
      <w:pPr>
        <w:ind w:left="2160" w:hanging="180"/>
      </w:pPr>
    </w:lvl>
    <w:lvl w:ilvl="3" w:tplc="84901AC8">
      <w:start w:val="1"/>
      <w:numFmt w:val="decimal"/>
      <w:lvlText w:val="%4."/>
      <w:lvlJc w:val="left"/>
      <w:pPr>
        <w:ind w:left="2880" w:hanging="360"/>
      </w:pPr>
    </w:lvl>
    <w:lvl w:ilvl="4" w:tplc="B236767E">
      <w:start w:val="1"/>
      <w:numFmt w:val="lowerLetter"/>
      <w:lvlText w:val="%5."/>
      <w:lvlJc w:val="left"/>
      <w:pPr>
        <w:ind w:left="3600" w:hanging="360"/>
      </w:pPr>
    </w:lvl>
    <w:lvl w:ilvl="5" w:tplc="39F4C6F2">
      <w:start w:val="1"/>
      <w:numFmt w:val="lowerRoman"/>
      <w:lvlText w:val="%6."/>
      <w:lvlJc w:val="right"/>
      <w:pPr>
        <w:ind w:left="4320" w:hanging="180"/>
      </w:pPr>
    </w:lvl>
    <w:lvl w:ilvl="6" w:tplc="CF6AAA08">
      <w:start w:val="1"/>
      <w:numFmt w:val="decimal"/>
      <w:lvlText w:val="%7."/>
      <w:lvlJc w:val="left"/>
      <w:pPr>
        <w:ind w:left="5040" w:hanging="360"/>
      </w:pPr>
    </w:lvl>
    <w:lvl w:ilvl="7" w:tplc="99886F6A">
      <w:start w:val="1"/>
      <w:numFmt w:val="lowerLetter"/>
      <w:lvlText w:val="%8."/>
      <w:lvlJc w:val="left"/>
      <w:pPr>
        <w:ind w:left="5760" w:hanging="360"/>
      </w:pPr>
    </w:lvl>
    <w:lvl w:ilvl="8" w:tplc="A176A3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4536"/>
    <w:multiLevelType w:val="hybridMultilevel"/>
    <w:tmpl w:val="0FE665B6"/>
    <w:lvl w:ilvl="0" w:tplc="8734409C">
      <w:start w:val="1"/>
      <w:numFmt w:val="lowerLetter"/>
      <w:lvlText w:val="%1."/>
      <w:lvlJc w:val="left"/>
      <w:pPr>
        <w:ind w:left="720" w:hanging="360"/>
      </w:pPr>
    </w:lvl>
    <w:lvl w:ilvl="1" w:tplc="21C6F4DA">
      <w:start w:val="1"/>
      <w:numFmt w:val="lowerLetter"/>
      <w:lvlText w:val="%2."/>
      <w:lvlJc w:val="left"/>
      <w:pPr>
        <w:ind w:left="1440" w:hanging="360"/>
      </w:pPr>
    </w:lvl>
    <w:lvl w:ilvl="2" w:tplc="1A4429E0">
      <w:start w:val="1"/>
      <w:numFmt w:val="lowerRoman"/>
      <w:lvlText w:val="%3."/>
      <w:lvlJc w:val="right"/>
      <w:pPr>
        <w:ind w:left="2160" w:hanging="180"/>
      </w:pPr>
    </w:lvl>
    <w:lvl w:ilvl="3" w:tplc="DD42F1EA">
      <w:start w:val="1"/>
      <w:numFmt w:val="decimal"/>
      <w:lvlText w:val="%4."/>
      <w:lvlJc w:val="left"/>
      <w:pPr>
        <w:ind w:left="2880" w:hanging="360"/>
      </w:pPr>
    </w:lvl>
    <w:lvl w:ilvl="4" w:tplc="66A07386">
      <w:start w:val="1"/>
      <w:numFmt w:val="lowerLetter"/>
      <w:lvlText w:val="%5."/>
      <w:lvlJc w:val="left"/>
      <w:pPr>
        <w:ind w:left="3600" w:hanging="360"/>
      </w:pPr>
    </w:lvl>
    <w:lvl w:ilvl="5" w:tplc="7930C000">
      <w:start w:val="1"/>
      <w:numFmt w:val="lowerRoman"/>
      <w:lvlText w:val="%6."/>
      <w:lvlJc w:val="right"/>
      <w:pPr>
        <w:ind w:left="4320" w:hanging="180"/>
      </w:pPr>
    </w:lvl>
    <w:lvl w:ilvl="6" w:tplc="675CB0FE">
      <w:start w:val="1"/>
      <w:numFmt w:val="decimal"/>
      <w:lvlText w:val="%7."/>
      <w:lvlJc w:val="left"/>
      <w:pPr>
        <w:ind w:left="5040" w:hanging="360"/>
      </w:pPr>
    </w:lvl>
    <w:lvl w:ilvl="7" w:tplc="A1A82AAE">
      <w:start w:val="1"/>
      <w:numFmt w:val="lowerLetter"/>
      <w:lvlText w:val="%8."/>
      <w:lvlJc w:val="left"/>
      <w:pPr>
        <w:ind w:left="5760" w:hanging="360"/>
      </w:pPr>
    </w:lvl>
    <w:lvl w:ilvl="8" w:tplc="AD4E2AE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0E69D"/>
    <w:multiLevelType w:val="hybridMultilevel"/>
    <w:tmpl w:val="D65AE366"/>
    <w:lvl w:ilvl="0" w:tplc="72966C2C">
      <w:start w:val="1"/>
      <w:numFmt w:val="upperLetter"/>
      <w:lvlText w:val="%1."/>
      <w:lvlJc w:val="left"/>
      <w:pPr>
        <w:ind w:left="720" w:hanging="360"/>
      </w:pPr>
    </w:lvl>
    <w:lvl w:ilvl="1" w:tplc="4B5695DC">
      <w:start w:val="1"/>
      <w:numFmt w:val="lowerLetter"/>
      <w:lvlText w:val="%2."/>
      <w:lvlJc w:val="left"/>
      <w:pPr>
        <w:ind w:left="1440" w:hanging="360"/>
      </w:pPr>
    </w:lvl>
    <w:lvl w:ilvl="2" w:tplc="8F8C6ADC">
      <w:start w:val="1"/>
      <w:numFmt w:val="lowerRoman"/>
      <w:lvlText w:val="%3."/>
      <w:lvlJc w:val="right"/>
      <w:pPr>
        <w:ind w:left="2160" w:hanging="180"/>
      </w:pPr>
    </w:lvl>
    <w:lvl w:ilvl="3" w:tplc="F4E0EA8C">
      <w:start w:val="1"/>
      <w:numFmt w:val="decimal"/>
      <w:lvlText w:val="%4."/>
      <w:lvlJc w:val="left"/>
      <w:pPr>
        <w:ind w:left="2880" w:hanging="360"/>
      </w:pPr>
    </w:lvl>
    <w:lvl w:ilvl="4" w:tplc="8DAECFAE">
      <w:start w:val="1"/>
      <w:numFmt w:val="lowerLetter"/>
      <w:lvlText w:val="%5."/>
      <w:lvlJc w:val="left"/>
      <w:pPr>
        <w:ind w:left="3600" w:hanging="360"/>
      </w:pPr>
    </w:lvl>
    <w:lvl w:ilvl="5" w:tplc="BEAC6942">
      <w:start w:val="1"/>
      <w:numFmt w:val="lowerRoman"/>
      <w:lvlText w:val="%6."/>
      <w:lvlJc w:val="right"/>
      <w:pPr>
        <w:ind w:left="4320" w:hanging="180"/>
      </w:pPr>
    </w:lvl>
    <w:lvl w:ilvl="6" w:tplc="9176F042">
      <w:start w:val="1"/>
      <w:numFmt w:val="decimal"/>
      <w:lvlText w:val="%7."/>
      <w:lvlJc w:val="left"/>
      <w:pPr>
        <w:ind w:left="5040" w:hanging="360"/>
      </w:pPr>
    </w:lvl>
    <w:lvl w:ilvl="7" w:tplc="967EEABE">
      <w:start w:val="1"/>
      <w:numFmt w:val="lowerLetter"/>
      <w:lvlText w:val="%8."/>
      <w:lvlJc w:val="left"/>
      <w:pPr>
        <w:ind w:left="5760" w:hanging="360"/>
      </w:pPr>
    </w:lvl>
    <w:lvl w:ilvl="8" w:tplc="2D4ABF7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8DB03"/>
    <w:multiLevelType w:val="hybridMultilevel"/>
    <w:tmpl w:val="3D820436"/>
    <w:lvl w:ilvl="0" w:tplc="E8407044">
      <w:start w:val="1"/>
      <w:numFmt w:val="decimal"/>
      <w:lvlText w:val="%1."/>
      <w:lvlJc w:val="left"/>
      <w:pPr>
        <w:ind w:left="720" w:hanging="360"/>
      </w:pPr>
    </w:lvl>
    <w:lvl w:ilvl="1" w:tplc="69F2D2CA">
      <w:start w:val="1"/>
      <w:numFmt w:val="lowerLetter"/>
      <w:lvlText w:val="%2."/>
      <w:lvlJc w:val="left"/>
      <w:pPr>
        <w:ind w:left="1440" w:hanging="360"/>
      </w:pPr>
    </w:lvl>
    <w:lvl w:ilvl="2" w:tplc="0AFCE89E">
      <w:start w:val="1"/>
      <w:numFmt w:val="lowerRoman"/>
      <w:lvlText w:val="%3."/>
      <w:lvlJc w:val="right"/>
      <w:pPr>
        <w:ind w:left="2160" w:hanging="180"/>
      </w:pPr>
    </w:lvl>
    <w:lvl w:ilvl="3" w:tplc="AC26B75E">
      <w:start w:val="1"/>
      <w:numFmt w:val="decimal"/>
      <w:lvlText w:val="%4."/>
      <w:lvlJc w:val="left"/>
      <w:pPr>
        <w:ind w:left="2880" w:hanging="360"/>
      </w:pPr>
    </w:lvl>
    <w:lvl w:ilvl="4" w:tplc="02609DC2">
      <w:start w:val="1"/>
      <w:numFmt w:val="lowerLetter"/>
      <w:lvlText w:val="%5."/>
      <w:lvlJc w:val="left"/>
      <w:pPr>
        <w:ind w:left="3600" w:hanging="360"/>
      </w:pPr>
    </w:lvl>
    <w:lvl w:ilvl="5" w:tplc="890AE536">
      <w:start w:val="1"/>
      <w:numFmt w:val="lowerRoman"/>
      <w:lvlText w:val="%6."/>
      <w:lvlJc w:val="right"/>
      <w:pPr>
        <w:ind w:left="4320" w:hanging="180"/>
      </w:pPr>
    </w:lvl>
    <w:lvl w:ilvl="6" w:tplc="E22EB42C">
      <w:start w:val="1"/>
      <w:numFmt w:val="decimal"/>
      <w:lvlText w:val="%7."/>
      <w:lvlJc w:val="left"/>
      <w:pPr>
        <w:ind w:left="5040" w:hanging="360"/>
      </w:pPr>
    </w:lvl>
    <w:lvl w:ilvl="7" w:tplc="869A478A">
      <w:start w:val="1"/>
      <w:numFmt w:val="lowerLetter"/>
      <w:lvlText w:val="%8."/>
      <w:lvlJc w:val="left"/>
      <w:pPr>
        <w:ind w:left="5760" w:hanging="360"/>
      </w:pPr>
    </w:lvl>
    <w:lvl w:ilvl="8" w:tplc="FC8063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9D0EB"/>
    <w:multiLevelType w:val="hybridMultilevel"/>
    <w:tmpl w:val="41B66A72"/>
    <w:lvl w:ilvl="0" w:tplc="EE00F5A6">
      <w:start w:val="1"/>
      <w:numFmt w:val="upperLetter"/>
      <w:lvlText w:val="%1."/>
      <w:lvlJc w:val="left"/>
      <w:pPr>
        <w:ind w:left="720" w:hanging="360"/>
      </w:pPr>
    </w:lvl>
    <w:lvl w:ilvl="1" w:tplc="6F3A8FE8">
      <w:start w:val="1"/>
      <w:numFmt w:val="lowerLetter"/>
      <w:lvlText w:val="%2."/>
      <w:lvlJc w:val="left"/>
      <w:pPr>
        <w:ind w:left="1440" w:hanging="360"/>
      </w:pPr>
    </w:lvl>
    <w:lvl w:ilvl="2" w:tplc="4EE61E3E">
      <w:start w:val="1"/>
      <w:numFmt w:val="lowerRoman"/>
      <w:lvlText w:val="%3."/>
      <w:lvlJc w:val="right"/>
      <w:pPr>
        <w:ind w:left="2160" w:hanging="180"/>
      </w:pPr>
    </w:lvl>
    <w:lvl w:ilvl="3" w:tplc="A1666D96">
      <w:start w:val="1"/>
      <w:numFmt w:val="decimal"/>
      <w:lvlText w:val="%4."/>
      <w:lvlJc w:val="left"/>
      <w:pPr>
        <w:ind w:left="2880" w:hanging="360"/>
      </w:pPr>
    </w:lvl>
    <w:lvl w:ilvl="4" w:tplc="84ECD88C">
      <w:start w:val="1"/>
      <w:numFmt w:val="lowerLetter"/>
      <w:lvlText w:val="%5."/>
      <w:lvlJc w:val="left"/>
      <w:pPr>
        <w:ind w:left="3600" w:hanging="360"/>
      </w:pPr>
    </w:lvl>
    <w:lvl w:ilvl="5" w:tplc="2C6EDFC0">
      <w:start w:val="1"/>
      <w:numFmt w:val="lowerRoman"/>
      <w:lvlText w:val="%6."/>
      <w:lvlJc w:val="right"/>
      <w:pPr>
        <w:ind w:left="4320" w:hanging="180"/>
      </w:pPr>
    </w:lvl>
    <w:lvl w:ilvl="6" w:tplc="642EBBC4">
      <w:start w:val="1"/>
      <w:numFmt w:val="decimal"/>
      <w:lvlText w:val="%7."/>
      <w:lvlJc w:val="left"/>
      <w:pPr>
        <w:ind w:left="5040" w:hanging="360"/>
      </w:pPr>
    </w:lvl>
    <w:lvl w:ilvl="7" w:tplc="EBB66026">
      <w:start w:val="1"/>
      <w:numFmt w:val="lowerLetter"/>
      <w:lvlText w:val="%8."/>
      <w:lvlJc w:val="left"/>
      <w:pPr>
        <w:ind w:left="5760" w:hanging="360"/>
      </w:pPr>
    </w:lvl>
    <w:lvl w:ilvl="8" w:tplc="EC3A01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79FDC"/>
    <w:multiLevelType w:val="hybridMultilevel"/>
    <w:tmpl w:val="8398C186"/>
    <w:lvl w:ilvl="0" w:tplc="C3C84D70">
      <w:start w:val="1"/>
      <w:numFmt w:val="upperRoman"/>
      <w:lvlText w:val="%1."/>
      <w:lvlJc w:val="left"/>
      <w:pPr>
        <w:ind w:left="720" w:hanging="360"/>
      </w:pPr>
    </w:lvl>
    <w:lvl w:ilvl="1" w:tplc="0F269A9A">
      <w:start w:val="1"/>
      <w:numFmt w:val="lowerLetter"/>
      <w:lvlText w:val="%2."/>
      <w:lvlJc w:val="left"/>
      <w:pPr>
        <w:ind w:left="1440" w:hanging="360"/>
      </w:pPr>
    </w:lvl>
    <w:lvl w:ilvl="2" w:tplc="7BA4A9F6">
      <w:start w:val="1"/>
      <w:numFmt w:val="lowerRoman"/>
      <w:lvlText w:val="%3."/>
      <w:lvlJc w:val="right"/>
      <w:pPr>
        <w:ind w:left="2160" w:hanging="180"/>
      </w:pPr>
    </w:lvl>
    <w:lvl w:ilvl="3" w:tplc="C746727E">
      <w:start w:val="1"/>
      <w:numFmt w:val="decimal"/>
      <w:lvlText w:val="%4."/>
      <w:lvlJc w:val="left"/>
      <w:pPr>
        <w:ind w:left="2880" w:hanging="360"/>
      </w:pPr>
    </w:lvl>
    <w:lvl w:ilvl="4" w:tplc="BC84B13E">
      <w:start w:val="1"/>
      <w:numFmt w:val="lowerLetter"/>
      <w:lvlText w:val="%5."/>
      <w:lvlJc w:val="left"/>
      <w:pPr>
        <w:ind w:left="3600" w:hanging="360"/>
      </w:pPr>
    </w:lvl>
    <w:lvl w:ilvl="5" w:tplc="480A1098">
      <w:start w:val="1"/>
      <w:numFmt w:val="lowerRoman"/>
      <w:lvlText w:val="%6."/>
      <w:lvlJc w:val="right"/>
      <w:pPr>
        <w:ind w:left="4320" w:hanging="180"/>
      </w:pPr>
    </w:lvl>
    <w:lvl w:ilvl="6" w:tplc="DE6ECB02">
      <w:start w:val="1"/>
      <w:numFmt w:val="decimal"/>
      <w:lvlText w:val="%7."/>
      <w:lvlJc w:val="left"/>
      <w:pPr>
        <w:ind w:left="5040" w:hanging="360"/>
      </w:pPr>
    </w:lvl>
    <w:lvl w:ilvl="7" w:tplc="9F981B34">
      <w:start w:val="1"/>
      <w:numFmt w:val="lowerLetter"/>
      <w:lvlText w:val="%8."/>
      <w:lvlJc w:val="left"/>
      <w:pPr>
        <w:ind w:left="5760" w:hanging="360"/>
      </w:pPr>
    </w:lvl>
    <w:lvl w:ilvl="8" w:tplc="16C4D7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6DFEF"/>
    <w:multiLevelType w:val="hybridMultilevel"/>
    <w:tmpl w:val="5D8E6880"/>
    <w:lvl w:ilvl="0" w:tplc="954046A6">
      <w:start w:val="1"/>
      <w:numFmt w:val="upperLetter"/>
      <w:lvlText w:val="%1."/>
      <w:lvlJc w:val="left"/>
      <w:pPr>
        <w:ind w:left="720" w:hanging="360"/>
      </w:pPr>
    </w:lvl>
    <w:lvl w:ilvl="1" w:tplc="AE28C892">
      <w:start w:val="1"/>
      <w:numFmt w:val="lowerLetter"/>
      <w:lvlText w:val="%2."/>
      <w:lvlJc w:val="left"/>
      <w:pPr>
        <w:ind w:left="1440" w:hanging="360"/>
      </w:pPr>
    </w:lvl>
    <w:lvl w:ilvl="2" w:tplc="17CC5CCE">
      <w:start w:val="1"/>
      <w:numFmt w:val="lowerRoman"/>
      <w:lvlText w:val="%3."/>
      <w:lvlJc w:val="right"/>
      <w:pPr>
        <w:ind w:left="2160" w:hanging="180"/>
      </w:pPr>
    </w:lvl>
    <w:lvl w:ilvl="3" w:tplc="C1F0B2DC">
      <w:start w:val="1"/>
      <w:numFmt w:val="decimal"/>
      <w:lvlText w:val="%4."/>
      <w:lvlJc w:val="left"/>
      <w:pPr>
        <w:ind w:left="2880" w:hanging="360"/>
      </w:pPr>
    </w:lvl>
    <w:lvl w:ilvl="4" w:tplc="19926126">
      <w:start w:val="1"/>
      <w:numFmt w:val="lowerLetter"/>
      <w:lvlText w:val="%5."/>
      <w:lvlJc w:val="left"/>
      <w:pPr>
        <w:ind w:left="3600" w:hanging="360"/>
      </w:pPr>
    </w:lvl>
    <w:lvl w:ilvl="5" w:tplc="6D607384">
      <w:start w:val="1"/>
      <w:numFmt w:val="lowerRoman"/>
      <w:lvlText w:val="%6."/>
      <w:lvlJc w:val="right"/>
      <w:pPr>
        <w:ind w:left="4320" w:hanging="180"/>
      </w:pPr>
    </w:lvl>
    <w:lvl w:ilvl="6" w:tplc="1FA68F1E">
      <w:start w:val="1"/>
      <w:numFmt w:val="decimal"/>
      <w:lvlText w:val="%7."/>
      <w:lvlJc w:val="left"/>
      <w:pPr>
        <w:ind w:left="5040" w:hanging="360"/>
      </w:pPr>
    </w:lvl>
    <w:lvl w:ilvl="7" w:tplc="EC1C79A4">
      <w:start w:val="1"/>
      <w:numFmt w:val="lowerLetter"/>
      <w:lvlText w:val="%8."/>
      <w:lvlJc w:val="left"/>
      <w:pPr>
        <w:ind w:left="5760" w:hanging="360"/>
      </w:pPr>
    </w:lvl>
    <w:lvl w:ilvl="8" w:tplc="2580F0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60933"/>
    <w:multiLevelType w:val="hybridMultilevel"/>
    <w:tmpl w:val="52CE275E"/>
    <w:lvl w:ilvl="0" w:tplc="BFCC7A18">
      <w:start w:val="1"/>
      <w:numFmt w:val="upperRoman"/>
      <w:lvlText w:val="%1."/>
      <w:lvlJc w:val="left"/>
      <w:pPr>
        <w:ind w:left="720" w:hanging="360"/>
      </w:pPr>
    </w:lvl>
    <w:lvl w:ilvl="1" w:tplc="50728EAA">
      <w:start w:val="1"/>
      <w:numFmt w:val="lowerLetter"/>
      <w:lvlText w:val="%2."/>
      <w:lvlJc w:val="left"/>
      <w:pPr>
        <w:ind w:left="1440" w:hanging="360"/>
      </w:pPr>
    </w:lvl>
    <w:lvl w:ilvl="2" w:tplc="8C6A4F76">
      <w:start w:val="1"/>
      <w:numFmt w:val="lowerRoman"/>
      <w:lvlText w:val="%3."/>
      <w:lvlJc w:val="right"/>
      <w:pPr>
        <w:ind w:left="2160" w:hanging="180"/>
      </w:pPr>
    </w:lvl>
    <w:lvl w:ilvl="3" w:tplc="E32CAA76">
      <w:start w:val="1"/>
      <w:numFmt w:val="decimal"/>
      <w:lvlText w:val="%4."/>
      <w:lvlJc w:val="left"/>
      <w:pPr>
        <w:ind w:left="2880" w:hanging="360"/>
      </w:pPr>
    </w:lvl>
    <w:lvl w:ilvl="4" w:tplc="1C122508">
      <w:start w:val="1"/>
      <w:numFmt w:val="lowerLetter"/>
      <w:lvlText w:val="%5."/>
      <w:lvlJc w:val="left"/>
      <w:pPr>
        <w:ind w:left="3600" w:hanging="360"/>
      </w:pPr>
    </w:lvl>
    <w:lvl w:ilvl="5" w:tplc="043A79DA">
      <w:start w:val="1"/>
      <w:numFmt w:val="lowerRoman"/>
      <w:lvlText w:val="%6."/>
      <w:lvlJc w:val="right"/>
      <w:pPr>
        <w:ind w:left="4320" w:hanging="180"/>
      </w:pPr>
    </w:lvl>
    <w:lvl w:ilvl="6" w:tplc="07B4C572">
      <w:start w:val="1"/>
      <w:numFmt w:val="decimal"/>
      <w:lvlText w:val="%7."/>
      <w:lvlJc w:val="left"/>
      <w:pPr>
        <w:ind w:left="5040" w:hanging="360"/>
      </w:pPr>
    </w:lvl>
    <w:lvl w:ilvl="7" w:tplc="2A242B84">
      <w:start w:val="1"/>
      <w:numFmt w:val="lowerLetter"/>
      <w:lvlText w:val="%8."/>
      <w:lvlJc w:val="left"/>
      <w:pPr>
        <w:ind w:left="5760" w:hanging="360"/>
      </w:pPr>
    </w:lvl>
    <w:lvl w:ilvl="8" w:tplc="E8B4CC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6"/>
  </w:num>
  <w:num w:numId="7">
    <w:abstractNumId w:val="13"/>
  </w:num>
  <w:num w:numId="8">
    <w:abstractNumId w:val="15"/>
  </w:num>
  <w:num w:numId="9">
    <w:abstractNumId w:val="3"/>
  </w:num>
  <w:num w:numId="10">
    <w:abstractNumId w:val="17"/>
  </w:num>
  <w:num w:numId="11">
    <w:abstractNumId w:val="19"/>
  </w:num>
  <w:num w:numId="12">
    <w:abstractNumId w:val="7"/>
  </w:num>
  <w:num w:numId="13">
    <w:abstractNumId w:val="18"/>
  </w:num>
  <w:num w:numId="14">
    <w:abstractNumId w:val="8"/>
  </w:num>
  <w:num w:numId="15">
    <w:abstractNumId w:val="12"/>
  </w:num>
  <w:num w:numId="16">
    <w:abstractNumId w:val="9"/>
  </w:num>
  <w:num w:numId="17">
    <w:abstractNumId w:val="2"/>
  </w:num>
  <w:num w:numId="18">
    <w:abstractNumId w:val="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F2"/>
    <w:rsid w:val="00121D8C"/>
    <w:rsid w:val="00185757"/>
    <w:rsid w:val="00186CC9"/>
    <w:rsid w:val="001A7628"/>
    <w:rsid w:val="002828B0"/>
    <w:rsid w:val="00346892"/>
    <w:rsid w:val="00373869"/>
    <w:rsid w:val="00382931"/>
    <w:rsid w:val="003C33A4"/>
    <w:rsid w:val="003D7278"/>
    <w:rsid w:val="003E676B"/>
    <w:rsid w:val="004064A2"/>
    <w:rsid w:val="004D5EA7"/>
    <w:rsid w:val="00506F6C"/>
    <w:rsid w:val="00522CC3"/>
    <w:rsid w:val="005533CF"/>
    <w:rsid w:val="005664AE"/>
    <w:rsid w:val="00573C60"/>
    <w:rsid w:val="00586609"/>
    <w:rsid w:val="005C0AEA"/>
    <w:rsid w:val="00683C1C"/>
    <w:rsid w:val="006B50CE"/>
    <w:rsid w:val="007232B8"/>
    <w:rsid w:val="007536D8"/>
    <w:rsid w:val="00782766"/>
    <w:rsid w:val="007B3144"/>
    <w:rsid w:val="008104BE"/>
    <w:rsid w:val="0081544F"/>
    <w:rsid w:val="008962CC"/>
    <w:rsid w:val="008A695E"/>
    <w:rsid w:val="008C3F48"/>
    <w:rsid w:val="00941708"/>
    <w:rsid w:val="00A3214C"/>
    <w:rsid w:val="00A358C1"/>
    <w:rsid w:val="00A56169"/>
    <w:rsid w:val="00AC629D"/>
    <w:rsid w:val="00B07B70"/>
    <w:rsid w:val="00BC7B4B"/>
    <w:rsid w:val="00C055B8"/>
    <w:rsid w:val="00C14A62"/>
    <w:rsid w:val="00C231F2"/>
    <w:rsid w:val="00C378A6"/>
    <w:rsid w:val="00C8003D"/>
    <w:rsid w:val="00C94321"/>
    <w:rsid w:val="00CD7912"/>
    <w:rsid w:val="00D144F2"/>
    <w:rsid w:val="00D51D13"/>
    <w:rsid w:val="00E169FD"/>
    <w:rsid w:val="00E43468"/>
    <w:rsid w:val="00EA2F67"/>
    <w:rsid w:val="00EA6E30"/>
    <w:rsid w:val="00F10FC2"/>
    <w:rsid w:val="00F16CBB"/>
    <w:rsid w:val="00F21F5F"/>
    <w:rsid w:val="00F2776E"/>
    <w:rsid w:val="00F32952"/>
    <w:rsid w:val="00F718D4"/>
    <w:rsid w:val="01BC91B3"/>
    <w:rsid w:val="01D40E62"/>
    <w:rsid w:val="01E0A384"/>
    <w:rsid w:val="02162A09"/>
    <w:rsid w:val="028BD0E0"/>
    <w:rsid w:val="036E4825"/>
    <w:rsid w:val="038EBA24"/>
    <w:rsid w:val="03AEB1CC"/>
    <w:rsid w:val="03E0A224"/>
    <w:rsid w:val="03E1AE33"/>
    <w:rsid w:val="03E919FD"/>
    <w:rsid w:val="0402425A"/>
    <w:rsid w:val="04A64016"/>
    <w:rsid w:val="05A7D9E6"/>
    <w:rsid w:val="05D07230"/>
    <w:rsid w:val="0644EFC1"/>
    <w:rsid w:val="08A4B117"/>
    <w:rsid w:val="08A96D70"/>
    <w:rsid w:val="0919718D"/>
    <w:rsid w:val="0919FCEA"/>
    <w:rsid w:val="0A6A7223"/>
    <w:rsid w:val="0A97BDC9"/>
    <w:rsid w:val="0BE854CA"/>
    <w:rsid w:val="0C8B14BB"/>
    <w:rsid w:val="0D1B96F1"/>
    <w:rsid w:val="0D4727C1"/>
    <w:rsid w:val="0D6E8681"/>
    <w:rsid w:val="0DC60ACC"/>
    <w:rsid w:val="0E0FCFFF"/>
    <w:rsid w:val="0E1328D1"/>
    <w:rsid w:val="0E5CA991"/>
    <w:rsid w:val="0F402CA3"/>
    <w:rsid w:val="1013B87F"/>
    <w:rsid w:val="10E0A242"/>
    <w:rsid w:val="1185AD0A"/>
    <w:rsid w:val="11882C01"/>
    <w:rsid w:val="11A86EEF"/>
    <w:rsid w:val="12284EB9"/>
    <w:rsid w:val="12EEC7A0"/>
    <w:rsid w:val="13C41F1A"/>
    <w:rsid w:val="13CC06F7"/>
    <w:rsid w:val="13DA92C5"/>
    <w:rsid w:val="14368898"/>
    <w:rsid w:val="153CB576"/>
    <w:rsid w:val="15C0886A"/>
    <w:rsid w:val="16A4BD71"/>
    <w:rsid w:val="16B5A2E7"/>
    <w:rsid w:val="172BCB3D"/>
    <w:rsid w:val="17A05A8A"/>
    <w:rsid w:val="17CDB120"/>
    <w:rsid w:val="17EAB71F"/>
    <w:rsid w:val="184753D6"/>
    <w:rsid w:val="184FDD3F"/>
    <w:rsid w:val="18833CDB"/>
    <w:rsid w:val="18E74978"/>
    <w:rsid w:val="190C4E11"/>
    <w:rsid w:val="199A5877"/>
    <w:rsid w:val="19D0EC16"/>
    <w:rsid w:val="1A05A953"/>
    <w:rsid w:val="1A201190"/>
    <w:rsid w:val="1A4C2FA3"/>
    <w:rsid w:val="1AB4F415"/>
    <w:rsid w:val="1B0551E2"/>
    <w:rsid w:val="1B1366F3"/>
    <w:rsid w:val="1C6734E4"/>
    <w:rsid w:val="1C93637C"/>
    <w:rsid w:val="1CBB7C31"/>
    <w:rsid w:val="1D23BB0E"/>
    <w:rsid w:val="1D3B3417"/>
    <w:rsid w:val="1D6ECDD2"/>
    <w:rsid w:val="1D8A3711"/>
    <w:rsid w:val="1DA0A440"/>
    <w:rsid w:val="1DEEF1BC"/>
    <w:rsid w:val="1E5211B5"/>
    <w:rsid w:val="1E877B16"/>
    <w:rsid w:val="1EF64D66"/>
    <w:rsid w:val="1F8E763A"/>
    <w:rsid w:val="1FB0D94C"/>
    <w:rsid w:val="2008AABB"/>
    <w:rsid w:val="205480B2"/>
    <w:rsid w:val="20672DF1"/>
    <w:rsid w:val="20C297F0"/>
    <w:rsid w:val="21810DA4"/>
    <w:rsid w:val="21ECDB1D"/>
    <w:rsid w:val="222DEE28"/>
    <w:rsid w:val="227309D3"/>
    <w:rsid w:val="22EE8BE3"/>
    <w:rsid w:val="23717805"/>
    <w:rsid w:val="239F7D11"/>
    <w:rsid w:val="23C3CE29"/>
    <w:rsid w:val="23E5F9AA"/>
    <w:rsid w:val="253B4D72"/>
    <w:rsid w:val="25B91F78"/>
    <w:rsid w:val="25EDEF54"/>
    <w:rsid w:val="26107FAB"/>
    <w:rsid w:val="26594D3E"/>
    <w:rsid w:val="26A8FCA7"/>
    <w:rsid w:val="278C3AAA"/>
    <w:rsid w:val="27C920E8"/>
    <w:rsid w:val="27EC1953"/>
    <w:rsid w:val="27F48DA7"/>
    <w:rsid w:val="287C24A5"/>
    <w:rsid w:val="28E6970C"/>
    <w:rsid w:val="29086ED3"/>
    <w:rsid w:val="29C0800B"/>
    <w:rsid w:val="2A4E00F9"/>
    <w:rsid w:val="2B24A94B"/>
    <w:rsid w:val="2B2E42DD"/>
    <w:rsid w:val="2C472986"/>
    <w:rsid w:val="2C477F19"/>
    <w:rsid w:val="2C59F7AD"/>
    <w:rsid w:val="2CBBF887"/>
    <w:rsid w:val="2D357D38"/>
    <w:rsid w:val="2D47570B"/>
    <w:rsid w:val="2EDB0C0E"/>
    <w:rsid w:val="2F356A8B"/>
    <w:rsid w:val="2FCCCE43"/>
    <w:rsid w:val="301025C2"/>
    <w:rsid w:val="303B7D4C"/>
    <w:rsid w:val="3076DC6F"/>
    <w:rsid w:val="30AA87B0"/>
    <w:rsid w:val="30BEE223"/>
    <w:rsid w:val="321750DE"/>
    <w:rsid w:val="3274E207"/>
    <w:rsid w:val="33818338"/>
    <w:rsid w:val="33CCF6A9"/>
    <w:rsid w:val="341F3318"/>
    <w:rsid w:val="347AC4DD"/>
    <w:rsid w:val="347C4490"/>
    <w:rsid w:val="350BC535"/>
    <w:rsid w:val="352F0676"/>
    <w:rsid w:val="354B9510"/>
    <w:rsid w:val="360A5485"/>
    <w:rsid w:val="36FED58A"/>
    <w:rsid w:val="37432615"/>
    <w:rsid w:val="37A1BE6D"/>
    <w:rsid w:val="381EC031"/>
    <w:rsid w:val="388A8F5E"/>
    <w:rsid w:val="39C0EA73"/>
    <w:rsid w:val="3A7E78BC"/>
    <w:rsid w:val="3AEB8614"/>
    <w:rsid w:val="3B0544EE"/>
    <w:rsid w:val="3B76DF50"/>
    <w:rsid w:val="3BBBECF5"/>
    <w:rsid w:val="3C875675"/>
    <w:rsid w:val="3CAF9932"/>
    <w:rsid w:val="3D15FCB4"/>
    <w:rsid w:val="3D3E7E43"/>
    <w:rsid w:val="3D79D7A3"/>
    <w:rsid w:val="3D9610E3"/>
    <w:rsid w:val="3DE3A325"/>
    <w:rsid w:val="3DED3162"/>
    <w:rsid w:val="3E22BE75"/>
    <w:rsid w:val="3E325C34"/>
    <w:rsid w:val="3E66EED5"/>
    <w:rsid w:val="3EA7C17C"/>
    <w:rsid w:val="3ED1A217"/>
    <w:rsid w:val="3EF308FF"/>
    <w:rsid w:val="3F0890D8"/>
    <w:rsid w:val="3F3FD4A3"/>
    <w:rsid w:val="3FBEF737"/>
    <w:rsid w:val="3FFFD86E"/>
    <w:rsid w:val="40302BF7"/>
    <w:rsid w:val="412BCA88"/>
    <w:rsid w:val="41BCCED6"/>
    <w:rsid w:val="41BF87D9"/>
    <w:rsid w:val="42659F9F"/>
    <w:rsid w:val="43188525"/>
    <w:rsid w:val="4334D052"/>
    <w:rsid w:val="4363616B"/>
    <w:rsid w:val="43A5AB26"/>
    <w:rsid w:val="43BFABB1"/>
    <w:rsid w:val="44C89AA8"/>
    <w:rsid w:val="45385FB6"/>
    <w:rsid w:val="456690C2"/>
    <w:rsid w:val="45C918E9"/>
    <w:rsid w:val="4662FCF6"/>
    <w:rsid w:val="46887677"/>
    <w:rsid w:val="469F6D7B"/>
    <w:rsid w:val="46A6D945"/>
    <w:rsid w:val="4756D439"/>
    <w:rsid w:val="4764E94A"/>
    <w:rsid w:val="477A66D1"/>
    <w:rsid w:val="4782AD59"/>
    <w:rsid w:val="4810EB40"/>
    <w:rsid w:val="48304B9A"/>
    <w:rsid w:val="48A4A3B2"/>
    <w:rsid w:val="494CB120"/>
    <w:rsid w:val="4A407413"/>
    <w:rsid w:val="4B0817B1"/>
    <w:rsid w:val="4B25B976"/>
    <w:rsid w:val="4B26B9DA"/>
    <w:rsid w:val="4B4191DF"/>
    <w:rsid w:val="4B524514"/>
    <w:rsid w:val="4B66F6F9"/>
    <w:rsid w:val="4BE53A60"/>
    <w:rsid w:val="4C33A52A"/>
    <w:rsid w:val="4C363F78"/>
    <w:rsid w:val="4C3E0047"/>
    <w:rsid w:val="4C9B9F4B"/>
    <w:rsid w:val="4CB89F78"/>
    <w:rsid w:val="4D169C85"/>
    <w:rsid w:val="4D6850BF"/>
    <w:rsid w:val="4DE2A364"/>
    <w:rsid w:val="4F7C3B31"/>
    <w:rsid w:val="5021760D"/>
    <w:rsid w:val="503EB7B9"/>
    <w:rsid w:val="504E3D47"/>
    <w:rsid w:val="5055A911"/>
    <w:rsid w:val="51EC974F"/>
    <w:rsid w:val="5260BB88"/>
    <w:rsid w:val="52633532"/>
    <w:rsid w:val="52D6DF34"/>
    <w:rsid w:val="530707B8"/>
    <w:rsid w:val="5367B729"/>
    <w:rsid w:val="54595432"/>
    <w:rsid w:val="5485049D"/>
    <w:rsid w:val="54A86DF7"/>
    <w:rsid w:val="5504CA21"/>
    <w:rsid w:val="552CEE75"/>
    <w:rsid w:val="553E4312"/>
    <w:rsid w:val="5549A2A2"/>
    <w:rsid w:val="5595F371"/>
    <w:rsid w:val="5598C6F3"/>
    <w:rsid w:val="55CE6DA2"/>
    <w:rsid w:val="561799B7"/>
    <w:rsid w:val="56728DFC"/>
    <w:rsid w:val="56E381D7"/>
    <w:rsid w:val="56F5F976"/>
    <w:rsid w:val="57395E39"/>
    <w:rsid w:val="58594F2C"/>
    <w:rsid w:val="588F4270"/>
    <w:rsid w:val="58B5B0A8"/>
    <w:rsid w:val="59507FBA"/>
    <w:rsid w:val="59A8FAC9"/>
    <w:rsid w:val="5A3D6F80"/>
    <w:rsid w:val="5A6D5253"/>
    <w:rsid w:val="5A920437"/>
    <w:rsid w:val="5AC3614F"/>
    <w:rsid w:val="5AFAB0E6"/>
    <w:rsid w:val="5B96273F"/>
    <w:rsid w:val="5C348D0D"/>
    <w:rsid w:val="5C378C47"/>
    <w:rsid w:val="5CE335D9"/>
    <w:rsid w:val="5D8E5E67"/>
    <w:rsid w:val="5DC1D019"/>
    <w:rsid w:val="5DE2EC1D"/>
    <w:rsid w:val="5E4ECE78"/>
    <w:rsid w:val="6065FBC9"/>
    <w:rsid w:val="6070B56F"/>
    <w:rsid w:val="6118B703"/>
    <w:rsid w:val="61C27D8A"/>
    <w:rsid w:val="6202D82A"/>
    <w:rsid w:val="636804A7"/>
    <w:rsid w:val="638A4540"/>
    <w:rsid w:val="6409CEC4"/>
    <w:rsid w:val="642819C5"/>
    <w:rsid w:val="652615A1"/>
    <w:rsid w:val="6566D3D9"/>
    <w:rsid w:val="65B32D91"/>
    <w:rsid w:val="65D851EE"/>
    <w:rsid w:val="66013475"/>
    <w:rsid w:val="66174EDD"/>
    <w:rsid w:val="661CCAD2"/>
    <w:rsid w:val="677DDB12"/>
    <w:rsid w:val="681C33D9"/>
    <w:rsid w:val="69320BF7"/>
    <w:rsid w:val="69F9173C"/>
    <w:rsid w:val="6A30D195"/>
    <w:rsid w:val="6ABDB3BE"/>
    <w:rsid w:val="6AE1729F"/>
    <w:rsid w:val="6AF1473E"/>
    <w:rsid w:val="6B000269"/>
    <w:rsid w:val="6B54C4EA"/>
    <w:rsid w:val="6B566B0B"/>
    <w:rsid w:val="6B62D007"/>
    <w:rsid w:val="6B955725"/>
    <w:rsid w:val="6BB471B6"/>
    <w:rsid w:val="6BF0C16A"/>
    <w:rsid w:val="6BF5D17E"/>
    <w:rsid w:val="6C868783"/>
    <w:rsid w:val="6C9FB41B"/>
    <w:rsid w:val="6DF43E4D"/>
    <w:rsid w:val="6E98B844"/>
    <w:rsid w:val="6EEF3270"/>
    <w:rsid w:val="6F9A765F"/>
    <w:rsid w:val="6FB94F10"/>
    <w:rsid w:val="704DD2CA"/>
    <w:rsid w:val="70A887B1"/>
    <w:rsid w:val="71F9855D"/>
    <w:rsid w:val="72236133"/>
    <w:rsid w:val="72651302"/>
    <w:rsid w:val="72E5EBF4"/>
    <w:rsid w:val="72F0EFD2"/>
    <w:rsid w:val="73893CAB"/>
    <w:rsid w:val="7390A07B"/>
    <w:rsid w:val="7395430B"/>
    <w:rsid w:val="73955EB6"/>
    <w:rsid w:val="73F931C8"/>
    <w:rsid w:val="74285EAA"/>
    <w:rsid w:val="744335BD"/>
    <w:rsid w:val="74E52B25"/>
    <w:rsid w:val="750C590E"/>
    <w:rsid w:val="75CCCFA9"/>
    <w:rsid w:val="75F0F608"/>
    <w:rsid w:val="7698FBA0"/>
    <w:rsid w:val="76B9331E"/>
    <w:rsid w:val="77865027"/>
    <w:rsid w:val="7790AE12"/>
    <w:rsid w:val="78AC8013"/>
    <w:rsid w:val="78B14448"/>
    <w:rsid w:val="78C0B891"/>
    <w:rsid w:val="796170EC"/>
    <w:rsid w:val="79EC6DD6"/>
    <w:rsid w:val="7A53F449"/>
    <w:rsid w:val="7A71EE22"/>
    <w:rsid w:val="7B556229"/>
    <w:rsid w:val="7B5A72D0"/>
    <w:rsid w:val="7BD57ECC"/>
    <w:rsid w:val="7CF62428"/>
    <w:rsid w:val="7D38A22C"/>
    <w:rsid w:val="7D59BAE4"/>
    <w:rsid w:val="7E80B0F2"/>
    <w:rsid w:val="7F95A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F269"/>
  <w15:chartTrackingRefBased/>
  <w15:docId w15:val="{945B209F-AC52-4A7A-A207-FBC123F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62121"/>
        <w:spacing w:val="40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44F2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44F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A358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58C1"/>
    <w:rPr>
      <w:rFonts w:asciiTheme="minorHAnsi" w:hAnsiTheme="minorHAnsi" w:cstheme="minorBidi"/>
      <w:color w:val="auto"/>
      <w:spacing w:val="0"/>
      <w:sz w:val="22"/>
      <w:szCs w:val="22"/>
    </w:rPr>
  </w:style>
  <w:style w:type="character" w:customStyle="1" w:styleId="normaltextrun">
    <w:name w:val="normaltextrun"/>
    <w:basedOn w:val="Numatytasispastraiposriftas"/>
    <w:rsid w:val="00C8003D"/>
  </w:style>
  <w:style w:type="character" w:customStyle="1" w:styleId="eop">
    <w:name w:val="eop"/>
    <w:basedOn w:val="Numatytasispastraiposriftas"/>
    <w:rsid w:val="00C8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7" ma:contentTypeDescription="Kurkite naują dokumentą." ma:contentTypeScope="" ma:versionID="a7d86df073ea9f69953bf69b54a61b86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f196e1ba8fcfa66b841e15cad46c73f7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34FB-ED24-41AD-A7A8-068991CB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0B792-073D-4510-8D5F-479EC715058D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3.xml><?xml version="1.0" encoding="utf-8"?>
<ds:datastoreItem xmlns:ds="http://schemas.openxmlformats.org/officeDocument/2006/customXml" ds:itemID="{A94BE179-5BC7-44FD-A519-B3AD9F8864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EB555-E5B3-4FA0-8314-0D004E0F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4970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2024-05-31T09:26:00Z</dcterms:created>
  <dcterms:modified xsi:type="dcterms:W3CDTF">2024-05-31T09:27:00Z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