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4"/>
        <w:gridCol w:w="8430"/>
        <w:gridCol w:w="3827"/>
      </w:tblGrid>
      <w:tr w:rsidR="000570A6" w:rsidRPr="000570A6" w14:paraId="1C9A2FFC" w14:textId="77777777" w:rsidTr="1AE3C825">
        <w:tc>
          <w:tcPr>
            <w:tcW w:w="3194" w:type="dxa"/>
          </w:tcPr>
          <w:p w14:paraId="15942DBE" w14:textId="6146230C" w:rsidR="000570A6" w:rsidRPr="000570A6" w:rsidRDefault="00725399" w:rsidP="000570A6">
            <w:pPr>
              <w:jc w:val="center"/>
              <w:rPr>
                <w:sz w:val="24"/>
                <w:szCs w:val="24"/>
              </w:rPr>
            </w:pPr>
            <w:r w:rsidRPr="00725399">
              <w:rPr>
                <w:sz w:val="24"/>
                <w:szCs w:val="24"/>
              </w:rPr>
              <w:t> </w:t>
            </w:r>
          </w:p>
        </w:tc>
        <w:tc>
          <w:tcPr>
            <w:tcW w:w="8430" w:type="dxa"/>
          </w:tcPr>
          <w:p w14:paraId="70ABA09F" w14:textId="77777777" w:rsidR="000570A6" w:rsidRPr="000570A6" w:rsidRDefault="000570A6" w:rsidP="00057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33DE25C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>PATVIRTINTA</w:t>
            </w:r>
          </w:p>
          <w:p w14:paraId="78219ACA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 xml:space="preserve">Trakų pradinės mokyklos </w:t>
            </w:r>
          </w:p>
          <w:p w14:paraId="3C3C4081" w14:textId="33B6A0DA" w:rsidR="000570A6" w:rsidRPr="000570A6" w:rsidRDefault="000570A6" w:rsidP="000570A6">
            <w:pPr>
              <w:rPr>
                <w:sz w:val="24"/>
                <w:szCs w:val="24"/>
              </w:rPr>
            </w:pPr>
            <w:r w:rsidRPr="1AE3C825">
              <w:rPr>
                <w:sz w:val="24"/>
                <w:szCs w:val="24"/>
              </w:rPr>
              <w:t xml:space="preserve">Direktoriaus 2024 m. </w:t>
            </w:r>
            <w:r w:rsidR="00137594">
              <w:rPr>
                <w:sz w:val="24"/>
                <w:szCs w:val="24"/>
              </w:rPr>
              <w:t xml:space="preserve">spalio 31 </w:t>
            </w:r>
            <w:r w:rsidRPr="1AE3C825">
              <w:rPr>
                <w:sz w:val="24"/>
                <w:szCs w:val="24"/>
              </w:rPr>
              <w:t>d.</w:t>
            </w:r>
          </w:p>
          <w:p w14:paraId="6E836EDA" w14:textId="0BACCBDA" w:rsidR="000570A6" w:rsidRPr="000570A6" w:rsidRDefault="000570A6" w:rsidP="0005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įsakymu Nr. 1.3.</w:t>
            </w:r>
            <w:r w:rsidR="00137594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>(V</w:t>
            </w:r>
            <w:r w:rsidRPr="000570A6">
              <w:rPr>
                <w:sz w:val="24"/>
                <w:szCs w:val="24"/>
              </w:rPr>
              <w:t>)</w:t>
            </w:r>
          </w:p>
          <w:p w14:paraId="434080CE" w14:textId="77777777" w:rsidR="000570A6" w:rsidRPr="000570A6" w:rsidRDefault="000570A6" w:rsidP="000570A6">
            <w:pPr>
              <w:rPr>
                <w:sz w:val="24"/>
                <w:szCs w:val="24"/>
              </w:rPr>
            </w:pPr>
          </w:p>
        </w:tc>
      </w:tr>
    </w:tbl>
    <w:p w14:paraId="380BDBB1" w14:textId="123C1BFA" w:rsid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2709F94C" w14:textId="77777777" w:rsidR="00AD7B0E" w:rsidRPr="00725399" w:rsidRDefault="00AD7B0E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35F3F51A" w14:textId="77777777" w:rsidR="00AD7B0E" w:rsidRDefault="00725399" w:rsidP="00057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lt-LT"/>
        </w:rPr>
      </w:pP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2024-2025 M. M.</w:t>
      </w:r>
      <w:r w:rsidR="000570A6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="00F22F9F">
        <w:rPr>
          <w:rFonts w:ascii="Times New Roman" w:eastAsia="Times New Roman" w:hAnsi="Times New Roman" w:cs="Times New Roman"/>
          <w:b/>
          <w:bCs/>
          <w:lang w:eastAsia="lt-LT"/>
        </w:rPr>
        <w:t>LAPKRIČIO</w:t>
      </w:r>
      <w:r w:rsidR="000570A6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Pr="00725399">
        <w:rPr>
          <w:rFonts w:ascii="Times New Roman" w:eastAsia="Times New Roman" w:hAnsi="Times New Roman" w:cs="Times New Roman"/>
          <w:b/>
          <w:bCs/>
          <w:lang w:eastAsia="lt-LT"/>
        </w:rPr>
        <w:t>MĖNESIO VEIKLOS PLANAS</w:t>
      </w:r>
    </w:p>
    <w:p w14:paraId="39F7E673" w14:textId="261CB261" w:rsidR="00725399" w:rsidRPr="00725399" w:rsidRDefault="00725399" w:rsidP="000570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lang w:eastAsia="lt-LT"/>
        </w:rPr>
        <w:t> </w:t>
      </w:r>
    </w:p>
    <w:p w14:paraId="0D00E8D3" w14:textId="5879DA2D" w:rsidR="00725399" w:rsidRPr="00725399" w:rsidRDefault="00725399" w:rsidP="007253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52"/>
        <w:gridCol w:w="2410"/>
        <w:gridCol w:w="2835"/>
        <w:gridCol w:w="4394"/>
      </w:tblGrid>
      <w:tr w:rsidR="00725399" w:rsidRPr="00725399" w14:paraId="5CAF96A4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0AFDB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75029" w14:textId="77777777" w:rsidR="00725399" w:rsidRPr="00725399" w:rsidRDefault="00725399" w:rsidP="0013759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AE213" w14:textId="77777777" w:rsidR="00725399" w:rsidRPr="00725399" w:rsidRDefault="00725399" w:rsidP="007253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FE10B" w14:textId="77777777" w:rsidR="00725399" w:rsidRPr="00725399" w:rsidRDefault="00725399" w:rsidP="007253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963A5" w14:textId="77777777" w:rsidR="00725399" w:rsidRPr="00725399" w:rsidRDefault="00725399" w:rsidP="007253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</w:tr>
      <w:tr w:rsidR="00725399" w:rsidRPr="00725399" w14:paraId="65EE6A26" w14:textId="77777777" w:rsidTr="5C0FA0CA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2F83B" w14:textId="77777777" w:rsidR="00725399" w:rsidRPr="00725399" w:rsidRDefault="00725399" w:rsidP="0013759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</w:tr>
      <w:tr w:rsidR="00725399" w:rsidRPr="00725399" w14:paraId="2793031D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B2C12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6501B" w14:textId="77777777" w:rsidR="00725399" w:rsidRPr="00725399" w:rsidRDefault="00725399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Direkciniai susirinkimai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C0409" w14:textId="2902A71E" w:rsidR="00725399" w:rsidRPr="00725399" w:rsidRDefault="3FD688BA" w:rsidP="000570A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25, 29</w:t>
            </w:r>
            <w:r w:rsidR="00725399"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39A25" w14:textId="77777777" w:rsidR="00725399" w:rsidRPr="00725399" w:rsidRDefault="00725399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D6537" w14:textId="77777777" w:rsidR="00725399" w:rsidRPr="00725399" w:rsidRDefault="00725399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 </w:t>
            </w:r>
          </w:p>
        </w:tc>
      </w:tr>
      <w:tr w:rsidR="00725399" w:rsidRPr="00725399" w14:paraId="3E4FBB18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B3F42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6AB01" w14:textId="03F88258" w:rsidR="00725399" w:rsidRPr="00725399" w:rsidRDefault="00725399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7A48814B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GK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posėdžiai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B3203" w14:textId="7ACBFBF4" w:rsidR="00725399" w:rsidRPr="00725399" w:rsidRDefault="0804ABE5" w:rsidP="000570A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0327E"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77AAA732"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77AAA732"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77AAA732"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77AAA732"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25,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77AAA732" w:rsidRPr="2FF2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 w:rsid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A5F19" w14:textId="77777777" w:rsidR="00725399" w:rsidRPr="00725399" w:rsidRDefault="00725399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F4342" w14:textId="77777777" w:rsidR="00725399" w:rsidRPr="00725399" w:rsidRDefault="00725399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 </w:t>
            </w:r>
          </w:p>
        </w:tc>
      </w:tr>
      <w:tr w:rsidR="00725399" w:rsidRPr="00725399" w14:paraId="45DACAF1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95460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9362" w14:textId="77777777" w:rsidR="00725399" w:rsidRPr="00725399" w:rsidRDefault="00725399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0EC65" w14:textId="77777777" w:rsidR="00725399" w:rsidRPr="00725399" w:rsidRDefault="00725399" w:rsidP="000570A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B7B4" w14:textId="77777777" w:rsidR="00725399" w:rsidRPr="00725399" w:rsidRDefault="00725399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96C81" w14:textId="4C60C038" w:rsidR="00725399" w:rsidRPr="00725399" w:rsidRDefault="2314AD98" w:rsidP="0013759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4148C27C" w14:paraId="4B4E9A66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0E990" w14:textId="7E97536D" w:rsidR="4148C27C" w:rsidRDefault="00137594" w:rsidP="4148C2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03BB7" w14:textId="27ED7B3B" w:rsidR="0D4139ED" w:rsidRDefault="0D4139ED" w:rsidP="0013759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Strateginio plano 2025-2027m. rengimas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36E40" w14:textId="495534E1" w:rsidR="0D4139ED" w:rsidRDefault="0D4139ED" w:rsidP="4148C2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4-29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39064" w14:textId="4FB10E53" w:rsidR="0D4139ED" w:rsidRDefault="0D4139ED" w:rsidP="0013759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AA618" w14:textId="36BB00BB" w:rsidR="0D4139ED" w:rsidRDefault="0D4139ED" w:rsidP="0013759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</w:tc>
      </w:tr>
      <w:tr w:rsidR="00725399" w:rsidRPr="00725399" w14:paraId="67CAA970" w14:textId="77777777" w:rsidTr="5C0FA0CA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84BD3" w14:textId="77777777" w:rsidR="00725399" w:rsidRPr="00725399" w:rsidRDefault="00725399" w:rsidP="0013759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KVALIFIKACIJOS KĖLIMAS, MOKYMAI, SEMINARAI, VEBINARAI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1D69F3AC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6459C" w14:textId="48525E9C" w:rsidR="000570A6" w:rsidRDefault="00137594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5C5E" w14:textId="3B0C9EB2" w:rsidR="000570A6" w:rsidRDefault="007B125A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„</w:t>
            </w:r>
            <w:r w:rsidR="33205ED5" w:rsidRPr="6B36C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Malda tikybos pamokoje”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752B" w14:textId="128BD76E" w:rsidR="000570A6" w:rsidRPr="00725399" w:rsidRDefault="33205ED5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B36C5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09F22" w14:textId="3553746C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58AC9" w14:textId="3C1A721D" w:rsidR="000570A6" w:rsidRPr="007B125A" w:rsidRDefault="33205ED5" w:rsidP="007B125A">
            <w:pPr>
              <w:spacing w:after="0" w:line="240" w:lineRule="auto"/>
              <w:ind w:left="113" w:right="113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D. Januškevičienė</w:t>
            </w:r>
          </w:p>
        </w:tc>
      </w:tr>
      <w:tr w:rsidR="003333AD" w:rsidRPr="00725399" w14:paraId="1B58FE0B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7593C" w14:textId="13C33E93" w:rsidR="003333AD" w:rsidRDefault="00137594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711E3" w14:textId="5D2648F0" w:rsidR="003333AD" w:rsidRDefault="2C7222D2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Viešoji konsultacija</w:t>
            </w:r>
            <w:r w:rsidR="590DDA90" w:rsidRPr="15505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15505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,,Dėmesio s</w:t>
            </w:r>
            <w:r w:rsidR="5B99F8EB" w:rsidRPr="15505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utrikimas ir pagalbos galimybės”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6090E" w14:textId="64DA865C" w:rsidR="003333AD" w:rsidRPr="00725399" w:rsidRDefault="61C3FD2B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644E3" w14:textId="7BF6C804" w:rsidR="003333AD" w:rsidRPr="00725399" w:rsidRDefault="11AA8DA5" w:rsidP="007B125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D9A66" w14:textId="4A723484" w:rsidR="003333AD" w:rsidRPr="007B125A" w:rsidRDefault="1651C65D" w:rsidP="007B125A">
            <w:pPr>
              <w:spacing w:after="0" w:line="240" w:lineRule="auto"/>
              <w:ind w:left="113" w:right="113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 xml:space="preserve">Lietuvos </w:t>
            </w:r>
            <w:r w:rsidR="61C3FD2B"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 xml:space="preserve">Įtraukties </w:t>
            </w:r>
            <w:r w:rsidR="3803B5C7"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švietimo c</w:t>
            </w:r>
            <w:r w:rsidR="61C3FD2B"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entras</w:t>
            </w:r>
          </w:p>
        </w:tc>
      </w:tr>
      <w:tr w:rsidR="003333AD" w:rsidRPr="00725399" w14:paraId="6501C94D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F350" w14:textId="23224127" w:rsidR="003333AD" w:rsidRDefault="2F925233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43D4C" w14:textId="439783F3" w:rsidR="003333AD" w:rsidRDefault="007B125A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„</w:t>
            </w:r>
            <w:r w:rsidR="2F925233" w:rsidRPr="15505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Psichologinis smurtas mokykloje: kaip atpažinti ir užkirsti kelią? 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0628E" w14:textId="2E616378" w:rsidR="003333AD" w:rsidRPr="00725399" w:rsidRDefault="2F925233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9FD9B" w14:textId="3F8B2D02" w:rsidR="003333AD" w:rsidRPr="00725399" w:rsidRDefault="2F925233" w:rsidP="007B125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</w:t>
            </w:r>
          </w:p>
          <w:p w14:paraId="5351A22C" w14:textId="552D693A" w:rsidR="003333AD" w:rsidRPr="00725399" w:rsidRDefault="43A0A041" w:rsidP="007B125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761D9" w14:textId="7DEF79DF" w:rsidR="003333AD" w:rsidRPr="007B125A" w:rsidRDefault="007B125A" w:rsidP="007B125A">
            <w:pPr>
              <w:spacing w:after="0" w:line="240" w:lineRule="auto"/>
              <w:ind w:left="113" w:right="113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 xml:space="preserve">Pedagogas.lt </w:t>
            </w:r>
            <w:r w:rsidR="2F0F913A"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Evaldas Karmaza</w:t>
            </w:r>
          </w:p>
        </w:tc>
      </w:tr>
      <w:tr w:rsidR="5C0FA0CA" w14:paraId="17815541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BC96B" w14:textId="0854969B" w:rsidR="5C0FA0CA" w:rsidRDefault="00137594" w:rsidP="5C0FA0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E9EB1" w14:textId="63CBBB1B" w:rsidR="4C0EC462" w:rsidRDefault="4C0EC462" w:rsidP="0013759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0FA0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Konferenciją „Ateitis gimsta </w:t>
            </w:r>
            <w:r w:rsidR="007B12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šiandien </w:t>
            </w:r>
            <w:r w:rsidRPr="5C0FA0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24“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7CEAD" w14:textId="6931C995" w:rsidR="4C0EC462" w:rsidRDefault="4C0EC462" w:rsidP="5C0FA0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92B78" w14:textId="45644EB1" w:rsidR="4C0EC462" w:rsidRDefault="4C0EC462" w:rsidP="007B125A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137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B436C" w14:textId="44F22717" w:rsidR="4C0EC462" w:rsidRPr="007B125A" w:rsidRDefault="4C0EC462" w:rsidP="007B125A">
            <w:pPr>
              <w:spacing w:line="240" w:lineRule="auto"/>
              <w:ind w:left="113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Trakų rajono savivaldybė</w:t>
            </w:r>
          </w:p>
        </w:tc>
      </w:tr>
      <w:tr w:rsidR="00137594" w14:paraId="6AF1F3FA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016B8" w14:textId="4BCF220C" w:rsidR="00137594" w:rsidRDefault="00137594" w:rsidP="001375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4546F" w14:textId="39ACB4E7" w:rsidR="00137594" w:rsidRPr="5C0FA0CA" w:rsidRDefault="00137594" w:rsidP="0013759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AB6E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Atnaujintas ugdymo turinys: kaip rengti integruotas pamokas?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7D3A7" w14:textId="31A4E3B3" w:rsidR="00137594" w:rsidRPr="5C0FA0CA" w:rsidRDefault="00137594" w:rsidP="001375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AB6E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AB6E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FA9BF" w14:textId="1DC02571" w:rsidR="00137594" w:rsidRPr="5C0FA0CA" w:rsidRDefault="00137594" w:rsidP="007B125A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AB6E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FFCCC" w14:textId="6A9D8660" w:rsidR="00137594" w:rsidRPr="007B125A" w:rsidRDefault="00137594" w:rsidP="007B125A">
            <w:pPr>
              <w:spacing w:line="240" w:lineRule="auto"/>
              <w:ind w:left="113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Pedagogas.lt Erika Pašinskienė</w:t>
            </w:r>
          </w:p>
        </w:tc>
      </w:tr>
      <w:tr w:rsidR="00137594" w:rsidRPr="00725399" w14:paraId="169E4C57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01A2F" w14:textId="2BCB8F1C" w:rsidR="00137594" w:rsidRDefault="00137594" w:rsidP="001375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9448F" w14:textId="2F404840" w:rsidR="00137594" w:rsidRDefault="007B125A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Konferencija „</w:t>
            </w:r>
            <w:r w:rsidR="00137594" w:rsidRPr="15505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Vaikų literatūra kaip pažinimas”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7E05E" w14:textId="360F54E9" w:rsidR="00137594" w:rsidRPr="00725399" w:rsidRDefault="00137594" w:rsidP="001375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73564" w14:textId="70C82BC4" w:rsidR="00137594" w:rsidRPr="00725399" w:rsidRDefault="007B125A" w:rsidP="007B125A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00137594"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7FC7D" w14:textId="5447E4BF" w:rsidR="00137594" w:rsidRPr="007B125A" w:rsidRDefault="00137594" w:rsidP="007B125A">
            <w:pPr>
              <w:spacing w:after="0" w:line="240" w:lineRule="auto"/>
              <w:ind w:left="113" w:right="113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Lietuvos nacionalinė M. Mažvydo biblioteka</w:t>
            </w:r>
          </w:p>
        </w:tc>
      </w:tr>
      <w:tr w:rsidR="00137594" w:rsidRPr="00725399" w14:paraId="1A9CB7D1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85274" w14:textId="0222D43B" w:rsidR="00137594" w:rsidRDefault="00137594" w:rsidP="001375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02F91" w14:textId="0D6F2212" w:rsidR="00137594" w:rsidRDefault="00137594" w:rsidP="0013759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Viešoji konsultacija mokyklų vaiko gerovės pirmininkams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D983B" w14:textId="0E3BFAA1" w:rsidR="00137594" w:rsidRPr="00725399" w:rsidRDefault="00137594" w:rsidP="001375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5DF02" w14:textId="71FF49B7" w:rsidR="00137594" w:rsidRPr="00725399" w:rsidRDefault="00137594" w:rsidP="007B125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</w:t>
            </w: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</w:t>
            </w: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domskienė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925D1" w14:textId="51D7A33E" w:rsidR="00137594" w:rsidRPr="007B125A" w:rsidRDefault="00137594" w:rsidP="007B125A">
            <w:pPr>
              <w:spacing w:after="0" w:line="240" w:lineRule="auto"/>
              <w:ind w:left="113" w:right="113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25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Lietuvos įtraukties centras</w:t>
            </w:r>
          </w:p>
        </w:tc>
      </w:tr>
      <w:tr w:rsidR="00137594" w:rsidRPr="00725399" w14:paraId="6201FBD7" w14:textId="77777777" w:rsidTr="5C0FA0CA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BC95E" w14:textId="77777777" w:rsidR="00137594" w:rsidRPr="00725399" w:rsidRDefault="00137594" w:rsidP="0013759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METODINĖ VEIKLA (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 </w:t>
            </w:r>
          </w:p>
        </w:tc>
      </w:tr>
      <w:tr w:rsidR="00137594" w:rsidRPr="00725399" w14:paraId="41DE84A1" w14:textId="77777777" w:rsidTr="5C0FA0CA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FA94C" w14:textId="77777777" w:rsidR="00137594" w:rsidRPr="00725399" w:rsidRDefault="00137594" w:rsidP="0013759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8C1DF4" w:rsidRPr="00725399" w14:paraId="408B8434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4764" w14:textId="61D0AE5F" w:rsidR="008C1DF4" w:rsidRPr="00725399" w:rsidRDefault="008C1DF4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A8A76" w14:textId="4BF29D87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TPM</w:t>
            </w:r>
            <w:r w:rsidRPr="544D3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vertinimo tvarkos aprašo parengimas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EC77A" w14:textId="2BDE7132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44D3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44D3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1D84A" w14:textId="0FA9440A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44D3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specialistai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3E1F0" w14:textId="77777777" w:rsidR="008C1DF4" w:rsidRDefault="008C1DF4" w:rsidP="008C1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44D3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Kacelavičienė </w:t>
            </w:r>
          </w:p>
          <w:p w14:paraId="091F97C5" w14:textId="77777777" w:rsidR="008C1DF4" w:rsidRDefault="008C1DF4" w:rsidP="008C1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44D3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  <w:p w14:paraId="1C0E237B" w14:textId="77777777" w:rsidR="008C1DF4" w:rsidRDefault="008C1DF4" w:rsidP="008C1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44D3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Civilkienė</w:t>
            </w:r>
          </w:p>
          <w:p w14:paraId="7E56C699" w14:textId="6573E106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008C1DF4" w:rsidRPr="00725399" w14:paraId="772A16BE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9FB7" w14:textId="286A0B88" w:rsidR="008C1DF4" w:rsidRPr="42A970F8" w:rsidRDefault="008C1DF4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12425" w14:textId="5C49F6EA" w:rsidR="008C1DF4" w:rsidRPr="31FE0E2F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Pagalba klasės mokiniams ruošiantis Mažųjų skaitovų konkursui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4722A" w14:textId="1C925E21" w:rsidR="008C1DF4" w:rsidRPr="31FE0E2F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1D9C7" w14:textId="77777777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  <w:p w14:paraId="317C6D34" w14:textId="77777777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  <w:p w14:paraId="31BC7D1E" w14:textId="0D76296D" w:rsidR="008C1DF4" w:rsidRPr="00D9B692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003A8" w14:textId="77777777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Filonova</w:t>
            </w:r>
          </w:p>
          <w:p w14:paraId="2C38FB54" w14:textId="77777777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  <w:p w14:paraId="2718A2CB" w14:textId="210EA14E" w:rsidR="008C1DF4" w:rsidRPr="42A970F8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Grudzinskaitė</w:t>
            </w:r>
          </w:p>
        </w:tc>
      </w:tr>
      <w:tr w:rsidR="008C1DF4" w:rsidRPr="00725399" w14:paraId="43C9D7BA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74EFF" w14:textId="1F0A3789" w:rsidR="008C1DF4" w:rsidRPr="42A970F8" w:rsidRDefault="008C1DF4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E450F" w14:textId="370026EA" w:rsidR="008C1DF4" w:rsidRPr="31FE0E2F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1FE0E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Pagalba klasės mokiniams ruošiantis Mažųjų skaitovų konkursui.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C21AD" w14:textId="1BE19E2D" w:rsidR="008C1DF4" w:rsidRPr="31FE0E2F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1FE0E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4-25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996E" w14:textId="397DDC8B" w:rsidR="008C1DF4" w:rsidRPr="00D9B692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B6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ED18D" w14:textId="2C82A32E" w:rsidR="008C1DF4" w:rsidRPr="42A970F8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8C1DF4" w:rsidRPr="00725399" w14:paraId="1CA9E353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FD881" w14:textId="5A2E622A" w:rsidR="008C1DF4" w:rsidRPr="00725399" w:rsidRDefault="008C1DF4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8AC0" w14:textId="32DA7A77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Pagalba klasės mokiniams ruošiantis Mažųjų skaitovų konkursui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3515D" w14:textId="6586D81B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4-25 d.</w:t>
            </w:r>
          </w:p>
          <w:p w14:paraId="7844E94D" w14:textId="5DFBC603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D3C65" w14:textId="7DDD90C6" w:rsidR="008C1DF4" w:rsidRDefault="008C1DF4" w:rsidP="008C1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  <w:p w14:paraId="2B2228C4" w14:textId="57DD86AE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mokiniai</w:t>
            </w:r>
          </w:p>
          <w:p w14:paraId="3C0EEC76" w14:textId="58471A0C" w:rsidR="008C1DF4" w:rsidRDefault="008C1DF4" w:rsidP="008C1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  <w:p w14:paraId="2E3286C7" w14:textId="380466B3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klasės mokiniai</w:t>
            </w:r>
          </w:p>
          <w:p w14:paraId="06B721FE" w14:textId="29D16616" w:rsidR="008C1DF4" w:rsidRPr="00725399" w:rsidRDefault="008C1DF4" w:rsidP="00512D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517DB" w14:textId="24F69777" w:rsidR="008C1DF4" w:rsidRDefault="008C1DF4" w:rsidP="008C1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Petkelienė</w:t>
            </w:r>
          </w:p>
          <w:p w14:paraId="664053A0" w14:textId="0FB0558A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</w:t>
            </w:r>
          </w:p>
          <w:p w14:paraId="65D0A7B3" w14:textId="078E1784" w:rsidR="008C1DF4" w:rsidRDefault="008C1DF4" w:rsidP="008C1D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</w:p>
          <w:p w14:paraId="073D30FA" w14:textId="114F7C5F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  <w:p w14:paraId="3A9FB9DB" w14:textId="10A036BC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7DB03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7DB03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Puodžiūnaitė</w:t>
            </w:r>
          </w:p>
        </w:tc>
      </w:tr>
      <w:tr w:rsidR="008C1DF4" w:rsidRPr="00725399" w14:paraId="46BD2563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64477" w14:textId="778F227A" w:rsidR="008C1DF4" w:rsidRPr="00725399" w:rsidRDefault="008C1DF4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D5E6D" w14:textId="39FE7928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B6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Komandos formavimas ir treniravimas kvadrato varžyboms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433A" w14:textId="69C23017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B6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9B6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BFAC9" w14:textId="4881A967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B6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3-4 klasių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0CE74" w14:textId="2059BA30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B6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</w:tc>
      </w:tr>
      <w:tr w:rsidR="008C1DF4" w:rsidRPr="00725399" w14:paraId="6F72C3BC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8275" w14:textId="0402DC7F" w:rsidR="008C1DF4" w:rsidRPr="00D9B692" w:rsidRDefault="008C1DF4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993A7" w14:textId="34432FCF" w:rsidR="008C1DF4" w:rsidRPr="00D9B692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9137B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Pagalba klasės mokiniams ruošiantis Mažųjų skaitovų konkursui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23CA4" w14:textId="108DDFFC" w:rsidR="008C1DF4" w:rsidRPr="00D9B692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9137B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7-15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D4AA6" w14:textId="59C5D994" w:rsidR="008C1DF4" w:rsidRPr="00D9B692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79137B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5B1CC" w14:textId="18254914" w:rsidR="008C1DF4" w:rsidRPr="00D9B692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9137B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008C1DF4" w:rsidRPr="00725399" w14:paraId="04222F18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7A7A7" w14:textId="1237A24A" w:rsidR="008C1DF4" w:rsidRPr="00725399" w:rsidRDefault="008C1DF4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76F56" w14:textId="5F2F3D3F" w:rsidR="008C1DF4" w:rsidRPr="00725399" w:rsidRDefault="008C1DF4" w:rsidP="0019230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Pasiruošimas kalėdinių atvirukų kūrimui.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6FC86" w14:textId="4C97E4BC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DC78C" w14:textId="5002DA7D" w:rsidR="008C1DF4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7DB03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  <w:p w14:paraId="34628B63" w14:textId="3949EF02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7DB03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  <w:p w14:paraId="2ED79A21" w14:textId="4383078E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7DB03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klasės mokiniai</w:t>
            </w:r>
          </w:p>
          <w:p w14:paraId="09D2890F" w14:textId="7F4959B2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9137B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FBB7F" w14:textId="72A9DFED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  <w:p w14:paraId="4D66D8D2" w14:textId="7A008559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</w:p>
          <w:p w14:paraId="19E72679" w14:textId="77A54EE2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Filonova</w:t>
            </w:r>
          </w:p>
          <w:p w14:paraId="0BB0C911" w14:textId="0108AA16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9137B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79137B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</w:t>
            </w:r>
          </w:p>
          <w:p w14:paraId="41D849D0" w14:textId="21979156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  <w:p w14:paraId="4FA3E7F4" w14:textId="057285C8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Petkelienė</w:t>
            </w:r>
          </w:p>
          <w:p w14:paraId="6CE0B8E6" w14:textId="01590BB0" w:rsidR="008C1DF4" w:rsidRPr="00725399" w:rsidRDefault="008C1DF4" w:rsidP="008C1DF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</w:t>
            </w:r>
          </w:p>
        </w:tc>
      </w:tr>
      <w:tr w:rsidR="008C1DF4" w14:paraId="39C326D3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ADBB6" w14:textId="37E97BC5" w:rsidR="008C1DF4" w:rsidRDefault="008C1DF4" w:rsidP="0019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7A38" w14:textId="3C20D1C3" w:rsidR="008C1DF4" w:rsidRDefault="008C1DF4" w:rsidP="001923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</w:t>
            </w:r>
            <w:r w:rsidR="00E126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viros pamokos, veiklos, dalijima</w:t>
            </w: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sis gerąja patirtimi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1A71B" w14:textId="6F33877A" w:rsidR="008C1DF4" w:rsidRDefault="008C1DF4" w:rsidP="0019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mėnesį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E1C74" w14:textId="788453C1" w:rsidR="008C1DF4" w:rsidRDefault="008C1DF4" w:rsidP="0019230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</w:t>
            </w: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kytojai, pagalbos mokiniui specialistai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F684F" w14:textId="5338B681" w:rsidR="008C1DF4" w:rsidRDefault="008C1DF4" w:rsidP="008C1DF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</w:tr>
      <w:tr w:rsidR="008C1DF4" w:rsidRPr="00725399" w14:paraId="28619446" w14:textId="77777777" w:rsidTr="5C0FA0CA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3BD1" w14:textId="77777777" w:rsidR="008C1DF4" w:rsidRPr="00725399" w:rsidRDefault="008C1DF4" w:rsidP="008C1DF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VGK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8C1DF4" w:rsidRPr="00725399" w14:paraId="1EDF4569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213B3" w14:textId="7305C906" w:rsidR="008C1DF4" w:rsidRPr="00725399" w:rsidRDefault="00B77DE7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AA4CE" w14:textId="5BC92A74" w:rsidR="008C1DF4" w:rsidRPr="00725399" w:rsidRDefault="008C1DF4" w:rsidP="008C1DF4">
            <w:pPr>
              <w:spacing w:after="0" w:line="240" w:lineRule="auto"/>
              <w:ind w:left="113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Atviros klasės projekto aptarimas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12018" w14:textId="4D1CDCE9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90778" w14:textId="333A9232" w:rsidR="008C1DF4" w:rsidRPr="00725399" w:rsidRDefault="008C1DF4" w:rsidP="008C1DF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Atviros klasės projekto mokytojai , mokytojo padėjėjai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0F678" w14:textId="7013AFBD" w:rsidR="008C1DF4" w:rsidRPr="000570A6" w:rsidRDefault="008C1DF4" w:rsidP="008C1DF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 w:rsidR="00B77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</w:p>
          <w:p w14:paraId="7858F261" w14:textId="3E49D7B4" w:rsidR="008C1DF4" w:rsidRPr="000570A6" w:rsidRDefault="008C1DF4" w:rsidP="008C1DF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B77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</w:tr>
      <w:tr w:rsidR="008C1DF4" w:rsidRPr="00725399" w14:paraId="09EDBD5B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4E773" w14:textId="09111963" w:rsidR="008C1DF4" w:rsidRPr="00725399" w:rsidRDefault="00B77DE7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0275A" w14:textId="7E570C56" w:rsidR="008C1DF4" w:rsidRPr="00725399" w:rsidRDefault="008C1DF4" w:rsidP="008C1DF4">
            <w:pPr>
              <w:spacing w:after="0" w:line="240" w:lineRule="auto"/>
              <w:ind w:left="113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Srautiniai antrų klasių mokytojų susirinkimai su VGK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110A9" w14:textId="1A45C10D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  <w:p w14:paraId="68729C35" w14:textId="709100B0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514FF" w14:textId="0F1E4E48" w:rsidR="008C1DF4" w:rsidRPr="00725399" w:rsidRDefault="008C1DF4" w:rsidP="008C1DF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Antrų klasių mokytojai</w:t>
            </w:r>
          </w:p>
          <w:p w14:paraId="0FDF887B" w14:textId="62E2C7DF" w:rsidR="008C1DF4" w:rsidRPr="00725399" w:rsidRDefault="008C1DF4" w:rsidP="008C1DF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3498C" w14:textId="31E4D98D" w:rsidR="008C1DF4" w:rsidRPr="000570A6" w:rsidRDefault="008C1DF4" w:rsidP="008C1DF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B77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0D838764" w14:textId="4609205C" w:rsidR="008C1DF4" w:rsidRPr="000570A6" w:rsidRDefault="008C1DF4" w:rsidP="008C1DF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C1DF4" w:rsidRPr="00725399" w14:paraId="0AB9BA18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319C3" w14:textId="6FD1C129" w:rsidR="008C1DF4" w:rsidRPr="00725399" w:rsidRDefault="00B77DE7" w:rsidP="008C1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055C2" w14:textId="2B619F55" w:rsidR="008C1DF4" w:rsidRPr="00725399" w:rsidRDefault="008C1DF4" w:rsidP="008C1DF4">
            <w:pPr>
              <w:spacing w:after="0" w:line="240" w:lineRule="auto"/>
              <w:ind w:left="113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Srautiniai trečių klasių mokytojų susirinkimai su VGK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864F" w14:textId="6F7C3787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d.</w:t>
            </w:r>
          </w:p>
          <w:p w14:paraId="1D36E080" w14:textId="5898EED0" w:rsidR="008C1DF4" w:rsidRPr="00725399" w:rsidRDefault="008C1DF4" w:rsidP="008C1DF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F4CFD" w14:textId="074E425D" w:rsidR="008C1DF4" w:rsidRPr="00725399" w:rsidRDefault="008C1DF4" w:rsidP="008C1DF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Trečių klasių mokytojai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9727B" w14:textId="337AC2CD" w:rsidR="008C1DF4" w:rsidRPr="000570A6" w:rsidRDefault="008C1DF4" w:rsidP="008C1DF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B77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Nevedomskienė, VGK</w:t>
            </w:r>
          </w:p>
        </w:tc>
      </w:tr>
      <w:tr w:rsidR="008C1DF4" w14:paraId="6A8A1273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1DF57" w14:textId="1DAC6FF2" w:rsidR="008C1DF4" w:rsidRDefault="00B77DE7" w:rsidP="008C1D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4B7D6" w14:textId="36999C82" w:rsidR="008C1DF4" w:rsidRDefault="008C1DF4" w:rsidP="00192305">
            <w:pPr>
              <w:spacing w:after="0" w:line="240" w:lineRule="auto"/>
              <w:ind w:left="113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Srautiniai pirmų klasių mokytojų susirinkimai su VGK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06903" w14:textId="30CC2F55" w:rsidR="008C1DF4" w:rsidRDefault="008C1DF4" w:rsidP="008C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 d.</w:t>
            </w:r>
          </w:p>
          <w:p w14:paraId="243BC518" w14:textId="59169920" w:rsidR="008C1DF4" w:rsidRDefault="008C1DF4" w:rsidP="00A948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868C2" w14:textId="49C7E59D" w:rsidR="008C1DF4" w:rsidRDefault="008C1DF4" w:rsidP="008C1DF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Pirmų klasių mokytojai</w:t>
            </w:r>
          </w:p>
          <w:p w14:paraId="37FB8C67" w14:textId="1DDF3332" w:rsidR="008C1DF4" w:rsidRDefault="008C1DF4" w:rsidP="008C1DF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D2A05" w14:textId="078FFE61" w:rsidR="008C1DF4" w:rsidRDefault="008C1DF4" w:rsidP="008C1DF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B77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Nevedomskienė, VGK</w:t>
            </w:r>
          </w:p>
          <w:p w14:paraId="3FA23D9A" w14:textId="2C84AE1B" w:rsidR="008C1DF4" w:rsidRDefault="008C1DF4" w:rsidP="008C1DF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C1DF4" w:rsidRPr="00725399" w14:paraId="0BB733CB" w14:textId="77777777" w:rsidTr="5C0FA0CA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3804F" w14:textId="36EC69A9" w:rsidR="008C1DF4" w:rsidRPr="00725399" w:rsidRDefault="008C1DF4" w:rsidP="008C1DF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NEFORMALAUS UGDYMO, PAILGINTOS GRUPĖS VEIKLA</w:t>
            </w: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512DEB" w:rsidRPr="00725399" w14:paraId="712E7725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066E9" w14:textId="2EB468C4" w:rsidR="00512DEB" w:rsidRPr="00F22A29" w:rsidRDefault="00512DEB" w:rsidP="00512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8C1B3" w14:textId="4622179E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Scenarijaus rengimas, pasiruošimas kalėdiniam koncertui Trakų bazilikoje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BCDAF" w14:textId="1A1F40AE" w:rsidR="00512DEB" w:rsidRPr="00725399" w:rsidRDefault="00512DEB" w:rsidP="00512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EB4BA" w14:textId="2675C41A" w:rsidR="00512DEB" w:rsidRPr="00725399" w:rsidRDefault="00512DEB" w:rsidP="00512DEB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kl. dalyviai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84C4" w14:textId="521B4D8B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Steponavičienė</w:t>
            </w:r>
          </w:p>
          <w:p w14:paraId="224D781F" w14:textId="52E33D0A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  <w:p w14:paraId="4E280AAD" w14:textId="026C4D94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</w:tr>
      <w:tr w:rsidR="00512DEB" w:rsidRPr="00725399" w14:paraId="77B05F7E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FF69C" w14:textId="32DB6E13" w:rsidR="00512DEB" w:rsidRPr="00F22A29" w:rsidRDefault="00512DEB" w:rsidP="00512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4B4E8" w14:textId="05885BD1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Saugaus eismo pamokos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D1A3F" w14:textId="4882DA70" w:rsidR="00512DEB" w:rsidRPr="00725399" w:rsidRDefault="00512DEB" w:rsidP="00512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ir 11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4C74B" w14:textId="590991E3" w:rsidR="00512DEB" w:rsidRPr="00725399" w:rsidRDefault="00512DEB" w:rsidP="00512DEB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1-ų klasių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FFC92" w14:textId="72A98A30" w:rsidR="00512DEB" w:rsidRDefault="00512DEB" w:rsidP="00512D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  <w:p w14:paraId="749E4B01" w14:textId="1E9E8ADD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1-ų klasių vadovai</w:t>
            </w:r>
          </w:p>
        </w:tc>
      </w:tr>
      <w:tr w:rsidR="00512DEB" w:rsidRPr="00725399" w14:paraId="5223B819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45414" w14:textId="41F6D328" w:rsidR="00512DEB" w:rsidRPr="00F22A29" w:rsidRDefault="00512DEB" w:rsidP="00512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A4DBF" w14:textId="129A4F25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Rajoninės kvadrato varžybos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560FE" w14:textId="44DAEB40" w:rsidR="00512DEB" w:rsidRPr="00725399" w:rsidRDefault="00512DEB" w:rsidP="00512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6CA7D" w14:textId="1D7FC18E" w:rsidR="00512DEB" w:rsidRPr="00725399" w:rsidRDefault="00512DEB" w:rsidP="00512DEB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3-4 kl. komanda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12D1E" w14:textId="6CD67340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</w:p>
          <w:p w14:paraId="5252EB8F" w14:textId="7A10407A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</w:tr>
      <w:tr w:rsidR="00512DEB" w:rsidRPr="00725399" w14:paraId="28D41AAD" w14:textId="77777777" w:rsidTr="5C0FA0CA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7C2CC" w14:textId="77777777" w:rsidR="00512DEB" w:rsidRPr="00725399" w:rsidRDefault="00512DEB" w:rsidP="00512DEB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BIBLIOTEKOS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512DEB" w:rsidRPr="00725399" w14:paraId="14FEE2FF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0208F" w14:textId="42E18C88" w:rsidR="00512DEB" w:rsidRPr="00725399" w:rsidRDefault="00512DEB" w:rsidP="00512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341" w14:textId="75FEEFAF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Vadovėlių ir grožinės literatūros fondo apskaita ir inventorizacija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9CE45" w14:textId="4B4350AA" w:rsidR="00512DEB" w:rsidRPr="00725399" w:rsidRDefault="00512DEB" w:rsidP="00512DE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AF5BE" w14:textId="5E1BD78D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18824" w14:textId="0ADD74CC" w:rsidR="00512DEB" w:rsidRPr="00725399" w:rsidRDefault="00512DEB" w:rsidP="00512DEB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512DEB" w:rsidRPr="00725399" w14:paraId="3E48FFC0" w14:textId="77777777" w:rsidTr="5C0FA0CA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CABB9" w14:textId="77777777" w:rsidR="00512DEB" w:rsidRPr="00725399" w:rsidRDefault="00512DEB" w:rsidP="00512DEB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512DEB" w:rsidRPr="00725399" w14:paraId="28A80FD5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84F08" w14:textId="02A9972E" w:rsidR="00512DEB" w:rsidRPr="00725399" w:rsidRDefault="00512DEB" w:rsidP="00512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C970F" w14:textId="252BC5EA" w:rsidR="00512DEB" w:rsidRPr="00725399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Ilgalaikis antrų klasi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ų skaitymo skatinimo projektas „</w:t>
            </w: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 ir skaitau, skaitau ir augu”.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BFA48" w14:textId="32E2198D" w:rsidR="00512DEB" w:rsidRPr="00725399" w:rsidRDefault="00512DEB" w:rsidP="00512DEB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D8236" w14:textId="4674A0D3" w:rsidR="00512DEB" w:rsidRPr="00725399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2a, 2b, 2c, 2d klasių mokiniai.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AA1C9" w14:textId="77777777" w:rsidR="00512DEB" w:rsidRDefault="00512DEB" w:rsidP="00512D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Puodžiūnaitė </w:t>
            </w:r>
          </w:p>
          <w:p w14:paraId="612D5B68" w14:textId="77777777" w:rsidR="00512DEB" w:rsidRDefault="00512DEB" w:rsidP="00512D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 Lietuvninkienė </w:t>
            </w:r>
          </w:p>
          <w:p w14:paraId="24189840" w14:textId="1B54612D" w:rsidR="00512DEB" w:rsidRDefault="00512DEB" w:rsidP="00512D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Širbinskas</w:t>
            </w:r>
          </w:p>
          <w:p w14:paraId="5609143A" w14:textId="2C83D0FD" w:rsidR="00512DEB" w:rsidRPr="00725399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12DEB" w:rsidRPr="00725399" w14:paraId="25BC4D6F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4B09C" w14:textId="4D7ED475" w:rsidR="00512DEB" w:rsidRPr="00725399" w:rsidRDefault="00512DEB" w:rsidP="00512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807F7" w14:textId="1ABB56B0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paso administravimas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690E1" w14:textId="7A775E28" w:rsidR="00512DEB" w:rsidRPr="42A970F8" w:rsidRDefault="00512DEB" w:rsidP="00512DEB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0F536" w14:textId="7C0F6289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BDA8E" w14:textId="3CF9C70E" w:rsidR="00512DEB" w:rsidRPr="42A970F8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</w:t>
            </w:r>
          </w:p>
        </w:tc>
      </w:tr>
      <w:tr w:rsidR="00512DEB" w:rsidRPr="00725399" w14:paraId="3BDA99DE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CC1BA" w14:textId="1FD3639E" w:rsidR="00512DEB" w:rsidRPr="00725399" w:rsidRDefault="00512DEB" w:rsidP="00512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0DA61" w14:textId="1B08F012" w:rsidR="00512DEB" w:rsidRPr="007A062B" w:rsidRDefault="00512DEB" w:rsidP="00512DEB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Kings Olimpiada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finalas)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6A4F6" w14:textId="46328E36" w:rsidR="00512DEB" w:rsidRPr="5C0FA0CA" w:rsidRDefault="00512DEB" w:rsidP="00512DEB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35699" w14:textId="4C8FDD88" w:rsidR="00512DEB" w:rsidRPr="009C4854" w:rsidRDefault="00512DEB" w:rsidP="00512DEB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DEE45" w14:textId="2AB7D2BD" w:rsidR="00512DEB" w:rsidRPr="5C0FA0CA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Civilkienė</w:t>
            </w:r>
          </w:p>
        </w:tc>
      </w:tr>
      <w:tr w:rsidR="00512DEB" w:rsidRPr="00725399" w14:paraId="24065C8B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4B1B0" w14:textId="47B21E2D" w:rsidR="00512DEB" w:rsidRPr="00725399" w:rsidRDefault="00512DEB" w:rsidP="00512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15E3D" w14:textId="70E1B654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Saugus kelyje”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937EF" w14:textId="4319AD3E" w:rsidR="00512DEB" w:rsidRPr="42A970F8" w:rsidRDefault="00512DEB" w:rsidP="00512DEB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38346" w14:textId="0AC97809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1-ų klasių mokiniai ir PUG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5AFFD7CB" w14:textId="4B180036" w:rsidR="00512DEB" w:rsidRPr="42A970F8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Vilniaus apskrities VPK Trakų rajono bendruomenės pareigūnė V.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Černienė</w:t>
            </w:r>
          </w:p>
        </w:tc>
      </w:tr>
      <w:tr w:rsidR="00512DEB" w:rsidRPr="00725399" w14:paraId="39B31B3F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CE26F" w14:textId="074EA2C7" w:rsidR="00512DEB" w:rsidRPr="00725399" w:rsidRDefault="00512DEB" w:rsidP="00512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7AA52" w14:textId="4D4D7441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Dalyvavimas Olympis 2024-rudens sesija (Lietuvių kalba ir literatūra)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DD825" w14:textId="2F71D108" w:rsidR="00512DEB" w:rsidRPr="42A970F8" w:rsidRDefault="00512DEB" w:rsidP="00512DEB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9BA71" w14:textId="3C6CFD91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AB6E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1b klasės mokinai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5F240F8" w14:textId="3C487F77" w:rsidR="00512DEB" w:rsidRPr="42A970F8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.Kmieliauskienė</w:t>
            </w:r>
          </w:p>
        </w:tc>
      </w:tr>
      <w:tr w:rsidR="00512DEB" w:rsidRPr="00725399" w14:paraId="7118C40F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95E10" w14:textId="701C8C78" w:rsidR="00512DEB" w:rsidRPr="00725399" w:rsidRDefault="00512DEB" w:rsidP="00512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A8AD1" w14:textId="246D0183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Susitikimas su rašytoju, muzikantu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Juodišiumi.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C4932" w14:textId="68BD48D3" w:rsidR="00512DEB" w:rsidRPr="42A970F8" w:rsidRDefault="00512DEB" w:rsidP="00512DEB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D1C5" w14:textId="409FAD4E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C146E" w14:textId="0BE57C09" w:rsidR="00512DEB" w:rsidRPr="42A970F8" w:rsidRDefault="00512DEB" w:rsidP="00512DE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512DEB" w:rsidRPr="00725399" w14:paraId="0C68AA52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C936B" w14:textId="1D3DB5CE" w:rsidR="00512DEB" w:rsidRPr="00725399" w:rsidRDefault="00512DEB" w:rsidP="00512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04DFB" w14:textId="2D6900A5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Išvyka į Pinigų muziejų.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C756B" w14:textId="304A9248" w:rsidR="00512DEB" w:rsidRPr="42A970F8" w:rsidRDefault="00512DEB" w:rsidP="00512DEB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15E8B" w14:textId="48369639" w:rsidR="00512DEB" w:rsidRPr="42A970F8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2c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4B7B7" w14:textId="0B4A04A7" w:rsidR="00512DEB" w:rsidRPr="000917D5" w:rsidRDefault="00512DEB" w:rsidP="00512D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Puodžiūnaitė </w:t>
            </w:r>
          </w:p>
        </w:tc>
      </w:tr>
      <w:tr w:rsidR="00512DEB" w:rsidRPr="00725399" w14:paraId="5ABD5166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923E0" w14:textId="0B6B09B9" w:rsidR="00512DEB" w:rsidRPr="00725399" w:rsidRDefault="00512DEB" w:rsidP="00512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20EE2" w14:textId="77C7E53D" w:rsidR="00512DEB" w:rsidRPr="4148C27C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Edukacinė išvyka į Teatro, muzikos ir kino muziejų “Kino virtuvė”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24FE4" w14:textId="77777777" w:rsidR="00512DEB" w:rsidRDefault="00512DEB" w:rsidP="00512D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d.</w:t>
            </w:r>
          </w:p>
          <w:p w14:paraId="6A21CB04" w14:textId="77777777" w:rsidR="00512DEB" w:rsidRPr="4148C27C" w:rsidRDefault="00512DEB" w:rsidP="00512DEB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64D45" w14:textId="35AFCC0C" w:rsidR="00512DEB" w:rsidRPr="4148C27C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3c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E7F0A5D" w14:textId="7DD41B4A" w:rsidR="00512DEB" w:rsidRPr="4148C27C" w:rsidRDefault="00512DEB" w:rsidP="00512D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Čiževskaja</w:t>
            </w:r>
          </w:p>
        </w:tc>
      </w:tr>
      <w:tr w:rsidR="00512DEB" w:rsidRPr="00725399" w14:paraId="7F5EAECF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4D173" w14:textId="2B1D68CD" w:rsidR="00512DEB" w:rsidRPr="00725399" w:rsidRDefault="00512DEB" w:rsidP="00512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41B31" w14:textId="00BF8D57" w:rsidR="00512DEB" w:rsidRPr="000917D5" w:rsidRDefault="00512DEB" w:rsidP="00512DEB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Edukacinė išvyka į 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eatro, muzikos ir kino muziejų „</w:t>
            </w: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Kino virtuvė”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40EB9" w14:textId="0A7A2825" w:rsidR="00512DEB" w:rsidRPr="4148C27C" w:rsidRDefault="00512DEB" w:rsidP="00512DEB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5CD04" w14:textId="3BE94D8C" w:rsidR="00512DEB" w:rsidRPr="4148C27C" w:rsidRDefault="00512DEB" w:rsidP="00512DEB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3a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1926C4F5" w14:textId="4D27E4A9" w:rsidR="00512DEB" w:rsidRPr="4148C27C" w:rsidRDefault="00512DEB" w:rsidP="00512D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Civilkienė</w:t>
            </w:r>
          </w:p>
        </w:tc>
      </w:tr>
      <w:tr w:rsidR="00483F2E" w:rsidRPr="00725399" w14:paraId="328E5C13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32CEF" w14:textId="5FB71856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FA3F7" w14:textId="43CCFC10" w:rsidR="00483F2E" w:rsidRPr="2FF208DC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Kultūros paso veikla ,,Užkurk vėją galvoje: kūrybiškumo lavinimo dirbtuvės”.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21E15" w14:textId="29EECBA7" w:rsidR="00483F2E" w:rsidRPr="5C0FA0CA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9064A" w14:textId="49079757" w:rsidR="00483F2E" w:rsidRPr="5C0FA0CA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305B2" w14:textId="4345BDFF" w:rsidR="00483F2E" w:rsidRPr="5C0FA0CA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483F2E" w:rsidRPr="00725399" w14:paraId="4DCB3A2F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B163" w14:textId="035D4B9C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E249" w14:textId="6596ADDC" w:rsidR="00483F2E" w:rsidRPr="00725399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B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acija Trakų vaikų bibliotekoje „</w:t>
            </w:r>
            <w:r w:rsidRPr="00D9B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Šiaurės šalių literatūros savaitė</w:t>
            </w:r>
            <w:r w:rsidRPr="00D9B692">
              <w:rPr>
                <w:rFonts w:ascii="Segoe UI Historic" w:eastAsia="Segoe UI Historic" w:hAnsi="Segoe UI Historic" w:cs="Segoe UI Historic"/>
                <w:color w:val="050505"/>
              </w:rPr>
              <w:t>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9AA4A" w14:textId="6098C309" w:rsidR="00483F2E" w:rsidRPr="00725399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B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6BED1" w14:textId="5F7F229C" w:rsidR="00483F2E" w:rsidRPr="00725399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B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PUG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35907" w14:textId="2B5F9B8E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B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B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Piličiauskienė</w:t>
            </w:r>
          </w:p>
        </w:tc>
      </w:tr>
      <w:tr w:rsidR="00483F2E" w:rsidRPr="00725399" w14:paraId="4632E71E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09265" w14:textId="13A2E427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0F99" w14:textId="0DDF6B1C" w:rsidR="00483F2E" w:rsidRPr="42A970F8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Edukacinė išvyka į „Pelėdų parką”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C316D" w14:textId="4F1CC073" w:rsidR="00483F2E" w:rsidRPr="42A970F8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1226C" w14:textId="1D0FED39" w:rsidR="00483F2E" w:rsidRPr="42A970F8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4a klasė mokiniai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C8284F1" w14:textId="070C5756" w:rsidR="00483F2E" w:rsidRPr="42A970F8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Filonova</w:t>
            </w:r>
          </w:p>
        </w:tc>
      </w:tr>
      <w:tr w:rsidR="00483F2E" w:rsidRPr="00725399" w14:paraId="0DB23167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25667" w14:textId="7C89AACD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98B14" w14:textId="7F7F377C" w:rsidR="00483F2E" w:rsidRPr="00D9B692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Nuotolinės kūrybinės dirbtuvės „Advento kalendoriaus gamyba“. Tai „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Žaliojo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taško iniciatyva „Žaliasis  raštingumas“.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95A0D" w14:textId="4E80878F" w:rsidR="00483F2E" w:rsidRPr="00D9B692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0921E" w14:textId="33DD4800" w:rsidR="00483F2E" w:rsidRPr="00D9B692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2c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B1FF3AD" w14:textId="77777777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Puodžiūnaitė </w:t>
            </w:r>
          </w:p>
          <w:p w14:paraId="0E026A3C" w14:textId="7C6993D7" w:rsidR="00483F2E" w:rsidRPr="00D9B692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3F2E" w:rsidRPr="00725399" w14:paraId="0FA77BC4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B84A9" w14:textId="7AD7B1BC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D16E4" w14:textId="23D41F39" w:rsidR="00483F2E" w:rsidRPr="42A970F8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Edukacinė išvyka į Teatro, muzikos ir kino muziejų “Kino virtuvė”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41E51" w14:textId="1BBE8C5A" w:rsidR="00483F2E" w:rsidRPr="42A970F8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BDC13" w14:textId="781B0679" w:rsidR="00483F2E" w:rsidRPr="42A970F8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685C9" w14:textId="3FD44F7C" w:rsidR="00483F2E" w:rsidRPr="42A970F8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C0FA0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</w:p>
        </w:tc>
      </w:tr>
      <w:tr w:rsidR="00483F2E" w:rsidRPr="00725399" w14:paraId="72BA6156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88843" w14:textId="6333CFFB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07B15" w14:textId="4EFA27E1" w:rsidR="00483F2E" w:rsidRPr="4148C27C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Dalyvavimas Olympis 2024-rudens sesija (matematika)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EC180" w14:textId="6DD8C8CA" w:rsidR="00483F2E" w:rsidRPr="4148C27C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2227F" w14:textId="309BD65C" w:rsidR="00483F2E" w:rsidRPr="4148C27C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3a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3E21131" w14:textId="657B4D54" w:rsidR="00483F2E" w:rsidRPr="4148C27C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Civilkienė</w:t>
            </w:r>
          </w:p>
        </w:tc>
      </w:tr>
      <w:tr w:rsidR="00483F2E" w:rsidRPr="00725399" w14:paraId="5B985FDC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203A4" w14:textId="4C023152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29B1F" w14:textId="46527B6A" w:rsidR="00483F2E" w:rsidRPr="006E4F04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Edukacinė išvyka į Pelėdų parką.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5C75C" w14:textId="65555A90" w:rsidR="00483F2E" w:rsidRPr="42A970F8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DD8C2" w14:textId="168023FA" w:rsidR="00483F2E" w:rsidRPr="42A970F8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4c klasės mokiniai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FA15721" w14:textId="4CF0E33E" w:rsidR="00483F2E" w:rsidRPr="42A970F8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C0FA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Grudzinskaitė</w:t>
            </w:r>
          </w:p>
        </w:tc>
      </w:tr>
      <w:tr w:rsidR="00483F2E" w:rsidRPr="00725399" w14:paraId="2FDE8F82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48046" w14:textId="08C0B1D7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9C656" w14:textId="504AAEEB" w:rsidR="00483F2E" w:rsidRPr="2FF208DC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Dalyvavimas Mažųjų skaitovų konkurse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AA0F7" w14:textId="5C254EB4" w:rsidR="00483F2E" w:rsidRPr="2FF208DC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 ir 25 </w:t>
            </w: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3F8E07C3" w14:textId="1E49275C" w:rsidR="00483F2E" w:rsidRPr="2FF208DC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1-4 klasių </w:t>
            </w: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CC8A33" w14:textId="7777B156" w:rsidR="00483F2E" w:rsidRPr="5C0FA0CA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1-4 klasių mokytojai </w:t>
            </w:r>
          </w:p>
        </w:tc>
      </w:tr>
      <w:tr w:rsidR="00483F2E" w:rsidRPr="00725399" w14:paraId="5BE607B6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EA609" w14:textId="0DF3D590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48EF8" w14:textId="45DB23EE" w:rsidR="00483F2E" w:rsidRPr="2FF208DC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Pažintinė ekskursija po Lietuvos nacionalinę Martyno Mažvydo biblioteką.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DA8EB" w14:textId="02FE4CB0" w:rsidR="00483F2E" w:rsidRPr="5C0FA0CA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61DB4" w14:textId="70D0ACA3" w:rsidR="00483F2E" w:rsidRPr="5C0FA0CA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688" w14:textId="107BEBF8" w:rsidR="00483F2E" w:rsidRPr="5C0FA0CA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</w:tc>
      </w:tr>
      <w:tr w:rsidR="00483F2E" w:rsidRPr="00725399" w14:paraId="22EC3998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C5238" w14:textId="47ECE33A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AE592" w14:textId="7D185225" w:rsidR="00483F2E" w:rsidRPr="000917D5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Edukacinė išvyka į Trakų Vokės dvarą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5C07E" w14:textId="29145977" w:rsidR="00483F2E" w:rsidRPr="000917D5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6934B" w14:textId="0CB9062C" w:rsidR="00483F2E" w:rsidRPr="000917D5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1d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53BD5ED7" w14:textId="312E7497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Ruseckienė</w:t>
            </w:r>
          </w:p>
        </w:tc>
      </w:tr>
      <w:tr w:rsidR="00483F2E" w:rsidRPr="00725399" w14:paraId="516178AC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D5D83" w14:textId="38364501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91440" w14:textId="5E3B9DF2" w:rsidR="00483F2E" w:rsidRPr="000917D5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Spektaklis „Mane lapė neša.“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AB4CB" w14:textId="302725A1" w:rsidR="00483F2E" w:rsidRPr="000917D5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01969C8D" w14:textId="68DB6DB9" w:rsidR="00483F2E" w:rsidRPr="000917D5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1-ų, </w:t>
            </w:r>
            <w:r w:rsidRPr="000917D5">
              <w:rPr>
                <w:rFonts w:ascii="Times New Roman" w:hAnsi="Times New Roman" w:cs="Times New Roman"/>
                <w:sz w:val="24"/>
                <w:szCs w:val="24"/>
              </w:rPr>
              <w:t>2b klasių mokiniai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0D430D" w14:textId="77777777" w:rsidR="00483F2E" w:rsidRPr="000917D5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Rybalko</w:t>
            </w:r>
          </w:p>
          <w:p w14:paraId="0A0087AC" w14:textId="28D21254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Visuomenės sveikatos biuras</w:t>
            </w:r>
          </w:p>
        </w:tc>
      </w:tr>
      <w:tr w:rsidR="00483F2E" w:rsidRPr="00725399" w14:paraId="4D0610DD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338E3" w14:textId="34D45599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A15B6" w14:textId="1E15FABB" w:rsidR="00483F2E" w:rsidRPr="000917D5" w:rsidRDefault="00483F2E" w:rsidP="00483F2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Išvyka į MO muziejų. Edukacija „Kaip atrodo jausmas?”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FB844" w14:textId="4C40A615" w:rsidR="00483F2E" w:rsidRPr="000917D5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d.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CD7AE" w14:textId="67305EC6" w:rsidR="00483F2E" w:rsidRPr="000917D5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PUG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AF2ED" w14:textId="45B0C864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Piličiauskienė</w:t>
            </w:r>
          </w:p>
        </w:tc>
      </w:tr>
      <w:tr w:rsidR="00483F2E" w:rsidRPr="00725399" w14:paraId="2CF6834E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B3133" w14:textId="1C370F11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B4094" w14:textId="2A0484D6" w:rsidR="00483F2E" w:rsidRPr="000917D5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Edukacinė išvyka į Nacionalinį saugomų teritorijų lankytojų centrą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93972" w14:textId="0A68DDC9" w:rsidR="00483F2E" w:rsidRPr="000917D5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d.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8F6C" w14:textId="74112BE7" w:rsidR="00483F2E" w:rsidRPr="000917D5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3a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1EE4073D" w14:textId="51CE2C7C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Civilkienė</w:t>
            </w:r>
          </w:p>
        </w:tc>
      </w:tr>
      <w:tr w:rsidR="00483F2E" w:rsidRPr="00725399" w14:paraId="581A76D2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1BB2A" w14:textId="47CC38E0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63A03" w14:textId="6D8D7CB7" w:rsidR="00483F2E" w:rsidRPr="000917D5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Karjeros ugdymas apie profesijas ir jų įrankius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C5350" w14:textId="67F6795B" w:rsidR="00483F2E" w:rsidRPr="000917D5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25-28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7F5162D" w14:textId="759A8214" w:rsidR="00483F2E" w:rsidRPr="000917D5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 klasės mokiniai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7D3A4B" w14:textId="77777777" w:rsidR="00483F2E" w:rsidRPr="000917D5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Mickūnaitė</w:t>
            </w:r>
          </w:p>
          <w:p w14:paraId="4060AEB0" w14:textId="363220FE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Kmieliauskienė</w:t>
            </w:r>
          </w:p>
        </w:tc>
      </w:tr>
      <w:tr w:rsidR="00483F2E" w:rsidRPr="00725399" w14:paraId="55E4EA43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3CECF" w14:textId="19CB1466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1CDB1" w14:textId="3C2890A2" w:rsidR="00483F2E" w:rsidRPr="000917D5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KP edukacija „</w:t>
            </w: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Tvarus kvilingo paveiksliukas”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CC7C2" w14:textId="7B4160F4" w:rsidR="00483F2E" w:rsidRPr="000917D5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 d.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52829C0" w14:textId="16316322" w:rsidR="00483F2E" w:rsidRPr="000917D5" w:rsidRDefault="00483F2E" w:rsidP="00483F2E">
            <w:pPr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3b klasės mokiniai 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D6A781" w14:textId="7FB4D7CE" w:rsidR="00483F2E" w:rsidRPr="000917D5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R.Alesionkaitė - Čirbienė</w:t>
            </w:r>
          </w:p>
        </w:tc>
      </w:tr>
      <w:tr w:rsidR="00483F2E" w:rsidRPr="00725399" w14:paraId="423EB509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0BB54" w14:textId="720A7B85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F650D" w14:textId="57C7EC7A" w:rsidR="00483F2E" w:rsidRPr="000917D5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Spektaklis ,,Tigro pusryčiai”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46DE6" w14:textId="2BC7DADD" w:rsidR="00483F2E" w:rsidRPr="000917D5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76790A03" w14:textId="2D242242" w:rsidR="00483F2E" w:rsidRPr="000917D5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PUG mokiniai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430CE0" w14:textId="77777777" w:rsidR="00483F2E" w:rsidRPr="000917D5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Rybalko </w:t>
            </w:r>
          </w:p>
          <w:p w14:paraId="1C81FFCA" w14:textId="4D51D17B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Visuomenės sveikatos bjuras</w:t>
            </w:r>
          </w:p>
        </w:tc>
      </w:tr>
      <w:tr w:rsidR="00483F2E" w:rsidRPr="00725399" w14:paraId="00E05122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0D275" w14:textId="30B8E96C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69890" w14:textId="56DE28EF" w:rsidR="00483F2E" w:rsidRPr="000917D5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Pakuočių atliekų tvarkymo organizacijos „Žaliasis taškas“ nuotolinių edukacijų ciklas „Žaliasis raštingumas“. Kalėdinės dekoracijos – Kalėdų eglutės</w:t>
            </w:r>
            <w:r w:rsidRPr="00091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žaisliukas</w:t>
            </w:r>
            <w:r w:rsidRPr="00091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79FC9" w14:textId="23D53D15" w:rsidR="00483F2E" w:rsidRPr="000917D5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6950374" w14:textId="77777777" w:rsidR="00483F2E" w:rsidRPr="000917D5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1a klasės mokiniai</w:t>
            </w:r>
          </w:p>
          <w:p w14:paraId="5DB25527" w14:textId="77777777" w:rsidR="00483F2E" w:rsidRPr="000917D5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1c klasės mokiniai</w:t>
            </w:r>
          </w:p>
          <w:p w14:paraId="62F9A2D5" w14:textId="1D79951B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1b klasės mokiniai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5A01C7" w14:textId="77777777" w:rsidR="00483F2E" w:rsidRPr="000917D5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Petkelienė</w:t>
            </w:r>
          </w:p>
          <w:p w14:paraId="04030863" w14:textId="77777777" w:rsidR="00483F2E" w:rsidRPr="000917D5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L. Tylertienė</w:t>
            </w:r>
          </w:p>
          <w:p w14:paraId="03657052" w14:textId="77777777" w:rsidR="00483F2E" w:rsidRPr="000917D5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Kmieliauskienė</w:t>
            </w:r>
          </w:p>
          <w:p w14:paraId="1DE8A3CA" w14:textId="3341CE5B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3F2E" w:rsidRPr="00725399" w14:paraId="74CBE059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7C4F3" w14:textId="28637B02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B93C3" w14:textId="6592AFA9" w:rsidR="00483F2E" w:rsidRPr="000917D5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7DB0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Edukacinė išvyka į Žaislų muziejų.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098DA" w14:textId="4769D73D" w:rsidR="00483F2E" w:rsidRPr="000917D5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7DB0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7DB0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2A14A416" w14:textId="427307C4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7DB0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1a klasės mokiniai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E79F01" w14:textId="51FDC46B" w:rsidR="00483F2E" w:rsidRPr="000917D5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7DB0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Petkelienė</w:t>
            </w:r>
          </w:p>
        </w:tc>
      </w:tr>
      <w:tr w:rsidR="00483F2E" w:rsidRPr="00725399" w14:paraId="0556657B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DE72C" w14:textId="104216C3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A58DA" w14:textId="0F650B06" w:rsidR="00483F2E" w:rsidRPr="399C8F14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Edukacija ,,Kalėdinė kompozicija ant beržo riekelės”.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F832E" w14:textId="3264A9F7" w:rsidR="00483F2E" w:rsidRPr="399C8F14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84955" w14:textId="5AD938D4" w:rsidR="00483F2E" w:rsidRPr="399C8F14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248F9" w14:textId="5A65FD86" w:rsidR="00483F2E" w:rsidRPr="399C8F14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2A970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483F2E" w:rsidRPr="00725399" w14:paraId="242DDCB7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BA246" w14:textId="680594A7" w:rsidR="00483F2E" w:rsidRPr="00725399" w:rsidRDefault="00483F2E" w:rsidP="00483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D4E91" w14:textId="15BBD5B9" w:rsidR="00483F2E" w:rsidRPr="00725399" w:rsidRDefault="00483F2E" w:rsidP="00483F2E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Edukacija „</w:t>
            </w:r>
            <w:r w:rsidRPr="399C8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Kalėdinės kojinės gamyba”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BE353" w14:textId="6202DE17" w:rsidR="00483F2E" w:rsidRPr="00725399" w:rsidRDefault="00483F2E" w:rsidP="00483F2E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F07ED" w14:textId="77777777" w:rsidR="00483F2E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7DB0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2c klasės mokiniai</w:t>
            </w:r>
          </w:p>
          <w:p w14:paraId="12AFD456" w14:textId="77777777" w:rsidR="00483F2E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7DB0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4a klasės mokiniai</w:t>
            </w:r>
          </w:p>
          <w:p w14:paraId="507CA80A" w14:textId="7E71946C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7DB0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4b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7E161" w14:textId="77777777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9C8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Puodžiūnaitė </w:t>
            </w:r>
          </w:p>
          <w:p w14:paraId="546E20AD" w14:textId="77777777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B6E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Pavilavičienė</w:t>
            </w:r>
          </w:p>
          <w:p w14:paraId="1FE86FE8" w14:textId="77777777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9C8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 Filonova</w:t>
            </w:r>
          </w:p>
          <w:p w14:paraId="59476D02" w14:textId="3319CFB4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99C8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 Taškuvienė</w:t>
            </w:r>
          </w:p>
        </w:tc>
      </w:tr>
      <w:tr w:rsidR="00483F2E" w14:paraId="58D86F96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DED97" w14:textId="718B69D9" w:rsidR="00483F2E" w:rsidRDefault="00483F2E" w:rsidP="00483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22E0A" w14:textId="0041FD9E" w:rsidR="00483F2E" w:rsidRDefault="00483F2E" w:rsidP="00483F2E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B6E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kacinė išvyka į „</w:t>
            </w:r>
            <w:r w:rsidRPr="0AB6E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Žaislų muziejus”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DB5FB" w14:textId="7EAB45F9" w:rsidR="00483F2E" w:rsidRDefault="00483F2E" w:rsidP="00483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B6E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1A7D0E16" w14:textId="0BA86EC7" w:rsidR="00483F2E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B6E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1b klasės mokiniai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6CFBC3" w14:textId="57AE79D2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B6E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Kmieliauskienė</w:t>
            </w:r>
          </w:p>
        </w:tc>
      </w:tr>
      <w:tr w:rsidR="00483F2E" w14:paraId="7990EA9A" w14:textId="77777777" w:rsidTr="0012655F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1A919" w14:textId="7AD1F237" w:rsidR="00483F2E" w:rsidRDefault="00483F2E" w:rsidP="00483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68B3D" w14:textId="5B844999" w:rsidR="00483F2E" w:rsidRDefault="00483F2E" w:rsidP="00483F2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Edukacija „</w:t>
            </w: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Kalėdinės kojinės gamyba”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003DA" w14:textId="7D086A64" w:rsidR="00483F2E" w:rsidRDefault="00483F2E" w:rsidP="00483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2FF2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528A5" w14:textId="46E6692D" w:rsidR="00483F2E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2a klasės mokiniai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F5075C3" w14:textId="105DBE17" w:rsidR="00483F2E" w:rsidRDefault="00483F2E" w:rsidP="00483F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Pavilavčienė</w:t>
            </w:r>
          </w:p>
        </w:tc>
      </w:tr>
      <w:tr w:rsidR="00483F2E" w:rsidRPr="00725399" w14:paraId="263AEA3F" w14:textId="77777777" w:rsidTr="5C0FA0CA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D3420" w14:textId="77777777" w:rsidR="00483F2E" w:rsidRPr="00725399" w:rsidRDefault="00483F2E" w:rsidP="00483F2E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83F2E" w:rsidRPr="00725399" w14:paraId="19086EA1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92949" w14:textId="158064D3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1AA6A" w14:textId="14913652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 platformos priežiūra ir administravimas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376A1" w14:textId="07939DCF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ADB53" w14:textId="598ACC05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AF674" w14:textId="4248511C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483F2E" w14:paraId="56F9E8D8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E1E27" w14:textId="56F42668" w:rsidR="00483F2E" w:rsidRDefault="00483F2E" w:rsidP="00483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56AF9" w14:textId="3F804EEC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priežiūra ir administravimas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C1CBE" w14:textId="4519BED4" w:rsidR="00483F2E" w:rsidRDefault="00483F2E" w:rsidP="00483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66BC8" w14:textId="798BF9A1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B3579" w14:textId="7588EE3C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483F2E" w14:paraId="041C7865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0B78E" w14:textId="106763C2" w:rsidR="00483F2E" w:rsidRDefault="00483F2E" w:rsidP="00483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06F8F" w14:textId="0E7FFC46" w:rsidR="00483F2E" w:rsidRDefault="00483F2E" w:rsidP="00483F2E">
            <w:pPr>
              <w:spacing w:after="0" w:line="240" w:lineRule="auto"/>
              <w:ind w:left="113" w:right="113"/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„Ugdymo priemonės mokykloms”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4E9CC" w14:textId="29AD1E6B" w:rsidR="00483F2E" w:rsidRDefault="00483F2E" w:rsidP="00483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D2C5F" w14:textId="16752F4A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41DBE" w14:textId="3018167C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483F2E" w14:paraId="5D17AC2B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085FD" w14:textId="4066EFBE" w:rsidR="00483F2E" w:rsidRDefault="00483F2E" w:rsidP="00483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3E09" w14:textId="0E20374D" w:rsidR="00483F2E" w:rsidRPr="155052A0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Kultūros paso administravimas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5B451" w14:textId="04F64F28" w:rsidR="00483F2E" w:rsidRPr="155052A0" w:rsidRDefault="00483F2E" w:rsidP="00483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3411F" w14:textId="77777777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616DB" w14:textId="67F37276" w:rsidR="00483F2E" w:rsidRPr="155052A0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</w:tr>
      <w:tr w:rsidR="00483F2E" w14:paraId="31342578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5CA4F" w14:textId="7DE8E6B3" w:rsidR="00483F2E" w:rsidRDefault="00483F2E" w:rsidP="00483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EA19D" w14:textId="701DD0B4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Pamokų, veiklų stebėjimas 1-4 klasėse. Dalijimasis gerąja patirtimi.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9B11" w14:textId="4A366FCE" w:rsidR="00483F2E" w:rsidRDefault="00483F2E" w:rsidP="00483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4F4AD" w14:textId="739EE046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9F0BD" w14:textId="7C482DF3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  <w:p w14:paraId="220AD0E1" w14:textId="7817CC9E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19DCACD8" w14:textId="4411C7A7" w:rsidR="00483F2E" w:rsidRDefault="00483F2E" w:rsidP="00483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</w:tr>
      <w:tr w:rsidR="00483F2E" w:rsidRPr="00725399" w14:paraId="2B11815B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3B515" w14:textId="4A953A14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690E4" w14:textId="2DD3645A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Statistinių duomenų suvedimas ataskaitoms (2-mokykla, Statistika dėl smurto, Prevencinės veiklos rodikliai, Mokyklų pritaikymo neįgaliesiems anketa ir kitos) informacinėje sistemoje ŠVIS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13F64" w14:textId="07F21854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99A86" w14:textId="77777777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9CD2F" w14:textId="79252E0D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</w:tr>
      <w:tr w:rsidR="00483F2E" w:rsidRPr="00725399" w14:paraId="0E4B856C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C5D28" w14:textId="4B053C7B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E983B" w14:textId="30F61F9B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Pasirengimas NMPP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2E677" w14:textId="21435C73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028EA" w14:textId="77777777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89FD7" w14:textId="44F5A16D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mokytojai</w:t>
            </w:r>
          </w:p>
          <w:p w14:paraId="18EE7001" w14:textId="2264A781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55052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</w:tr>
      <w:tr w:rsidR="00483F2E" w:rsidRPr="00725399" w14:paraId="2209ABEA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DE1B6" w14:textId="2284EB21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8E892" w14:textId="554AA94F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</w:pPr>
            <w:r w:rsidRPr="4148C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El. dienyno TAMO prisijungimai, mokytojų ir tėvų konsultavimas 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F00A1" w14:textId="17E7801A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8074A" w14:textId="77777777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C83D1" w14:textId="0A7AC03B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</w:tr>
      <w:tr w:rsidR="00483F2E" w:rsidRPr="00725399" w14:paraId="6AA4EB06" w14:textId="77777777" w:rsidTr="00AD7B0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15E47" w14:textId="23847101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A9DF1" w14:textId="0A5D7022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Darbuotojų darbo apskaitos žiniaraščio parengimas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9D959" w14:textId="33CA4250" w:rsidR="00483F2E" w:rsidRPr="00725399" w:rsidRDefault="00483F2E" w:rsidP="00483F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3161" w14:textId="77777777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03117" w14:textId="222D4C09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148C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22B73CD1" w14:textId="25402AAF" w:rsidR="00483F2E" w:rsidRPr="00725399" w:rsidRDefault="00483F2E" w:rsidP="00483F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67B79CF" w14:textId="77777777" w:rsidR="00725399" w:rsidRPr="00725399" w:rsidRDefault="00725399" w:rsidP="00405AE7">
      <w:pPr>
        <w:spacing w:after="0" w:line="240" w:lineRule="auto"/>
        <w:ind w:left="113" w:right="113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9FCB432" w14:textId="54B9F065" w:rsidR="00725399" w:rsidRPr="00725399" w:rsidRDefault="00725399" w:rsidP="00725399">
      <w:pPr>
        <w:spacing w:after="0" w:line="240" w:lineRule="auto"/>
        <w:ind w:left="1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66E16CA8" w14:textId="0456CC3B" w:rsidR="005569D8" w:rsidRPr="00F22F9F" w:rsidRDefault="00725399" w:rsidP="00F22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   </w:t>
      </w:r>
    </w:p>
    <w:sectPr w:rsidR="005569D8" w:rsidRPr="00F22F9F" w:rsidSect="00137594">
      <w:footerReference w:type="default" r:id="rId11"/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C187" w14:textId="77777777" w:rsidR="007F3B0A" w:rsidRDefault="007F3B0A" w:rsidP="00AD7B0E">
      <w:pPr>
        <w:spacing w:after="0" w:line="240" w:lineRule="auto"/>
      </w:pPr>
      <w:r>
        <w:separator/>
      </w:r>
    </w:p>
  </w:endnote>
  <w:endnote w:type="continuationSeparator" w:id="0">
    <w:p w14:paraId="13F0B1B6" w14:textId="77777777" w:rsidR="007F3B0A" w:rsidRDefault="007F3B0A" w:rsidP="00A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096198"/>
      <w:docPartObj>
        <w:docPartGallery w:val="Page Numbers (Bottom of Page)"/>
        <w:docPartUnique/>
      </w:docPartObj>
    </w:sdtPr>
    <w:sdtEndPr/>
    <w:sdtContent>
      <w:p w14:paraId="1DC80D99" w14:textId="477A82D3" w:rsidR="00AD7B0E" w:rsidRDefault="00AD7B0E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B0A">
          <w:rPr>
            <w:noProof/>
          </w:rPr>
          <w:t>1</w:t>
        </w:r>
        <w:r>
          <w:fldChar w:fldCharType="end"/>
        </w:r>
      </w:p>
    </w:sdtContent>
  </w:sdt>
  <w:p w14:paraId="0431E170" w14:textId="77777777" w:rsidR="00AD7B0E" w:rsidRDefault="00AD7B0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69B9" w14:textId="77777777" w:rsidR="007F3B0A" w:rsidRDefault="007F3B0A" w:rsidP="00AD7B0E">
      <w:pPr>
        <w:spacing w:after="0" w:line="240" w:lineRule="auto"/>
      </w:pPr>
      <w:r>
        <w:separator/>
      </w:r>
    </w:p>
  </w:footnote>
  <w:footnote w:type="continuationSeparator" w:id="0">
    <w:p w14:paraId="3BDE8052" w14:textId="77777777" w:rsidR="007F3B0A" w:rsidRDefault="007F3B0A" w:rsidP="00AD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E6"/>
    <w:multiLevelType w:val="multilevel"/>
    <w:tmpl w:val="9E9A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97790"/>
    <w:multiLevelType w:val="multilevel"/>
    <w:tmpl w:val="36F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C623A"/>
    <w:multiLevelType w:val="hybridMultilevel"/>
    <w:tmpl w:val="AB42833A"/>
    <w:lvl w:ilvl="0" w:tplc="E6ACE7D4">
      <w:start w:val="1"/>
      <w:numFmt w:val="upperRoman"/>
      <w:lvlText w:val="%1."/>
      <w:lvlJc w:val="left"/>
      <w:pPr>
        <w:ind w:left="720" w:hanging="360"/>
      </w:pPr>
    </w:lvl>
    <w:lvl w:ilvl="1" w:tplc="3AA67B76">
      <w:start w:val="1"/>
      <w:numFmt w:val="lowerLetter"/>
      <w:lvlText w:val="%2."/>
      <w:lvlJc w:val="left"/>
      <w:pPr>
        <w:ind w:left="1440" w:hanging="360"/>
      </w:pPr>
    </w:lvl>
    <w:lvl w:ilvl="2" w:tplc="05282CCA">
      <w:start w:val="1"/>
      <w:numFmt w:val="lowerRoman"/>
      <w:lvlText w:val="%3."/>
      <w:lvlJc w:val="right"/>
      <w:pPr>
        <w:ind w:left="2160" w:hanging="180"/>
      </w:pPr>
    </w:lvl>
    <w:lvl w:ilvl="3" w:tplc="A85673D6">
      <w:start w:val="1"/>
      <w:numFmt w:val="decimal"/>
      <w:lvlText w:val="%4."/>
      <w:lvlJc w:val="left"/>
      <w:pPr>
        <w:ind w:left="2880" w:hanging="360"/>
      </w:pPr>
    </w:lvl>
    <w:lvl w:ilvl="4" w:tplc="612E85EC">
      <w:start w:val="1"/>
      <w:numFmt w:val="lowerLetter"/>
      <w:lvlText w:val="%5."/>
      <w:lvlJc w:val="left"/>
      <w:pPr>
        <w:ind w:left="3600" w:hanging="360"/>
      </w:pPr>
    </w:lvl>
    <w:lvl w:ilvl="5" w:tplc="363A9EAE">
      <w:start w:val="1"/>
      <w:numFmt w:val="lowerRoman"/>
      <w:lvlText w:val="%6."/>
      <w:lvlJc w:val="right"/>
      <w:pPr>
        <w:ind w:left="4320" w:hanging="180"/>
      </w:pPr>
    </w:lvl>
    <w:lvl w:ilvl="6" w:tplc="05388C7A">
      <w:start w:val="1"/>
      <w:numFmt w:val="decimal"/>
      <w:lvlText w:val="%7."/>
      <w:lvlJc w:val="left"/>
      <w:pPr>
        <w:ind w:left="5040" w:hanging="360"/>
      </w:pPr>
    </w:lvl>
    <w:lvl w:ilvl="7" w:tplc="ACE8CC9C">
      <w:start w:val="1"/>
      <w:numFmt w:val="lowerLetter"/>
      <w:lvlText w:val="%8."/>
      <w:lvlJc w:val="left"/>
      <w:pPr>
        <w:ind w:left="5760" w:hanging="360"/>
      </w:pPr>
    </w:lvl>
    <w:lvl w:ilvl="8" w:tplc="3586E1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DF1"/>
    <w:multiLevelType w:val="multilevel"/>
    <w:tmpl w:val="3D60F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5C12F"/>
    <w:multiLevelType w:val="hybridMultilevel"/>
    <w:tmpl w:val="5006546E"/>
    <w:lvl w:ilvl="0" w:tplc="65CA5E4A">
      <w:start w:val="1"/>
      <w:numFmt w:val="upperLetter"/>
      <w:lvlText w:val="%1."/>
      <w:lvlJc w:val="left"/>
      <w:pPr>
        <w:ind w:left="720" w:hanging="360"/>
      </w:pPr>
    </w:lvl>
    <w:lvl w:ilvl="1" w:tplc="C09E0E9E">
      <w:start w:val="1"/>
      <w:numFmt w:val="lowerLetter"/>
      <w:lvlText w:val="%2."/>
      <w:lvlJc w:val="left"/>
      <w:pPr>
        <w:ind w:left="1440" w:hanging="360"/>
      </w:pPr>
    </w:lvl>
    <w:lvl w:ilvl="2" w:tplc="1554899E">
      <w:start w:val="1"/>
      <w:numFmt w:val="lowerRoman"/>
      <w:lvlText w:val="%3."/>
      <w:lvlJc w:val="right"/>
      <w:pPr>
        <w:ind w:left="2160" w:hanging="180"/>
      </w:pPr>
    </w:lvl>
    <w:lvl w:ilvl="3" w:tplc="FDD81524">
      <w:start w:val="1"/>
      <w:numFmt w:val="decimal"/>
      <w:lvlText w:val="%4."/>
      <w:lvlJc w:val="left"/>
      <w:pPr>
        <w:ind w:left="2880" w:hanging="360"/>
      </w:pPr>
    </w:lvl>
    <w:lvl w:ilvl="4" w:tplc="539AC1AE">
      <w:start w:val="1"/>
      <w:numFmt w:val="lowerLetter"/>
      <w:lvlText w:val="%5."/>
      <w:lvlJc w:val="left"/>
      <w:pPr>
        <w:ind w:left="3600" w:hanging="360"/>
      </w:pPr>
    </w:lvl>
    <w:lvl w:ilvl="5" w:tplc="A0FED350">
      <w:start w:val="1"/>
      <w:numFmt w:val="lowerRoman"/>
      <w:lvlText w:val="%6."/>
      <w:lvlJc w:val="right"/>
      <w:pPr>
        <w:ind w:left="4320" w:hanging="180"/>
      </w:pPr>
    </w:lvl>
    <w:lvl w:ilvl="6" w:tplc="4A46CA3E">
      <w:start w:val="1"/>
      <w:numFmt w:val="decimal"/>
      <w:lvlText w:val="%7."/>
      <w:lvlJc w:val="left"/>
      <w:pPr>
        <w:ind w:left="5040" w:hanging="360"/>
      </w:pPr>
    </w:lvl>
    <w:lvl w:ilvl="7" w:tplc="4D96D31E">
      <w:start w:val="1"/>
      <w:numFmt w:val="lowerLetter"/>
      <w:lvlText w:val="%8."/>
      <w:lvlJc w:val="left"/>
      <w:pPr>
        <w:ind w:left="5760" w:hanging="360"/>
      </w:pPr>
    </w:lvl>
    <w:lvl w:ilvl="8" w:tplc="9B6E45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5836"/>
    <w:multiLevelType w:val="multilevel"/>
    <w:tmpl w:val="8DEE47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44E4C"/>
    <w:multiLevelType w:val="multilevel"/>
    <w:tmpl w:val="F5E4E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FC"/>
    <w:multiLevelType w:val="multilevel"/>
    <w:tmpl w:val="E6F8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90C3F"/>
    <w:multiLevelType w:val="multilevel"/>
    <w:tmpl w:val="E86875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E6B69"/>
    <w:multiLevelType w:val="multilevel"/>
    <w:tmpl w:val="F4D67D2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0" w15:restartNumberingAfterBreak="0">
    <w:nsid w:val="1D032273"/>
    <w:multiLevelType w:val="multilevel"/>
    <w:tmpl w:val="B7A01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E2A1D"/>
    <w:multiLevelType w:val="multilevel"/>
    <w:tmpl w:val="937A3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8323BB"/>
    <w:multiLevelType w:val="multilevel"/>
    <w:tmpl w:val="D526A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23CC3"/>
    <w:multiLevelType w:val="hybridMultilevel"/>
    <w:tmpl w:val="9CA84BFC"/>
    <w:lvl w:ilvl="0" w:tplc="6D189084">
      <w:start w:val="1"/>
      <w:numFmt w:val="upperLetter"/>
      <w:lvlText w:val="%1."/>
      <w:lvlJc w:val="left"/>
      <w:pPr>
        <w:ind w:left="465" w:hanging="360"/>
      </w:pPr>
    </w:lvl>
    <w:lvl w:ilvl="1" w:tplc="A1BC10F2">
      <w:start w:val="1"/>
      <w:numFmt w:val="lowerLetter"/>
      <w:lvlText w:val="%2."/>
      <w:lvlJc w:val="left"/>
      <w:pPr>
        <w:ind w:left="1185" w:hanging="360"/>
      </w:pPr>
    </w:lvl>
    <w:lvl w:ilvl="2" w:tplc="52A4BC72">
      <w:start w:val="1"/>
      <w:numFmt w:val="lowerRoman"/>
      <w:lvlText w:val="%3."/>
      <w:lvlJc w:val="right"/>
      <w:pPr>
        <w:ind w:left="1905" w:hanging="180"/>
      </w:pPr>
    </w:lvl>
    <w:lvl w:ilvl="3" w:tplc="19B2232C">
      <w:start w:val="1"/>
      <w:numFmt w:val="decimal"/>
      <w:lvlText w:val="%4."/>
      <w:lvlJc w:val="left"/>
      <w:pPr>
        <w:ind w:left="2625" w:hanging="360"/>
      </w:pPr>
    </w:lvl>
    <w:lvl w:ilvl="4" w:tplc="B52497C6">
      <w:start w:val="1"/>
      <w:numFmt w:val="lowerLetter"/>
      <w:lvlText w:val="%5."/>
      <w:lvlJc w:val="left"/>
      <w:pPr>
        <w:ind w:left="3345" w:hanging="360"/>
      </w:pPr>
    </w:lvl>
    <w:lvl w:ilvl="5" w:tplc="F0D0EC3C">
      <w:start w:val="1"/>
      <w:numFmt w:val="lowerRoman"/>
      <w:lvlText w:val="%6."/>
      <w:lvlJc w:val="right"/>
      <w:pPr>
        <w:ind w:left="4065" w:hanging="180"/>
      </w:pPr>
    </w:lvl>
    <w:lvl w:ilvl="6" w:tplc="5D7A98AA">
      <w:start w:val="1"/>
      <w:numFmt w:val="decimal"/>
      <w:lvlText w:val="%7."/>
      <w:lvlJc w:val="left"/>
      <w:pPr>
        <w:ind w:left="4785" w:hanging="360"/>
      </w:pPr>
    </w:lvl>
    <w:lvl w:ilvl="7" w:tplc="5908DFE2">
      <w:start w:val="1"/>
      <w:numFmt w:val="lowerLetter"/>
      <w:lvlText w:val="%8."/>
      <w:lvlJc w:val="left"/>
      <w:pPr>
        <w:ind w:left="5505" w:hanging="360"/>
      </w:pPr>
    </w:lvl>
    <w:lvl w:ilvl="8" w:tplc="9A32195E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2505F26C"/>
    <w:multiLevelType w:val="hybridMultilevel"/>
    <w:tmpl w:val="0F9C4738"/>
    <w:lvl w:ilvl="0" w:tplc="836A0E64">
      <w:start w:val="1"/>
      <w:numFmt w:val="upperLetter"/>
      <w:lvlText w:val="%1."/>
      <w:lvlJc w:val="left"/>
      <w:pPr>
        <w:ind w:left="720" w:hanging="360"/>
      </w:pPr>
    </w:lvl>
    <w:lvl w:ilvl="1" w:tplc="6A000B24">
      <w:start w:val="1"/>
      <w:numFmt w:val="lowerLetter"/>
      <w:lvlText w:val="%2."/>
      <w:lvlJc w:val="left"/>
      <w:pPr>
        <w:ind w:left="1440" w:hanging="360"/>
      </w:pPr>
    </w:lvl>
    <w:lvl w:ilvl="2" w:tplc="D5165110">
      <w:start w:val="1"/>
      <w:numFmt w:val="lowerRoman"/>
      <w:lvlText w:val="%3."/>
      <w:lvlJc w:val="right"/>
      <w:pPr>
        <w:ind w:left="2160" w:hanging="180"/>
      </w:pPr>
    </w:lvl>
    <w:lvl w:ilvl="3" w:tplc="2FFC62DC">
      <w:start w:val="1"/>
      <w:numFmt w:val="decimal"/>
      <w:lvlText w:val="%4."/>
      <w:lvlJc w:val="left"/>
      <w:pPr>
        <w:ind w:left="2880" w:hanging="360"/>
      </w:pPr>
    </w:lvl>
    <w:lvl w:ilvl="4" w:tplc="1C1829DE">
      <w:start w:val="1"/>
      <w:numFmt w:val="lowerLetter"/>
      <w:lvlText w:val="%5."/>
      <w:lvlJc w:val="left"/>
      <w:pPr>
        <w:ind w:left="3600" w:hanging="360"/>
      </w:pPr>
    </w:lvl>
    <w:lvl w:ilvl="5" w:tplc="ABFEAE8C">
      <w:start w:val="1"/>
      <w:numFmt w:val="lowerRoman"/>
      <w:lvlText w:val="%6."/>
      <w:lvlJc w:val="right"/>
      <w:pPr>
        <w:ind w:left="4320" w:hanging="180"/>
      </w:pPr>
    </w:lvl>
    <w:lvl w:ilvl="6" w:tplc="E1F8640C">
      <w:start w:val="1"/>
      <w:numFmt w:val="decimal"/>
      <w:lvlText w:val="%7."/>
      <w:lvlJc w:val="left"/>
      <w:pPr>
        <w:ind w:left="5040" w:hanging="360"/>
      </w:pPr>
    </w:lvl>
    <w:lvl w:ilvl="7" w:tplc="84507630">
      <w:start w:val="1"/>
      <w:numFmt w:val="lowerLetter"/>
      <w:lvlText w:val="%8."/>
      <w:lvlJc w:val="left"/>
      <w:pPr>
        <w:ind w:left="5760" w:hanging="360"/>
      </w:pPr>
    </w:lvl>
    <w:lvl w:ilvl="8" w:tplc="8FD8DD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C20A6"/>
    <w:multiLevelType w:val="multilevel"/>
    <w:tmpl w:val="4FF00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06357"/>
    <w:multiLevelType w:val="multilevel"/>
    <w:tmpl w:val="942C0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EF444"/>
    <w:multiLevelType w:val="hybridMultilevel"/>
    <w:tmpl w:val="F7DE9986"/>
    <w:lvl w:ilvl="0" w:tplc="0DD4DBBA">
      <w:start w:val="1"/>
      <w:numFmt w:val="upperLetter"/>
      <w:lvlText w:val="%1."/>
      <w:lvlJc w:val="left"/>
      <w:pPr>
        <w:ind w:left="465" w:hanging="360"/>
      </w:pPr>
    </w:lvl>
    <w:lvl w:ilvl="1" w:tplc="01243A44">
      <w:start w:val="1"/>
      <w:numFmt w:val="lowerLetter"/>
      <w:lvlText w:val="%2."/>
      <w:lvlJc w:val="left"/>
      <w:pPr>
        <w:ind w:left="1185" w:hanging="360"/>
      </w:pPr>
    </w:lvl>
    <w:lvl w:ilvl="2" w:tplc="9ED85F46">
      <w:start w:val="1"/>
      <w:numFmt w:val="lowerRoman"/>
      <w:lvlText w:val="%3."/>
      <w:lvlJc w:val="right"/>
      <w:pPr>
        <w:ind w:left="1905" w:hanging="180"/>
      </w:pPr>
    </w:lvl>
    <w:lvl w:ilvl="3" w:tplc="7B48EC92">
      <w:start w:val="1"/>
      <w:numFmt w:val="decimal"/>
      <w:lvlText w:val="%4."/>
      <w:lvlJc w:val="left"/>
      <w:pPr>
        <w:ind w:left="2625" w:hanging="360"/>
      </w:pPr>
    </w:lvl>
    <w:lvl w:ilvl="4" w:tplc="27821DD2">
      <w:start w:val="1"/>
      <w:numFmt w:val="lowerLetter"/>
      <w:lvlText w:val="%5."/>
      <w:lvlJc w:val="left"/>
      <w:pPr>
        <w:ind w:left="3345" w:hanging="360"/>
      </w:pPr>
    </w:lvl>
    <w:lvl w:ilvl="5" w:tplc="5D10C48C">
      <w:start w:val="1"/>
      <w:numFmt w:val="lowerRoman"/>
      <w:lvlText w:val="%6."/>
      <w:lvlJc w:val="right"/>
      <w:pPr>
        <w:ind w:left="4065" w:hanging="180"/>
      </w:pPr>
    </w:lvl>
    <w:lvl w:ilvl="6" w:tplc="A52C32E6">
      <w:start w:val="1"/>
      <w:numFmt w:val="decimal"/>
      <w:lvlText w:val="%7."/>
      <w:lvlJc w:val="left"/>
      <w:pPr>
        <w:ind w:left="4785" w:hanging="360"/>
      </w:pPr>
    </w:lvl>
    <w:lvl w:ilvl="7" w:tplc="1EC609E2">
      <w:start w:val="1"/>
      <w:numFmt w:val="lowerLetter"/>
      <w:lvlText w:val="%8."/>
      <w:lvlJc w:val="left"/>
      <w:pPr>
        <w:ind w:left="5505" w:hanging="360"/>
      </w:pPr>
    </w:lvl>
    <w:lvl w:ilvl="8" w:tplc="A7889D82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37BA12ED"/>
    <w:multiLevelType w:val="multilevel"/>
    <w:tmpl w:val="71AEA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65CFB"/>
    <w:multiLevelType w:val="multilevel"/>
    <w:tmpl w:val="897029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4B4D8"/>
    <w:multiLevelType w:val="hybridMultilevel"/>
    <w:tmpl w:val="F2869122"/>
    <w:lvl w:ilvl="0" w:tplc="2B548248">
      <w:start w:val="1"/>
      <w:numFmt w:val="upperLetter"/>
      <w:lvlText w:val="%1."/>
      <w:lvlJc w:val="left"/>
      <w:pPr>
        <w:ind w:left="473" w:hanging="360"/>
      </w:pPr>
    </w:lvl>
    <w:lvl w:ilvl="1" w:tplc="A9C68986">
      <w:start w:val="1"/>
      <w:numFmt w:val="lowerLetter"/>
      <w:lvlText w:val="%2."/>
      <w:lvlJc w:val="left"/>
      <w:pPr>
        <w:ind w:left="1193" w:hanging="360"/>
      </w:pPr>
    </w:lvl>
    <w:lvl w:ilvl="2" w:tplc="706EB7CA">
      <w:start w:val="1"/>
      <w:numFmt w:val="lowerRoman"/>
      <w:lvlText w:val="%3."/>
      <w:lvlJc w:val="right"/>
      <w:pPr>
        <w:ind w:left="1913" w:hanging="180"/>
      </w:pPr>
    </w:lvl>
    <w:lvl w:ilvl="3" w:tplc="4E6CEE32">
      <w:start w:val="1"/>
      <w:numFmt w:val="decimal"/>
      <w:lvlText w:val="%4."/>
      <w:lvlJc w:val="left"/>
      <w:pPr>
        <w:ind w:left="2633" w:hanging="360"/>
      </w:pPr>
    </w:lvl>
    <w:lvl w:ilvl="4" w:tplc="83AAB9B6">
      <w:start w:val="1"/>
      <w:numFmt w:val="lowerLetter"/>
      <w:lvlText w:val="%5."/>
      <w:lvlJc w:val="left"/>
      <w:pPr>
        <w:ind w:left="3353" w:hanging="360"/>
      </w:pPr>
    </w:lvl>
    <w:lvl w:ilvl="5" w:tplc="34CA895E">
      <w:start w:val="1"/>
      <w:numFmt w:val="lowerRoman"/>
      <w:lvlText w:val="%6."/>
      <w:lvlJc w:val="right"/>
      <w:pPr>
        <w:ind w:left="4073" w:hanging="180"/>
      </w:pPr>
    </w:lvl>
    <w:lvl w:ilvl="6" w:tplc="3C18EE4A">
      <w:start w:val="1"/>
      <w:numFmt w:val="decimal"/>
      <w:lvlText w:val="%7."/>
      <w:lvlJc w:val="left"/>
      <w:pPr>
        <w:ind w:left="4793" w:hanging="360"/>
      </w:pPr>
    </w:lvl>
    <w:lvl w:ilvl="7" w:tplc="36328AD0">
      <w:start w:val="1"/>
      <w:numFmt w:val="lowerLetter"/>
      <w:lvlText w:val="%8."/>
      <w:lvlJc w:val="left"/>
      <w:pPr>
        <w:ind w:left="5513" w:hanging="360"/>
      </w:pPr>
    </w:lvl>
    <w:lvl w:ilvl="8" w:tplc="CD861FA0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9D81DBE"/>
    <w:multiLevelType w:val="multilevel"/>
    <w:tmpl w:val="93967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E5EB8"/>
    <w:multiLevelType w:val="multilevel"/>
    <w:tmpl w:val="E21251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04B2B"/>
    <w:multiLevelType w:val="multilevel"/>
    <w:tmpl w:val="D238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76AC6"/>
    <w:multiLevelType w:val="multilevel"/>
    <w:tmpl w:val="04F45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65F42"/>
    <w:multiLevelType w:val="multilevel"/>
    <w:tmpl w:val="53F0A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F1C99"/>
    <w:multiLevelType w:val="multilevel"/>
    <w:tmpl w:val="9DC61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33FB8"/>
    <w:multiLevelType w:val="multilevel"/>
    <w:tmpl w:val="55CCC9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77544"/>
    <w:multiLevelType w:val="multilevel"/>
    <w:tmpl w:val="1EE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21B24"/>
    <w:multiLevelType w:val="multilevel"/>
    <w:tmpl w:val="B768A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953454"/>
    <w:multiLevelType w:val="multilevel"/>
    <w:tmpl w:val="7504A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9C136"/>
    <w:multiLevelType w:val="hybridMultilevel"/>
    <w:tmpl w:val="76448BB4"/>
    <w:lvl w:ilvl="0" w:tplc="0D966EAA">
      <w:start w:val="1"/>
      <w:numFmt w:val="upperLetter"/>
      <w:lvlText w:val="%1."/>
      <w:lvlJc w:val="left"/>
      <w:pPr>
        <w:ind w:left="720" w:hanging="360"/>
      </w:pPr>
    </w:lvl>
    <w:lvl w:ilvl="1" w:tplc="0A4203AE">
      <w:start w:val="1"/>
      <w:numFmt w:val="lowerLetter"/>
      <w:lvlText w:val="%2."/>
      <w:lvlJc w:val="left"/>
      <w:pPr>
        <w:ind w:left="1440" w:hanging="360"/>
      </w:pPr>
    </w:lvl>
    <w:lvl w:ilvl="2" w:tplc="8F34588E">
      <w:start w:val="1"/>
      <w:numFmt w:val="lowerRoman"/>
      <w:lvlText w:val="%3."/>
      <w:lvlJc w:val="right"/>
      <w:pPr>
        <w:ind w:left="2160" w:hanging="180"/>
      </w:pPr>
    </w:lvl>
    <w:lvl w:ilvl="3" w:tplc="C65E90A2">
      <w:start w:val="1"/>
      <w:numFmt w:val="decimal"/>
      <w:lvlText w:val="%4."/>
      <w:lvlJc w:val="left"/>
      <w:pPr>
        <w:ind w:left="2880" w:hanging="360"/>
      </w:pPr>
    </w:lvl>
    <w:lvl w:ilvl="4" w:tplc="0B8C7CA2">
      <w:start w:val="1"/>
      <w:numFmt w:val="lowerLetter"/>
      <w:lvlText w:val="%5."/>
      <w:lvlJc w:val="left"/>
      <w:pPr>
        <w:ind w:left="3600" w:hanging="360"/>
      </w:pPr>
    </w:lvl>
    <w:lvl w:ilvl="5" w:tplc="F93AAC44">
      <w:start w:val="1"/>
      <w:numFmt w:val="lowerRoman"/>
      <w:lvlText w:val="%6."/>
      <w:lvlJc w:val="right"/>
      <w:pPr>
        <w:ind w:left="4320" w:hanging="180"/>
      </w:pPr>
    </w:lvl>
    <w:lvl w:ilvl="6" w:tplc="585C2C74">
      <w:start w:val="1"/>
      <w:numFmt w:val="decimal"/>
      <w:lvlText w:val="%7."/>
      <w:lvlJc w:val="left"/>
      <w:pPr>
        <w:ind w:left="5040" w:hanging="360"/>
      </w:pPr>
    </w:lvl>
    <w:lvl w:ilvl="7" w:tplc="D706B358">
      <w:start w:val="1"/>
      <w:numFmt w:val="lowerLetter"/>
      <w:lvlText w:val="%8."/>
      <w:lvlJc w:val="left"/>
      <w:pPr>
        <w:ind w:left="5760" w:hanging="360"/>
      </w:pPr>
    </w:lvl>
    <w:lvl w:ilvl="8" w:tplc="CE08B22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716C4"/>
    <w:multiLevelType w:val="multilevel"/>
    <w:tmpl w:val="180A8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15C41"/>
    <w:multiLevelType w:val="hybridMultilevel"/>
    <w:tmpl w:val="A22C1B9A"/>
    <w:lvl w:ilvl="0" w:tplc="5CD01C0A">
      <w:start w:val="1"/>
      <w:numFmt w:val="upperLetter"/>
      <w:lvlText w:val="%1."/>
      <w:lvlJc w:val="left"/>
      <w:pPr>
        <w:ind w:left="720" w:hanging="360"/>
      </w:pPr>
    </w:lvl>
    <w:lvl w:ilvl="1" w:tplc="16C60536">
      <w:start w:val="1"/>
      <w:numFmt w:val="lowerLetter"/>
      <w:lvlText w:val="%2."/>
      <w:lvlJc w:val="left"/>
      <w:pPr>
        <w:ind w:left="1440" w:hanging="360"/>
      </w:pPr>
    </w:lvl>
    <w:lvl w:ilvl="2" w:tplc="616610A0">
      <w:start w:val="1"/>
      <w:numFmt w:val="lowerRoman"/>
      <w:lvlText w:val="%3."/>
      <w:lvlJc w:val="right"/>
      <w:pPr>
        <w:ind w:left="2160" w:hanging="180"/>
      </w:pPr>
    </w:lvl>
    <w:lvl w:ilvl="3" w:tplc="4A76DF9E">
      <w:start w:val="1"/>
      <w:numFmt w:val="decimal"/>
      <w:lvlText w:val="%4."/>
      <w:lvlJc w:val="left"/>
      <w:pPr>
        <w:ind w:left="2880" w:hanging="360"/>
      </w:pPr>
    </w:lvl>
    <w:lvl w:ilvl="4" w:tplc="65248F34">
      <w:start w:val="1"/>
      <w:numFmt w:val="lowerLetter"/>
      <w:lvlText w:val="%5."/>
      <w:lvlJc w:val="left"/>
      <w:pPr>
        <w:ind w:left="3600" w:hanging="360"/>
      </w:pPr>
    </w:lvl>
    <w:lvl w:ilvl="5" w:tplc="64DCCF80">
      <w:start w:val="1"/>
      <w:numFmt w:val="lowerRoman"/>
      <w:lvlText w:val="%6."/>
      <w:lvlJc w:val="right"/>
      <w:pPr>
        <w:ind w:left="4320" w:hanging="180"/>
      </w:pPr>
    </w:lvl>
    <w:lvl w:ilvl="6" w:tplc="FA9A9DB4">
      <w:start w:val="1"/>
      <w:numFmt w:val="decimal"/>
      <w:lvlText w:val="%7."/>
      <w:lvlJc w:val="left"/>
      <w:pPr>
        <w:ind w:left="5040" w:hanging="360"/>
      </w:pPr>
    </w:lvl>
    <w:lvl w:ilvl="7" w:tplc="AC36214E">
      <w:start w:val="1"/>
      <w:numFmt w:val="lowerLetter"/>
      <w:lvlText w:val="%8."/>
      <w:lvlJc w:val="left"/>
      <w:pPr>
        <w:ind w:left="5760" w:hanging="360"/>
      </w:pPr>
    </w:lvl>
    <w:lvl w:ilvl="8" w:tplc="05F4C41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E6F8B"/>
    <w:multiLevelType w:val="multilevel"/>
    <w:tmpl w:val="D69A7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98DD9"/>
    <w:multiLevelType w:val="hybridMultilevel"/>
    <w:tmpl w:val="13ECA868"/>
    <w:lvl w:ilvl="0" w:tplc="396C64FA">
      <w:start w:val="1"/>
      <w:numFmt w:val="upperLetter"/>
      <w:lvlText w:val="%1."/>
      <w:lvlJc w:val="left"/>
      <w:pPr>
        <w:ind w:left="473" w:hanging="360"/>
      </w:pPr>
    </w:lvl>
    <w:lvl w:ilvl="1" w:tplc="34864ED4">
      <w:start w:val="1"/>
      <w:numFmt w:val="lowerLetter"/>
      <w:lvlText w:val="%2."/>
      <w:lvlJc w:val="left"/>
      <w:pPr>
        <w:ind w:left="1193" w:hanging="360"/>
      </w:pPr>
    </w:lvl>
    <w:lvl w:ilvl="2" w:tplc="99722008">
      <w:start w:val="1"/>
      <w:numFmt w:val="lowerRoman"/>
      <w:lvlText w:val="%3."/>
      <w:lvlJc w:val="right"/>
      <w:pPr>
        <w:ind w:left="1913" w:hanging="180"/>
      </w:pPr>
    </w:lvl>
    <w:lvl w:ilvl="3" w:tplc="4F88AEF4">
      <w:start w:val="1"/>
      <w:numFmt w:val="decimal"/>
      <w:lvlText w:val="%4."/>
      <w:lvlJc w:val="left"/>
      <w:pPr>
        <w:ind w:left="2633" w:hanging="360"/>
      </w:pPr>
    </w:lvl>
    <w:lvl w:ilvl="4" w:tplc="73260B26">
      <w:start w:val="1"/>
      <w:numFmt w:val="lowerLetter"/>
      <w:lvlText w:val="%5."/>
      <w:lvlJc w:val="left"/>
      <w:pPr>
        <w:ind w:left="3353" w:hanging="360"/>
      </w:pPr>
    </w:lvl>
    <w:lvl w:ilvl="5" w:tplc="28547654">
      <w:start w:val="1"/>
      <w:numFmt w:val="lowerRoman"/>
      <w:lvlText w:val="%6."/>
      <w:lvlJc w:val="right"/>
      <w:pPr>
        <w:ind w:left="4073" w:hanging="180"/>
      </w:pPr>
    </w:lvl>
    <w:lvl w:ilvl="6" w:tplc="DA26A010">
      <w:start w:val="1"/>
      <w:numFmt w:val="decimal"/>
      <w:lvlText w:val="%7."/>
      <w:lvlJc w:val="left"/>
      <w:pPr>
        <w:ind w:left="4793" w:hanging="360"/>
      </w:pPr>
    </w:lvl>
    <w:lvl w:ilvl="7" w:tplc="ECF63688">
      <w:start w:val="1"/>
      <w:numFmt w:val="lowerLetter"/>
      <w:lvlText w:val="%8."/>
      <w:lvlJc w:val="left"/>
      <w:pPr>
        <w:ind w:left="5513" w:hanging="360"/>
      </w:pPr>
    </w:lvl>
    <w:lvl w:ilvl="8" w:tplc="81E6BF90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35"/>
  </w:num>
  <w:num w:numId="5">
    <w:abstractNumId w:val="2"/>
  </w:num>
  <w:num w:numId="6">
    <w:abstractNumId w:val="17"/>
  </w:num>
  <w:num w:numId="7">
    <w:abstractNumId w:val="14"/>
  </w:num>
  <w:num w:numId="8">
    <w:abstractNumId w:val="4"/>
  </w:num>
  <w:num w:numId="9">
    <w:abstractNumId w:val="13"/>
  </w:num>
  <w:num w:numId="10">
    <w:abstractNumId w:val="0"/>
  </w:num>
  <w:num w:numId="11">
    <w:abstractNumId w:val="9"/>
  </w:num>
  <w:num w:numId="12">
    <w:abstractNumId w:val="1"/>
  </w:num>
  <w:num w:numId="13">
    <w:abstractNumId w:val="30"/>
  </w:num>
  <w:num w:numId="14">
    <w:abstractNumId w:val="6"/>
  </w:num>
  <w:num w:numId="15">
    <w:abstractNumId w:val="25"/>
  </w:num>
  <w:num w:numId="16">
    <w:abstractNumId w:val="11"/>
  </w:num>
  <w:num w:numId="17">
    <w:abstractNumId w:val="29"/>
  </w:num>
  <w:num w:numId="18">
    <w:abstractNumId w:val="5"/>
  </w:num>
  <w:num w:numId="19">
    <w:abstractNumId w:val="26"/>
  </w:num>
  <w:num w:numId="20">
    <w:abstractNumId w:val="34"/>
  </w:num>
  <w:num w:numId="21">
    <w:abstractNumId w:val="32"/>
  </w:num>
  <w:num w:numId="22">
    <w:abstractNumId w:val="27"/>
  </w:num>
  <w:num w:numId="23">
    <w:abstractNumId w:val="16"/>
  </w:num>
  <w:num w:numId="24">
    <w:abstractNumId w:val="19"/>
  </w:num>
  <w:num w:numId="25">
    <w:abstractNumId w:val="22"/>
  </w:num>
  <w:num w:numId="26">
    <w:abstractNumId w:val="7"/>
  </w:num>
  <w:num w:numId="27">
    <w:abstractNumId w:val="28"/>
  </w:num>
  <w:num w:numId="28">
    <w:abstractNumId w:val="23"/>
  </w:num>
  <w:num w:numId="29">
    <w:abstractNumId w:val="12"/>
  </w:num>
  <w:num w:numId="30">
    <w:abstractNumId w:val="18"/>
  </w:num>
  <w:num w:numId="31">
    <w:abstractNumId w:val="15"/>
  </w:num>
  <w:num w:numId="32">
    <w:abstractNumId w:val="10"/>
  </w:num>
  <w:num w:numId="33">
    <w:abstractNumId w:val="8"/>
  </w:num>
  <w:num w:numId="34">
    <w:abstractNumId w:val="21"/>
  </w:num>
  <w:num w:numId="35">
    <w:abstractNumId w:val="2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4D"/>
    <w:rsid w:val="000570A6"/>
    <w:rsid w:val="000917D5"/>
    <w:rsid w:val="000918EA"/>
    <w:rsid w:val="0009257D"/>
    <w:rsid w:val="0011664D"/>
    <w:rsid w:val="00137594"/>
    <w:rsid w:val="00192305"/>
    <w:rsid w:val="00231F93"/>
    <w:rsid w:val="00272D1B"/>
    <w:rsid w:val="00303266"/>
    <w:rsid w:val="003333AD"/>
    <w:rsid w:val="00335427"/>
    <w:rsid w:val="00335742"/>
    <w:rsid w:val="0040327E"/>
    <w:rsid w:val="00405AE7"/>
    <w:rsid w:val="0040AEFF"/>
    <w:rsid w:val="00414726"/>
    <w:rsid w:val="00483F2E"/>
    <w:rsid w:val="004D08F5"/>
    <w:rsid w:val="004F2B84"/>
    <w:rsid w:val="00512DEB"/>
    <w:rsid w:val="005569D8"/>
    <w:rsid w:val="0059E775"/>
    <w:rsid w:val="00612429"/>
    <w:rsid w:val="00627700"/>
    <w:rsid w:val="0063F7A2"/>
    <w:rsid w:val="00660464"/>
    <w:rsid w:val="00666265"/>
    <w:rsid w:val="006D343F"/>
    <w:rsid w:val="006E4F04"/>
    <w:rsid w:val="00725399"/>
    <w:rsid w:val="007762BB"/>
    <w:rsid w:val="007A062B"/>
    <w:rsid w:val="007B125A"/>
    <w:rsid w:val="007E01CB"/>
    <w:rsid w:val="007E991D"/>
    <w:rsid w:val="007F3B0A"/>
    <w:rsid w:val="008731CD"/>
    <w:rsid w:val="008C1DF4"/>
    <w:rsid w:val="009156A1"/>
    <w:rsid w:val="0091FB33"/>
    <w:rsid w:val="00966D91"/>
    <w:rsid w:val="009C4854"/>
    <w:rsid w:val="00A948B4"/>
    <w:rsid w:val="00AC5A9E"/>
    <w:rsid w:val="00AD7B0E"/>
    <w:rsid w:val="00B02921"/>
    <w:rsid w:val="00B25EB1"/>
    <w:rsid w:val="00B77DE7"/>
    <w:rsid w:val="00BA6735"/>
    <w:rsid w:val="00BEB188"/>
    <w:rsid w:val="00CF01C3"/>
    <w:rsid w:val="00D50F3E"/>
    <w:rsid w:val="00D9B692"/>
    <w:rsid w:val="00DE0255"/>
    <w:rsid w:val="00E1266E"/>
    <w:rsid w:val="00EB38A6"/>
    <w:rsid w:val="00EE74F7"/>
    <w:rsid w:val="00F22A29"/>
    <w:rsid w:val="00F22F9F"/>
    <w:rsid w:val="00F473DF"/>
    <w:rsid w:val="00FBEDAC"/>
    <w:rsid w:val="012BE106"/>
    <w:rsid w:val="013B105B"/>
    <w:rsid w:val="015DA3FC"/>
    <w:rsid w:val="01CFC6F4"/>
    <w:rsid w:val="01DC5822"/>
    <w:rsid w:val="01FE9D29"/>
    <w:rsid w:val="020F4EC1"/>
    <w:rsid w:val="021006F4"/>
    <w:rsid w:val="02207FE4"/>
    <w:rsid w:val="028D8B4B"/>
    <w:rsid w:val="02917B90"/>
    <w:rsid w:val="02B789DB"/>
    <w:rsid w:val="02BF7AEB"/>
    <w:rsid w:val="02C114DF"/>
    <w:rsid w:val="031AAAC0"/>
    <w:rsid w:val="035B9424"/>
    <w:rsid w:val="036313C3"/>
    <w:rsid w:val="03964C61"/>
    <w:rsid w:val="042766A8"/>
    <w:rsid w:val="0447946A"/>
    <w:rsid w:val="04895210"/>
    <w:rsid w:val="05562487"/>
    <w:rsid w:val="0571E248"/>
    <w:rsid w:val="057A1456"/>
    <w:rsid w:val="059923AE"/>
    <w:rsid w:val="05B231EE"/>
    <w:rsid w:val="05B2B518"/>
    <w:rsid w:val="05CE6939"/>
    <w:rsid w:val="05F847A8"/>
    <w:rsid w:val="0607E9A8"/>
    <w:rsid w:val="06214A3F"/>
    <w:rsid w:val="06225F6D"/>
    <w:rsid w:val="0628D317"/>
    <w:rsid w:val="067461D7"/>
    <w:rsid w:val="067CC684"/>
    <w:rsid w:val="06A5BAFD"/>
    <w:rsid w:val="06C23901"/>
    <w:rsid w:val="06D19927"/>
    <w:rsid w:val="072D6BAE"/>
    <w:rsid w:val="07558FEF"/>
    <w:rsid w:val="075FEC35"/>
    <w:rsid w:val="078E9885"/>
    <w:rsid w:val="07D21F2E"/>
    <w:rsid w:val="07E5043E"/>
    <w:rsid w:val="07F0A05C"/>
    <w:rsid w:val="07F3BA9C"/>
    <w:rsid w:val="0804ABE5"/>
    <w:rsid w:val="08186FBD"/>
    <w:rsid w:val="082ACA43"/>
    <w:rsid w:val="08A3DABE"/>
    <w:rsid w:val="08A76F34"/>
    <w:rsid w:val="08B67E5F"/>
    <w:rsid w:val="08EA7A32"/>
    <w:rsid w:val="098969E6"/>
    <w:rsid w:val="099F0741"/>
    <w:rsid w:val="09A60D2B"/>
    <w:rsid w:val="09EF6C5A"/>
    <w:rsid w:val="09FAE032"/>
    <w:rsid w:val="0A066E7B"/>
    <w:rsid w:val="0A2F6B8C"/>
    <w:rsid w:val="0A805074"/>
    <w:rsid w:val="0AB6ED10"/>
    <w:rsid w:val="0ADF317E"/>
    <w:rsid w:val="0B254C17"/>
    <w:rsid w:val="0B4741EC"/>
    <w:rsid w:val="0B91E6E4"/>
    <w:rsid w:val="0BA9830D"/>
    <w:rsid w:val="0BB8874E"/>
    <w:rsid w:val="0C0CA949"/>
    <w:rsid w:val="0C2FDE46"/>
    <w:rsid w:val="0C338CDD"/>
    <w:rsid w:val="0C3DCA0D"/>
    <w:rsid w:val="0C7666E1"/>
    <w:rsid w:val="0C8072FC"/>
    <w:rsid w:val="0CA6755E"/>
    <w:rsid w:val="0CB22F64"/>
    <w:rsid w:val="0CCBCB13"/>
    <w:rsid w:val="0CD36F97"/>
    <w:rsid w:val="0D4139ED"/>
    <w:rsid w:val="0D41CDB0"/>
    <w:rsid w:val="0D4F2C18"/>
    <w:rsid w:val="0D68076E"/>
    <w:rsid w:val="0DDB11A0"/>
    <w:rsid w:val="0DE309BB"/>
    <w:rsid w:val="0E26CAF5"/>
    <w:rsid w:val="0E2D1BEB"/>
    <w:rsid w:val="0E5056A8"/>
    <w:rsid w:val="0E94AA0D"/>
    <w:rsid w:val="0EC864D0"/>
    <w:rsid w:val="0F0EDC9A"/>
    <w:rsid w:val="0F49BA97"/>
    <w:rsid w:val="0F4C8033"/>
    <w:rsid w:val="0F6F8A6B"/>
    <w:rsid w:val="0FF3C522"/>
    <w:rsid w:val="10126F72"/>
    <w:rsid w:val="10162FD8"/>
    <w:rsid w:val="101F557C"/>
    <w:rsid w:val="10399B94"/>
    <w:rsid w:val="104BEEF5"/>
    <w:rsid w:val="1097C613"/>
    <w:rsid w:val="10DAAC08"/>
    <w:rsid w:val="10E8AAB4"/>
    <w:rsid w:val="1159E10A"/>
    <w:rsid w:val="11697606"/>
    <w:rsid w:val="1172893C"/>
    <w:rsid w:val="11A8697C"/>
    <w:rsid w:val="11AA8DA5"/>
    <w:rsid w:val="11C1B485"/>
    <w:rsid w:val="11D9382C"/>
    <w:rsid w:val="129903A1"/>
    <w:rsid w:val="12AC8137"/>
    <w:rsid w:val="12B7FD0F"/>
    <w:rsid w:val="134A40E8"/>
    <w:rsid w:val="138BFDB9"/>
    <w:rsid w:val="138EF67A"/>
    <w:rsid w:val="139AA6F1"/>
    <w:rsid w:val="13A8C929"/>
    <w:rsid w:val="13E26C86"/>
    <w:rsid w:val="145CB30A"/>
    <w:rsid w:val="1470EB45"/>
    <w:rsid w:val="1494EC65"/>
    <w:rsid w:val="14D958F5"/>
    <w:rsid w:val="14E871F4"/>
    <w:rsid w:val="150A613B"/>
    <w:rsid w:val="150B89DA"/>
    <w:rsid w:val="15357AE6"/>
    <w:rsid w:val="1535A4ED"/>
    <w:rsid w:val="155052A0"/>
    <w:rsid w:val="158EEDA6"/>
    <w:rsid w:val="15A7807A"/>
    <w:rsid w:val="15DDCC27"/>
    <w:rsid w:val="1634E865"/>
    <w:rsid w:val="1649B295"/>
    <w:rsid w:val="1651C65D"/>
    <w:rsid w:val="166D44C3"/>
    <w:rsid w:val="16C3C36F"/>
    <w:rsid w:val="16E45A72"/>
    <w:rsid w:val="171D12DB"/>
    <w:rsid w:val="1735DA59"/>
    <w:rsid w:val="174C8977"/>
    <w:rsid w:val="177B43F1"/>
    <w:rsid w:val="17950D21"/>
    <w:rsid w:val="182F6ED3"/>
    <w:rsid w:val="184D9EEE"/>
    <w:rsid w:val="186023E6"/>
    <w:rsid w:val="1867A866"/>
    <w:rsid w:val="186BEE68"/>
    <w:rsid w:val="1883EF70"/>
    <w:rsid w:val="189ABD52"/>
    <w:rsid w:val="18EDE10D"/>
    <w:rsid w:val="18F7928E"/>
    <w:rsid w:val="19119C34"/>
    <w:rsid w:val="193CAAFF"/>
    <w:rsid w:val="19551DA5"/>
    <w:rsid w:val="196252FB"/>
    <w:rsid w:val="19651FA9"/>
    <w:rsid w:val="19734B1D"/>
    <w:rsid w:val="19E51B72"/>
    <w:rsid w:val="1A4BF7C4"/>
    <w:rsid w:val="1A4E89B7"/>
    <w:rsid w:val="1AA0E415"/>
    <w:rsid w:val="1AA63905"/>
    <w:rsid w:val="1AA89A55"/>
    <w:rsid w:val="1AAAE0B8"/>
    <w:rsid w:val="1AC604AC"/>
    <w:rsid w:val="1AD0DCB2"/>
    <w:rsid w:val="1AE3C825"/>
    <w:rsid w:val="1AF86DC2"/>
    <w:rsid w:val="1B519AEB"/>
    <w:rsid w:val="1B68EC7F"/>
    <w:rsid w:val="1B707901"/>
    <w:rsid w:val="1B8AC2AB"/>
    <w:rsid w:val="1BA1CC8C"/>
    <w:rsid w:val="1BAF80CF"/>
    <w:rsid w:val="1BB38845"/>
    <w:rsid w:val="1BF5949C"/>
    <w:rsid w:val="1BFD6766"/>
    <w:rsid w:val="1C104125"/>
    <w:rsid w:val="1C22D585"/>
    <w:rsid w:val="1C28AF46"/>
    <w:rsid w:val="1C2E21EB"/>
    <w:rsid w:val="1C721CE1"/>
    <w:rsid w:val="1CBCC416"/>
    <w:rsid w:val="1CD6AB64"/>
    <w:rsid w:val="1CD96BCC"/>
    <w:rsid w:val="1D3AD85E"/>
    <w:rsid w:val="1D3FC1AC"/>
    <w:rsid w:val="1D5F092F"/>
    <w:rsid w:val="1D72DED6"/>
    <w:rsid w:val="1D7EAF9A"/>
    <w:rsid w:val="1D80A850"/>
    <w:rsid w:val="1DB8D090"/>
    <w:rsid w:val="1E31AB3B"/>
    <w:rsid w:val="1E434B2B"/>
    <w:rsid w:val="1E78F41C"/>
    <w:rsid w:val="1E85CCFD"/>
    <w:rsid w:val="1EB579AE"/>
    <w:rsid w:val="1EBFAD76"/>
    <w:rsid w:val="1ED6207B"/>
    <w:rsid w:val="1ED87492"/>
    <w:rsid w:val="1EE64AC3"/>
    <w:rsid w:val="1EFD3C63"/>
    <w:rsid w:val="1F0014E4"/>
    <w:rsid w:val="1F090124"/>
    <w:rsid w:val="1F1DA4B1"/>
    <w:rsid w:val="1F406C2E"/>
    <w:rsid w:val="1F5D1CFC"/>
    <w:rsid w:val="1F882C63"/>
    <w:rsid w:val="200344A4"/>
    <w:rsid w:val="20409155"/>
    <w:rsid w:val="204BA854"/>
    <w:rsid w:val="207A4FEB"/>
    <w:rsid w:val="20DEC690"/>
    <w:rsid w:val="2114A21E"/>
    <w:rsid w:val="2149D1FF"/>
    <w:rsid w:val="2183558F"/>
    <w:rsid w:val="21912BBC"/>
    <w:rsid w:val="21C951DC"/>
    <w:rsid w:val="21E94806"/>
    <w:rsid w:val="2278A0C5"/>
    <w:rsid w:val="22AF610E"/>
    <w:rsid w:val="230A0F67"/>
    <w:rsid w:val="230DDE07"/>
    <w:rsid w:val="2314AD98"/>
    <w:rsid w:val="232F95C5"/>
    <w:rsid w:val="234609CA"/>
    <w:rsid w:val="234B4079"/>
    <w:rsid w:val="234C05FD"/>
    <w:rsid w:val="23C0E2AD"/>
    <w:rsid w:val="23ECE0DB"/>
    <w:rsid w:val="2447FEA4"/>
    <w:rsid w:val="245228F2"/>
    <w:rsid w:val="2488FC21"/>
    <w:rsid w:val="24A825A6"/>
    <w:rsid w:val="24E1CA05"/>
    <w:rsid w:val="24F047C1"/>
    <w:rsid w:val="24FE2277"/>
    <w:rsid w:val="2543F03D"/>
    <w:rsid w:val="25578D37"/>
    <w:rsid w:val="2570AB5E"/>
    <w:rsid w:val="258C1C38"/>
    <w:rsid w:val="25C4C49C"/>
    <w:rsid w:val="25CEA008"/>
    <w:rsid w:val="25E85237"/>
    <w:rsid w:val="263F3077"/>
    <w:rsid w:val="268E84D0"/>
    <w:rsid w:val="271BC1CB"/>
    <w:rsid w:val="2723802C"/>
    <w:rsid w:val="27343D2F"/>
    <w:rsid w:val="2745E8AB"/>
    <w:rsid w:val="27745785"/>
    <w:rsid w:val="288641E1"/>
    <w:rsid w:val="289CCCD6"/>
    <w:rsid w:val="28B8D9DC"/>
    <w:rsid w:val="28E73B1A"/>
    <w:rsid w:val="29019E4D"/>
    <w:rsid w:val="2911DCEE"/>
    <w:rsid w:val="29337729"/>
    <w:rsid w:val="2960ECE2"/>
    <w:rsid w:val="29A95FC6"/>
    <w:rsid w:val="2A12606C"/>
    <w:rsid w:val="2A151F20"/>
    <w:rsid w:val="2A34255B"/>
    <w:rsid w:val="2A74C2F9"/>
    <w:rsid w:val="2A94BD41"/>
    <w:rsid w:val="2AA0C4C1"/>
    <w:rsid w:val="2AD5ACF4"/>
    <w:rsid w:val="2ADB406D"/>
    <w:rsid w:val="2B046C4E"/>
    <w:rsid w:val="2B0D2A30"/>
    <w:rsid w:val="2B1DC137"/>
    <w:rsid w:val="2B46E256"/>
    <w:rsid w:val="2B647EF7"/>
    <w:rsid w:val="2B663B8A"/>
    <w:rsid w:val="2B81E5E3"/>
    <w:rsid w:val="2B91A1F4"/>
    <w:rsid w:val="2B934723"/>
    <w:rsid w:val="2BD2A4E4"/>
    <w:rsid w:val="2C248288"/>
    <w:rsid w:val="2C7222D2"/>
    <w:rsid w:val="2C7333A5"/>
    <w:rsid w:val="2C800876"/>
    <w:rsid w:val="2C80AEB4"/>
    <w:rsid w:val="2C88414B"/>
    <w:rsid w:val="2CCE000C"/>
    <w:rsid w:val="2CD95A04"/>
    <w:rsid w:val="2CDBD62D"/>
    <w:rsid w:val="2D3A92DD"/>
    <w:rsid w:val="2D5D4F37"/>
    <w:rsid w:val="2D5EB386"/>
    <w:rsid w:val="2D64FC3A"/>
    <w:rsid w:val="2D75AD16"/>
    <w:rsid w:val="2D784F34"/>
    <w:rsid w:val="2D9D416D"/>
    <w:rsid w:val="2DD7F6CB"/>
    <w:rsid w:val="2DED0F8A"/>
    <w:rsid w:val="2E0F24DC"/>
    <w:rsid w:val="2E37791A"/>
    <w:rsid w:val="2E64DDA2"/>
    <w:rsid w:val="2E65CCA5"/>
    <w:rsid w:val="2E685A59"/>
    <w:rsid w:val="2EB64C2B"/>
    <w:rsid w:val="2EB70920"/>
    <w:rsid w:val="2EE72841"/>
    <w:rsid w:val="2EF823C0"/>
    <w:rsid w:val="2F0F913A"/>
    <w:rsid w:val="2F31167D"/>
    <w:rsid w:val="2F48D0E6"/>
    <w:rsid w:val="2F56C144"/>
    <w:rsid w:val="2F6FB2D2"/>
    <w:rsid w:val="2F787948"/>
    <w:rsid w:val="2F925233"/>
    <w:rsid w:val="2FA51AB8"/>
    <w:rsid w:val="2FF208DC"/>
    <w:rsid w:val="300FC56B"/>
    <w:rsid w:val="306130A2"/>
    <w:rsid w:val="308A1942"/>
    <w:rsid w:val="30D362D1"/>
    <w:rsid w:val="30F24837"/>
    <w:rsid w:val="31475919"/>
    <w:rsid w:val="3147896D"/>
    <w:rsid w:val="316EAC8E"/>
    <w:rsid w:val="3187C92B"/>
    <w:rsid w:val="3187F6DD"/>
    <w:rsid w:val="31A5299D"/>
    <w:rsid w:val="31B6D751"/>
    <w:rsid w:val="31C4A164"/>
    <w:rsid w:val="31D5F199"/>
    <w:rsid w:val="31FE0E2F"/>
    <w:rsid w:val="32153B29"/>
    <w:rsid w:val="3252F097"/>
    <w:rsid w:val="3261D2D6"/>
    <w:rsid w:val="3267C60E"/>
    <w:rsid w:val="3283A41F"/>
    <w:rsid w:val="32B1F4E3"/>
    <w:rsid w:val="32D2BFD8"/>
    <w:rsid w:val="32E462BE"/>
    <w:rsid w:val="33205ED5"/>
    <w:rsid w:val="336203AA"/>
    <w:rsid w:val="337B7BA8"/>
    <w:rsid w:val="33861541"/>
    <w:rsid w:val="33DB2D66"/>
    <w:rsid w:val="34004A85"/>
    <w:rsid w:val="3424E849"/>
    <w:rsid w:val="34507BF3"/>
    <w:rsid w:val="34C2AB93"/>
    <w:rsid w:val="352756EB"/>
    <w:rsid w:val="3577DCCF"/>
    <w:rsid w:val="35864132"/>
    <w:rsid w:val="35ACA0C7"/>
    <w:rsid w:val="3608150F"/>
    <w:rsid w:val="36416F31"/>
    <w:rsid w:val="368E7760"/>
    <w:rsid w:val="36B6C0EB"/>
    <w:rsid w:val="36F97DE2"/>
    <w:rsid w:val="372C5565"/>
    <w:rsid w:val="373B1B6E"/>
    <w:rsid w:val="374184FF"/>
    <w:rsid w:val="3744081B"/>
    <w:rsid w:val="37787940"/>
    <w:rsid w:val="37915E07"/>
    <w:rsid w:val="37926242"/>
    <w:rsid w:val="37D1B432"/>
    <w:rsid w:val="37F2305B"/>
    <w:rsid w:val="3803B5C7"/>
    <w:rsid w:val="380F8844"/>
    <w:rsid w:val="38D74071"/>
    <w:rsid w:val="38D967E1"/>
    <w:rsid w:val="394C3C45"/>
    <w:rsid w:val="396F249D"/>
    <w:rsid w:val="398E6D5B"/>
    <w:rsid w:val="399C8F14"/>
    <w:rsid w:val="39AD0588"/>
    <w:rsid w:val="39B79E81"/>
    <w:rsid w:val="39CF7D98"/>
    <w:rsid w:val="39D5A0D0"/>
    <w:rsid w:val="39E6826B"/>
    <w:rsid w:val="39E72579"/>
    <w:rsid w:val="39ED9593"/>
    <w:rsid w:val="39F402D9"/>
    <w:rsid w:val="3A04F2B9"/>
    <w:rsid w:val="3A407A94"/>
    <w:rsid w:val="3A77ADEF"/>
    <w:rsid w:val="3A85A2F2"/>
    <w:rsid w:val="3AB2B8A5"/>
    <w:rsid w:val="3B092C92"/>
    <w:rsid w:val="3B3F75A4"/>
    <w:rsid w:val="3B4351BB"/>
    <w:rsid w:val="3B5097F2"/>
    <w:rsid w:val="3B8096F2"/>
    <w:rsid w:val="3B9AFDD0"/>
    <w:rsid w:val="3BA36BD7"/>
    <w:rsid w:val="3BB493A6"/>
    <w:rsid w:val="3BE802A8"/>
    <w:rsid w:val="3C001096"/>
    <w:rsid w:val="3C220A55"/>
    <w:rsid w:val="3C4D9280"/>
    <w:rsid w:val="3C639065"/>
    <w:rsid w:val="3C9019CC"/>
    <w:rsid w:val="3CC13098"/>
    <w:rsid w:val="3CDA5BFD"/>
    <w:rsid w:val="3CDDFD59"/>
    <w:rsid w:val="3D11184F"/>
    <w:rsid w:val="3DA0F55E"/>
    <w:rsid w:val="3DAEF069"/>
    <w:rsid w:val="3DEAAE75"/>
    <w:rsid w:val="3DF4334A"/>
    <w:rsid w:val="3DF98314"/>
    <w:rsid w:val="3E0B5387"/>
    <w:rsid w:val="3E6134F3"/>
    <w:rsid w:val="3E67A6D0"/>
    <w:rsid w:val="3E73DFE7"/>
    <w:rsid w:val="3EA53712"/>
    <w:rsid w:val="3EBE5BDA"/>
    <w:rsid w:val="3EC6C53D"/>
    <w:rsid w:val="3ECC0DAF"/>
    <w:rsid w:val="3F7D6FFF"/>
    <w:rsid w:val="3FD688BA"/>
    <w:rsid w:val="3FE139EE"/>
    <w:rsid w:val="3FFCD7C2"/>
    <w:rsid w:val="4005FFD7"/>
    <w:rsid w:val="4008B52F"/>
    <w:rsid w:val="407ACCC4"/>
    <w:rsid w:val="4080A84C"/>
    <w:rsid w:val="40AC1E35"/>
    <w:rsid w:val="40DA4082"/>
    <w:rsid w:val="40EDDB6D"/>
    <w:rsid w:val="40F03C8D"/>
    <w:rsid w:val="411EEF12"/>
    <w:rsid w:val="413A5AF2"/>
    <w:rsid w:val="4148C27C"/>
    <w:rsid w:val="41F6473A"/>
    <w:rsid w:val="420025FF"/>
    <w:rsid w:val="421EA1FE"/>
    <w:rsid w:val="423E9C90"/>
    <w:rsid w:val="4267FD38"/>
    <w:rsid w:val="42A970F8"/>
    <w:rsid w:val="42C1AAFD"/>
    <w:rsid w:val="42D7C884"/>
    <w:rsid w:val="4364912E"/>
    <w:rsid w:val="43A0A041"/>
    <w:rsid w:val="43A1691D"/>
    <w:rsid w:val="43A39215"/>
    <w:rsid w:val="440C8552"/>
    <w:rsid w:val="4452D96F"/>
    <w:rsid w:val="4471E102"/>
    <w:rsid w:val="44996A41"/>
    <w:rsid w:val="4501A912"/>
    <w:rsid w:val="4550139F"/>
    <w:rsid w:val="455CA16F"/>
    <w:rsid w:val="4591457C"/>
    <w:rsid w:val="45A4B189"/>
    <w:rsid w:val="45CC867B"/>
    <w:rsid w:val="45F40CB3"/>
    <w:rsid w:val="460332D2"/>
    <w:rsid w:val="469CE7AB"/>
    <w:rsid w:val="46C9BF06"/>
    <w:rsid w:val="47154B53"/>
    <w:rsid w:val="471A23A0"/>
    <w:rsid w:val="47608B5E"/>
    <w:rsid w:val="47BA30DC"/>
    <w:rsid w:val="47C90E8F"/>
    <w:rsid w:val="482D15B2"/>
    <w:rsid w:val="483C4B02"/>
    <w:rsid w:val="483EDD09"/>
    <w:rsid w:val="48BB818E"/>
    <w:rsid w:val="4908B3EA"/>
    <w:rsid w:val="491053F6"/>
    <w:rsid w:val="49508040"/>
    <w:rsid w:val="49841F5F"/>
    <w:rsid w:val="49886AEA"/>
    <w:rsid w:val="49ABAA27"/>
    <w:rsid w:val="49B6458E"/>
    <w:rsid w:val="4A301210"/>
    <w:rsid w:val="4A3524C2"/>
    <w:rsid w:val="4A37B84E"/>
    <w:rsid w:val="4A38E9C3"/>
    <w:rsid w:val="4A4DA366"/>
    <w:rsid w:val="4A686612"/>
    <w:rsid w:val="4B07D13F"/>
    <w:rsid w:val="4B11D373"/>
    <w:rsid w:val="4B4DED60"/>
    <w:rsid w:val="4B4F80FF"/>
    <w:rsid w:val="4BB84C21"/>
    <w:rsid w:val="4BF7EA4C"/>
    <w:rsid w:val="4BFF8F52"/>
    <w:rsid w:val="4C0EC462"/>
    <w:rsid w:val="4C101250"/>
    <w:rsid w:val="4C410D4E"/>
    <w:rsid w:val="4CB3C1C6"/>
    <w:rsid w:val="4CBE4C98"/>
    <w:rsid w:val="4CC364E8"/>
    <w:rsid w:val="4DCB6E54"/>
    <w:rsid w:val="4DD77125"/>
    <w:rsid w:val="4DE5E4FF"/>
    <w:rsid w:val="4E1F83D7"/>
    <w:rsid w:val="4E55C6AF"/>
    <w:rsid w:val="4E5A9920"/>
    <w:rsid w:val="4E7C6C11"/>
    <w:rsid w:val="4EE0B8B5"/>
    <w:rsid w:val="4EE6C23B"/>
    <w:rsid w:val="4EF6D176"/>
    <w:rsid w:val="4F460332"/>
    <w:rsid w:val="4F8BB5B7"/>
    <w:rsid w:val="4FAC6905"/>
    <w:rsid w:val="4FDF20A4"/>
    <w:rsid w:val="4FE0DCA1"/>
    <w:rsid w:val="4FEC6D0F"/>
    <w:rsid w:val="50801E43"/>
    <w:rsid w:val="5083200B"/>
    <w:rsid w:val="50837F87"/>
    <w:rsid w:val="509AB4EE"/>
    <w:rsid w:val="50E8F437"/>
    <w:rsid w:val="51920777"/>
    <w:rsid w:val="51BFDDAB"/>
    <w:rsid w:val="51E28823"/>
    <w:rsid w:val="51F811EF"/>
    <w:rsid w:val="52580CA9"/>
    <w:rsid w:val="525EAB84"/>
    <w:rsid w:val="52624EBF"/>
    <w:rsid w:val="5278336C"/>
    <w:rsid w:val="52921E07"/>
    <w:rsid w:val="531B4919"/>
    <w:rsid w:val="53203802"/>
    <w:rsid w:val="537F84F8"/>
    <w:rsid w:val="5380AE46"/>
    <w:rsid w:val="53A926DA"/>
    <w:rsid w:val="53CAB072"/>
    <w:rsid w:val="54181543"/>
    <w:rsid w:val="543E6280"/>
    <w:rsid w:val="5442A37B"/>
    <w:rsid w:val="544D3084"/>
    <w:rsid w:val="5476432A"/>
    <w:rsid w:val="54B61B3E"/>
    <w:rsid w:val="54BDA315"/>
    <w:rsid w:val="54DF4343"/>
    <w:rsid w:val="550E82F0"/>
    <w:rsid w:val="5512A05B"/>
    <w:rsid w:val="554BE9B7"/>
    <w:rsid w:val="55714614"/>
    <w:rsid w:val="5571B331"/>
    <w:rsid w:val="558256BB"/>
    <w:rsid w:val="5592EC5F"/>
    <w:rsid w:val="55B05E10"/>
    <w:rsid w:val="55F4FBEA"/>
    <w:rsid w:val="563C63EA"/>
    <w:rsid w:val="5665DA72"/>
    <w:rsid w:val="566F099F"/>
    <w:rsid w:val="569B01F7"/>
    <w:rsid w:val="56DFD121"/>
    <w:rsid w:val="56F5C2A7"/>
    <w:rsid w:val="56FC542C"/>
    <w:rsid w:val="57050339"/>
    <w:rsid w:val="572B2477"/>
    <w:rsid w:val="573726C7"/>
    <w:rsid w:val="5766DD9F"/>
    <w:rsid w:val="57B18182"/>
    <w:rsid w:val="57B363F7"/>
    <w:rsid w:val="57C1FB48"/>
    <w:rsid w:val="57CD668A"/>
    <w:rsid w:val="57DB037E"/>
    <w:rsid w:val="57E818C3"/>
    <w:rsid w:val="58096CEF"/>
    <w:rsid w:val="583758A6"/>
    <w:rsid w:val="5876B07B"/>
    <w:rsid w:val="587C2458"/>
    <w:rsid w:val="588819A2"/>
    <w:rsid w:val="589BC047"/>
    <w:rsid w:val="58B60A32"/>
    <w:rsid w:val="590DDA90"/>
    <w:rsid w:val="59125B8F"/>
    <w:rsid w:val="59BA1EF2"/>
    <w:rsid w:val="59BFD43F"/>
    <w:rsid w:val="59C5A1CC"/>
    <w:rsid w:val="5A0BE0EB"/>
    <w:rsid w:val="5A1B8927"/>
    <w:rsid w:val="5A2B8BEC"/>
    <w:rsid w:val="5A7230D3"/>
    <w:rsid w:val="5B06A19D"/>
    <w:rsid w:val="5B211129"/>
    <w:rsid w:val="5B99F8EB"/>
    <w:rsid w:val="5BB9CEDF"/>
    <w:rsid w:val="5BEC520D"/>
    <w:rsid w:val="5C0FA0CA"/>
    <w:rsid w:val="5C2D35F4"/>
    <w:rsid w:val="5C4AC0E3"/>
    <w:rsid w:val="5D87B3D5"/>
    <w:rsid w:val="5D8CFA87"/>
    <w:rsid w:val="5D8DBC11"/>
    <w:rsid w:val="5DA03048"/>
    <w:rsid w:val="5DB7791F"/>
    <w:rsid w:val="5E07387E"/>
    <w:rsid w:val="5E3E3524"/>
    <w:rsid w:val="5E42CA35"/>
    <w:rsid w:val="5E70D253"/>
    <w:rsid w:val="5E7EF7FB"/>
    <w:rsid w:val="5E82C713"/>
    <w:rsid w:val="5E8D60D1"/>
    <w:rsid w:val="5EA7C5D7"/>
    <w:rsid w:val="5EAE6346"/>
    <w:rsid w:val="5EAE86DC"/>
    <w:rsid w:val="5EAFCA76"/>
    <w:rsid w:val="5EE7FF9A"/>
    <w:rsid w:val="5F0E143A"/>
    <w:rsid w:val="5F8308F8"/>
    <w:rsid w:val="5FA38536"/>
    <w:rsid w:val="5FAD3678"/>
    <w:rsid w:val="5FBA374B"/>
    <w:rsid w:val="602632E0"/>
    <w:rsid w:val="6074DAF1"/>
    <w:rsid w:val="6087E3B8"/>
    <w:rsid w:val="6089CBB1"/>
    <w:rsid w:val="608D3717"/>
    <w:rsid w:val="60BE770D"/>
    <w:rsid w:val="60D59269"/>
    <w:rsid w:val="60EB5D75"/>
    <w:rsid w:val="60F5BCCF"/>
    <w:rsid w:val="60F6F6EA"/>
    <w:rsid w:val="61053296"/>
    <w:rsid w:val="6137A38E"/>
    <w:rsid w:val="616D8965"/>
    <w:rsid w:val="617CB6E9"/>
    <w:rsid w:val="61A20250"/>
    <w:rsid w:val="61A4A790"/>
    <w:rsid w:val="61C3FD2B"/>
    <w:rsid w:val="61DEC3B1"/>
    <w:rsid w:val="61E79DB7"/>
    <w:rsid w:val="61FB2B40"/>
    <w:rsid w:val="623A94EC"/>
    <w:rsid w:val="62A8582C"/>
    <w:rsid w:val="62B92050"/>
    <w:rsid w:val="62B9B93F"/>
    <w:rsid w:val="62D026B0"/>
    <w:rsid w:val="62DE252E"/>
    <w:rsid w:val="630B1328"/>
    <w:rsid w:val="63143951"/>
    <w:rsid w:val="633262E9"/>
    <w:rsid w:val="6339A10F"/>
    <w:rsid w:val="6354CF45"/>
    <w:rsid w:val="636B4C04"/>
    <w:rsid w:val="637814FE"/>
    <w:rsid w:val="63B272DA"/>
    <w:rsid w:val="63EC6AA3"/>
    <w:rsid w:val="63ED728E"/>
    <w:rsid w:val="63F8401F"/>
    <w:rsid w:val="64009262"/>
    <w:rsid w:val="642EBA54"/>
    <w:rsid w:val="644B20F7"/>
    <w:rsid w:val="644F67C1"/>
    <w:rsid w:val="6454B57E"/>
    <w:rsid w:val="645CAB76"/>
    <w:rsid w:val="646B1909"/>
    <w:rsid w:val="6471AAEA"/>
    <w:rsid w:val="649FC86F"/>
    <w:rsid w:val="64A26DBF"/>
    <w:rsid w:val="64F063A9"/>
    <w:rsid w:val="6520BD63"/>
    <w:rsid w:val="65A70780"/>
    <w:rsid w:val="65E32210"/>
    <w:rsid w:val="66006C83"/>
    <w:rsid w:val="661CA94C"/>
    <w:rsid w:val="66273D3F"/>
    <w:rsid w:val="66344860"/>
    <w:rsid w:val="666DA454"/>
    <w:rsid w:val="669E7A3F"/>
    <w:rsid w:val="66C4B7AC"/>
    <w:rsid w:val="66C87F41"/>
    <w:rsid w:val="66D63B44"/>
    <w:rsid w:val="67034377"/>
    <w:rsid w:val="672867A5"/>
    <w:rsid w:val="672D8234"/>
    <w:rsid w:val="6762AEBA"/>
    <w:rsid w:val="680C72F6"/>
    <w:rsid w:val="687C274C"/>
    <w:rsid w:val="688D679D"/>
    <w:rsid w:val="68953BE6"/>
    <w:rsid w:val="68AA763D"/>
    <w:rsid w:val="68B0C7A7"/>
    <w:rsid w:val="68B9CAF9"/>
    <w:rsid w:val="68F2FBD1"/>
    <w:rsid w:val="68F716AB"/>
    <w:rsid w:val="6907BCFA"/>
    <w:rsid w:val="690BD7D8"/>
    <w:rsid w:val="691F1E9E"/>
    <w:rsid w:val="695DC9FF"/>
    <w:rsid w:val="69BDB6B6"/>
    <w:rsid w:val="69DE229A"/>
    <w:rsid w:val="6A5573BB"/>
    <w:rsid w:val="6A7BEBFF"/>
    <w:rsid w:val="6AA2468B"/>
    <w:rsid w:val="6AA27144"/>
    <w:rsid w:val="6AB429CA"/>
    <w:rsid w:val="6ADF57E8"/>
    <w:rsid w:val="6B36C5ED"/>
    <w:rsid w:val="6B420683"/>
    <w:rsid w:val="6B558FF8"/>
    <w:rsid w:val="6B9C9532"/>
    <w:rsid w:val="6BA92D3C"/>
    <w:rsid w:val="6BE3A88C"/>
    <w:rsid w:val="6BF51C0C"/>
    <w:rsid w:val="6BFF7339"/>
    <w:rsid w:val="6C41FC3D"/>
    <w:rsid w:val="6C53EFE2"/>
    <w:rsid w:val="6D27A3F2"/>
    <w:rsid w:val="6D4BD7C6"/>
    <w:rsid w:val="6D98FE15"/>
    <w:rsid w:val="6DA05575"/>
    <w:rsid w:val="6DC52DCB"/>
    <w:rsid w:val="6E281DD0"/>
    <w:rsid w:val="6E3B7671"/>
    <w:rsid w:val="6E4FC101"/>
    <w:rsid w:val="6E741365"/>
    <w:rsid w:val="6E8F3705"/>
    <w:rsid w:val="6EABFE8E"/>
    <w:rsid w:val="6EF375C2"/>
    <w:rsid w:val="6F04A38A"/>
    <w:rsid w:val="6F2DDFDE"/>
    <w:rsid w:val="6F63E102"/>
    <w:rsid w:val="6F70AA14"/>
    <w:rsid w:val="6F79B8EB"/>
    <w:rsid w:val="6FAFE639"/>
    <w:rsid w:val="6FC1B270"/>
    <w:rsid w:val="6FD23933"/>
    <w:rsid w:val="6FD9C3FF"/>
    <w:rsid w:val="70382174"/>
    <w:rsid w:val="7042C59B"/>
    <w:rsid w:val="70A6D48A"/>
    <w:rsid w:val="70C6E734"/>
    <w:rsid w:val="70E970F5"/>
    <w:rsid w:val="70F00C18"/>
    <w:rsid w:val="70F41904"/>
    <w:rsid w:val="71097535"/>
    <w:rsid w:val="713794ED"/>
    <w:rsid w:val="7167017F"/>
    <w:rsid w:val="716702F7"/>
    <w:rsid w:val="7171EAE6"/>
    <w:rsid w:val="7197B77E"/>
    <w:rsid w:val="71ACEC69"/>
    <w:rsid w:val="72294FDC"/>
    <w:rsid w:val="72400DE2"/>
    <w:rsid w:val="724634A2"/>
    <w:rsid w:val="72523B98"/>
    <w:rsid w:val="7280A97A"/>
    <w:rsid w:val="728EF40E"/>
    <w:rsid w:val="729259AB"/>
    <w:rsid w:val="72939779"/>
    <w:rsid w:val="72AA1128"/>
    <w:rsid w:val="72B3384F"/>
    <w:rsid w:val="72F1CD52"/>
    <w:rsid w:val="732C870D"/>
    <w:rsid w:val="7364680C"/>
    <w:rsid w:val="737087E9"/>
    <w:rsid w:val="73860A16"/>
    <w:rsid w:val="73ED7E4B"/>
    <w:rsid w:val="7432D080"/>
    <w:rsid w:val="743A2AF6"/>
    <w:rsid w:val="745892DD"/>
    <w:rsid w:val="74C2E747"/>
    <w:rsid w:val="74CFDA7B"/>
    <w:rsid w:val="75090FF6"/>
    <w:rsid w:val="75246738"/>
    <w:rsid w:val="7565D914"/>
    <w:rsid w:val="7577F0CB"/>
    <w:rsid w:val="757DF163"/>
    <w:rsid w:val="75A57D66"/>
    <w:rsid w:val="75CC4B57"/>
    <w:rsid w:val="7698EE27"/>
    <w:rsid w:val="776991D1"/>
    <w:rsid w:val="776D90C0"/>
    <w:rsid w:val="77AAA732"/>
    <w:rsid w:val="77F86D0A"/>
    <w:rsid w:val="78060CC0"/>
    <w:rsid w:val="7825FF53"/>
    <w:rsid w:val="787C6A5C"/>
    <w:rsid w:val="7883C206"/>
    <w:rsid w:val="788D77B4"/>
    <w:rsid w:val="78B54011"/>
    <w:rsid w:val="79137B62"/>
    <w:rsid w:val="791B3A85"/>
    <w:rsid w:val="793C520D"/>
    <w:rsid w:val="796280ED"/>
    <w:rsid w:val="7979AB16"/>
    <w:rsid w:val="798445FA"/>
    <w:rsid w:val="79C099BC"/>
    <w:rsid w:val="7A48814B"/>
    <w:rsid w:val="7A8EB996"/>
    <w:rsid w:val="7B0CCE46"/>
    <w:rsid w:val="7B26ED3D"/>
    <w:rsid w:val="7B364C6F"/>
    <w:rsid w:val="7B37029A"/>
    <w:rsid w:val="7B3D9110"/>
    <w:rsid w:val="7B4E285F"/>
    <w:rsid w:val="7B570538"/>
    <w:rsid w:val="7B7B3871"/>
    <w:rsid w:val="7BA157A2"/>
    <w:rsid w:val="7BE6B73B"/>
    <w:rsid w:val="7BED74F7"/>
    <w:rsid w:val="7BF3ABBC"/>
    <w:rsid w:val="7C0F0613"/>
    <w:rsid w:val="7C414DC9"/>
    <w:rsid w:val="7C43D9C3"/>
    <w:rsid w:val="7C4A2921"/>
    <w:rsid w:val="7C61BEA7"/>
    <w:rsid w:val="7C78B3F4"/>
    <w:rsid w:val="7C7E3658"/>
    <w:rsid w:val="7CCE567E"/>
    <w:rsid w:val="7CDC4648"/>
    <w:rsid w:val="7D372A50"/>
    <w:rsid w:val="7D4C66C9"/>
    <w:rsid w:val="7D6179BF"/>
    <w:rsid w:val="7DFEDD5B"/>
    <w:rsid w:val="7E3AB6C5"/>
    <w:rsid w:val="7E48BC40"/>
    <w:rsid w:val="7F01F25E"/>
    <w:rsid w:val="7F12103A"/>
    <w:rsid w:val="7F78407E"/>
    <w:rsid w:val="7F88CDC6"/>
    <w:rsid w:val="7F921C35"/>
    <w:rsid w:val="7F9E9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47A4"/>
  <w15:chartTrackingRefBased/>
  <w15:docId w15:val="{BF441CEB-9B7D-4D7E-A3B8-8B9559D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725399"/>
  </w:style>
  <w:style w:type="paragraph" w:customStyle="1" w:styleId="msonormal0">
    <w:name w:val="msonormal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eop">
    <w:name w:val="eop"/>
    <w:basedOn w:val="Numatytasispastraiposriftas"/>
    <w:rsid w:val="00725399"/>
  </w:style>
  <w:style w:type="character" w:customStyle="1" w:styleId="textrun">
    <w:name w:val="textrun"/>
    <w:basedOn w:val="Numatytasispastraiposriftas"/>
    <w:rsid w:val="00725399"/>
  </w:style>
  <w:style w:type="character" w:customStyle="1" w:styleId="normaltextrun">
    <w:name w:val="normaltextrun"/>
    <w:basedOn w:val="Numatytasispastraiposriftas"/>
    <w:rsid w:val="00725399"/>
  </w:style>
  <w:style w:type="paragraph" w:customStyle="1" w:styleId="outlineelement">
    <w:name w:val="outlineelement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table" w:styleId="Lentelstinklelis">
    <w:name w:val="Table Grid"/>
    <w:basedOn w:val="prastojilentel"/>
    <w:rsid w:val="0005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nygospavadinimas">
    <w:name w:val="Book Title"/>
    <w:basedOn w:val="Numatytasispastraiposriftas"/>
    <w:uiPriority w:val="33"/>
    <w:qFormat/>
    <w:rsid w:val="007B125A"/>
    <w:rPr>
      <w:b/>
      <w:bCs/>
      <w:i/>
      <w:iCs/>
      <w:spacing w:val="5"/>
    </w:rPr>
  </w:style>
  <w:style w:type="character" w:styleId="Grietas">
    <w:name w:val="Strong"/>
    <w:basedOn w:val="Numatytasispastraiposriftas"/>
    <w:uiPriority w:val="22"/>
    <w:qFormat/>
    <w:rsid w:val="007B125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7B0E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D7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7B0E"/>
  </w:style>
  <w:style w:type="paragraph" w:styleId="Porat">
    <w:name w:val="footer"/>
    <w:basedOn w:val="prastasis"/>
    <w:link w:val="PoratDiagrama"/>
    <w:uiPriority w:val="99"/>
    <w:unhideWhenUsed/>
    <w:rsid w:val="00AD7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A95E-8ADB-4523-B56A-549A0497AAE8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2.xml><?xml version="1.0" encoding="utf-8"?>
<ds:datastoreItem xmlns:ds="http://schemas.openxmlformats.org/officeDocument/2006/customXml" ds:itemID="{FA5761B5-92D4-49DB-BD78-B3BDF1AD0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7CC6E-F131-41BA-869E-E9BCAE8A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6CDF9-4CCD-4DDE-A74B-12B26C9E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5545</Words>
  <Characters>3162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Admin</cp:lastModifiedBy>
  <cp:revision>3</cp:revision>
  <cp:lastPrinted>2024-11-29T09:02:00Z</cp:lastPrinted>
  <dcterms:created xsi:type="dcterms:W3CDTF">2024-11-29T09:05:00Z</dcterms:created>
  <dcterms:modified xsi:type="dcterms:W3CDTF">2024-11-29T09:06:00Z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