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4"/>
        <w:gridCol w:w="8430"/>
        <w:gridCol w:w="3827"/>
      </w:tblGrid>
      <w:tr w:rsidR="000570A6" w:rsidRPr="000570A6" w14:paraId="1C9A2FFC" w14:textId="77777777" w:rsidTr="000570A6">
        <w:tc>
          <w:tcPr>
            <w:tcW w:w="3194" w:type="dxa"/>
          </w:tcPr>
          <w:p w14:paraId="15942DBE" w14:textId="77777777" w:rsidR="000570A6" w:rsidRPr="000570A6" w:rsidRDefault="000570A6" w:rsidP="00057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0" w:type="dxa"/>
          </w:tcPr>
          <w:p w14:paraId="70ABA09F" w14:textId="77777777" w:rsidR="000570A6" w:rsidRPr="000570A6" w:rsidRDefault="000570A6" w:rsidP="000570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33DE25C" w14:textId="77777777" w:rsidR="000570A6" w:rsidRPr="000570A6" w:rsidRDefault="000570A6" w:rsidP="000570A6">
            <w:pPr>
              <w:rPr>
                <w:sz w:val="24"/>
                <w:szCs w:val="24"/>
              </w:rPr>
            </w:pPr>
            <w:r w:rsidRPr="000570A6">
              <w:rPr>
                <w:sz w:val="24"/>
                <w:szCs w:val="24"/>
              </w:rPr>
              <w:t>PATVIRTINTA</w:t>
            </w:r>
          </w:p>
          <w:p w14:paraId="78219ACA" w14:textId="77777777" w:rsidR="000570A6" w:rsidRPr="000570A6" w:rsidRDefault="000570A6" w:rsidP="000570A6">
            <w:pPr>
              <w:rPr>
                <w:sz w:val="24"/>
                <w:szCs w:val="24"/>
              </w:rPr>
            </w:pPr>
            <w:r w:rsidRPr="000570A6">
              <w:rPr>
                <w:sz w:val="24"/>
                <w:szCs w:val="24"/>
              </w:rPr>
              <w:t xml:space="preserve">Trakų pradinės mokyklos </w:t>
            </w:r>
          </w:p>
          <w:p w14:paraId="3C3C4081" w14:textId="254A9229" w:rsidR="000570A6" w:rsidRPr="000570A6" w:rsidRDefault="00B5462A" w:rsidP="0005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570A6">
              <w:rPr>
                <w:sz w:val="24"/>
                <w:szCs w:val="24"/>
              </w:rPr>
              <w:t xml:space="preserve">irektoriaus 2024 m. </w:t>
            </w:r>
            <w:r w:rsidR="00E946AD">
              <w:rPr>
                <w:sz w:val="24"/>
                <w:szCs w:val="24"/>
              </w:rPr>
              <w:t>lapkričio 2</w:t>
            </w:r>
            <w:r w:rsidR="000570A6">
              <w:rPr>
                <w:sz w:val="24"/>
                <w:szCs w:val="24"/>
              </w:rPr>
              <w:t xml:space="preserve"> </w:t>
            </w:r>
            <w:r w:rsidR="000570A6" w:rsidRPr="000570A6">
              <w:rPr>
                <w:sz w:val="24"/>
                <w:szCs w:val="24"/>
              </w:rPr>
              <w:t xml:space="preserve"> d.</w:t>
            </w:r>
          </w:p>
          <w:p w14:paraId="6E836EDA" w14:textId="069C6671" w:rsidR="000570A6" w:rsidRPr="000570A6" w:rsidRDefault="000570A6" w:rsidP="00057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įsakymu Nr. 1.3.</w:t>
            </w:r>
            <w:r w:rsidR="00E946AD">
              <w:rPr>
                <w:sz w:val="24"/>
                <w:szCs w:val="24"/>
              </w:rPr>
              <w:t>231</w:t>
            </w:r>
            <w:r>
              <w:rPr>
                <w:sz w:val="24"/>
                <w:szCs w:val="24"/>
              </w:rPr>
              <w:t>(V</w:t>
            </w:r>
            <w:r w:rsidRPr="000570A6">
              <w:rPr>
                <w:sz w:val="24"/>
                <w:szCs w:val="24"/>
              </w:rPr>
              <w:t>)</w:t>
            </w:r>
          </w:p>
          <w:p w14:paraId="434080CE" w14:textId="77777777" w:rsidR="000570A6" w:rsidRPr="000570A6" w:rsidRDefault="000570A6" w:rsidP="000570A6">
            <w:pPr>
              <w:rPr>
                <w:sz w:val="24"/>
                <w:szCs w:val="24"/>
              </w:rPr>
            </w:pPr>
          </w:p>
        </w:tc>
      </w:tr>
    </w:tbl>
    <w:p w14:paraId="380BDBB1" w14:textId="13F9E6C8" w:rsidR="00725399" w:rsidRPr="00725399" w:rsidRDefault="00725399" w:rsidP="00725399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p w14:paraId="39F7E673" w14:textId="7706091B" w:rsidR="00725399" w:rsidRPr="00725399" w:rsidRDefault="00725399" w:rsidP="000570A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TRAKŲ PRADINĖS MOKYKLOS</w:t>
      </w:r>
      <w:r w:rsidRPr="007253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2539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2024-2025 M. M.</w:t>
      </w:r>
      <w:r w:rsidR="000570A6">
        <w:rPr>
          <w:rFonts w:ascii="Times New Roman" w:eastAsia="Times New Roman" w:hAnsi="Times New Roman" w:cs="Times New Roman"/>
          <w:b/>
          <w:bCs/>
          <w:lang w:eastAsia="lt-LT"/>
        </w:rPr>
        <w:t xml:space="preserve"> </w:t>
      </w:r>
      <w:r w:rsidR="00053851">
        <w:rPr>
          <w:rFonts w:ascii="Times New Roman" w:eastAsia="Times New Roman" w:hAnsi="Times New Roman" w:cs="Times New Roman"/>
          <w:b/>
          <w:bCs/>
          <w:lang w:eastAsia="lt-LT"/>
        </w:rPr>
        <w:t>GRUODŽIO</w:t>
      </w:r>
      <w:r w:rsidR="000570A6">
        <w:rPr>
          <w:rFonts w:ascii="Times New Roman" w:eastAsia="Times New Roman" w:hAnsi="Times New Roman" w:cs="Times New Roman"/>
          <w:b/>
          <w:bCs/>
          <w:lang w:eastAsia="lt-LT"/>
        </w:rPr>
        <w:t xml:space="preserve"> </w:t>
      </w:r>
      <w:r w:rsidRPr="00725399">
        <w:rPr>
          <w:rFonts w:ascii="Times New Roman" w:eastAsia="Times New Roman" w:hAnsi="Times New Roman" w:cs="Times New Roman"/>
          <w:b/>
          <w:bCs/>
          <w:lang w:eastAsia="lt-LT"/>
        </w:rPr>
        <w:t>MĖNESIO VEIKLOS PLANAS</w:t>
      </w:r>
      <w:r w:rsidRPr="00725399">
        <w:rPr>
          <w:rFonts w:ascii="Times New Roman" w:eastAsia="Times New Roman" w:hAnsi="Times New Roman" w:cs="Times New Roman"/>
          <w:lang w:eastAsia="lt-LT"/>
        </w:rPr>
        <w:t> </w:t>
      </w:r>
    </w:p>
    <w:p w14:paraId="765098C0" w14:textId="03ADC4F5" w:rsidR="00725399" w:rsidRPr="00725399" w:rsidRDefault="00725399" w:rsidP="00725399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</w:p>
    <w:p w14:paraId="0D00E8D3" w14:textId="77777777" w:rsidR="00725399" w:rsidRPr="00725399" w:rsidRDefault="00725399" w:rsidP="007253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lang w:eastAsia="lt-LT"/>
        </w:rPr>
        <w:t>   </w:t>
      </w:r>
    </w:p>
    <w:tbl>
      <w:tblPr>
        <w:tblpPr w:leftFromText="180" w:rightFromText="180" w:vertAnchor="text" w:tblpY="1"/>
        <w:tblOverlap w:val="never"/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771"/>
        <w:gridCol w:w="2977"/>
        <w:gridCol w:w="3118"/>
        <w:gridCol w:w="2977"/>
      </w:tblGrid>
      <w:tr w:rsidR="00053851" w:rsidRPr="00725399" w14:paraId="5CAF96A4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0AFDB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75029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Renginys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AE213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Diena/ laikas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FE10B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Dalyviai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963A5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</w:tr>
      <w:tr w:rsidR="00053851" w:rsidRPr="00725399" w14:paraId="65EE6A26" w14:textId="77777777" w:rsidTr="00053851">
        <w:trPr>
          <w:trHeight w:val="300"/>
        </w:trPr>
        <w:tc>
          <w:tcPr>
            <w:tcW w:w="15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2F83B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</w:t>
            </w: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SUSIRINKIMAI, PASITARIMAI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  </w:t>
            </w:r>
          </w:p>
        </w:tc>
      </w:tr>
      <w:tr w:rsidR="00053851" w:rsidRPr="00725399" w14:paraId="2793031D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B2C12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6501B" w14:textId="77777777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Direkciniai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susirinkimai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C0409" w14:textId="70240E85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</w:t>
            </w:r>
            <w:r w:rsidR="00837D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9, 16 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39A25" w14:textId="77777777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D6537" w14:textId="77777777" w:rsidR="00053851" w:rsidRPr="00725399" w:rsidRDefault="00053851" w:rsidP="00053851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Šidlauskienė </w:t>
            </w:r>
          </w:p>
        </w:tc>
      </w:tr>
      <w:tr w:rsidR="00053851" w:rsidRPr="00725399" w14:paraId="3E4FBB18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B3F42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6AB01" w14:textId="03F88258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C80AE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 posėdžiai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B3203" w14:textId="1699D202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3, 18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A5F19" w14:textId="77777777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F4342" w14:textId="77777777" w:rsidR="00053851" w:rsidRPr="00725399" w:rsidRDefault="00053851" w:rsidP="00053851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3851" w:rsidRPr="00725399" w14:paraId="45DACAF1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95460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3. 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69362" w14:textId="77777777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Metodinis susirinkimas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0EC65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9B7B4" w14:textId="77777777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96C81" w14:textId="324DED24" w:rsidR="00053851" w:rsidRPr="00725399" w:rsidRDefault="00053851" w:rsidP="00053851">
            <w:pPr>
              <w:pStyle w:val="Sraopastraipa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837D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</w:tc>
      </w:tr>
      <w:tr w:rsidR="00053851" w:rsidRPr="00725399" w14:paraId="67CAA970" w14:textId="77777777" w:rsidTr="00053851">
        <w:trPr>
          <w:trHeight w:val="300"/>
        </w:trPr>
        <w:tc>
          <w:tcPr>
            <w:tcW w:w="15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84BD3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KVALIFIKACIJOS KĖLIMAS, MOKYMAI, SEMINARAI, VEBINARAI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3851" w:rsidRPr="00725399" w14:paraId="1D69F3AC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6459C" w14:textId="41796763" w:rsidR="00053851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5C5E" w14:textId="38D9FBFA" w:rsidR="00053851" w:rsidRDefault="00837D12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„</w:t>
            </w:r>
            <w:r w:rsidR="00053851" w:rsidRPr="585433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Kai mokytis sunku. Kaip padėti įveikti mokymosi iššūkius ir stiprinti motyvaciją”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9752B" w14:textId="4B482FDF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 </w:t>
            </w:r>
            <w:r w:rsidR="00837D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16.</w:t>
            </w: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  <w:r w:rsidR="00837D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val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09F22" w14:textId="2A9D076E" w:rsidR="00053851" w:rsidRPr="00725399" w:rsidRDefault="00053851" w:rsidP="00837D1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Janušaitė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58AC9" w14:textId="5DA62A3A" w:rsidR="00053851" w:rsidRPr="00725399" w:rsidRDefault="00053851" w:rsidP="00837D1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</w:tr>
      <w:tr w:rsidR="00053851" w:rsidRPr="00725399" w14:paraId="1B58FE0B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7593C" w14:textId="32E75E33" w:rsidR="00053851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711E3" w14:textId="5318A5E6" w:rsidR="00053851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Pagrindiniai motyvuojančio pokalbio principai ir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įgūdžai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6090E" w14:textId="290AE14F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 iki 20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644E3" w14:textId="69A06044" w:rsidR="00053851" w:rsidRPr="00725399" w:rsidRDefault="00053851" w:rsidP="00837D1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Janušaitė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D9A66" w14:textId="77777777" w:rsidR="00053851" w:rsidRPr="00725399" w:rsidRDefault="00053851" w:rsidP="00837D1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</w:tr>
      <w:tr w:rsidR="00053851" w14:paraId="54C9F6BB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FE7AF" w14:textId="17624E65" w:rsidR="00053851" w:rsidRDefault="00053851" w:rsidP="0005385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682F3" w14:textId="347C135B" w:rsidR="00053851" w:rsidRDefault="00053851" w:rsidP="0005385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33EBADB">
              <w:rPr>
                <w:rFonts w:ascii="Times New Roman" w:eastAsia="Times New Roman" w:hAnsi="Times New Roman" w:cs="Times New Roman"/>
                <w:color w:val="000000" w:themeColor="text1"/>
              </w:rPr>
              <w:t>,,Pagalbos būdai pradinių klasių mokiniams, turintiems specifinius (skaitymo, rašymo) sutrikimus”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323A7" w14:textId="20CA3E91" w:rsidR="00053851" w:rsidRDefault="00053851" w:rsidP="0005385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AA465" w14:textId="5EACA48C" w:rsidR="00053851" w:rsidRDefault="00053851" w:rsidP="00837D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Dobužinskienė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3E71E" w14:textId="5EB98AF3" w:rsidR="00053851" w:rsidRDefault="00053851" w:rsidP="00837D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Lietuvos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įtraukties</w:t>
            </w:r>
            <w:proofErr w:type="spellEnd"/>
            <w:r w:rsidRPr="45A282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švietime centras</w:t>
            </w:r>
          </w:p>
        </w:tc>
      </w:tr>
      <w:tr w:rsidR="00837D12" w14:paraId="42C71F3E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9EC30" w14:textId="48AF1A18" w:rsidR="00837D12" w:rsidRPr="133EBADB" w:rsidRDefault="00837D12" w:rsidP="0005385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6CE19" w14:textId="27E070E0" w:rsidR="00837D12" w:rsidRPr="133EBADB" w:rsidRDefault="00837D12" w:rsidP="0005385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33EBA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“Kaip pritaikyti mokymo priemones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color w:val="000000" w:themeColor="text1"/>
              </w:rPr>
              <w:t>disleksiją</w:t>
            </w:r>
            <w:proofErr w:type="spellEnd"/>
            <w:r w:rsidRPr="133EBA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ir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color w:val="000000" w:themeColor="text1"/>
              </w:rPr>
              <w:t>disgrafiją</w:t>
            </w:r>
            <w:proofErr w:type="spellEnd"/>
            <w:r w:rsidRPr="133EBA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turinčiam mokiniui?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“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D54B1" w14:textId="12966397" w:rsidR="00837D12" w:rsidRPr="45A282AE" w:rsidRDefault="00837D12" w:rsidP="0005385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712AC" w14:textId="73CDC093" w:rsidR="00837D12" w:rsidRPr="133EBADB" w:rsidRDefault="00837D12" w:rsidP="00837D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41A70" w14:textId="51AA0BE4" w:rsidR="00837D12" w:rsidRPr="45A282AE" w:rsidRDefault="00837D12" w:rsidP="00837D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proofErr w:type="spellStart"/>
            <w:r w:rsidRPr="133EBA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Pedagogas.lt</w:t>
            </w:r>
            <w:proofErr w:type="spellEnd"/>
            <w:r w:rsidRPr="133EBA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( Liucija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Kolpak</w:t>
            </w:r>
            <w:proofErr w:type="spellEnd"/>
            <w:r w:rsidRPr="133EBA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)</w:t>
            </w:r>
          </w:p>
        </w:tc>
      </w:tr>
      <w:tr w:rsidR="00053851" w14:paraId="108FE01B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AABDF" w14:textId="1E33B971" w:rsidR="00053851" w:rsidRDefault="00837D12" w:rsidP="0005385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B662A" w14:textId="6E2F5C02" w:rsidR="00053851" w:rsidRDefault="00053851" w:rsidP="0005385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58543317">
              <w:rPr>
                <w:rFonts w:ascii="Times New Roman" w:eastAsia="Times New Roman" w:hAnsi="Times New Roman" w:cs="Times New Roman"/>
                <w:color w:val="000000" w:themeColor="text1"/>
              </w:rPr>
              <w:t>„Mokytojo padėjėjo vaidmuo dirbant su vaikais, turinčiais e</w:t>
            </w:r>
            <w:r w:rsidR="00837D12">
              <w:rPr>
                <w:rFonts w:ascii="Times New Roman" w:eastAsia="Times New Roman" w:hAnsi="Times New Roman" w:cs="Times New Roman"/>
                <w:color w:val="000000" w:themeColor="text1"/>
              </w:rPr>
              <w:t>lgesio ir/ar emocijų sutrikimų“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98A73" w14:textId="7769EBFF" w:rsidR="00053851" w:rsidRDefault="001808E4" w:rsidP="0005385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  <w:bookmarkStart w:id="0" w:name="_GoBack"/>
            <w:bookmarkEnd w:id="0"/>
            <w:r w:rsidR="00837D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16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A3434" w14:textId="29E9A0E1" w:rsidR="00053851" w:rsidRDefault="00053851" w:rsidP="00837D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837D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  <w:p w14:paraId="15118B92" w14:textId="02CD9DCD" w:rsidR="00053851" w:rsidRDefault="00053851" w:rsidP="00837D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</w:t>
            </w:r>
            <w:r w:rsidR="00837D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Čiževskaja</w:t>
            </w:r>
            <w:proofErr w:type="spellEnd"/>
          </w:p>
          <w:p w14:paraId="3A487D97" w14:textId="252B6E95" w:rsidR="00053851" w:rsidRDefault="00053851" w:rsidP="00837D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837D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Civilkienė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57156" w14:textId="66F2B6FC" w:rsidR="00053851" w:rsidRDefault="00053851" w:rsidP="00837D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Lietuvos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įtraukties</w:t>
            </w:r>
            <w:proofErr w:type="spellEnd"/>
            <w:r w:rsidRPr="585433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švietime centras</w:t>
            </w:r>
          </w:p>
        </w:tc>
      </w:tr>
      <w:tr w:rsidR="00053851" w:rsidRPr="00725399" w14:paraId="6501C94D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5F350" w14:textId="4CDC5CC5" w:rsidR="00053851" w:rsidRDefault="00837D12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3202A" w14:textId="626CCEBA" w:rsidR="00053851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5433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Nuotolinė konsultacija: </w:t>
            </w:r>
          </w:p>
          <w:p w14:paraId="24143D4C" w14:textId="1DF32846" w:rsidR="00053851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54331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„ </w:t>
            </w:r>
            <w:r w:rsidRPr="585433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Bendrųjų programų pritaikymo galimybės ir pasiekimų ir pažangos vertinimas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įtraukties</w:t>
            </w:r>
            <w:proofErr w:type="spellEnd"/>
            <w:r w:rsidRPr="585433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kontekste</w:t>
            </w:r>
            <w:r w:rsidR="00837D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0628E" w14:textId="45002FAB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022E8" w14:textId="5FC6084D" w:rsidR="00053851" w:rsidRPr="00725399" w:rsidRDefault="00053851" w:rsidP="00837D1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  <w:p w14:paraId="428CC579" w14:textId="1ED32A97" w:rsidR="00053851" w:rsidRPr="00725399" w:rsidRDefault="00053851" w:rsidP="00837D1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Rulevičienė</w:t>
            </w:r>
            <w:proofErr w:type="spellEnd"/>
          </w:p>
          <w:p w14:paraId="538CE802" w14:textId="258BDEB6" w:rsidR="00053851" w:rsidRPr="00725399" w:rsidRDefault="00053851" w:rsidP="00837D1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Dobužinskienė</w:t>
            </w:r>
            <w:proofErr w:type="spellEnd"/>
          </w:p>
          <w:p w14:paraId="593F112D" w14:textId="273778B4" w:rsidR="00053851" w:rsidRPr="00725399" w:rsidRDefault="00053851" w:rsidP="00837D1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</w:t>
            </w:r>
          </w:p>
          <w:p w14:paraId="47697974" w14:textId="1EF93768" w:rsidR="00053851" w:rsidRPr="00725399" w:rsidRDefault="00053851" w:rsidP="00837D1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837D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  <w:p w14:paraId="0822F387" w14:textId="59CF6659" w:rsidR="00053851" w:rsidRPr="00725399" w:rsidRDefault="00053851" w:rsidP="00837D1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837D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Taškuvienė</w:t>
            </w:r>
            <w:proofErr w:type="spellEnd"/>
          </w:p>
          <w:p w14:paraId="5351A22C" w14:textId="78205F78" w:rsidR="00053851" w:rsidRPr="00725399" w:rsidRDefault="00053851" w:rsidP="00837D1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761D9" w14:textId="04E396E8" w:rsidR="00053851" w:rsidRPr="00725399" w:rsidRDefault="00053851" w:rsidP="00837D1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585433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NŠA Ugdymo departamento Ugdymo įvairovės skyrius</w:t>
            </w:r>
          </w:p>
        </w:tc>
      </w:tr>
      <w:tr w:rsidR="00053851" w:rsidRPr="00725399" w14:paraId="169E4C57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01A2F" w14:textId="51658D01" w:rsidR="00053851" w:rsidRDefault="00C119B4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7.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9448F" w14:textId="7087F642" w:rsidR="00053851" w:rsidRDefault="00053851" w:rsidP="00053851">
            <w:pPr>
              <w:spacing w:after="0" w:line="240" w:lineRule="auto"/>
              <w:ind w:left="113" w:right="113"/>
              <w:textAlignment w:val="baseline"/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</w:rPr>
              <w:t>Nuotolinė diskusija: „Savivaldybių patirtys: sprendimai ir iššūkiai švietime, dirbant su vaikais, turinčiais elgesio ir (ar) emocijų sutrikimų“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7E05E" w14:textId="17146931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73564" w14:textId="31BD184D" w:rsidR="00053851" w:rsidRPr="00725399" w:rsidRDefault="00837D12" w:rsidP="00837D12">
            <w:pPr>
              <w:pStyle w:val="Sraopastraipa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053851"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T. </w:t>
            </w:r>
            <w:proofErr w:type="spellStart"/>
            <w:r w:rsidR="00053851"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Jachimovič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7FC7D" w14:textId="622C9FCC" w:rsidR="00053851" w:rsidRPr="00725399" w:rsidRDefault="00053851" w:rsidP="00837D12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729115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Lietuvos </w:t>
            </w:r>
            <w:proofErr w:type="spellStart"/>
            <w:r w:rsidRPr="729115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įtraukties</w:t>
            </w:r>
            <w:proofErr w:type="spellEnd"/>
            <w:r w:rsidRPr="729115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švietime centras</w:t>
            </w:r>
          </w:p>
        </w:tc>
      </w:tr>
      <w:tr w:rsidR="00053851" w:rsidRPr="00725399" w14:paraId="6201FBD7" w14:textId="77777777" w:rsidTr="00053851">
        <w:trPr>
          <w:trHeight w:val="300"/>
        </w:trPr>
        <w:tc>
          <w:tcPr>
            <w:tcW w:w="15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BC95E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METODINĖ VEIKLA (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Metodinio darbo, mokinių pažangos ir pasiekimų vertinimo, planavimo, metodinės sklaidos, vadovavimas studentų praktikai, mokytojo darbo vertinimas atestuojantis, seminarai, pranešimai, priemonės pristatymai, pagalba jaunam specialistui, mokinių pasiekimai) </w:t>
            </w:r>
          </w:p>
        </w:tc>
      </w:tr>
      <w:tr w:rsidR="00053851" w:rsidRPr="00725399" w14:paraId="41DE84A1" w14:textId="77777777" w:rsidTr="00053851">
        <w:trPr>
          <w:trHeight w:val="300"/>
        </w:trPr>
        <w:tc>
          <w:tcPr>
            <w:tcW w:w="15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FA94C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053851" w:rsidRPr="00725399" w14:paraId="408B8434" w14:textId="77777777" w:rsidTr="00C119B4">
        <w:trPr>
          <w:trHeight w:val="262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74764" w14:textId="0CD9DCC9" w:rsidR="00053851" w:rsidRPr="00725399" w:rsidRDefault="00C119B4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A8A76" w14:textId="1C9F198C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Pasirinktų technikų taikymas pamokos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 ruošiant kalėdinius atvirukus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EC77A" w14:textId="60E2BD8C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2-13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8847E" w14:textId="3A394972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</w:t>
            </w:r>
          </w:p>
          <w:p w14:paraId="48D1C182" w14:textId="49B1281E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2- 4 klasių mokiniai</w:t>
            </w:r>
          </w:p>
          <w:p w14:paraId="5089CE66" w14:textId="12D69AE1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2-4 klasių mokiniai</w:t>
            </w:r>
          </w:p>
          <w:p w14:paraId="551D9762" w14:textId="68AEDD08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2c klasės mokiniai</w:t>
            </w:r>
          </w:p>
          <w:p w14:paraId="33C1BEFA" w14:textId="3BFC0215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klasių mokiniai</w:t>
            </w:r>
          </w:p>
          <w:p w14:paraId="48E06D8E" w14:textId="3019AFB3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 klasės mokiniai</w:t>
            </w:r>
          </w:p>
          <w:p w14:paraId="16A99989" w14:textId="2B4ED111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 klasės mokiniai</w:t>
            </w:r>
          </w:p>
          <w:p w14:paraId="5F81D84A" w14:textId="46A356C1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FAD44" w14:textId="2A60CDAB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  <w:p w14:paraId="609BF58F" w14:textId="7F602A01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Rulevičienė</w:t>
            </w:r>
            <w:proofErr w:type="spellEnd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14:paraId="7821EC48" w14:textId="3A2CA6B9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Zaleščevskaja</w:t>
            </w:r>
            <w:proofErr w:type="spellEnd"/>
          </w:p>
          <w:p w14:paraId="2A6B95E8" w14:textId="656C456A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J.Puodžiūnaitė</w:t>
            </w:r>
            <w:proofErr w:type="spellEnd"/>
          </w:p>
          <w:p w14:paraId="02A63C52" w14:textId="4B71DD4C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Januškevičienė</w:t>
            </w:r>
          </w:p>
          <w:p w14:paraId="5388F672" w14:textId="28740986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Kacelavičiūtė</w:t>
            </w:r>
            <w:proofErr w:type="spellEnd"/>
          </w:p>
          <w:p w14:paraId="1DDA6FC0" w14:textId="7A51EEB7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Malcaitė</w:t>
            </w:r>
            <w:proofErr w:type="spellEnd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D.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</w:t>
            </w:r>
            <w:proofErr w:type="spellEnd"/>
          </w:p>
          <w:p w14:paraId="7E56C699" w14:textId="029EDD73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</w:p>
        </w:tc>
      </w:tr>
      <w:tr w:rsidR="00053851" w:rsidRPr="00725399" w14:paraId="1CA9E353" w14:textId="77777777" w:rsidTr="00C119B4">
        <w:trPr>
          <w:trHeight w:val="241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FD881" w14:textId="69BDE400" w:rsidR="00053851" w:rsidRPr="00725399" w:rsidRDefault="00C119B4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18AC0" w14:textId="4F8E6E73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Kalėdi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nių atvirukų parodos paruošimas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4E94D" w14:textId="6217A80D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16-20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7901A" w14:textId="77777777" w:rsidR="00C119B4" w:rsidRPr="00725399" w:rsidRDefault="00C119B4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 klasės mokiniai</w:t>
            </w:r>
          </w:p>
          <w:p w14:paraId="1779C0A4" w14:textId="56359A1B" w:rsidR="00053851" w:rsidRPr="00725399" w:rsidRDefault="00C119B4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</w:t>
            </w:r>
          </w:p>
          <w:p w14:paraId="5E565846" w14:textId="1E05AAD6" w:rsidR="00053851" w:rsidRPr="00725399" w:rsidRDefault="00C119B4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</w:t>
            </w:r>
            <w:r w:rsidR="00053851"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klasių mokiniai</w:t>
            </w:r>
          </w:p>
          <w:p w14:paraId="06B721FE" w14:textId="483F1F84" w:rsidR="00053851" w:rsidRPr="00C119B4" w:rsidRDefault="00053851" w:rsidP="00053851">
            <w:pPr>
              <w:spacing w:after="0" w:line="240" w:lineRule="auto"/>
              <w:ind w:left="113" w:right="113"/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Darbščiųjų rankų būrelis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6FA1" w14:textId="7FE25EEE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  <w:p w14:paraId="2D6FBBF1" w14:textId="7746BCC9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Rulevičienė</w:t>
            </w:r>
            <w:proofErr w:type="spellEnd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0278153F" w14:textId="5973CFB8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Zaleščevskaja</w:t>
            </w:r>
            <w:proofErr w:type="spellEnd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46B8F965" w14:textId="276D996D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</w:t>
            </w:r>
          </w:p>
          <w:p w14:paraId="675A61F4" w14:textId="77777777" w:rsidR="00C119B4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Malcaitė</w:t>
            </w:r>
            <w:proofErr w:type="spellEnd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14:paraId="661DCFFE" w14:textId="1ED187FB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</w:t>
            </w:r>
            <w:proofErr w:type="spellEnd"/>
          </w:p>
          <w:p w14:paraId="7DD96D91" w14:textId="241FDE8E" w:rsidR="00053851" w:rsidRDefault="00053851" w:rsidP="000538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</w:p>
          <w:p w14:paraId="716E93E3" w14:textId="77777777" w:rsidR="00C119B4" w:rsidRDefault="00053851" w:rsidP="000538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Taškuvienė</w:t>
            </w:r>
            <w:proofErr w:type="spellEnd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51AD7CF3" w14:textId="54B8560A" w:rsidR="00053851" w:rsidRDefault="00053851" w:rsidP="000538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Filonova</w:t>
            </w:r>
            <w:proofErr w:type="spellEnd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14:paraId="2533F84D" w14:textId="07C800D9" w:rsidR="00053851" w:rsidRDefault="00053851" w:rsidP="000538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Grudzinskaitė</w:t>
            </w:r>
            <w:proofErr w:type="spellEnd"/>
          </w:p>
          <w:p w14:paraId="071ABBB9" w14:textId="3BD8AFF7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Januškevičienė</w:t>
            </w:r>
          </w:p>
          <w:p w14:paraId="3A9FB9DB" w14:textId="6C246AF6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Pavilavičienė</w:t>
            </w:r>
            <w:proofErr w:type="spellEnd"/>
          </w:p>
        </w:tc>
      </w:tr>
      <w:tr w:rsidR="00053851" w:rsidRPr="00725399" w14:paraId="46BD2563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64477" w14:textId="2F9B87AD" w:rsidR="00053851" w:rsidRPr="00725399" w:rsidRDefault="00C119B4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D5E6D" w14:textId="469CF5B7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Prakartėlių paroda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C433A" w14:textId="1A20FCAC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16-20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BFAC9" w14:textId="511AA1D3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klasių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0CE74" w14:textId="05942668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Januškevičienė</w:t>
            </w:r>
          </w:p>
        </w:tc>
      </w:tr>
      <w:tr w:rsidR="00053851" w:rsidRPr="00725399" w14:paraId="04222F18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7A7A7" w14:textId="25D0C577" w:rsidR="00053851" w:rsidRPr="00725399" w:rsidRDefault="00C119B4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52C2D" w14:textId="6EA1D537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Priešmokyklinės grupės ugdytinių spektaklis “Žaislų Kalėdos”</w:t>
            </w:r>
          </w:p>
          <w:p w14:paraId="17876F56" w14:textId="75C52B40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6FC86" w14:textId="5A779F58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43DF0" w14:textId="7C3873E2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 mokiniai, tėveliai</w:t>
            </w:r>
          </w:p>
          <w:p w14:paraId="09D2890F" w14:textId="5F4857FF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339E4" w14:textId="553433EE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Piličiauskienė</w:t>
            </w:r>
            <w:proofErr w:type="spellEnd"/>
          </w:p>
          <w:p w14:paraId="6CE0B8E6" w14:textId="4EB91929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Arutiunian</w:t>
            </w:r>
            <w:proofErr w:type="spellEnd"/>
          </w:p>
        </w:tc>
      </w:tr>
      <w:tr w:rsidR="00053851" w:rsidRPr="00725399" w14:paraId="28619446" w14:textId="77777777" w:rsidTr="00053851">
        <w:trPr>
          <w:trHeight w:val="300"/>
        </w:trPr>
        <w:tc>
          <w:tcPr>
            <w:tcW w:w="15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13BD1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VGK VEIKLA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3851" w:rsidRPr="00725399" w14:paraId="1EDF4569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213B3" w14:textId="1C80D72E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AA4CE" w14:textId="610E5B6A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Pirmokų adaptacija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12018" w14:textId="4E715B88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Iki gruodžio galo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90778" w14:textId="29F2FFA6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Pirmų klasių moksleiviai ir jų tėvai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8F261" w14:textId="267E8A7C" w:rsidR="00053851" w:rsidRPr="000570A6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Širbinskienė</w:t>
            </w:r>
            <w:proofErr w:type="spellEnd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R.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Janušaitė</w:t>
            </w:r>
            <w:proofErr w:type="spellEnd"/>
          </w:p>
        </w:tc>
      </w:tr>
      <w:tr w:rsidR="00053851" w:rsidRPr="00725399" w14:paraId="09EDBD5B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4E773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0275A" w14:textId="405D5BCB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Srautinis susirinkimas su 4 klasių mokytojais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29C35" w14:textId="2E0722B8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F887B" w14:textId="6FB965E7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Ketvirtų klasių mokytojai, pagalbos mokiniui specialistai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288F6" w14:textId="2527571F" w:rsidR="00053851" w:rsidRPr="000570A6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E946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0D838764" w14:textId="33779CD1" w:rsidR="00053851" w:rsidRPr="000570A6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klasių mokytojai</w:t>
            </w:r>
          </w:p>
        </w:tc>
      </w:tr>
      <w:tr w:rsidR="00053851" w:rsidRPr="00725399" w14:paraId="0BB733CB" w14:textId="77777777" w:rsidTr="00053851">
        <w:trPr>
          <w:trHeight w:val="300"/>
        </w:trPr>
        <w:tc>
          <w:tcPr>
            <w:tcW w:w="15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3804F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NEFORMALAUS UGDYMO, PAILGINTOS GRUPĖS VEIKLA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3851" w:rsidRPr="00725399" w14:paraId="0AC4ECDB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EA287" w14:textId="6421894C" w:rsidR="00053851" w:rsidRPr="00F22A2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1.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DEBF5" w14:textId="3F3B919E" w:rsidR="00053851" w:rsidRPr="00725399" w:rsidRDefault="00C119B4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Adventinių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skaitinių popietės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20AD2" w14:textId="75402B7C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Gruodžio mėn.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D4A8" w14:textId="0560A56E" w:rsidR="00053851" w:rsidRPr="00725399" w:rsidRDefault="00C119B4" w:rsidP="00053851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pailginta darbo grupė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6DDB5" w14:textId="6BD8DC73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Januškevičienė</w:t>
            </w:r>
          </w:p>
        </w:tc>
      </w:tr>
      <w:tr w:rsidR="00053851" w:rsidRPr="00725399" w14:paraId="77B05F7E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FF69C" w14:textId="3672B390" w:rsidR="00053851" w:rsidRPr="00F22A2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370B7" w14:textId="2E44B067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Repeticijos Trakų bazilikoje</w:t>
            </w:r>
          </w:p>
          <w:p w14:paraId="5C44B4E8" w14:textId="65956408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984A3" w14:textId="59F53FDA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3, 5, 10 d.</w:t>
            </w:r>
          </w:p>
          <w:p w14:paraId="52DD1A3F" w14:textId="4518C856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28CC0" w14:textId="4587DFC1" w:rsidR="00053851" w:rsidRPr="00725399" w:rsidRDefault="00053851" w:rsidP="00053851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kl.</w:t>
            </w:r>
          </w:p>
          <w:p w14:paraId="4CB27F55" w14:textId="2371B45E" w:rsidR="00053851" w:rsidRPr="00725399" w:rsidRDefault="00053851" w:rsidP="00053851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Kalėdinio koncerto dalyviai</w:t>
            </w:r>
          </w:p>
          <w:p w14:paraId="0744C74B" w14:textId="41874B61" w:rsidR="00053851" w:rsidRPr="00725399" w:rsidRDefault="00053851" w:rsidP="00053851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3A02B" w14:textId="03EBC135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="00E946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Stasiūnaitė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  <w:p w14:paraId="732F05A4" w14:textId="065FD2D1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E946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Steponavičienė,</w:t>
            </w:r>
          </w:p>
          <w:p w14:paraId="749E4B01" w14:textId="303450FC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kl. vadovai</w:t>
            </w:r>
          </w:p>
        </w:tc>
      </w:tr>
      <w:tr w:rsidR="00053851" w14:paraId="3ABA5ED2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03EAC" w14:textId="4739584D" w:rsidR="00053851" w:rsidRDefault="00053851" w:rsidP="000538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B2307" w14:textId="0467909F" w:rsidR="00053851" w:rsidRDefault="00053851" w:rsidP="000538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Trakų Vytauto Didžiojo gimnazija </w:t>
            </w:r>
          </w:p>
          <w:p w14:paraId="4B3AF850" w14:textId="134523D1" w:rsidR="00053851" w:rsidRDefault="00053851" w:rsidP="000538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STEAM laboratorija</w:t>
            </w:r>
          </w:p>
          <w:p w14:paraId="64A5B1B6" w14:textId="313C6DE9" w:rsidR="00053851" w:rsidRDefault="00053851" w:rsidP="000538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Cheminiai bandymai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E5E3" w14:textId="57EF6257" w:rsidR="00053851" w:rsidRDefault="00053851" w:rsidP="000538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3, 4, 5 d.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AF6B9" w14:textId="33AAE550" w:rsidR="00053851" w:rsidRDefault="00053851" w:rsidP="000538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klasės mokiniai</w:t>
            </w:r>
          </w:p>
          <w:p w14:paraId="4D26622A" w14:textId="53B6C61C" w:rsidR="00053851" w:rsidRDefault="00053851" w:rsidP="000538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 klasės mokiniai</w:t>
            </w:r>
          </w:p>
          <w:p w14:paraId="55CF5D9D" w14:textId="43EB2696" w:rsidR="00053851" w:rsidRDefault="00053851" w:rsidP="0005385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4c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D0513" w14:textId="4A7EEDFA" w:rsidR="00053851" w:rsidRDefault="00053851" w:rsidP="000538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Taškuvienė</w:t>
            </w:r>
            <w:proofErr w:type="spellEnd"/>
          </w:p>
          <w:p w14:paraId="1A719D33" w14:textId="01FF8BC2" w:rsidR="00053851" w:rsidRDefault="00053851" w:rsidP="000538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Filonova</w:t>
            </w:r>
            <w:proofErr w:type="spellEnd"/>
          </w:p>
          <w:p w14:paraId="102DF0D5" w14:textId="7998918E" w:rsidR="00053851" w:rsidRDefault="00053851" w:rsidP="000538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Grudzinskaitė</w:t>
            </w:r>
            <w:proofErr w:type="spellEnd"/>
          </w:p>
        </w:tc>
      </w:tr>
      <w:tr w:rsidR="00053851" w14:paraId="4989102F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030A9" w14:textId="31ACD83B" w:rsidR="00053851" w:rsidRDefault="00053851" w:rsidP="0005385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018C9" w14:textId="52C6F8E9" w:rsidR="00053851" w:rsidRDefault="00053851" w:rsidP="0005385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Kalėdinis mokinių ir mokytojų  koncertas Trakų bazilikoje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8245A" w14:textId="107471BC" w:rsidR="00053851" w:rsidRDefault="00053851" w:rsidP="0005385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9B6A4" w14:textId="64F223CB" w:rsidR="00053851" w:rsidRDefault="00C119B4" w:rsidP="0005385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kl.</w:t>
            </w:r>
            <w:r w:rsidR="00053851"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mokiniai, mokytojai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D4880" w14:textId="4770165C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.Stasiūnaitė-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  <w:p w14:paraId="007B7D1A" w14:textId="3216A529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Steponavičienė</w:t>
            </w:r>
          </w:p>
          <w:p w14:paraId="26C88A9A" w14:textId="3690C3B9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1-4 kl. klasių vadovai, dalykų mokytojai, pagalbos mokiniui specialistai,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tech</w:t>
            </w:r>
            <w:proofErr w:type="spellEnd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personalas,. administracija</w:t>
            </w:r>
          </w:p>
        </w:tc>
      </w:tr>
      <w:tr w:rsidR="00053851" w:rsidRPr="00725399" w14:paraId="3713A386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BB768" w14:textId="6E6379DB" w:rsidR="00053851" w:rsidRPr="00F22A29" w:rsidRDefault="00306312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81841" w14:textId="313AFB9B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 į Vilnių. Keistuolių teatrą. Spektaklis ,,Kalnų ežero paslaptis”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738AC" w14:textId="158580F5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60E21" w14:textId="425AF94E" w:rsidR="00053851" w:rsidRPr="00725399" w:rsidRDefault="00053851" w:rsidP="00053851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4a, 4b, 4c klasių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C0977" w14:textId="53125129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Taškuvienė</w:t>
            </w:r>
            <w:proofErr w:type="spellEnd"/>
          </w:p>
          <w:p w14:paraId="640B122E" w14:textId="7D7BEABA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Filonova</w:t>
            </w:r>
            <w:proofErr w:type="spellEnd"/>
          </w:p>
          <w:p w14:paraId="6E963A5E" w14:textId="0060F072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Grudzinskaitė</w:t>
            </w:r>
            <w:proofErr w:type="spellEnd"/>
          </w:p>
          <w:p w14:paraId="3F68EB32" w14:textId="1F153FD3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Pavilavičienė</w:t>
            </w:r>
            <w:proofErr w:type="spellEnd"/>
          </w:p>
        </w:tc>
      </w:tr>
      <w:tr w:rsidR="00053851" w:rsidRPr="00725399" w14:paraId="4EC403B7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9F95B" w14:textId="1123A17D" w:rsidR="00053851" w:rsidRPr="00F22A29" w:rsidRDefault="00306312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FE89B" w14:textId="2DDBEEC7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Edukacija ,,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Meduolinio</w:t>
            </w:r>
            <w:proofErr w:type="spellEnd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namelio dirbtuvės”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B6643" w14:textId="4EB4B0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EFE05" w14:textId="1B9291BC" w:rsidR="00053851" w:rsidRPr="00725399" w:rsidRDefault="00053851" w:rsidP="00053851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3CBF2" w14:textId="699C1E2E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Filonova</w:t>
            </w:r>
            <w:proofErr w:type="spellEnd"/>
          </w:p>
        </w:tc>
      </w:tr>
      <w:tr w:rsidR="00053851" w:rsidRPr="00725399" w14:paraId="3A38A06E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E46CA" w14:textId="4B58A4B8" w:rsidR="00053851" w:rsidRPr="00F22A29" w:rsidRDefault="00306312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E7684" w14:textId="358106F2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 į kalėdinę edukaciją ,,Kalėdų Senelio nuotykiai laukiniuose vakaruose”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59C91" w14:textId="119E13F4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 d.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42EC2" w14:textId="028BCE23" w:rsidR="00053851" w:rsidRPr="00725399" w:rsidRDefault="00053851" w:rsidP="00053851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3c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6E2F2" w14:textId="266145A1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</w:t>
            </w:r>
            <w:r w:rsidR="00FD58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Čiževskaja</w:t>
            </w:r>
            <w:proofErr w:type="spellEnd"/>
          </w:p>
          <w:p w14:paraId="30229847" w14:textId="7C9BA826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Rancho</w:t>
            </w:r>
            <w:proofErr w:type="spellEnd"/>
            <w:r w:rsidRPr="133EBA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Pancho</w:t>
            </w:r>
            <w:proofErr w:type="spellEnd"/>
            <w:r w:rsidRPr="133EBA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”</w:t>
            </w:r>
          </w:p>
        </w:tc>
      </w:tr>
      <w:tr w:rsidR="00053851" w:rsidRPr="00725399" w14:paraId="11B23354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69590" w14:textId="3AA33343" w:rsidR="00053851" w:rsidRPr="00F22A29" w:rsidRDefault="00306312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47D78" w14:textId="3418FFC6" w:rsidR="00053851" w:rsidRPr="00725399" w:rsidRDefault="00053851" w:rsidP="00053851">
            <w:pPr>
              <w:spacing w:after="0" w:line="240" w:lineRule="auto"/>
              <w:ind w:left="113" w:right="113"/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 Trakų Vokės dvarą ,,Kalėdinio namelio gaminimo edukacija”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E3B5B" w14:textId="43BE1549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81F4C" w14:textId="2A5858B5" w:rsidR="00053851" w:rsidRPr="00725399" w:rsidRDefault="00053851" w:rsidP="00053851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58F95" w14:textId="25C27369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A.Pavilavičienė</w:t>
            </w:r>
            <w:proofErr w:type="spellEnd"/>
          </w:p>
        </w:tc>
      </w:tr>
      <w:tr w:rsidR="00053851" w:rsidRPr="00725399" w14:paraId="28D41AAD" w14:textId="77777777" w:rsidTr="00053851">
        <w:trPr>
          <w:trHeight w:val="300"/>
        </w:trPr>
        <w:tc>
          <w:tcPr>
            <w:tcW w:w="15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7C2CC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BIBLIOTEKOS VEIKLA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3851" w:rsidRPr="00725399" w14:paraId="14FEE2FF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0208F" w14:textId="6D8B2CBF" w:rsidR="00053851" w:rsidRPr="00725399" w:rsidRDefault="00306312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 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C3257" w14:textId="79D066CA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Edukacinė pamoka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</w:t>
            </w: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Knygiukai”. Projekto “Augu ir skaitau” dalis.</w:t>
            </w:r>
          </w:p>
          <w:p w14:paraId="41BDF341" w14:textId="59E872E8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195A1" w14:textId="6C78327E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 d.</w:t>
            </w:r>
          </w:p>
          <w:p w14:paraId="2F29CE45" w14:textId="528B1918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FD8DF" w14:textId="4D2033B9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2c klasės mokiniai</w:t>
            </w:r>
          </w:p>
          <w:p w14:paraId="71DAF5BE" w14:textId="0F7A7A1E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84589" w14:textId="28C75B5B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  <w:proofErr w:type="spellEnd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6DFE50A2" w14:textId="04EE966D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</w:t>
            </w:r>
          </w:p>
          <w:p w14:paraId="79018824" w14:textId="23D1F316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</w:tc>
      </w:tr>
      <w:tr w:rsidR="00053851" w:rsidRPr="00725399" w14:paraId="50CBFD89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08FE4" w14:textId="5072FD20" w:rsidR="00053851" w:rsidRPr="00725399" w:rsidRDefault="00306312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 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D0142" w14:textId="31833451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Literatūrinė pamoka su rašytoja Vija Diliene “Kaip atsiranda pasaka”. Knygos “Kas tu?” pristatymas.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61C3D" w14:textId="1483D612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E061D" w14:textId="7D0F3CA9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2c klasės mokiniai</w:t>
            </w:r>
          </w:p>
          <w:p w14:paraId="58E6C301" w14:textId="6DF831CD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</w:t>
            </w:r>
          </w:p>
          <w:p w14:paraId="7AB6CBAF" w14:textId="5B9B0AA4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 klasės mokiniai</w:t>
            </w:r>
          </w:p>
          <w:p w14:paraId="61163324" w14:textId="2A7451AC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3c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EB3F7" w14:textId="5EE72B0E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  <w:proofErr w:type="spellEnd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5DB23F7C" w14:textId="7FBE61FC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Dilienė</w:t>
            </w:r>
          </w:p>
          <w:p w14:paraId="61925258" w14:textId="2E59C1B0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</w:t>
            </w:r>
          </w:p>
          <w:p w14:paraId="4BAE30C9" w14:textId="3F8E56E6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  <w:p w14:paraId="002A1E46" w14:textId="444E790B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Civilkienė</w:t>
            </w:r>
            <w:proofErr w:type="spellEnd"/>
          </w:p>
          <w:p w14:paraId="2BB4C3E5" w14:textId="3F202206" w:rsidR="00053851" w:rsidRPr="00725399" w:rsidRDefault="00053851" w:rsidP="00053851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Čiževskaja</w:t>
            </w:r>
            <w:proofErr w:type="spellEnd"/>
          </w:p>
        </w:tc>
      </w:tr>
      <w:tr w:rsidR="00053851" w:rsidRPr="00725399" w14:paraId="3E48FFC0" w14:textId="77777777" w:rsidTr="00053851">
        <w:trPr>
          <w:trHeight w:val="300"/>
        </w:trPr>
        <w:tc>
          <w:tcPr>
            <w:tcW w:w="15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CABB9" w14:textId="77777777" w:rsidR="00053851" w:rsidRPr="00725399" w:rsidRDefault="00053851" w:rsidP="000538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EDUKACINĖS IŠVYKOS, BENDRADARBIAVIMAS SU TĖVAIS, PROJEKTINĖ VEIKLA, PAMOKOS KITOSE ERDVĖSE, KULTŪROS PASO RENGINIAI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3851" w:rsidRPr="00725399" w14:paraId="28A80FD5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84F08" w14:textId="12F30FEC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C2157" w14:textId="62AC9CEF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Tvaraus naudojimo pamokos 2-ų klasių mokiniams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A8F21" w14:textId="4F8CFB04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d.</w:t>
            </w:r>
          </w:p>
          <w:p w14:paraId="4EF1E728" w14:textId="55EC3A17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1AD6FB4" w14:textId="21D4B12C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EC91DC0" w14:textId="754924AA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902C1" w14:textId="0ADC9D96" w:rsidR="00053851" w:rsidRDefault="00053851" w:rsidP="00C119B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2a, 2b, 2c, 2d klasių mokiniai</w:t>
            </w:r>
          </w:p>
          <w:p w14:paraId="3E175944" w14:textId="4D3BB4AA" w:rsidR="00053851" w:rsidRDefault="00053851" w:rsidP="00C119B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054A5DB" w14:textId="28ED61A7" w:rsidR="00053851" w:rsidRDefault="00053851" w:rsidP="00C119B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4CF1749" w14:textId="3010816A" w:rsidR="00053851" w:rsidRDefault="00053851" w:rsidP="00C119B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DE57F" w14:textId="4B043DEE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Pavilavičienė</w:t>
            </w:r>
            <w:proofErr w:type="spellEnd"/>
          </w:p>
          <w:p w14:paraId="58AEDD0F" w14:textId="7CC8B8B0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Širbinskas</w:t>
            </w:r>
            <w:proofErr w:type="spellEnd"/>
          </w:p>
          <w:p w14:paraId="070D930E" w14:textId="3B6220FD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Puodžiūnaitė</w:t>
            </w:r>
          </w:p>
          <w:p w14:paraId="57A5B580" w14:textId="1D0F4B8D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</w:tc>
      </w:tr>
      <w:tr w:rsidR="00053851" w14:paraId="44B79A62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C7E43" w14:textId="6A673C06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569FD" w14:textId="0FC2C3BE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Klasės eglutės įžiebimas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E842" w14:textId="3DDBFBB5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0C221" w14:textId="260DC7BF" w:rsidR="00053851" w:rsidRDefault="00053851" w:rsidP="00C119B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b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89ED1" w14:textId="25042BD3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</w:tr>
      <w:tr w:rsidR="00053851" w14:paraId="67E8D5EB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3BF17" w14:textId="034D664E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D83EA" w14:textId="02BD6B9C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 d klasės projektas </w:t>
            </w:r>
          </w:p>
          <w:p w14:paraId="72E1BA18" w14:textId="153384EF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,,Advento kalendorius”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gerų darbų metas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D1002" w14:textId="0B568B5F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2-20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F6407" w14:textId="5413ED14" w:rsidR="00053851" w:rsidRDefault="00053851" w:rsidP="00C119B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 klasės mokiniai, tėveliai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1A788" w14:textId="4D6BED27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Kacelavičiūtė</w:t>
            </w:r>
            <w:proofErr w:type="spellEnd"/>
          </w:p>
        </w:tc>
      </w:tr>
      <w:tr w:rsidR="00053851" w14:paraId="4F908E3B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378FA" w14:textId="6A53CD23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1BC07" w14:textId="0925A344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4-ų klasių mokinių lankymasis TVDG STEAM laboratorijoje</w:t>
            </w:r>
          </w:p>
          <w:p w14:paraId="1F215739" w14:textId="71003F99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E037B" w14:textId="2E420689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3, 4, 5 d.</w:t>
            </w:r>
          </w:p>
          <w:p w14:paraId="44997179" w14:textId="3B370CB9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02CCB" w14:textId="22D522BB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4-ų klasių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26BAA" w14:textId="1B7AF002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Filonova</w:t>
            </w:r>
            <w:proofErr w:type="spellEnd"/>
          </w:p>
          <w:p w14:paraId="2997FA18" w14:textId="56564B1A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Taškuvienė</w:t>
            </w:r>
            <w:proofErr w:type="spellEnd"/>
          </w:p>
          <w:p w14:paraId="0252AC7E" w14:textId="478BFE22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00C119B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Grudzinskaitė</w:t>
            </w:r>
            <w:proofErr w:type="spellEnd"/>
          </w:p>
        </w:tc>
      </w:tr>
      <w:tr w:rsidR="00053851" w14:paraId="6DC2BFC2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F3BE2" w14:textId="6FD0EA94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5AA4" w14:textId="3B214A1F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Edukacija “Kalėdinė eglutė”</w:t>
            </w:r>
          </w:p>
          <w:p w14:paraId="6DB1E72C" w14:textId="175F99D2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BC888" w14:textId="103178CA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3063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72CFE" w14:textId="63F1945D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 klasės mokiniai</w:t>
            </w:r>
          </w:p>
          <w:p w14:paraId="78D0F035" w14:textId="01AA4B6D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3E8D5" w14:textId="4ADA87A6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  <w:p w14:paraId="7BC4DE4B" w14:textId="63676242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4B3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 w:rsidRPr="174B3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Kunigonė</w:t>
            </w:r>
            <w:proofErr w:type="spellEnd"/>
          </w:p>
        </w:tc>
      </w:tr>
      <w:tr w:rsidR="00053851" w14:paraId="24DD99F6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43ECE" w14:textId="4D710ED7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BA6FB" w14:textId="605D2B98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Ekskursija į T</w:t>
            </w:r>
            <w:r w:rsidR="00A026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echnikos ir energetikos muziejų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B3AAA" w14:textId="2BBDFC28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3FA77" w14:textId="543165CD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b klasės mokiniai</w:t>
            </w:r>
          </w:p>
          <w:p w14:paraId="24A7FBDE" w14:textId="4390A80A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0ACCC" w14:textId="2B45368D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A026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Alesionkaitė</w:t>
            </w:r>
            <w:proofErr w:type="spellEnd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Čirbienė</w:t>
            </w:r>
            <w:proofErr w:type="spellEnd"/>
          </w:p>
          <w:p w14:paraId="6D768D75" w14:textId="607844DC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53851" w:rsidRPr="00725399" w14:paraId="4DCB3A2F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FB163" w14:textId="632A5555" w:rsidR="00053851" w:rsidRPr="00725399" w:rsidRDefault="00AD7CAE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4E249" w14:textId="3BBDF731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</w:t>
            </w:r>
            <w:r w:rsidR="00A026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kacinė išvyka į Žaislų muziejų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9AA4A" w14:textId="16249AA0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A026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6BED1" w14:textId="527FEAE2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1e klasės mokiniai, tėvai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35907" w14:textId="4BD67F66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</w:p>
        </w:tc>
      </w:tr>
      <w:tr w:rsidR="00053851" w14:paraId="73BE1511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CCB51" w14:textId="4B6754F8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D4085" w14:textId="4270DDE6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Edukacinė išvyka į 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Užutrakio</w:t>
            </w:r>
            <w:proofErr w:type="spellEnd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dvaro sodybą,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imbierinių</w:t>
            </w:r>
            <w:proofErr w:type="spellEnd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sausainių kepimas ir žaidimai su elfe, baltąja meška ir Kalėdų seneliu.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14FD2" w14:textId="5D1986E5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10C07" w14:textId="667C749F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36738" w14:textId="374A5C97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</w:p>
        </w:tc>
      </w:tr>
      <w:tr w:rsidR="00053851" w:rsidRPr="00725399" w14:paraId="6BBC9927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3E152" w14:textId="0FEA64E8" w:rsidR="00053851" w:rsidRPr="00725399" w:rsidRDefault="00AD7CAE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F454F" w14:textId="5DC605FC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Žaliasis raštingumas” žiemos atvirukas ir sveikinimų kortelės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FDB20" w14:textId="077DB70B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5A63E" w14:textId="25B84C45" w:rsidR="00053851" w:rsidRDefault="00A02664" w:rsidP="00C119B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053851"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 klasės mokiniai</w:t>
            </w:r>
          </w:p>
          <w:p w14:paraId="09198607" w14:textId="0B15204A" w:rsidR="00053851" w:rsidRDefault="00053851" w:rsidP="00C119B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25EAB" w14:textId="202BFA40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</w:tr>
      <w:tr w:rsidR="00053851" w:rsidRPr="00725399" w14:paraId="7766540E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1F212" w14:textId="69BF2C07" w:rsidR="00053851" w:rsidRPr="00725399" w:rsidRDefault="00AD7CAE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0866A" w14:textId="55F74718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Antrų klasių ilgalaikis skaitymo projektas “Augu ir skaitau”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15D50" w14:textId="23EEB929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Visas mėnuo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58083" w14:textId="1F4D4FF2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2a, 2b, 2c, 2d klasių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8D938" w14:textId="715E5663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A026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Pavilavičienė</w:t>
            </w:r>
            <w:proofErr w:type="spellEnd"/>
          </w:p>
          <w:p w14:paraId="20C478FA" w14:textId="4B250196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A026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Širbinskas</w:t>
            </w:r>
            <w:proofErr w:type="spellEnd"/>
          </w:p>
          <w:p w14:paraId="0EF18E6D" w14:textId="65BAA770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</w:t>
            </w:r>
            <w:r w:rsidR="00A026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Puodžiūnaitė</w:t>
            </w:r>
          </w:p>
          <w:p w14:paraId="6D1FC8C6" w14:textId="44B66C9F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A026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</w:tc>
      </w:tr>
      <w:tr w:rsidR="00053851" w:rsidRPr="00725399" w14:paraId="76EFDC29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380C8" w14:textId="7F87D1ED" w:rsidR="00053851" w:rsidRPr="00725399" w:rsidRDefault="00AD7CAE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B8D7C" w14:textId="0A4A3B7D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Dalyvavimas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Kings</w:t>
            </w:r>
            <w:proofErr w:type="spellEnd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LYGA</w:t>
            </w:r>
          </w:p>
          <w:p w14:paraId="62D0708A" w14:textId="4D6CD9C1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A4FF2" w14:textId="1761CE8B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9F3BE" w14:textId="49524718" w:rsidR="00053851" w:rsidRPr="00725399" w:rsidRDefault="00A02664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053851"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8B18B" w14:textId="6CC54037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</w:tr>
      <w:tr w:rsidR="00053851" w:rsidRPr="00725399" w14:paraId="0D835AC4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547A6" w14:textId="7CDD52EB" w:rsidR="00053851" w:rsidRPr="00725399" w:rsidRDefault="00AD7CAE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A80DF" w14:textId="413BFBF9" w:rsidR="00053851" w:rsidRPr="00725399" w:rsidRDefault="00A02664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Edukacija „</w:t>
            </w:r>
            <w:r w:rsidR="00053851"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Polimerai”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ED57C" w14:textId="615D377E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0D43B" w14:textId="2B769854" w:rsidR="00053851" w:rsidRPr="00725399" w:rsidRDefault="00A02664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053851"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 klasės mokiniai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AC1A3" w14:textId="1501DF9A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E946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Alesionkaitė</w:t>
            </w:r>
            <w:proofErr w:type="spellEnd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Čirbienė</w:t>
            </w:r>
            <w:proofErr w:type="spellEnd"/>
          </w:p>
        </w:tc>
      </w:tr>
      <w:tr w:rsidR="00053851" w14:paraId="0E0229AB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80B14" w14:textId="532CFD07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59B8A" w14:textId="2FE95E51" w:rsidR="00053851" w:rsidRDefault="00A02664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KP edukacija ,,Kino </w:t>
            </w:r>
            <w:r w:rsidR="00053851"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virtuvė”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899BC" w14:textId="553F7070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8F3B7" w14:textId="33FCA458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 klasės mokiniai, tėveliai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BE85E" w14:textId="041A17DB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Kacelavičiūtė</w:t>
            </w:r>
            <w:proofErr w:type="spellEnd"/>
          </w:p>
        </w:tc>
      </w:tr>
      <w:tr w:rsidR="00053851" w14:paraId="4349D124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84EA8" w14:textId="0622362B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CB34C" w14:textId="05727738" w:rsidR="00053851" w:rsidRDefault="00A02664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Kalėdinė edukacija</w:t>
            </w:r>
            <w:r w:rsidR="00053851"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053851"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Elnių SPA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8F6ED" w14:textId="05C5BF78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0C9B6" w14:textId="0D263FAB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PUG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37380" w14:textId="4F7D8E50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174B3D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Piličiauskienė</w:t>
            </w:r>
            <w:proofErr w:type="spellEnd"/>
          </w:p>
        </w:tc>
      </w:tr>
      <w:tr w:rsidR="00053851" w:rsidRPr="00725399" w14:paraId="508E120F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9586A" w14:textId="67607C2B" w:rsidR="00053851" w:rsidRPr="00725399" w:rsidRDefault="00AD7CAE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1C488" w14:textId="6A1D7588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 į muzikinį spektaklį</w:t>
            </w:r>
            <w:r w:rsidR="003063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„Pelėda </w:t>
            </w:r>
            <w:proofErr w:type="spellStart"/>
            <w:r w:rsidR="003063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306312"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rūlija</w:t>
            </w:r>
            <w:proofErr w:type="spellEnd"/>
            <w:r w:rsidR="00306312"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D7013" w14:textId="2A42263D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  <w:r w:rsidR="003063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13423" w14:textId="0C86F464" w:rsidR="00053851" w:rsidRPr="00725399" w:rsidRDefault="00306312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 ir 1</w:t>
            </w:r>
            <w:r w:rsidR="00053851"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04FCE" w14:textId="66EF1DDF" w:rsidR="00053851" w:rsidRPr="00725399" w:rsidRDefault="00053851" w:rsidP="00C119B4">
            <w:pPr>
              <w:spacing w:after="0" w:line="240" w:lineRule="auto"/>
              <w:ind w:left="113" w:right="113"/>
            </w:pPr>
            <w:r w:rsidRPr="1F8BE3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1F8BE3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  <w:p w14:paraId="1786D265" w14:textId="77777777" w:rsidR="00306312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F8BE3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 w:rsidRPr="1F8BE3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Širbinskienė</w:t>
            </w:r>
            <w:proofErr w:type="spellEnd"/>
            <w:r w:rsidRPr="1F8BE3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14:paraId="1D89F523" w14:textId="305A694F" w:rsidR="00053851" w:rsidRPr="00725399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F8BE3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1F8BE3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</w:t>
            </w:r>
            <w:proofErr w:type="spellEnd"/>
          </w:p>
        </w:tc>
      </w:tr>
      <w:tr w:rsidR="00053851" w:rsidRPr="00725399" w14:paraId="6D1AD3ED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3BA4" w14:textId="269A43FF" w:rsidR="00053851" w:rsidRPr="00725399" w:rsidRDefault="00AD7CAE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AC50A" w14:textId="1A1B567D" w:rsidR="00053851" w:rsidRPr="00725399" w:rsidRDefault="00306312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 į spektaklį „</w:t>
            </w:r>
            <w:r w:rsidR="009C304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Kalnų ežero paslaptis”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5EEE4" w14:textId="7252E907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5EDF6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  <w:r w:rsidR="003063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5EDF6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A8DFF" w14:textId="3050367D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5EDF6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2c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6626D" w14:textId="605C0EE1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5EDF6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</w:t>
            </w:r>
          </w:p>
        </w:tc>
      </w:tr>
      <w:tr w:rsidR="00053851" w14:paraId="6D51C004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4321E" w14:textId="4B13FAD3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90D72" w14:textId="74895190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812A1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Edukacija ,,Kalėdinė eglutė”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037A7" w14:textId="48207FF4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812A1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55CB2" w14:textId="54636722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812A1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1d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AC2FB" w14:textId="25F3E142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812A1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7812A1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Ruseckienė</w:t>
            </w:r>
            <w:proofErr w:type="spellEnd"/>
          </w:p>
          <w:p w14:paraId="3169C493" w14:textId="07D3DB1B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812A1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P. </w:t>
            </w:r>
            <w:proofErr w:type="spellStart"/>
            <w:r w:rsidRPr="7812A1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Kunigonė</w:t>
            </w:r>
            <w:proofErr w:type="spellEnd"/>
          </w:p>
        </w:tc>
      </w:tr>
      <w:tr w:rsidR="00053851" w14:paraId="2B04E267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54DFB" w14:textId="094FDC9E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7773F" w14:textId="6240E27B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Kalėdinis koncertas Trakų Bazilikoje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369EF" w14:textId="150609F3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F264C" w14:textId="4DF4B29E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6599F" w14:textId="77777777" w:rsidR="00306312" w:rsidRDefault="00306312" w:rsidP="00306312">
            <w:pPr>
              <w:pStyle w:val="Sraopastraipa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r w:rsidR="00053851"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Steponavičienė, </w:t>
            </w:r>
          </w:p>
          <w:p w14:paraId="25A47A6E" w14:textId="46B3B151" w:rsidR="00053851" w:rsidRPr="00306312" w:rsidRDefault="00053851" w:rsidP="00306312">
            <w:pPr>
              <w:pStyle w:val="Sraopastraipa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Stasiūnaitė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</w:tc>
      </w:tr>
      <w:tr w:rsidR="00053851" w14:paraId="17B32E75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846E0" w14:textId="1227F3C6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0ADA8" w14:textId="67319515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Kalėdinė televizija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264CA" w14:textId="59CC00F9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238CB" w14:textId="0F3DAF9F" w:rsidR="00053851" w:rsidRDefault="00306312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</w:t>
            </w:r>
            <w:r w:rsidR="00053851"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klasės bendruomenė: mokiniai, tėvai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A8FF4" w14:textId="66C929DC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3063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Civilkienė</w:t>
            </w:r>
            <w:proofErr w:type="spellEnd"/>
          </w:p>
          <w:p w14:paraId="7032B104" w14:textId="58219CB2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Steponavičienė</w:t>
            </w:r>
          </w:p>
        </w:tc>
      </w:tr>
      <w:tr w:rsidR="00053851" w14:paraId="5452A96D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D5866" w14:textId="43B46E90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705B0" w14:textId="5885CD39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Išvyka į Trakų viešosios bibliotekos vaikų skyrių,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trumpametražinių</w:t>
            </w:r>
            <w:proofErr w:type="spellEnd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fi</w:t>
            </w:r>
            <w:r w:rsidR="00C954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lmų vaikams peržiūra, aptarimas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4FE1A" w14:textId="428006CB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5E7B9" w14:textId="017A37F4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466A5" w14:textId="60B6DAB9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  <w:proofErr w:type="spellEnd"/>
          </w:p>
        </w:tc>
      </w:tr>
      <w:tr w:rsidR="00053851" w14:paraId="0DE38E82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A1D56" w14:textId="73DE17AD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81036" w14:textId="46F8EEEB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698D8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Kalėdinių meduolių kepimas ir dekoravimas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CFD7A" w14:textId="17E38BFF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698D8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16-17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CF6F7" w14:textId="757F4DE8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698D8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1d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606B1" w14:textId="4294AD69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698D8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2698D8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Ruseckienė</w:t>
            </w:r>
            <w:proofErr w:type="spellEnd"/>
          </w:p>
        </w:tc>
      </w:tr>
      <w:tr w:rsidR="00053851" w:rsidRPr="00725399" w14:paraId="54697B0A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A6E39" w14:textId="7E93B527" w:rsidR="00053851" w:rsidRPr="00725399" w:rsidRDefault="00AD7CAE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36F60" w14:textId="0C228D66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Kalėdinė šventė </w:t>
            </w:r>
            <w:proofErr w:type="spellStart"/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Užutra</w:t>
            </w:r>
            <w:r w:rsidR="00C954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kyje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49A95" w14:textId="673D16D2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17d.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AFE67" w14:textId="27F205B0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1e ir 2c klasės mokiniai, klasių mokytojos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017C2" w14:textId="1557EB5A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</w:p>
          <w:p w14:paraId="03FE78B5" w14:textId="493DC086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</w:t>
            </w:r>
          </w:p>
        </w:tc>
      </w:tr>
      <w:tr w:rsidR="00053851" w:rsidRPr="00725399" w14:paraId="771CA875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95B72" w14:textId="6659AC35" w:rsidR="00053851" w:rsidRPr="00725399" w:rsidRDefault="00AD7CAE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62A04" w14:textId="0ABE7CC0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Kalėdinis vaidinimas “Grybų karas”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689D5" w14:textId="65B94161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17d.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29AED" w14:textId="52BEF5B5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1e klasės bendruomenė: mokiniai, tėvai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18E83" w14:textId="37DA058D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Ž. </w:t>
            </w:r>
            <w:proofErr w:type="spellStart"/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  <w:proofErr w:type="spellEnd"/>
          </w:p>
          <w:p w14:paraId="42D2265D" w14:textId="13B972A7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Stasiūnaitė </w:t>
            </w:r>
            <w:proofErr w:type="spellStart"/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  <w:p w14:paraId="159E5B2E" w14:textId="4873D21F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133AE1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Prišmantaitė</w:t>
            </w:r>
            <w:proofErr w:type="spellEnd"/>
          </w:p>
        </w:tc>
      </w:tr>
      <w:tr w:rsidR="00053851" w:rsidRPr="00725399" w14:paraId="709ADA13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22BF7" w14:textId="20317613" w:rsidR="00053851" w:rsidRPr="00725399" w:rsidRDefault="00AD7CAE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D97D9" w14:textId="771F0745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 į Keistuolių teatrą. Spektaklio ,,Kalnų ežero</w:t>
            </w:r>
            <w:r w:rsidR="00D93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paslaptis” peržiūra, aptarimas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1BAB7" w14:textId="05DE69A7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 d.</w:t>
            </w:r>
          </w:p>
          <w:p w14:paraId="6AF70FA2" w14:textId="0F22CE21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CDDAA" w14:textId="1C639206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</w:t>
            </w:r>
          </w:p>
          <w:p w14:paraId="231FB5B6" w14:textId="0632FF9D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FC919" w14:textId="67BADC52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D93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  <w:p w14:paraId="128AC456" w14:textId="6660400E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53851" w14:paraId="68FA5062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D7498" w14:textId="1482499B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68EE7" w14:textId="12F701F7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Edukacija “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Kūčiukų</w:t>
            </w:r>
            <w:proofErr w:type="spellEnd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gamyba ir kepimas”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21528" w14:textId="6DB09C82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0D84A" w14:textId="7B33CF73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3b klasės mokiniai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4EB7E" w14:textId="725CA88B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D93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Alesionkaitė</w:t>
            </w:r>
            <w:proofErr w:type="spellEnd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Čirbienė</w:t>
            </w:r>
            <w:proofErr w:type="spellEnd"/>
          </w:p>
        </w:tc>
      </w:tr>
      <w:tr w:rsidR="00053851" w14:paraId="5D0AD619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8057B" w14:textId="58352C74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230A0" w14:textId="12B29ADA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Išvyka į Keistuolių teatrą. Spektaklio ,,Kalnų ežero </w:t>
            </w:r>
            <w:r w:rsidR="00D93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paslaptis” peržiūra, aptarimas</w:t>
            </w:r>
          </w:p>
          <w:p w14:paraId="199BC262" w14:textId="6510A6A4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6838188" w14:textId="5CF82832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46D90" w14:textId="54F385B1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  <w:r w:rsidR="003063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85EE4" w14:textId="2719121B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4a,</w:t>
            </w:r>
            <w:r w:rsidR="003063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4b,</w:t>
            </w:r>
            <w:r w:rsidR="003063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4c,</w:t>
            </w:r>
            <w:r w:rsidR="003063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06F3A" w14:textId="19F1F54F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</w:t>
            </w:r>
            <w:r w:rsidR="00D93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Taškuvienė</w:t>
            </w:r>
            <w:proofErr w:type="spellEnd"/>
          </w:p>
          <w:p w14:paraId="4394FDB2" w14:textId="43A48793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</w:t>
            </w:r>
            <w:r w:rsidR="00D93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Filonova</w:t>
            </w:r>
            <w:proofErr w:type="spellEnd"/>
          </w:p>
          <w:p w14:paraId="380BB780" w14:textId="75D08D87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L.Grudzinskaitė</w:t>
            </w:r>
            <w:proofErr w:type="spellEnd"/>
          </w:p>
          <w:p w14:paraId="07FF0C8C" w14:textId="10E4B728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Pavilavičienė</w:t>
            </w:r>
            <w:proofErr w:type="spellEnd"/>
          </w:p>
        </w:tc>
      </w:tr>
      <w:tr w:rsidR="00053851" w14:paraId="60A772A0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C5C49" w14:textId="561A00BE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CF38C" w14:textId="29068B30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2698D8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Trumpametražių</w:t>
            </w:r>
            <w:proofErr w:type="spellEnd"/>
            <w:r w:rsidRPr="2698D8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filmų peržiūra: ,,Trumpa, be</w:t>
            </w:r>
            <w:r w:rsidR="00D93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 diena: animaciniai pasauliai”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973ED" w14:textId="6D58FD14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698D8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5D13E" w14:textId="10F33FFA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698D8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1d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741BA" w14:textId="62C98B2B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698D8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2698D8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Ruseckienė</w:t>
            </w:r>
            <w:proofErr w:type="spellEnd"/>
          </w:p>
        </w:tc>
      </w:tr>
      <w:tr w:rsidR="00053851" w:rsidRPr="00725399" w14:paraId="2F254536" w14:textId="77777777" w:rsidTr="00D93164">
        <w:trPr>
          <w:trHeight w:val="34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02153" w14:textId="6991443F" w:rsidR="00053851" w:rsidRPr="00725399" w:rsidRDefault="00AD7CAE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B4532" w14:textId="47DDCBA4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 į Vievio malūn</w:t>
            </w:r>
            <w:r w:rsidR="00D93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ą. Edukacija ,,</w:t>
            </w:r>
            <w:proofErr w:type="spellStart"/>
            <w:r w:rsidR="00D93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Kūčiukų</w:t>
            </w:r>
            <w:proofErr w:type="spellEnd"/>
            <w:r w:rsidR="00D93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kepimas”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A530D" w14:textId="272EB350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0E2EF" w14:textId="5C5D1570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E89B2" w14:textId="69C886C2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3063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</w:tc>
      </w:tr>
      <w:tr w:rsidR="00053851" w14:paraId="518EEE35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DD825" w14:textId="6ADCCC2E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48492" w14:textId="1C02ED66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Adventinis</w:t>
            </w:r>
            <w:proofErr w:type="spellEnd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vakaras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9757F" w14:textId="71CF5D19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53327" w14:textId="6F6E282F" w:rsidR="00053851" w:rsidRDefault="00053851" w:rsidP="00C119B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 klasės bendruomenė:</w:t>
            </w:r>
          </w:p>
          <w:p w14:paraId="0F4B76B8" w14:textId="2A42C797" w:rsidR="00053851" w:rsidRDefault="00053851" w:rsidP="00C119B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mokiniai, tėveliai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64F44" w14:textId="585075DB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Steponavičienė</w:t>
            </w:r>
          </w:p>
          <w:p w14:paraId="0C0188D9" w14:textId="4AC4952D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Januškevičienė</w:t>
            </w:r>
          </w:p>
          <w:p w14:paraId="61348F54" w14:textId="228D1A50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Kacelavičiūtė</w:t>
            </w:r>
            <w:proofErr w:type="spellEnd"/>
          </w:p>
        </w:tc>
      </w:tr>
      <w:tr w:rsidR="00053851" w14:paraId="70B7AA05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336CB" w14:textId="3814A3CA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10E13" w14:textId="52163347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698D8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</w:t>
            </w:r>
            <w:r w:rsidR="00D93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dukacinė išvyką į Eglučių parką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09299" w14:textId="57B19B5C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698D8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C8E17" w14:textId="57880630" w:rsidR="00053851" w:rsidRDefault="00053851" w:rsidP="00C119B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698D8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1d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94550" w14:textId="54A166D9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2698D8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2698D8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Ruseckienė</w:t>
            </w:r>
            <w:proofErr w:type="spellEnd"/>
          </w:p>
        </w:tc>
      </w:tr>
      <w:tr w:rsidR="00053851" w:rsidRPr="00725399" w14:paraId="34C3DBE9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BEC6D" w14:textId="04023D61" w:rsidR="00053851" w:rsidRPr="00725399" w:rsidRDefault="00AD7CAE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A0BE2" w14:textId="1F4B195D" w:rsidR="00053851" w:rsidRPr="00725399" w:rsidRDefault="00D93164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Popietė ,,Kalėdų belaukiant”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6A15C" w14:textId="209DA0B2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93278" w14:textId="14391ECE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mokiniai, tėveliai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1FC96" w14:textId="268FAAEA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D93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</w:tc>
      </w:tr>
      <w:tr w:rsidR="00053851" w:rsidRPr="00725399" w14:paraId="4666374F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BB0A6" w14:textId="2E72BB43" w:rsidR="00053851" w:rsidRPr="00725399" w:rsidRDefault="00AD7CAE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4BC80" w14:textId="4107A577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projektas ,,</w:t>
            </w:r>
            <w:r w:rsidR="00D93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Advento kalendorius - vertybės”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05F6E" w14:textId="7B200105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Visą mėnesį.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9CC24" w14:textId="46CF5D82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mokiniai, tėveliai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937FF" w14:textId="709C9BB0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D931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  <w:proofErr w:type="spellEnd"/>
          </w:p>
        </w:tc>
      </w:tr>
      <w:tr w:rsidR="00053851" w:rsidRPr="00725399" w14:paraId="66993A1D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DFC80" w14:textId="6F264672" w:rsidR="00053851" w:rsidRPr="00725399" w:rsidRDefault="00AD7CAE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C9742" w14:textId="01A7CC88" w:rsidR="00053851" w:rsidRPr="00725399" w:rsidRDefault="00D93164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053851"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Mūsų klasės Kalėdos”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3BA3C" w14:textId="45AA1900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C61EB" w14:textId="5BA2B9D3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55135" w14:textId="17740F0A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</w:tc>
      </w:tr>
      <w:tr w:rsidR="00053851" w:rsidRPr="00725399" w14:paraId="69F6EF5D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060C7" w14:textId="7B648652" w:rsidR="00053851" w:rsidRPr="00725399" w:rsidRDefault="00AD7CAE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D9918" w14:textId="5391F041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Sausainių gamyba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70FA7" w14:textId="3CAEB4CF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926CB" w14:textId="0AA03B89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 klasės mokiniai</w:t>
            </w:r>
          </w:p>
          <w:p w14:paraId="6F203CA7" w14:textId="0D8DD279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0DDBA" w14:textId="17740F0A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Kmieliauskienė</w:t>
            </w:r>
            <w:proofErr w:type="spellEnd"/>
          </w:p>
          <w:p w14:paraId="42C3BB58" w14:textId="74049BE9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53851" w:rsidRPr="00725399" w14:paraId="0B794E14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7187C" w14:textId="1B7B1D8D" w:rsidR="00053851" w:rsidRPr="00725399" w:rsidRDefault="00AD7CAE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30EFB" w14:textId="5D296557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Integruota veikla</w:t>
            </w:r>
            <w:r w:rsidR="00AD7C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 “Kalėdinis šurmulys 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2AD64" w14:textId="7D450C9D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AD7C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2B90E" w14:textId="5A66920F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2454C" w14:textId="7C8C2947" w:rsidR="00053851" w:rsidRPr="00725399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Petkelienė</w:t>
            </w:r>
            <w:proofErr w:type="spellEnd"/>
          </w:p>
        </w:tc>
      </w:tr>
      <w:tr w:rsidR="00053851" w14:paraId="76773044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D8BBB" w14:textId="6820DCC7" w:rsidR="00053851" w:rsidRDefault="00AD7CAE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25050" w14:textId="6A2331DD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12A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Integruota veikla ,,Kalėdų linksmybės”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DC51A" w14:textId="4C2EEA37" w:rsidR="00053851" w:rsidRDefault="00053851" w:rsidP="00C11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812A1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477C7" w14:textId="05AAF3D1" w:rsidR="00053851" w:rsidRDefault="00053851" w:rsidP="00C119B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812A1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1d klasės mokiniai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3D491" w14:textId="294711A3" w:rsidR="00053851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7812A1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 w:rsidRPr="7812A12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Ruseckienė</w:t>
            </w:r>
            <w:proofErr w:type="spellEnd"/>
          </w:p>
        </w:tc>
      </w:tr>
      <w:tr w:rsidR="00053851" w:rsidRPr="00725399" w14:paraId="263AEA3F" w14:textId="77777777" w:rsidTr="00053851">
        <w:trPr>
          <w:trHeight w:val="300"/>
        </w:trPr>
        <w:tc>
          <w:tcPr>
            <w:tcW w:w="15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D3420" w14:textId="77777777" w:rsidR="00053851" w:rsidRPr="00725399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25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UGDYMO PROCESO ORGANIZAVIMAS IR PRIEŽIŪRA</w:t>
            </w:r>
            <w:r w:rsidRPr="00725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053851" w:rsidRPr="00095DEB" w14:paraId="19086EA1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92949" w14:textId="78400B95" w:rsidR="00053851" w:rsidRPr="00095DEB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1AA6A" w14:textId="4C094971" w:rsidR="00053851" w:rsidRPr="00095DEB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Teams</w:t>
            </w:r>
            <w:proofErr w:type="spellEnd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platformos priežiūra ir administravimas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376A1" w14:textId="06912DA5" w:rsidR="00053851" w:rsidRPr="00095DEB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Gruodžio mėn.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ADB53" w14:textId="64CC01EA" w:rsidR="00053851" w:rsidRPr="00095DEB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AF674" w14:textId="19F5CD97" w:rsidR="00053851" w:rsidRPr="00095DEB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  <w:proofErr w:type="spellEnd"/>
          </w:p>
        </w:tc>
      </w:tr>
      <w:tr w:rsidR="00053851" w:rsidRPr="00095DEB" w14:paraId="2B11815B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B515" w14:textId="05DCDE6B" w:rsidR="00053851" w:rsidRPr="00095DEB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90E4" w14:textId="054D7592" w:rsidR="00053851" w:rsidRPr="00095DEB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tinklapio priežiūra ir administravimas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3F64" w14:textId="126F213E" w:rsidR="00053851" w:rsidRPr="00095DEB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Gruodžio mėn.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9A86" w14:textId="3C2692B5" w:rsidR="00053851" w:rsidRPr="00095DEB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CD2F" w14:textId="2ED70B59" w:rsidR="00053851" w:rsidRPr="00095DEB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  <w:proofErr w:type="spellEnd"/>
          </w:p>
        </w:tc>
      </w:tr>
      <w:tr w:rsidR="00053851" w:rsidRPr="00095DEB" w14:paraId="0E4B856C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5D28" w14:textId="0ADB328C" w:rsidR="00053851" w:rsidRPr="00095DEB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983B" w14:textId="31B5E03F" w:rsidR="00053851" w:rsidRPr="00095DEB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projektuose „</w:t>
            </w:r>
            <w:r w:rsidR="00AD7CAE">
              <w:rPr>
                <w:rFonts w:ascii="Times New Roman" w:eastAsia="Times New Roman" w:hAnsi="Times New Roman" w:cs="Times New Roman"/>
                <w:sz w:val="24"/>
                <w:szCs w:val="24"/>
              </w:rPr>
              <w:t>Ugdymo priemonės mokykloms” ir „</w:t>
            </w:r>
            <w:r w:rsidRPr="45A282AE">
              <w:rPr>
                <w:rFonts w:ascii="Times New Roman" w:eastAsia="Times New Roman" w:hAnsi="Times New Roman" w:cs="Times New Roman"/>
                <w:sz w:val="24"/>
                <w:szCs w:val="24"/>
              </w:rPr>
              <w:t>Galimybių mokykla” ir duomenų suvedimas informacinėje sistemoje ŠVIS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E677" w14:textId="4AD3DF68" w:rsidR="00053851" w:rsidRPr="00095DEB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28EA" w14:textId="77777777" w:rsidR="00053851" w:rsidRPr="00095DEB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7001" w14:textId="4EFDA095" w:rsidR="00053851" w:rsidRPr="00095DEB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  <w:proofErr w:type="spellEnd"/>
          </w:p>
        </w:tc>
      </w:tr>
      <w:tr w:rsidR="00053851" w:rsidRPr="00095DEB" w14:paraId="2D046E60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53BD" w14:textId="73066139" w:rsidR="00053851" w:rsidRPr="00095DEB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33A8" w14:textId="56CCB387" w:rsidR="00053851" w:rsidRPr="00095DEB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Kultūros paso administravimas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7E23" w14:textId="197A067A" w:rsidR="00053851" w:rsidRPr="00095DEB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Gruodžio mėn.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D0D8" w14:textId="77777777" w:rsidR="00053851" w:rsidRPr="00095DEB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B6EE" w14:textId="353DE56D" w:rsidR="00053851" w:rsidRPr="00095DEB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Stasiūnaitė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</w:tc>
      </w:tr>
      <w:tr w:rsidR="00053851" w:rsidRPr="00095DEB" w14:paraId="051776ED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BB14" w14:textId="22975DE4" w:rsidR="00053851" w:rsidRPr="00095DEB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BEEC" w14:textId="23F9BEC2" w:rsidR="00053851" w:rsidRPr="00095DEB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Pamokų, veiklų stebėjimas 1-4 klasėse. Dalijimasis gerąja patirtimi.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655C" w14:textId="4EAE19C5" w:rsidR="00053851" w:rsidRPr="00095DEB" w:rsidRDefault="00053851" w:rsidP="00C119B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2-20 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5D8D" w14:textId="12A6F6E6" w:rsidR="00053851" w:rsidRPr="00095DEB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7F97" w14:textId="77777777" w:rsidR="00053851" w:rsidRPr="00095DEB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Šidlauskienė</w:t>
            </w:r>
          </w:p>
          <w:p w14:paraId="6CDD99DF" w14:textId="77777777" w:rsidR="00053851" w:rsidRPr="00095DEB" w:rsidRDefault="00053851" w:rsidP="00C119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  <w:p w14:paraId="0860CFFB" w14:textId="0C64EDEF" w:rsidR="00053851" w:rsidRPr="00095DEB" w:rsidRDefault="00053851" w:rsidP="00C119B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Stasiūnaitė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Luskevičienė</w:t>
            </w:r>
            <w:proofErr w:type="spellEnd"/>
          </w:p>
        </w:tc>
      </w:tr>
      <w:tr w:rsidR="00AD7CAE" w:rsidRPr="00095DEB" w14:paraId="2D885CB5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4F56" w14:textId="70C3B311" w:rsidR="00AD7CAE" w:rsidRPr="00095DEB" w:rsidRDefault="00AD7CAE" w:rsidP="00AD7CA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87D5" w14:textId="51EF9130" w:rsidR="00AD7CAE" w:rsidRPr="00095DEB" w:rsidRDefault="00AD7CAE" w:rsidP="00AD7CA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Statistinių duomenų suvedimas ataskait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09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ES</w:t>
            </w:r>
            <w:r w:rsidRPr="0009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-mokykla,)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</w:t>
            </w:r>
            <w:r w:rsidRPr="0009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formacinėje sistemoje ŠVIS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DE4E" w14:textId="58315B3A" w:rsidR="00AD7CAE" w:rsidRPr="00095DEB" w:rsidRDefault="00AD7CAE" w:rsidP="00AD7CA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33EBA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2DC7" w14:textId="77777777" w:rsidR="00AD7CAE" w:rsidRPr="00095DEB" w:rsidRDefault="00AD7CAE" w:rsidP="00AD7CA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0429" w14:textId="4D7D8996" w:rsidR="00AD7CAE" w:rsidRPr="00095DEB" w:rsidRDefault="00AD7CAE" w:rsidP="00AD7CA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</w:tc>
      </w:tr>
      <w:tr w:rsidR="00AD7CAE" w14:paraId="5581FB33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FCC1" w14:textId="622F44F9" w:rsidR="00AD7CAE" w:rsidRDefault="00AD7CAE" w:rsidP="00AD7C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5EFB" w14:textId="74AEA561" w:rsidR="00AD7CAE" w:rsidRDefault="00AD7CAE" w:rsidP="00AD7CA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Pasiruošimas NMPP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2A4F" w14:textId="4BE62BF6" w:rsidR="00AD7CAE" w:rsidRDefault="00AD7CAE" w:rsidP="00AD7C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BBC5" w14:textId="0F956916" w:rsidR="00AD7CAE" w:rsidRDefault="00AD7CAE" w:rsidP="00AD7CA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3F9C" w14:textId="78859842" w:rsidR="00AD7CAE" w:rsidRDefault="00AD7CAE" w:rsidP="00AD7CA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</w:tc>
      </w:tr>
      <w:tr w:rsidR="00AD7CAE" w:rsidRPr="00095DEB" w14:paraId="512BE21C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4E8A" w14:textId="27362EC9" w:rsidR="00AD7CAE" w:rsidRPr="00095DEB" w:rsidRDefault="00AD7CAE" w:rsidP="00AD7CA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E046" w14:textId="77777777" w:rsidR="00AD7CAE" w:rsidRPr="00095DEB" w:rsidRDefault="00AD7CAE" w:rsidP="00AD7CA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Pasirengimas NMPP</w:t>
            </w:r>
          </w:p>
          <w:p w14:paraId="658ED308" w14:textId="133E5D74" w:rsidR="00AD7CAE" w:rsidRPr="00095DEB" w:rsidRDefault="00AD7CAE" w:rsidP="00AD7CA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NECIS sistemoje suskirstymas  mokinių į srautus ir protokolus pagal NŠA kiekvienam srautui priskirtas vietas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BE03" w14:textId="0F8360B1" w:rsidR="00AD7CAE" w:rsidRPr="00095DEB" w:rsidRDefault="00AD7CAE" w:rsidP="00AD7CA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4658" w14:textId="77777777" w:rsidR="00AD7CAE" w:rsidRPr="00095DEB" w:rsidRDefault="00AD7CAE" w:rsidP="00AD7CA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1B8" w14:textId="77777777" w:rsidR="00AD7CAE" w:rsidRPr="00095DEB" w:rsidRDefault="00AD7CAE" w:rsidP="00AD7CA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  <w:p w14:paraId="7FC9E909" w14:textId="77777777" w:rsidR="00AD7CAE" w:rsidRPr="00095DEB" w:rsidRDefault="00AD7CAE" w:rsidP="00AD7CA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klasių mokytojai</w:t>
            </w:r>
          </w:p>
          <w:p w14:paraId="2E175BDC" w14:textId="47672949" w:rsidR="00AD7CAE" w:rsidRPr="00095DEB" w:rsidRDefault="00AD7CAE" w:rsidP="00AD7CA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AD7CAE" w:rsidRPr="00095DEB" w14:paraId="21CD0B7B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92C5" w14:textId="42F4FEF7" w:rsidR="00AD7CAE" w:rsidRPr="00095DEB" w:rsidRDefault="00AD7CAE" w:rsidP="00AD7CA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600B" w14:textId="2D5757E5" w:rsidR="00AD7CAE" w:rsidRPr="00095DEB" w:rsidRDefault="00AD7CAE" w:rsidP="00AD7CA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El. dienyno TAMO prisijungimai, mokytojų ir tėvų konsultavimas  </w:t>
            </w: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3C9E" w14:textId="0125503A" w:rsidR="00AD7CAE" w:rsidRPr="00095DEB" w:rsidRDefault="00AD7CAE" w:rsidP="00AD7CA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29 </w:t>
            </w:r>
            <w:r w:rsidRPr="585433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6333" w14:textId="77777777" w:rsidR="00AD7CAE" w:rsidRPr="00095DEB" w:rsidRDefault="00AD7CAE" w:rsidP="00AD7CA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6148" w14:textId="76787412" w:rsidR="00AD7CAE" w:rsidRPr="00095DEB" w:rsidRDefault="00AD7CAE" w:rsidP="00AD7CA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</w:tc>
      </w:tr>
      <w:tr w:rsidR="00AD7CAE" w:rsidRPr="00095DEB" w14:paraId="27F2B22D" w14:textId="77777777" w:rsidTr="00C119B4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0F57" w14:textId="68C2E67D" w:rsidR="00AD7CAE" w:rsidRPr="00095DEB" w:rsidRDefault="00AD7CAE" w:rsidP="00AD7CA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6476" w14:textId="41693564" w:rsidR="00AD7CAE" w:rsidRPr="00095DEB" w:rsidRDefault="00AD7CAE" w:rsidP="00AD7CA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Darbuotojų darbo apskaitos žiniaraščio parengimas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AD0E" w14:textId="59735130" w:rsidR="00AD7CAE" w:rsidRPr="00095DEB" w:rsidRDefault="00AD7CAE" w:rsidP="00AD7CA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DE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31 d.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AFAD" w14:textId="77777777" w:rsidR="00AD7CAE" w:rsidRPr="00095DEB" w:rsidRDefault="00AD7CAE" w:rsidP="00AD7CA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6586" w14:textId="615F293F" w:rsidR="00AD7CAE" w:rsidRPr="00095DEB" w:rsidRDefault="00412EFD" w:rsidP="00AD7CAE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  <w:proofErr w:type="spellEnd"/>
          </w:p>
        </w:tc>
      </w:tr>
    </w:tbl>
    <w:p w14:paraId="1CF253A5" w14:textId="77777777" w:rsidR="00C44F66" w:rsidRDefault="00C44F66" w:rsidP="00725399">
      <w:pPr>
        <w:spacing w:after="0" w:line="240" w:lineRule="auto"/>
        <w:ind w:left="1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F61F8E8" w14:textId="77777777" w:rsidR="00C44F66" w:rsidRPr="00095DEB" w:rsidRDefault="00C44F66" w:rsidP="00725399">
      <w:pPr>
        <w:spacing w:after="0" w:line="240" w:lineRule="auto"/>
        <w:ind w:left="1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99AC46" w14:textId="77777777" w:rsidR="00725399" w:rsidRPr="00095DEB" w:rsidRDefault="00725399" w:rsidP="007253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95DEB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   </w:t>
      </w:r>
    </w:p>
    <w:p w14:paraId="66E16CA8" w14:textId="55588266" w:rsidR="005569D8" w:rsidRPr="00F22F9F" w:rsidRDefault="00725399" w:rsidP="00F22F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725399">
        <w:rPr>
          <w:rFonts w:ascii="Times New Roman" w:eastAsia="Times New Roman" w:hAnsi="Times New Roman" w:cs="Times New Roman"/>
          <w:sz w:val="24"/>
          <w:szCs w:val="24"/>
          <w:lang w:eastAsia="lt-LT"/>
        </w:rPr>
        <w:t>  </w:t>
      </w:r>
    </w:p>
    <w:sectPr w:rsidR="005569D8" w:rsidRPr="00F22F9F" w:rsidSect="000570A6">
      <w:pgSz w:w="16838" w:h="11906" w:orient="landscape"/>
      <w:pgMar w:top="1134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2E6"/>
    <w:multiLevelType w:val="multilevel"/>
    <w:tmpl w:val="9E9A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97790"/>
    <w:multiLevelType w:val="multilevel"/>
    <w:tmpl w:val="36F6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F89CB"/>
    <w:multiLevelType w:val="hybridMultilevel"/>
    <w:tmpl w:val="3DD0D41C"/>
    <w:lvl w:ilvl="0" w:tplc="BC2432AE">
      <w:start w:val="1"/>
      <w:numFmt w:val="upperRoman"/>
      <w:lvlText w:val="%1."/>
      <w:lvlJc w:val="left"/>
      <w:pPr>
        <w:ind w:left="720" w:hanging="360"/>
      </w:pPr>
    </w:lvl>
    <w:lvl w:ilvl="1" w:tplc="BB5E85E8">
      <w:start w:val="1"/>
      <w:numFmt w:val="lowerLetter"/>
      <w:lvlText w:val="%2."/>
      <w:lvlJc w:val="left"/>
      <w:pPr>
        <w:ind w:left="1440" w:hanging="360"/>
      </w:pPr>
    </w:lvl>
    <w:lvl w:ilvl="2" w:tplc="815C05C0">
      <w:start w:val="1"/>
      <w:numFmt w:val="lowerRoman"/>
      <w:lvlText w:val="%3."/>
      <w:lvlJc w:val="right"/>
      <w:pPr>
        <w:ind w:left="2160" w:hanging="180"/>
      </w:pPr>
    </w:lvl>
    <w:lvl w:ilvl="3" w:tplc="D906786E">
      <w:start w:val="1"/>
      <w:numFmt w:val="decimal"/>
      <w:lvlText w:val="%4."/>
      <w:lvlJc w:val="left"/>
      <w:pPr>
        <w:ind w:left="2880" w:hanging="360"/>
      </w:pPr>
    </w:lvl>
    <w:lvl w:ilvl="4" w:tplc="77DA639E">
      <w:start w:val="1"/>
      <w:numFmt w:val="lowerLetter"/>
      <w:lvlText w:val="%5."/>
      <w:lvlJc w:val="left"/>
      <w:pPr>
        <w:ind w:left="3600" w:hanging="360"/>
      </w:pPr>
    </w:lvl>
    <w:lvl w:ilvl="5" w:tplc="FD02D368">
      <w:start w:val="1"/>
      <w:numFmt w:val="lowerRoman"/>
      <w:lvlText w:val="%6."/>
      <w:lvlJc w:val="right"/>
      <w:pPr>
        <w:ind w:left="4320" w:hanging="180"/>
      </w:pPr>
    </w:lvl>
    <w:lvl w:ilvl="6" w:tplc="FDD8D32C">
      <w:start w:val="1"/>
      <w:numFmt w:val="decimal"/>
      <w:lvlText w:val="%7."/>
      <w:lvlJc w:val="left"/>
      <w:pPr>
        <w:ind w:left="5040" w:hanging="360"/>
      </w:pPr>
    </w:lvl>
    <w:lvl w:ilvl="7" w:tplc="E1225E16">
      <w:start w:val="1"/>
      <w:numFmt w:val="lowerLetter"/>
      <w:lvlText w:val="%8."/>
      <w:lvlJc w:val="left"/>
      <w:pPr>
        <w:ind w:left="5760" w:hanging="360"/>
      </w:pPr>
    </w:lvl>
    <w:lvl w:ilvl="8" w:tplc="E0C224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4D8"/>
    <w:multiLevelType w:val="hybridMultilevel"/>
    <w:tmpl w:val="96E68E22"/>
    <w:lvl w:ilvl="0" w:tplc="3872C44C">
      <w:start w:val="1"/>
      <w:numFmt w:val="upperLetter"/>
      <w:lvlText w:val="%1."/>
      <w:lvlJc w:val="left"/>
      <w:pPr>
        <w:ind w:left="720" w:hanging="360"/>
      </w:pPr>
    </w:lvl>
    <w:lvl w:ilvl="1" w:tplc="501A7A6E">
      <w:start w:val="1"/>
      <w:numFmt w:val="lowerLetter"/>
      <w:lvlText w:val="%2."/>
      <w:lvlJc w:val="left"/>
      <w:pPr>
        <w:ind w:left="1440" w:hanging="360"/>
      </w:pPr>
    </w:lvl>
    <w:lvl w:ilvl="2" w:tplc="3BCC52C6">
      <w:start w:val="1"/>
      <w:numFmt w:val="lowerRoman"/>
      <w:lvlText w:val="%3."/>
      <w:lvlJc w:val="right"/>
      <w:pPr>
        <w:ind w:left="2160" w:hanging="180"/>
      </w:pPr>
    </w:lvl>
    <w:lvl w:ilvl="3" w:tplc="0B54E14A">
      <w:start w:val="1"/>
      <w:numFmt w:val="decimal"/>
      <w:lvlText w:val="%4."/>
      <w:lvlJc w:val="left"/>
      <w:pPr>
        <w:ind w:left="2880" w:hanging="360"/>
      </w:pPr>
    </w:lvl>
    <w:lvl w:ilvl="4" w:tplc="8B34B362">
      <w:start w:val="1"/>
      <w:numFmt w:val="lowerLetter"/>
      <w:lvlText w:val="%5."/>
      <w:lvlJc w:val="left"/>
      <w:pPr>
        <w:ind w:left="3600" w:hanging="360"/>
      </w:pPr>
    </w:lvl>
    <w:lvl w:ilvl="5" w:tplc="5F5A7DA4">
      <w:start w:val="1"/>
      <w:numFmt w:val="lowerRoman"/>
      <w:lvlText w:val="%6."/>
      <w:lvlJc w:val="right"/>
      <w:pPr>
        <w:ind w:left="4320" w:hanging="180"/>
      </w:pPr>
    </w:lvl>
    <w:lvl w:ilvl="6" w:tplc="8A2AD498">
      <w:start w:val="1"/>
      <w:numFmt w:val="decimal"/>
      <w:lvlText w:val="%7."/>
      <w:lvlJc w:val="left"/>
      <w:pPr>
        <w:ind w:left="5040" w:hanging="360"/>
      </w:pPr>
    </w:lvl>
    <w:lvl w:ilvl="7" w:tplc="828E2978">
      <w:start w:val="1"/>
      <w:numFmt w:val="lowerLetter"/>
      <w:lvlText w:val="%8."/>
      <w:lvlJc w:val="left"/>
      <w:pPr>
        <w:ind w:left="5760" w:hanging="360"/>
      </w:pPr>
    </w:lvl>
    <w:lvl w:ilvl="8" w:tplc="2AEE49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5DF1"/>
    <w:multiLevelType w:val="multilevel"/>
    <w:tmpl w:val="3D60FE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5C12F"/>
    <w:multiLevelType w:val="hybridMultilevel"/>
    <w:tmpl w:val="5006546E"/>
    <w:lvl w:ilvl="0" w:tplc="65CA5E4A">
      <w:start w:val="1"/>
      <w:numFmt w:val="upperLetter"/>
      <w:lvlText w:val="%1."/>
      <w:lvlJc w:val="left"/>
      <w:pPr>
        <w:ind w:left="720" w:hanging="360"/>
      </w:pPr>
    </w:lvl>
    <w:lvl w:ilvl="1" w:tplc="C09E0E9E">
      <w:start w:val="1"/>
      <w:numFmt w:val="lowerLetter"/>
      <w:lvlText w:val="%2."/>
      <w:lvlJc w:val="left"/>
      <w:pPr>
        <w:ind w:left="1440" w:hanging="360"/>
      </w:pPr>
    </w:lvl>
    <w:lvl w:ilvl="2" w:tplc="1554899E">
      <w:start w:val="1"/>
      <w:numFmt w:val="lowerRoman"/>
      <w:lvlText w:val="%3."/>
      <w:lvlJc w:val="right"/>
      <w:pPr>
        <w:ind w:left="2160" w:hanging="180"/>
      </w:pPr>
    </w:lvl>
    <w:lvl w:ilvl="3" w:tplc="FDD81524">
      <w:start w:val="1"/>
      <w:numFmt w:val="decimal"/>
      <w:lvlText w:val="%4."/>
      <w:lvlJc w:val="left"/>
      <w:pPr>
        <w:ind w:left="2880" w:hanging="360"/>
      </w:pPr>
    </w:lvl>
    <w:lvl w:ilvl="4" w:tplc="539AC1AE">
      <w:start w:val="1"/>
      <w:numFmt w:val="lowerLetter"/>
      <w:lvlText w:val="%5."/>
      <w:lvlJc w:val="left"/>
      <w:pPr>
        <w:ind w:left="3600" w:hanging="360"/>
      </w:pPr>
    </w:lvl>
    <w:lvl w:ilvl="5" w:tplc="A0FED350">
      <w:start w:val="1"/>
      <w:numFmt w:val="lowerRoman"/>
      <w:lvlText w:val="%6."/>
      <w:lvlJc w:val="right"/>
      <w:pPr>
        <w:ind w:left="4320" w:hanging="180"/>
      </w:pPr>
    </w:lvl>
    <w:lvl w:ilvl="6" w:tplc="4A46CA3E">
      <w:start w:val="1"/>
      <w:numFmt w:val="decimal"/>
      <w:lvlText w:val="%7."/>
      <w:lvlJc w:val="left"/>
      <w:pPr>
        <w:ind w:left="5040" w:hanging="360"/>
      </w:pPr>
    </w:lvl>
    <w:lvl w:ilvl="7" w:tplc="4D96D31E">
      <w:start w:val="1"/>
      <w:numFmt w:val="lowerLetter"/>
      <w:lvlText w:val="%8."/>
      <w:lvlJc w:val="left"/>
      <w:pPr>
        <w:ind w:left="5760" w:hanging="360"/>
      </w:pPr>
    </w:lvl>
    <w:lvl w:ilvl="8" w:tplc="9B6E45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38D16"/>
    <w:multiLevelType w:val="hybridMultilevel"/>
    <w:tmpl w:val="B74A3542"/>
    <w:lvl w:ilvl="0" w:tplc="ACFCC430">
      <w:start w:val="1"/>
      <w:numFmt w:val="upperRoman"/>
      <w:lvlText w:val="%1."/>
      <w:lvlJc w:val="left"/>
      <w:pPr>
        <w:ind w:left="473" w:hanging="360"/>
      </w:pPr>
    </w:lvl>
    <w:lvl w:ilvl="1" w:tplc="DF84597C">
      <w:start w:val="1"/>
      <w:numFmt w:val="lowerLetter"/>
      <w:lvlText w:val="%2."/>
      <w:lvlJc w:val="left"/>
      <w:pPr>
        <w:ind w:left="1193" w:hanging="360"/>
      </w:pPr>
    </w:lvl>
    <w:lvl w:ilvl="2" w:tplc="626072D4">
      <w:start w:val="1"/>
      <w:numFmt w:val="lowerRoman"/>
      <w:lvlText w:val="%3."/>
      <w:lvlJc w:val="right"/>
      <w:pPr>
        <w:ind w:left="1913" w:hanging="180"/>
      </w:pPr>
    </w:lvl>
    <w:lvl w:ilvl="3" w:tplc="98103644">
      <w:start w:val="1"/>
      <w:numFmt w:val="decimal"/>
      <w:lvlText w:val="%4."/>
      <w:lvlJc w:val="left"/>
      <w:pPr>
        <w:ind w:left="2633" w:hanging="360"/>
      </w:pPr>
    </w:lvl>
    <w:lvl w:ilvl="4" w:tplc="395867DA">
      <w:start w:val="1"/>
      <w:numFmt w:val="lowerLetter"/>
      <w:lvlText w:val="%5."/>
      <w:lvlJc w:val="left"/>
      <w:pPr>
        <w:ind w:left="3353" w:hanging="360"/>
      </w:pPr>
    </w:lvl>
    <w:lvl w:ilvl="5" w:tplc="8AFA1B52">
      <w:start w:val="1"/>
      <w:numFmt w:val="lowerRoman"/>
      <w:lvlText w:val="%6."/>
      <w:lvlJc w:val="right"/>
      <w:pPr>
        <w:ind w:left="4073" w:hanging="180"/>
      </w:pPr>
    </w:lvl>
    <w:lvl w:ilvl="6" w:tplc="60D2F420">
      <w:start w:val="1"/>
      <w:numFmt w:val="decimal"/>
      <w:lvlText w:val="%7."/>
      <w:lvlJc w:val="left"/>
      <w:pPr>
        <w:ind w:left="4793" w:hanging="360"/>
      </w:pPr>
    </w:lvl>
    <w:lvl w:ilvl="7" w:tplc="38A21030">
      <w:start w:val="1"/>
      <w:numFmt w:val="lowerLetter"/>
      <w:lvlText w:val="%8."/>
      <w:lvlJc w:val="left"/>
      <w:pPr>
        <w:ind w:left="5513" w:hanging="360"/>
      </w:pPr>
    </w:lvl>
    <w:lvl w:ilvl="8" w:tplc="442CC1EC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3C65836"/>
    <w:multiLevelType w:val="multilevel"/>
    <w:tmpl w:val="8DEE47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44E4C"/>
    <w:multiLevelType w:val="multilevel"/>
    <w:tmpl w:val="F5E4E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A16FC"/>
    <w:multiLevelType w:val="multilevel"/>
    <w:tmpl w:val="E6F8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690C3F"/>
    <w:multiLevelType w:val="multilevel"/>
    <w:tmpl w:val="E86875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BE6B69"/>
    <w:multiLevelType w:val="multilevel"/>
    <w:tmpl w:val="F4D67D2C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2" w15:restartNumberingAfterBreak="0">
    <w:nsid w:val="1D032273"/>
    <w:multiLevelType w:val="multilevel"/>
    <w:tmpl w:val="B7A018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E2A1D"/>
    <w:multiLevelType w:val="multilevel"/>
    <w:tmpl w:val="937A3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8323BB"/>
    <w:multiLevelType w:val="multilevel"/>
    <w:tmpl w:val="D526A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245CEC"/>
    <w:multiLevelType w:val="hybridMultilevel"/>
    <w:tmpl w:val="BBB2185A"/>
    <w:lvl w:ilvl="0" w:tplc="A13C125E">
      <w:start w:val="1"/>
      <w:numFmt w:val="upperLetter"/>
      <w:lvlText w:val="%1."/>
      <w:lvlJc w:val="left"/>
      <w:pPr>
        <w:ind w:left="473" w:hanging="360"/>
      </w:pPr>
    </w:lvl>
    <w:lvl w:ilvl="1" w:tplc="013467E4">
      <w:start w:val="1"/>
      <w:numFmt w:val="lowerLetter"/>
      <w:lvlText w:val="%2."/>
      <w:lvlJc w:val="left"/>
      <w:pPr>
        <w:ind w:left="1193" w:hanging="360"/>
      </w:pPr>
    </w:lvl>
    <w:lvl w:ilvl="2" w:tplc="F1BC6FFE">
      <w:start w:val="1"/>
      <w:numFmt w:val="lowerRoman"/>
      <w:lvlText w:val="%3."/>
      <w:lvlJc w:val="right"/>
      <w:pPr>
        <w:ind w:left="1913" w:hanging="180"/>
      </w:pPr>
    </w:lvl>
    <w:lvl w:ilvl="3" w:tplc="E9D08BA2">
      <w:start w:val="1"/>
      <w:numFmt w:val="decimal"/>
      <w:lvlText w:val="%4."/>
      <w:lvlJc w:val="left"/>
      <w:pPr>
        <w:ind w:left="2633" w:hanging="360"/>
      </w:pPr>
    </w:lvl>
    <w:lvl w:ilvl="4" w:tplc="5DAC19F6">
      <w:start w:val="1"/>
      <w:numFmt w:val="lowerLetter"/>
      <w:lvlText w:val="%5."/>
      <w:lvlJc w:val="left"/>
      <w:pPr>
        <w:ind w:left="3353" w:hanging="360"/>
      </w:pPr>
    </w:lvl>
    <w:lvl w:ilvl="5" w:tplc="7286F3E0">
      <w:start w:val="1"/>
      <w:numFmt w:val="lowerRoman"/>
      <w:lvlText w:val="%6."/>
      <w:lvlJc w:val="right"/>
      <w:pPr>
        <w:ind w:left="4073" w:hanging="180"/>
      </w:pPr>
    </w:lvl>
    <w:lvl w:ilvl="6" w:tplc="6D221EB6">
      <w:start w:val="1"/>
      <w:numFmt w:val="decimal"/>
      <w:lvlText w:val="%7."/>
      <w:lvlJc w:val="left"/>
      <w:pPr>
        <w:ind w:left="4793" w:hanging="360"/>
      </w:pPr>
    </w:lvl>
    <w:lvl w:ilvl="7" w:tplc="98BE542A">
      <w:start w:val="1"/>
      <w:numFmt w:val="lowerLetter"/>
      <w:lvlText w:val="%8."/>
      <w:lvlJc w:val="left"/>
      <w:pPr>
        <w:ind w:left="5513" w:hanging="360"/>
      </w:pPr>
    </w:lvl>
    <w:lvl w:ilvl="8" w:tplc="56F442F0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22123CC3"/>
    <w:multiLevelType w:val="hybridMultilevel"/>
    <w:tmpl w:val="9CA84BFC"/>
    <w:lvl w:ilvl="0" w:tplc="6D189084">
      <w:start w:val="1"/>
      <w:numFmt w:val="upperLetter"/>
      <w:lvlText w:val="%1."/>
      <w:lvlJc w:val="left"/>
      <w:pPr>
        <w:ind w:left="465" w:hanging="360"/>
      </w:pPr>
    </w:lvl>
    <w:lvl w:ilvl="1" w:tplc="A1BC10F2">
      <w:start w:val="1"/>
      <w:numFmt w:val="lowerLetter"/>
      <w:lvlText w:val="%2."/>
      <w:lvlJc w:val="left"/>
      <w:pPr>
        <w:ind w:left="1185" w:hanging="360"/>
      </w:pPr>
    </w:lvl>
    <w:lvl w:ilvl="2" w:tplc="52A4BC72">
      <w:start w:val="1"/>
      <w:numFmt w:val="lowerRoman"/>
      <w:lvlText w:val="%3."/>
      <w:lvlJc w:val="right"/>
      <w:pPr>
        <w:ind w:left="1905" w:hanging="180"/>
      </w:pPr>
    </w:lvl>
    <w:lvl w:ilvl="3" w:tplc="19B2232C">
      <w:start w:val="1"/>
      <w:numFmt w:val="decimal"/>
      <w:lvlText w:val="%4."/>
      <w:lvlJc w:val="left"/>
      <w:pPr>
        <w:ind w:left="2625" w:hanging="360"/>
      </w:pPr>
    </w:lvl>
    <w:lvl w:ilvl="4" w:tplc="B52497C6">
      <w:start w:val="1"/>
      <w:numFmt w:val="lowerLetter"/>
      <w:lvlText w:val="%5."/>
      <w:lvlJc w:val="left"/>
      <w:pPr>
        <w:ind w:left="3345" w:hanging="360"/>
      </w:pPr>
    </w:lvl>
    <w:lvl w:ilvl="5" w:tplc="F0D0EC3C">
      <w:start w:val="1"/>
      <w:numFmt w:val="lowerRoman"/>
      <w:lvlText w:val="%6."/>
      <w:lvlJc w:val="right"/>
      <w:pPr>
        <w:ind w:left="4065" w:hanging="180"/>
      </w:pPr>
    </w:lvl>
    <w:lvl w:ilvl="6" w:tplc="5D7A98AA">
      <w:start w:val="1"/>
      <w:numFmt w:val="decimal"/>
      <w:lvlText w:val="%7."/>
      <w:lvlJc w:val="left"/>
      <w:pPr>
        <w:ind w:left="4785" w:hanging="360"/>
      </w:pPr>
    </w:lvl>
    <w:lvl w:ilvl="7" w:tplc="5908DFE2">
      <w:start w:val="1"/>
      <w:numFmt w:val="lowerLetter"/>
      <w:lvlText w:val="%8."/>
      <w:lvlJc w:val="left"/>
      <w:pPr>
        <w:ind w:left="5505" w:hanging="360"/>
      </w:pPr>
    </w:lvl>
    <w:lvl w:ilvl="8" w:tplc="9A32195E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2505F26C"/>
    <w:multiLevelType w:val="hybridMultilevel"/>
    <w:tmpl w:val="0F9C4738"/>
    <w:lvl w:ilvl="0" w:tplc="836A0E64">
      <w:start w:val="1"/>
      <w:numFmt w:val="upperLetter"/>
      <w:lvlText w:val="%1."/>
      <w:lvlJc w:val="left"/>
      <w:pPr>
        <w:ind w:left="720" w:hanging="360"/>
      </w:pPr>
    </w:lvl>
    <w:lvl w:ilvl="1" w:tplc="6A000B24">
      <w:start w:val="1"/>
      <w:numFmt w:val="lowerLetter"/>
      <w:lvlText w:val="%2."/>
      <w:lvlJc w:val="left"/>
      <w:pPr>
        <w:ind w:left="1440" w:hanging="360"/>
      </w:pPr>
    </w:lvl>
    <w:lvl w:ilvl="2" w:tplc="D5165110">
      <w:start w:val="1"/>
      <w:numFmt w:val="lowerRoman"/>
      <w:lvlText w:val="%3."/>
      <w:lvlJc w:val="right"/>
      <w:pPr>
        <w:ind w:left="2160" w:hanging="180"/>
      </w:pPr>
    </w:lvl>
    <w:lvl w:ilvl="3" w:tplc="2FFC62DC">
      <w:start w:val="1"/>
      <w:numFmt w:val="decimal"/>
      <w:lvlText w:val="%4."/>
      <w:lvlJc w:val="left"/>
      <w:pPr>
        <w:ind w:left="2880" w:hanging="360"/>
      </w:pPr>
    </w:lvl>
    <w:lvl w:ilvl="4" w:tplc="1C1829DE">
      <w:start w:val="1"/>
      <w:numFmt w:val="lowerLetter"/>
      <w:lvlText w:val="%5."/>
      <w:lvlJc w:val="left"/>
      <w:pPr>
        <w:ind w:left="3600" w:hanging="360"/>
      </w:pPr>
    </w:lvl>
    <w:lvl w:ilvl="5" w:tplc="ABFEAE8C">
      <w:start w:val="1"/>
      <w:numFmt w:val="lowerRoman"/>
      <w:lvlText w:val="%6."/>
      <w:lvlJc w:val="right"/>
      <w:pPr>
        <w:ind w:left="4320" w:hanging="180"/>
      </w:pPr>
    </w:lvl>
    <w:lvl w:ilvl="6" w:tplc="E1F8640C">
      <w:start w:val="1"/>
      <w:numFmt w:val="decimal"/>
      <w:lvlText w:val="%7."/>
      <w:lvlJc w:val="left"/>
      <w:pPr>
        <w:ind w:left="5040" w:hanging="360"/>
      </w:pPr>
    </w:lvl>
    <w:lvl w:ilvl="7" w:tplc="84507630">
      <w:start w:val="1"/>
      <w:numFmt w:val="lowerLetter"/>
      <w:lvlText w:val="%8."/>
      <w:lvlJc w:val="left"/>
      <w:pPr>
        <w:ind w:left="5760" w:hanging="360"/>
      </w:pPr>
    </w:lvl>
    <w:lvl w:ilvl="8" w:tplc="8FD8DDC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C20A6"/>
    <w:multiLevelType w:val="multilevel"/>
    <w:tmpl w:val="4FF00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E06357"/>
    <w:multiLevelType w:val="multilevel"/>
    <w:tmpl w:val="942C00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FEF444"/>
    <w:multiLevelType w:val="hybridMultilevel"/>
    <w:tmpl w:val="F7DE9986"/>
    <w:lvl w:ilvl="0" w:tplc="0DD4DBBA">
      <w:start w:val="1"/>
      <w:numFmt w:val="upperLetter"/>
      <w:lvlText w:val="%1."/>
      <w:lvlJc w:val="left"/>
      <w:pPr>
        <w:ind w:left="465" w:hanging="360"/>
      </w:pPr>
    </w:lvl>
    <w:lvl w:ilvl="1" w:tplc="01243A44">
      <w:start w:val="1"/>
      <w:numFmt w:val="lowerLetter"/>
      <w:lvlText w:val="%2."/>
      <w:lvlJc w:val="left"/>
      <w:pPr>
        <w:ind w:left="1185" w:hanging="360"/>
      </w:pPr>
    </w:lvl>
    <w:lvl w:ilvl="2" w:tplc="9ED85F46">
      <w:start w:val="1"/>
      <w:numFmt w:val="lowerRoman"/>
      <w:lvlText w:val="%3."/>
      <w:lvlJc w:val="right"/>
      <w:pPr>
        <w:ind w:left="1905" w:hanging="180"/>
      </w:pPr>
    </w:lvl>
    <w:lvl w:ilvl="3" w:tplc="7B48EC92">
      <w:start w:val="1"/>
      <w:numFmt w:val="decimal"/>
      <w:lvlText w:val="%4."/>
      <w:lvlJc w:val="left"/>
      <w:pPr>
        <w:ind w:left="2625" w:hanging="360"/>
      </w:pPr>
    </w:lvl>
    <w:lvl w:ilvl="4" w:tplc="27821DD2">
      <w:start w:val="1"/>
      <w:numFmt w:val="lowerLetter"/>
      <w:lvlText w:val="%5."/>
      <w:lvlJc w:val="left"/>
      <w:pPr>
        <w:ind w:left="3345" w:hanging="360"/>
      </w:pPr>
    </w:lvl>
    <w:lvl w:ilvl="5" w:tplc="5D10C48C">
      <w:start w:val="1"/>
      <w:numFmt w:val="lowerRoman"/>
      <w:lvlText w:val="%6."/>
      <w:lvlJc w:val="right"/>
      <w:pPr>
        <w:ind w:left="4065" w:hanging="180"/>
      </w:pPr>
    </w:lvl>
    <w:lvl w:ilvl="6" w:tplc="A52C32E6">
      <w:start w:val="1"/>
      <w:numFmt w:val="decimal"/>
      <w:lvlText w:val="%7."/>
      <w:lvlJc w:val="left"/>
      <w:pPr>
        <w:ind w:left="4785" w:hanging="360"/>
      </w:pPr>
    </w:lvl>
    <w:lvl w:ilvl="7" w:tplc="1EC609E2">
      <w:start w:val="1"/>
      <w:numFmt w:val="lowerLetter"/>
      <w:lvlText w:val="%8."/>
      <w:lvlJc w:val="left"/>
      <w:pPr>
        <w:ind w:left="5505" w:hanging="360"/>
      </w:pPr>
    </w:lvl>
    <w:lvl w:ilvl="8" w:tplc="A7889D82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37BA12ED"/>
    <w:multiLevelType w:val="multilevel"/>
    <w:tmpl w:val="71AEA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76C7D"/>
    <w:multiLevelType w:val="hybridMultilevel"/>
    <w:tmpl w:val="FD30DA70"/>
    <w:lvl w:ilvl="0" w:tplc="940AD170">
      <w:start w:val="1"/>
      <w:numFmt w:val="upperRoman"/>
      <w:lvlText w:val="%1."/>
      <w:lvlJc w:val="left"/>
      <w:pPr>
        <w:ind w:left="473" w:hanging="360"/>
      </w:pPr>
    </w:lvl>
    <w:lvl w:ilvl="1" w:tplc="53066AF2">
      <w:start w:val="1"/>
      <w:numFmt w:val="lowerLetter"/>
      <w:lvlText w:val="%2."/>
      <w:lvlJc w:val="left"/>
      <w:pPr>
        <w:ind w:left="1193" w:hanging="360"/>
      </w:pPr>
    </w:lvl>
    <w:lvl w:ilvl="2" w:tplc="5F3E2A2C">
      <w:start w:val="1"/>
      <w:numFmt w:val="lowerRoman"/>
      <w:lvlText w:val="%3."/>
      <w:lvlJc w:val="right"/>
      <w:pPr>
        <w:ind w:left="1913" w:hanging="180"/>
      </w:pPr>
    </w:lvl>
    <w:lvl w:ilvl="3" w:tplc="36C4546E">
      <w:start w:val="1"/>
      <w:numFmt w:val="decimal"/>
      <w:lvlText w:val="%4."/>
      <w:lvlJc w:val="left"/>
      <w:pPr>
        <w:ind w:left="2633" w:hanging="360"/>
      </w:pPr>
    </w:lvl>
    <w:lvl w:ilvl="4" w:tplc="767C17E2">
      <w:start w:val="1"/>
      <w:numFmt w:val="lowerLetter"/>
      <w:lvlText w:val="%5."/>
      <w:lvlJc w:val="left"/>
      <w:pPr>
        <w:ind w:left="3353" w:hanging="360"/>
      </w:pPr>
    </w:lvl>
    <w:lvl w:ilvl="5" w:tplc="A41682B0">
      <w:start w:val="1"/>
      <w:numFmt w:val="lowerRoman"/>
      <w:lvlText w:val="%6."/>
      <w:lvlJc w:val="right"/>
      <w:pPr>
        <w:ind w:left="4073" w:hanging="180"/>
      </w:pPr>
    </w:lvl>
    <w:lvl w:ilvl="6" w:tplc="0C14D880">
      <w:start w:val="1"/>
      <w:numFmt w:val="decimal"/>
      <w:lvlText w:val="%7."/>
      <w:lvlJc w:val="left"/>
      <w:pPr>
        <w:ind w:left="4793" w:hanging="360"/>
      </w:pPr>
    </w:lvl>
    <w:lvl w:ilvl="7" w:tplc="45369DCA">
      <w:start w:val="1"/>
      <w:numFmt w:val="lowerLetter"/>
      <w:lvlText w:val="%8."/>
      <w:lvlJc w:val="left"/>
      <w:pPr>
        <w:ind w:left="5513" w:hanging="360"/>
      </w:pPr>
    </w:lvl>
    <w:lvl w:ilvl="8" w:tplc="F6EA1E34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3D565CFB"/>
    <w:multiLevelType w:val="multilevel"/>
    <w:tmpl w:val="897029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3B3458"/>
    <w:multiLevelType w:val="hybridMultilevel"/>
    <w:tmpl w:val="F35E1A26"/>
    <w:lvl w:ilvl="0" w:tplc="76D65BA2">
      <w:start w:val="1"/>
      <w:numFmt w:val="upperLetter"/>
      <w:lvlText w:val="%1."/>
      <w:lvlJc w:val="left"/>
      <w:pPr>
        <w:ind w:left="473" w:hanging="360"/>
      </w:pPr>
    </w:lvl>
    <w:lvl w:ilvl="1" w:tplc="DBE6866E">
      <w:start w:val="1"/>
      <w:numFmt w:val="lowerLetter"/>
      <w:lvlText w:val="%2."/>
      <w:lvlJc w:val="left"/>
      <w:pPr>
        <w:ind w:left="1193" w:hanging="360"/>
      </w:pPr>
    </w:lvl>
    <w:lvl w:ilvl="2" w:tplc="8D906E16">
      <w:start w:val="1"/>
      <w:numFmt w:val="lowerRoman"/>
      <w:lvlText w:val="%3."/>
      <w:lvlJc w:val="right"/>
      <w:pPr>
        <w:ind w:left="1913" w:hanging="180"/>
      </w:pPr>
    </w:lvl>
    <w:lvl w:ilvl="3" w:tplc="9FB6941A">
      <w:start w:val="1"/>
      <w:numFmt w:val="decimal"/>
      <w:lvlText w:val="%4."/>
      <w:lvlJc w:val="left"/>
      <w:pPr>
        <w:ind w:left="2633" w:hanging="360"/>
      </w:pPr>
    </w:lvl>
    <w:lvl w:ilvl="4" w:tplc="4D541866">
      <w:start w:val="1"/>
      <w:numFmt w:val="lowerLetter"/>
      <w:lvlText w:val="%5."/>
      <w:lvlJc w:val="left"/>
      <w:pPr>
        <w:ind w:left="3353" w:hanging="360"/>
      </w:pPr>
    </w:lvl>
    <w:lvl w:ilvl="5" w:tplc="88D0038C">
      <w:start w:val="1"/>
      <w:numFmt w:val="lowerRoman"/>
      <w:lvlText w:val="%6."/>
      <w:lvlJc w:val="right"/>
      <w:pPr>
        <w:ind w:left="4073" w:hanging="180"/>
      </w:pPr>
    </w:lvl>
    <w:lvl w:ilvl="6" w:tplc="916C807E">
      <w:start w:val="1"/>
      <w:numFmt w:val="decimal"/>
      <w:lvlText w:val="%7."/>
      <w:lvlJc w:val="left"/>
      <w:pPr>
        <w:ind w:left="4793" w:hanging="360"/>
      </w:pPr>
    </w:lvl>
    <w:lvl w:ilvl="7" w:tplc="EC52A6D6">
      <w:start w:val="1"/>
      <w:numFmt w:val="lowerLetter"/>
      <w:lvlText w:val="%8."/>
      <w:lvlJc w:val="left"/>
      <w:pPr>
        <w:ind w:left="5513" w:hanging="360"/>
      </w:pPr>
    </w:lvl>
    <w:lvl w:ilvl="8" w:tplc="D31C6282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49D81DBE"/>
    <w:multiLevelType w:val="multilevel"/>
    <w:tmpl w:val="93967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E5EB8"/>
    <w:multiLevelType w:val="multilevel"/>
    <w:tmpl w:val="E21251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79115A"/>
    <w:multiLevelType w:val="hybridMultilevel"/>
    <w:tmpl w:val="89F88278"/>
    <w:lvl w:ilvl="0" w:tplc="C02CE88E">
      <w:start w:val="1"/>
      <w:numFmt w:val="upperLetter"/>
      <w:lvlText w:val="%1."/>
      <w:lvlJc w:val="left"/>
      <w:pPr>
        <w:ind w:left="473" w:hanging="360"/>
      </w:pPr>
    </w:lvl>
    <w:lvl w:ilvl="1" w:tplc="4386D236">
      <w:start w:val="1"/>
      <w:numFmt w:val="lowerLetter"/>
      <w:lvlText w:val="%2."/>
      <w:lvlJc w:val="left"/>
      <w:pPr>
        <w:ind w:left="1193" w:hanging="360"/>
      </w:pPr>
    </w:lvl>
    <w:lvl w:ilvl="2" w:tplc="DE12E1E4">
      <w:start w:val="1"/>
      <w:numFmt w:val="lowerRoman"/>
      <w:lvlText w:val="%3."/>
      <w:lvlJc w:val="right"/>
      <w:pPr>
        <w:ind w:left="1913" w:hanging="180"/>
      </w:pPr>
    </w:lvl>
    <w:lvl w:ilvl="3" w:tplc="7FE88CD8">
      <w:start w:val="1"/>
      <w:numFmt w:val="decimal"/>
      <w:lvlText w:val="%4."/>
      <w:lvlJc w:val="left"/>
      <w:pPr>
        <w:ind w:left="2633" w:hanging="360"/>
      </w:pPr>
    </w:lvl>
    <w:lvl w:ilvl="4" w:tplc="C8ACF968">
      <w:start w:val="1"/>
      <w:numFmt w:val="lowerLetter"/>
      <w:lvlText w:val="%5."/>
      <w:lvlJc w:val="left"/>
      <w:pPr>
        <w:ind w:left="3353" w:hanging="360"/>
      </w:pPr>
    </w:lvl>
    <w:lvl w:ilvl="5" w:tplc="B64CF82C">
      <w:start w:val="1"/>
      <w:numFmt w:val="lowerRoman"/>
      <w:lvlText w:val="%6."/>
      <w:lvlJc w:val="right"/>
      <w:pPr>
        <w:ind w:left="4073" w:hanging="180"/>
      </w:pPr>
    </w:lvl>
    <w:lvl w:ilvl="6" w:tplc="708885BA">
      <w:start w:val="1"/>
      <w:numFmt w:val="decimal"/>
      <w:lvlText w:val="%7."/>
      <w:lvlJc w:val="left"/>
      <w:pPr>
        <w:ind w:left="4793" w:hanging="360"/>
      </w:pPr>
    </w:lvl>
    <w:lvl w:ilvl="7" w:tplc="B186EC56">
      <w:start w:val="1"/>
      <w:numFmt w:val="lowerLetter"/>
      <w:lvlText w:val="%8."/>
      <w:lvlJc w:val="left"/>
      <w:pPr>
        <w:ind w:left="5513" w:hanging="360"/>
      </w:pPr>
    </w:lvl>
    <w:lvl w:ilvl="8" w:tplc="4E220062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4DE04B2B"/>
    <w:multiLevelType w:val="multilevel"/>
    <w:tmpl w:val="D238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276AC6"/>
    <w:multiLevelType w:val="multilevel"/>
    <w:tmpl w:val="04F455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65F42"/>
    <w:multiLevelType w:val="multilevel"/>
    <w:tmpl w:val="53F0A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4F1C99"/>
    <w:multiLevelType w:val="multilevel"/>
    <w:tmpl w:val="9DC61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D33FB8"/>
    <w:multiLevelType w:val="multilevel"/>
    <w:tmpl w:val="55CCC9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477544"/>
    <w:multiLevelType w:val="multilevel"/>
    <w:tmpl w:val="1EE0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521B24"/>
    <w:multiLevelType w:val="multilevel"/>
    <w:tmpl w:val="B768AA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953454"/>
    <w:multiLevelType w:val="multilevel"/>
    <w:tmpl w:val="7504A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6716C4"/>
    <w:multiLevelType w:val="multilevel"/>
    <w:tmpl w:val="180A8E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BE6F8B"/>
    <w:multiLevelType w:val="multilevel"/>
    <w:tmpl w:val="D69A73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3"/>
  </w:num>
  <w:num w:numId="4">
    <w:abstractNumId w:val="15"/>
  </w:num>
  <w:num w:numId="5">
    <w:abstractNumId w:val="2"/>
  </w:num>
  <w:num w:numId="6">
    <w:abstractNumId w:val="27"/>
  </w:num>
  <w:num w:numId="7">
    <w:abstractNumId w:val="22"/>
  </w:num>
  <w:num w:numId="8">
    <w:abstractNumId w:val="20"/>
  </w:num>
  <w:num w:numId="9">
    <w:abstractNumId w:val="17"/>
  </w:num>
  <w:num w:numId="10">
    <w:abstractNumId w:val="5"/>
  </w:num>
  <w:num w:numId="11">
    <w:abstractNumId w:val="16"/>
  </w:num>
  <w:num w:numId="12">
    <w:abstractNumId w:val="0"/>
  </w:num>
  <w:num w:numId="13">
    <w:abstractNumId w:val="11"/>
  </w:num>
  <w:num w:numId="14">
    <w:abstractNumId w:val="1"/>
  </w:num>
  <w:num w:numId="15">
    <w:abstractNumId w:val="35"/>
  </w:num>
  <w:num w:numId="16">
    <w:abstractNumId w:val="8"/>
  </w:num>
  <w:num w:numId="17">
    <w:abstractNumId w:val="30"/>
  </w:num>
  <w:num w:numId="18">
    <w:abstractNumId w:val="13"/>
  </w:num>
  <w:num w:numId="19">
    <w:abstractNumId w:val="34"/>
  </w:num>
  <w:num w:numId="20">
    <w:abstractNumId w:val="7"/>
  </w:num>
  <w:num w:numId="21">
    <w:abstractNumId w:val="31"/>
  </w:num>
  <w:num w:numId="22">
    <w:abstractNumId w:val="37"/>
  </w:num>
  <w:num w:numId="23">
    <w:abstractNumId w:val="36"/>
  </w:num>
  <w:num w:numId="24">
    <w:abstractNumId w:val="32"/>
  </w:num>
  <w:num w:numId="25">
    <w:abstractNumId w:val="19"/>
  </w:num>
  <w:num w:numId="26">
    <w:abstractNumId w:val="23"/>
  </w:num>
  <w:num w:numId="27">
    <w:abstractNumId w:val="26"/>
  </w:num>
  <w:num w:numId="28">
    <w:abstractNumId w:val="9"/>
  </w:num>
  <w:num w:numId="29">
    <w:abstractNumId w:val="33"/>
  </w:num>
  <w:num w:numId="30">
    <w:abstractNumId w:val="28"/>
  </w:num>
  <w:num w:numId="31">
    <w:abstractNumId w:val="14"/>
  </w:num>
  <w:num w:numId="32">
    <w:abstractNumId w:val="21"/>
  </w:num>
  <w:num w:numId="33">
    <w:abstractNumId w:val="18"/>
  </w:num>
  <w:num w:numId="34">
    <w:abstractNumId w:val="12"/>
  </w:num>
  <w:num w:numId="35">
    <w:abstractNumId w:val="10"/>
  </w:num>
  <w:num w:numId="36">
    <w:abstractNumId w:val="25"/>
  </w:num>
  <w:num w:numId="37">
    <w:abstractNumId w:val="2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4D"/>
    <w:rsid w:val="0003740A"/>
    <w:rsid w:val="00053851"/>
    <w:rsid w:val="000570A6"/>
    <w:rsid w:val="000918EA"/>
    <w:rsid w:val="00095DEB"/>
    <w:rsid w:val="0011664D"/>
    <w:rsid w:val="0015652D"/>
    <w:rsid w:val="001808E4"/>
    <w:rsid w:val="00231F93"/>
    <w:rsid w:val="0023287B"/>
    <w:rsid w:val="00303266"/>
    <w:rsid w:val="00306312"/>
    <w:rsid w:val="003333AD"/>
    <w:rsid w:val="00335427"/>
    <w:rsid w:val="0040327E"/>
    <w:rsid w:val="00412EFD"/>
    <w:rsid w:val="00512738"/>
    <w:rsid w:val="005569D8"/>
    <w:rsid w:val="00612339"/>
    <w:rsid w:val="00627700"/>
    <w:rsid w:val="0063F7A2"/>
    <w:rsid w:val="00723EC5"/>
    <w:rsid w:val="00725399"/>
    <w:rsid w:val="0075E81E"/>
    <w:rsid w:val="007E01CB"/>
    <w:rsid w:val="007E7BA5"/>
    <w:rsid w:val="007E991D"/>
    <w:rsid w:val="00837D12"/>
    <w:rsid w:val="0085ED0E"/>
    <w:rsid w:val="008731CD"/>
    <w:rsid w:val="0091FB33"/>
    <w:rsid w:val="00966D91"/>
    <w:rsid w:val="009C3043"/>
    <w:rsid w:val="009DCB5F"/>
    <w:rsid w:val="00A02664"/>
    <w:rsid w:val="00AD7CAE"/>
    <w:rsid w:val="00AF4296"/>
    <w:rsid w:val="00B02921"/>
    <w:rsid w:val="00B5462A"/>
    <w:rsid w:val="00B9612C"/>
    <w:rsid w:val="00C119B4"/>
    <w:rsid w:val="00C44F66"/>
    <w:rsid w:val="00C577A2"/>
    <w:rsid w:val="00C954BD"/>
    <w:rsid w:val="00D50F3E"/>
    <w:rsid w:val="00D53E00"/>
    <w:rsid w:val="00D93164"/>
    <w:rsid w:val="00E4B6BC"/>
    <w:rsid w:val="00E946AD"/>
    <w:rsid w:val="00EB38A6"/>
    <w:rsid w:val="00F22A29"/>
    <w:rsid w:val="00F22F9F"/>
    <w:rsid w:val="00FD58CE"/>
    <w:rsid w:val="01CFC6F4"/>
    <w:rsid w:val="01DE2C68"/>
    <w:rsid w:val="01F98DFE"/>
    <w:rsid w:val="0217F141"/>
    <w:rsid w:val="021E71F2"/>
    <w:rsid w:val="02297266"/>
    <w:rsid w:val="023FBD00"/>
    <w:rsid w:val="028D8B4B"/>
    <w:rsid w:val="02BF7AEB"/>
    <w:rsid w:val="02C114DF"/>
    <w:rsid w:val="02E5F05A"/>
    <w:rsid w:val="0313C211"/>
    <w:rsid w:val="0341B1E0"/>
    <w:rsid w:val="035B9424"/>
    <w:rsid w:val="036BDFEF"/>
    <w:rsid w:val="03786735"/>
    <w:rsid w:val="03964C61"/>
    <w:rsid w:val="03DBF398"/>
    <w:rsid w:val="03E44C41"/>
    <w:rsid w:val="03FE4D06"/>
    <w:rsid w:val="040B6E7C"/>
    <w:rsid w:val="04168491"/>
    <w:rsid w:val="0422DB5C"/>
    <w:rsid w:val="0447946A"/>
    <w:rsid w:val="04895210"/>
    <w:rsid w:val="04BAF2C1"/>
    <w:rsid w:val="04BBD58A"/>
    <w:rsid w:val="04C73B18"/>
    <w:rsid w:val="04D2FDD4"/>
    <w:rsid w:val="04EACA2D"/>
    <w:rsid w:val="04EB2CD1"/>
    <w:rsid w:val="0569215A"/>
    <w:rsid w:val="056B6E3F"/>
    <w:rsid w:val="0571E248"/>
    <w:rsid w:val="05B2B518"/>
    <w:rsid w:val="05C9F3F4"/>
    <w:rsid w:val="05CE6939"/>
    <w:rsid w:val="05F847A8"/>
    <w:rsid w:val="05FF3852"/>
    <w:rsid w:val="060A2273"/>
    <w:rsid w:val="06265431"/>
    <w:rsid w:val="0628D317"/>
    <w:rsid w:val="064075ED"/>
    <w:rsid w:val="066E3FA1"/>
    <w:rsid w:val="0685EB99"/>
    <w:rsid w:val="06A5BAFD"/>
    <w:rsid w:val="06C23901"/>
    <w:rsid w:val="07558FEF"/>
    <w:rsid w:val="0756A818"/>
    <w:rsid w:val="0760433D"/>
    <w:rsid w:val="078E7CDA"/>
    <w:rsid w:val="078E9885"/>
    <w:rsid w:val="079CD282"/>
    <w:rsid w:val="07E3B382"/>
    <w:rsid w:val="07E4D21B"/>
    <w:rsid w:val="07E5043E"/>
    <w:rsid w:val="07EE3CEF"/>
    <w:rsid w:val="07EEE6E5"/>
    <w:rsid w:val="07F0A05C"/>
    <w:rsid w:val="0804ABE5"/>
    <w:rsid w:val="080769A7"/>
    <w:rsid w:val="0825FB9D"/>
    <w:rsid w:val="082E66A4"/>
    <w:rsid w:val="0833BDA9"/>
    <w:rsid w:val="0873F5C2"/>
    <w:rsid w:val="0899FD99"/>
    <w:rsid w:val="089D5A61"/>
    <w:rsid w:val="08A76F34"/>
    <w:rsid w:val="08B67E5F"/>
    <w:rsid w:val="08B8DCBB"/>
    <w:rsid w:val="08EC9EBC"/>
    <w:rsid w:val="092BA40F"/>
    <w:rsid w:val="093C989C"/>
    <w:rsid w:val="09A60D2B"/>
    <w:rsid w:val="09AF235A"/>
    <w:rsid w:val="09EF6C5A"/>
    <w:rsid w:val="09FAE032"/>
    <w:rsid w:val="0A066E7B"/>
    <w:rsid w:val="0A08DA59"/>
    <w:rsid w:val="0A7CC21D"/>
    <w:rsid w:val="0A852357"/>
    <w:rsid w:val="0ADF317E"/>
    <w:rsid w:val="0B254C17"/>
    <w:rsid w:val="0B4741EC"/>
    <w:rsid w:val="0B73CBD9"/>
    <w:rsid w:val="0B91E6E4"/>
    <w:rsid w:val="0C0BD947"/>
    <w:rsid w:val="0C2FDE46"/>
    <w:rsid w:val="0C3DCA0D"/>
    <w:rsid w:val="0C5A81FA"/>
    <w:rsid w:val="0CBBF4B8"/>
    <w:rsid w:val="0CCBCB13"/>
    <w:rsid w:val="0CCCDC27"/>
    <w:rsid w:val="0CD1F1BB"/>
    <w:rsid w:val="0CD36F97"/>
    <w:rsid w:val="0D1356A9"/>
    <w:rsid w:val="0D4F2C18"/>
    <w:rsid w:val="0D65F17F"/>
    <w:rsid w:val="0D68076E"/>
    <w:rsid w:val="0D8C6BF1"/>
    <w:rsid w:val="0DA2B79D"/>
    <w:rsid w:val="0E085B21"/>
    <w:rsid w:val="0E186919"/>
    <w:rsid w:val="0E2D1BEB"/>
    <w:rsid w:val="0E7C2043"/>
    <w:rsid w:val="0E94AA0D"/>
    <w:rsid w:val="0EC12479"/>
    <w:rsid w:val="0F4C8033"/>
    <w:rsid w:val="0F52B780"/>
    <w:rsid w:val="0F73C2F4"/>
    <w:rsid w:val="0F8AE68E"/>
    <w:rsid w:val="0FB6871C"/>
    <w:rsid w:val="0FC7321B"/>
    <w:rsid w:val="0FCBED6A"/>
    <w:rsid w:val="0FF3C522"/>
    <w:rsid w:val="10126F72"/>
    <w:rsid w:val="101F557C"/>
    <w:rsid w:val="104EB3CA"/>
    <w:rsid w:val="10705786"/>
    <w:rsid w:val="10B422ED"/>
    <w:rsid w:val="10D4ABDF"/>
    <w:rsid w:val="10D7CDEA"/>
    <w:rsid w:val="10E8AAB4"/>
    <w:rsid w:val="1104A097"/>
    <w:rsid w:val="11294B9B"/>
    <w:rsid w:val="1145C856"/>
    <w:rsid w:val="114D54D1"/>
    <w:rsid w:val="11697606"/>
    <w:rsid w:val="1176F351"/>
    <w:rsid w:val="1186BB90"/>
    <w:rsid w:val="11A8697C"/>
    <w:rsid w:val="1244B876"/>
    <w:rsid w:val="12B62A9C"/>
    <w:rsid w:val="132A857C"/>
    <w:rsid w:val="1333BEE0"/>
    <w:rsid w:val="133AE130"/>
    <w:rsid w:val="133D931F"/>
    <w:rsid w:val="133EBADB"/>
    <w:rsid w:val="138BFDB9"/>
    <w:rsid w:val="138EF67A"/>
    <w:rsid w:val="13E6E864"/>
    <w:rsid w:val="1452615D"/>
    <w:rsid w:val="145994A7"/>
    <w:rsid w:val="1470EB45"/>
    <w:rsid w:val="147FB8AC"/>
    <w:rsid w:val="14E291EF"/>
    <w:rsid w:val="14E871F4"/>
    <w:rsid w:val="150B89DA"/>
    <w:rsid w:val="15335897"/>
    <w:rsid w:val="15357AE6"/>
    <w:rsid w:val="1535A4ED"/>
    <w:rsid w:val="153C56F8"/>
    <w:rsid w:val="15879A5C"/>
    <w:rsid w:val="159A2A85"/>
    <w:rsid w:val="15D7DC1E"/>
    <w:rsid w:val="161AF578"/>
    <w:rsid w:val="166D44C3"/>
    <w:rsid w:val="167573A4"/>
    <w:rsid w:val="1679FF6E"/>
    <w:rsid w:val="16E367CC"/>
    <w:rsid w:val="16E45A72"/>
    <w:rsid w:val="1710E90A"/>
    <w:rsid w:val="1715EF00"/>
    <w:rsid w:val="174B3D25"/>
    <w:rsid w:val="174C8977"/>
    <w:rsid w:val="17651BC6"/>
    <w:rsid w:val="17696E14"/>
    <w:rsid w:val="176F6C30"/>
    <w:rsid w:val="17BA4C62"/>
    <w:rsid w:val="17DD1AC3"/>
    <w:rsid w:val="17F4C5DA"/>
    <w:rsid w:val="184D9EEE"/>
    <w:rsid w:val="189C95F6"/>
    <w:rsid w:val="18D5429F"/>
    <w:rsid w:val="18EDE10D"/>
    <w:rsid w:val="1907C517"/>
    <w:rsid w:val="19119C34"/>
    <w:rsid w:val="193F2D6F"/>
    <w:rsid w:val="19636AB4"/>
    <w:rsid w:val="19651FA9"/>
    <w:rsid w:val="19844827"/>
    <w:rsid w:val="19EB60D7"/>
    <w:rsid w:val="1A055ECD"/>
    <w:rsid w:val="1A1BBE61"/>
    <w:rsid w:val="1A3D25ED"/>
    <w:rsid w:val="1A44117C"/>
    <w:rsid w:val="1A4E89B7"/>
    <w:rsid w:val="1AA63905"/>
    <w:rsid w:val="1AA89A55"/>
    <w:rsid w:val="1AB9C471"/>
    <w:rsid w:val="1AC2873C"/>
    <w:rsid w:val="1AD0DCB2"/>
    <w:rsid w:val="1B2528B9"/>
    <w:rsid w:val="1B3036B5"/>
    <w:rsid w:val="1B3BD5E6"/>
    <w:rsid w:val="1B3BFF62"/>
    <w:rsid w:val="1B54E6A7"/>
    <w:rsid w:val="1B707901"/>
    <w:rsid w:val="1BA1CC8C"/>
    <w:rsid w:val="1BB38845"/>
    <w:rsid w:val="1BBC20E2"/>
    <w:rsid w:val="1BC8959A"/>
    <w:rsid w:val="1BC95812"/>
    <w:rsid w:val="1BF5949C"/>
    <w:rsid w:val="1C25A105"/>
    <w:rsid w:val="1C260627"/>
    <w:rsid w:val="1C2E21EB"/>
    <w:rsid w:val="1C4FF59A"/>
    <w:rsid w:val="1CB5DA60"/>
    <w:rsid w:val="1CC41657"/>
    <w:rsid w:val="1D3AD85E"/>
    <w:rsid w:val="1D4655BA"/>
    <w:rsid w:val="1D64EBD9"/>
    <w:rsid w:val="1D8A3C3A"/>
    <w:rsid w:val="1DA47CBF"/>
    <w:rsid w:val="1DB8D090"/>
    <w:rsid w:val="1DC564B9"/>
    <w:rsid w:val="1DEA8865"/>
    <w:rsid w:val="1DF6E58C"/>
    <w:rsid w:val="1E31AB3B"/>
    <w:rsid w:val="1E61CA0B"/>
    <w:rsid w:val="1E65E6E3"/>
    <w:rsid w:val="1E78F41C"/>
    <w:rsid w:val="1E85CCFD"/>
    <w:rsid w:val="1EB579AE"/>
    <w:rsid w:val="1ED6207B"/>
    <w:rsid w:val="1F1D7644"/>
    <w:rsid w:val="1F1DA4B1"/>
    <w:rsid w:val="1F5296B8"/>
    <w:rsid w:val="1F882C63"/>
    <w:rsid w:val="1F8BE381"/>
    <w:rsid w:val="1FFC2D39"/>
    <w:rsid w:val="200344A4"/>
    <w:rsid w:val="201AA841"/>
    <w:rsid w:val="2036997A"/>
    <w:rsid w:val="2052515E"/>
    <w:rsid w:val="206CC4A2"/>
    <w:rsid w:val="20B06E91"/>
    <w:rsid w:val="20D94E9E"/>
    <w:rsid w:val="20DEC690"/>
    <w:rsid w:val="20E49E5A"/>
    <w:rsid w:val="210CE96F"/>
    <w:rsid w:val="2114A21E"/>
    <w:rsid w:val="212DCD8D"/>
    <w:rsid w:val="2149D1FF"/>
    <w:rsid w:val="21D04552"/>
    <w:rsid w:val="21DD81AF"/>
    <w:rsid w:val="21EED678"/>
    <w:rsid w:val="22551952"/>
    <w:rsid w:val="2278A0C5"/>
    <w:rsid w:val="227D2259"/>
    <w:rsid w:val="22AFA733"/>
    <w:rsid w:val="22C5B099"/>
    <w:rsid w:val="230F60C8"/>
    <w:rsid w:val="234B4079"/>
    <w:rsid w:val="234C05FD"/>
    <w:rsid w:val="23612E4F"/>
    <w:rsid w:val="23C62B32"/>
    <w:rsid w:val="23ECE0DB"/>
    <w:rsid w:val="2413C1C5"/>
    <w:rsid w:val="24707E21"/>
    <w:rsid w:val="2488FC21"/>
    <w:rsid w:val="248BCDB1"/>
    <w:rsid w:val="24E1CA05"/>
    <w:rsid w:val="24FE2277"/>
    <w:rsid w:val="2543F03D"/>
    <w:rsid w:val="256F28FD"/>
    <w:rsid w:val="2570AB5E"/>
    <w:rsid w:val="258490E5"/>
    <w:rsid w:val="25C4C49C"/>
    <w:rsid w:val="26094B30"/>
    <w:rsid w:val="264D3AEB"/>
    <w:rsid w:val="2698D82A"/>
    <w:rsid w:val="26A39026"/>
    <w:rsid w:val="2711F335"/>
    <w:rsid w:val="271BC1CB"/>
    <w:rsid w:val="2723802C"/>
    <w:rsid w:val="27343D2F"/>
    <w:rsid w:val="277CEB44"/>
    <w:rsid w:val="278EE8D5"/>
    <w:rsid w:val="27A3BD5A"/>
    <w:rsid w:val="27A475F8"/>
    <w:rsid w:val="283122F7"/>
    <w:rsid w:val="28797D7B"/>
    <w:rsid w:val="287A2FB1"/>
    <w:rsid w:val="288641E1"/>
    <w:rsid w:val="289CCCD6"/>
    <w:rsid w:val="28A84131"/>
    <w:rsid w:val="28E73B1A"/>
    <w:rsid w:val="28E879A2"/>
    <w:rsid w:val="29019E4D"/>
    <w:rsid w:val="291D50D6"/>
    <w:rsid w:val="293202EE"/>
    <w:rsid w:val="2934DD5E"/>
    <w:rsid w:val="2960ECE2"/>
    <w:rsid w:val="2961728B"/>
    <w:rsid w:val="29A95FC6"/>
    <w:rsid w:val="29FB3CEA"/>
    <w:rsid w:val="2A12606C"/>
    <w:rsid w:val="2A151F20"/>
    <w:rsid w:val="2A34255B"/>
    <w:rsid w:val="2A3A5C78"/>
    <w:rsid w:val="2A5175D9"/>
    <w:rsid w:val="2A660370"/>
    <w:rsid w:val="2A94BD41"/>
    <w:rsid w:val="2AB13564"/>
    <w:rsid w:val="2AD39C22"/>
    <w:rsid w:val="2AD5ACF4"/>
    <w:rsid w:val="2AF176FB"/>
    <w:rsid w:val="2B046C4E"/>
    <w:rsid w:val="2B0D2A30"/>
    <w:rsid w:val="2B1606CB"/>
    <w:rsid w:val="2B46E256"/>
    <w:rsid w:val="2B54466B"/>
    <w:rsid w:val="2B91A1F4"/>
    <w:rsid w:val="2BCCC27A"/>
    <w:rsid w:val="2BD2A4E4"/>
    <w:rsid w:val="2BFAB2FE"/>
    <w:rsid w:val="2C1D57EB"/>
    <w:rsid w:val="2C2EEAAD"/>
    <w:rsid w:val="2C7333A5"/>
    <w:rsid w:val="2C800876"/>
    <w:rsid w:val="2C80AEB4"/>
    <w:rsid w:val="2CCE000C"/>
    <w:rsid w:val="2CDBD62D"/>
    <w:rsid w:val="2D1610CE"/>
    <w:rsid w:val="2D3A92DD"/>
    <w:rsid w:val="2D4A044F"/>
    <w:rsid w:val="2D5D4F37"/>
    <w:rsid w:val="2D96D126"/>
    <w:rsid w:val="2D9D416D"/>
    <w:rsid w:val="2DD7F6CB"/>
    <w:rsid w:val="2DED0F8A"/>
    <w:rsid w:val="2DF409FC"/>
    <w:rsid w:val="2E0F24DC"/>
    <w:rsid w:val="2E12C2CF"/>
    <w:rsid w:val="2E1A0CA7"/>
    <w:rsid w:val="2E1C6A2D"/>
    <w:rsid w:val="2E2374B2"/>
    <w:rsid w:val="2E37791A"/>
    <w:rsid w:val="2E41D477"/>
    <w:rsid w:val="2E64DDA2"/>
    <w:rsid w:val="2E65CCA5"/>
    <w:rsid w:val="2E770441"/>
    <w:rsid w:val="2E874416"/>
    <w:rsid w:val="2E99EBA7"/>
    <w:rsid w:val="2EB64C2B"/>
    <w:rsid w:val="2ECA0E90"/>
    <w:rsid w:val="2ECBBDFD"/>
    <w:rsid w:val="2EDC8D3C"/>
    <w:rsid w:val="2EE72841"/>
    <w:rsid w:val="2EE99ABA"/>
    <w:rsid w:val="2EF8094C"/>
    <w:rsid w:val="2EF823C0"/>
    <w:rsid w:val="2F00D94B"/>
    <w:rsid w:val="2F0C3585"/>
    <w:rsid w:val="2F17A80C"/>
    <w:rsid w:val="2F304449"/>
    <w:rsid w:val="2F31167D"/>
    <w:rsid w:val="2F383143"/>
    <w:rsid w:val="2F3CD596"/>
    <w:rsid w:val="2F4B7699"/>
    <w:rsid w:val="2F4F7617"/>
    <w:rsid w:val="2F787948"/>
    <w:rsid w:val="2FE24D1E"/>
    <w:rsid w:val="2FEB0132"/>
    <w:rsid w:val="30721E33"/>
    <w:rsid w:val="3074A445"/>
    <w:rsid w:val="308A1942"/>
    <w:rsid w:val="30A2D63E"/>
    <w:rsid w:val="30B3BE6D"/>
    <w:rsid w:val="30DD6071"/>
    <w:rsid w:val="30F24837"/>
    <w:rsid w:val="31396203"/>
    <w:rsid w:val="31475919"/>
    <w:rsid w:val="3147896D"/>
    <w:rsid w:val="3147D308"/>
    <w:rsid w:val="316B08A3"/>
    <w:rsid w:val="3172713F"/>
    <w:rsid w:val="3187C92B"/>
    <w:rsid w:val="31A5299D"/>
    <w:rsid w:val="31B6D751"/>
    <w:rsid w:val="31D5F199"/>
    <w:rsid w:val="32193B1E"/>
    <w:rsid w:val="321D2499"/>
    <w:rsid w:val="32331E59"/>
    <w:rsid w:val="3233A0B1"/>
    <w:rsid w:val="32377A10"/>
    <w:rsid w:val="323A416C"/>
    <w:rsid w:val="323D5892"/>
    <w:rsid w:val="32438C98"/>
    <w:rsid w:val="32B1F4E3"/>
    <w:rsid w:val="32E462BE"/>
    <w:rsid w:val="332033B0"/>
    <w:rsid w:val="334F781B"/>
    <w:rsid w:val="3384223C"/>
    <w:rsid w:val="33C32CE0"/>
    <w:rsid w:val="33DB2D66"/>
    <w:rsid w:val="3416D212"/>
    <w:rsid w:val="3424E849"/>
    <w:rsid w:val="3445404E"/>
    <w:rsid w:val="345D5534"/>
    <w:rsid w:val="34BD2912"/>
    <w:rsid w:val="34C2AB93"/>
    <w:rsid w:val="34F61683"/>
    <w:rsid w:val="35106A2B"/>
    <w:rsid w:val="352756EB"/>
    <w:rsid w:val="35675DFD"/>
    <w:rsid w:val="3577DCCF"/>
    <w:rsid w:val="361FB0A2"/>
    <w:rsid w:val="363AB2F6"/>
    <w:rsid w:val="36416F31"/>
    <w:rsid w:val="366241EF"/>
    <w:rsid w:val="36733AD6"/>
    <w:rsid w:val="368E7760"/>
    <w:rsid w:val="36B40047"/>
    <w:rsid w:val="36B6C0EB"/>
    <w:rsid w:val="36E9C36F"/>
    <w:rsid w:val="371C0297"/>
    <w:rsid w:val="372C5565"/>
    <w:rsid w:val="37364DC2"/>
    <w:rsid w:val="373B1B6E"/>
    <w:rsid w:val="374184FF"/>
    <w:rsid w:val="37564278"/>
    <w:rsid w:val="3758B09C"/>
    <w:rsid w:val="37915E07"/>
    <w:rsid w:val="37926242"/>
    <w:rsid w:val="37C94907"/>
    <w:rsid w:val="38143B66"/>
    <w:rsid w:val="381D23D2"/>
    <w:rsid w:val="3835A2FC"/>
    <w:rsid w:val="3871CC46"/>
    <w:rsid w:val="387E54AB"/>
    <w:rsid w:val="3887835E"/>
    <w:rsid w:val="38D74071"/>
    <w:rsid w:val="38D967E1"/>
    <w:rsid w:val="38DF786D"/>
    <w:rsid w:val="3908B538"/>
    <w:rsid w:val="39268D7A"/>
    <w:rsid w:val="396F249D"/>
    <w:rsid w:val="398E6D5B"/>
    <w:rsid w:val="398EE331"/>
    <w:rsid w:val="3997B824"/>
    <w:rsid w:val="39C754D2"/>
    <w:rsid w:val="39CF7D98"/>
    <w:rsid w:val="39D5A0D0"/>
    <w:rsid w:val="39E72579"/>
    <w:rsid w:val="39EA346D"/>
    <w:rsid w:val="3A12374E"/>
    <w:rsid w:val="3A407A94"/>
    <w:rsid w:val="3A63C8DE"/>
    <w:rsid w:val="3A77ADEF"/>
    <w:rsid w:val="3AB2B8A5"/>
    <w:rsid w:val="3ADB36F4"/>
    <w:rsid w:val="3B23BAFB"/>
    <w:rsid w:val="3B4F3051"/>
    <w:rsid w:val="3B6FBB2A"/>
    <w:rsid w:val="3B70B932"/>
    <w:rsid w:val="3B9BAB2E"/>
    <w:rsid w:val="3BA32E56"/>
    <w:rsid w:val="3BDF5635"/>
    <w:rsid w:val="3BE802A8"/>
    <w:rsid w:val="3C001096"/>
    <w:rsid w:val="3C0D9AD4"/>
    <w:rsid w:val="3C639065"/>
    <w:rsid w:val="3C80DD91"/>
    <w:rsid w:val="3CC13098"/>
    <w:rsid w:val="3CDA5BFD"/>
    <w:rsid w:val="3D11184F"/>
    <w:rsid w:val="3D694315"/>
    <w:rsid w:val="3D81E755"/>
    <w:rsid w:val="3D85FACA"/>
    <w:rsid w:val="3D9258FB"/>
    <w:rsid w:val="3D956F99"/>
    <w:rsid w:val="3DC6062B"/>
    <w:rsid w:val="3DDDD8CE"/>
    <w:rsid w:val="3E0B5387"/>
    <w:rsid w:val="3E2FB5AA"/>
    <w:rsid w:val="3E67A6D0"/>
    <w:rsid w:val="3EA53712"/>
    <w:rsid w:val="3F04690B"/>
    <w:rsid w:val="3F10AB2B"/>
    <w:rsid w:val="3F4106B4"/>
    <w:rsid w:val="3F504FAB"/>
    <w:rsid w:val="3F7CA27D"/>
    <w:rsid w:val="3FFEA52C"/>
    <w:rsid w:val="404C8E44"/>
    <w:rsid w:val="4080A84C"/>
    <w:rsid w:val="40926845"/>
    <w:rsid w:val="40A444A9"/>
    <w:rsid w:val="40DA4082"/>
    <w:rsid w:val="40E95313"/>
    <w:rsid w:val="40F7AA6E"/>
    <w:rsid w:val="41EEADED"/>
    <w:rsid w:val="421EA1FE"/>
    <w:rsid w:val="423E9C90"/>
    <w:rsid w:val="4267FD38"/>
    <w:rsid w:val="42C1AAFD"/>
    <w:rsid w:val="4372CB26"/>
    <w:rsid w:val="4377E523"/>
    <w:rsid w:val="437C9ADF"/>
    <w:rsid w:val="4398C562"/>
    <w:rsid w:val="43A1691D"/>
    <w:rsid w:val="43A39215"/>
    <w:rsid w:val="4452D96F"/>
    <w:rsid w:val="44751DBC"/>
    <w:rsid w:val="44B9EDEC"/>
    <w:rsid w:val="44C3DE92"/>
    <w:rsid w:val="44E9A99F"/>
    <w:rsid w:val="45036418"/>
    <w:rsid w:val="45350E95"/>
    <w:rsid w:val="4545DAF8"/>
    <w:rsid w:val="45A282AE"/>
    <w:rsid w:val="45CC867B"/>
    <w:rsid w:val="45F59C82"/>
    <w:rsid w:val="460332D2"/>
    <w:rsid w:val="463DDB5D"/>
    <w:rsid w:val="465D1009"/>
    <w:rsid w:val="4760EA83"/>
    <w:rsid w:val="477675F7"/>
    <w:rsid w:val="4793C9A5"/>
    <w:rsid w:val="47A04BB4"/>
    <w:rsid w:val="47E43B8D"/>
    <w:rsid w:val="48107F94"/>
    <w:rsid w:val="4831ABC5"/>
    <w:rsid w:val="483C4B02"/>
    <w:rsid w:val="483EDD09"/>
    <w:rsid w:val="484BCC89"/>
    <w:rsid w:val="4880BDDF"/>
    <w:rsid w:val="48B9B0DF"/>
    <w:rsid w:val="48C16714"/>
    <w:rsid w:val="4908B3EA"/>
    <w:rsid w:val="490A7502"/>
    <w:rsid w:val="491053F6"/>
    <w:rsid w:val="49145FA7"/>
    <w:rsid w:val="491D781C"/>
    <w:rsid w:val="49508040"/>
    <w:rsid w:val="4960E89C"/>
    <w:rsid w:val="49841F5F"/>
    <w:rsid w:val="49886AEA"/>
    <w:rsid w:val="49ABAA27"/>
    <w:rsid w:val="49B54B01"/>
    <w:rsid w:val="4A15122E"/>
    <w:rsid w:val="4A3524C2"/>
    <w:rsid w:val="4A37B84E"/>
    <w:rsid w:val="4A4F7022"/>
    <w:rsid w:val="4A686612"/>
    <w:rsid w:val="4A74992C"/>
    <w:rsid w:val="4A8FE0B9"/>
    <w:rsid w:val="4AA502D3"/>
    <w:rsid w:val="4AD3DAAE"/>
    <w:rsid w:val="4B07D13F"/>
    <w:rsid w:val="4B11D373"/>
    <w:rsid w:val="4B11DD8F"/>
    <w:rsid w:val="4B4716CA"/>
    <w:rsid w:val="4BB84C21"/>
    <w:rsid w:val="4BF7EA4C"/>
    <w:rsid w:val="4BFE26BB"/>
    <w:rsid w:val="4BFF8F52"/>
    <w:rsid w:val="4C81A53D"/>
    <w:rsid w:val="4CB3C1C6"/>
    <w:rsid w:val="4CC364E8"/>
    <w:rsid w:val="4CCD5ED4"/>
    <w:rsid w:val="4CD1E93D"/>
    <w:rsid w:val="4CE480C6"/>
    <w:rsid w:val="4CF51860"/>
    <w:rsid w:val="4D2E4515"/>
    <w:rsid w:val="4D3EDCA6"/>
    <w:rsid w:val="4D77E6DB"/>
    <w:rsid w:val="4DB6AC96"/>
    <w:rsid w:val="4DBA2691"/>
    <w:rsid w:val="4DC25D2B"/>
    <w:rsid w:val="4DCB6E54"/>
    <w:rsid w:val="4DCB7EBD"/>
    <w:rsid w:val="4DD3C807"/>
    <w:rsid w:val="4E02C824"/>
    <w:rsid w:val="4E1F83D7"/>
    <w:rsid w:val="4E5A9920"/>
    <w:rsid w:val="4E7C6C11"/>
    <w:rsid w:val="4E8179ED"/>
    <w:rsid w:val="4EC469F9"/>
    <w:rsid w:val="4EF6D176"/>
    <w:rsid w:val="4F460332"/>
    <w:rsid w:val="4F69B78D"/>
    <w:rsid w:val="4F8BB5B7"/>
    <w:rsid w:val="4FAC6905"/>
    <w:rsid w:val="4FB45DFD"/>
    <w:rsid w:val="4FBA94D7"/>
    <w:rsid w:val="4FD0EA1D"/>
    <w:rsid w:val="4FDF20A4"/>
    <w:rsid w:val="4FE0DCA1"/>
    <w:rsid w:val="4FEC6D0F"/>
    <w:rsid w:val="5044F213"/>
    <w:rsid w:val="506991D8"/>
    <w:rsid w:val="50801E43"/>
    <w:rsid w:val="50837F87"/>
    <w:rsid w:val="5088A993"/>
    <w:rsid w:val="5089CFAD"/>
    <w:rsid w:val="508F8F9D"/>
    <w:rsid w:val="50BB59B3"/>
    <w:rsid w:val="50DE572E"/>
    <w:rsid w:val="50F70395"/>
    <w:rsid w:val="518A2A50"/>
    <w:rsid w:val="5193BD1F"/>
    <w:rsid w:val="51BFDDAB"/>
    <w:rsid w:val="51C0F0D8"/>
    <w:rsid w:val="51C75B78"/>
    <w:rsid w:val="51C9D4C4"/>
    <w:rsid w:val="51CBF0B9"/>
    <w:rsid w:val="51E11399"/>
    <w:rsid w:val="51EE26F5"/>
    <w:rsid w:val="520036D8"/>
    <w:rsid w:val="5209C5B4"/>
    <w:rsid w:val="523A44BE"/>
    <w:rsid w:val="52580CA9"/>
    <w:rsid w:val="52624EBF"/>
    <w:rsid w:val="5278336C"/>
    <w:rsid w:val="53CAB072"/>
    <w:rsid w:val="53D6EDA0"/>
    <w:rsid w:val="53EDDB0B"/>
    <w:rsid w:val="53FBF7B4"/>
    <w:rsid w:val="54181543"/>
    <w:rsid w:val="5442A37B"/>
    <w:rsid w:val="5476432A"/>
    <w:rsid w:val="547C067A"/>
    <w:rsid w:val="54A52644"/>
    <w:rsid w:val="54B3D24E"/>
    <w:rsid w:val="54B61B3E"/>
    <w:rsid w:val="550E82F0"/>
    <w:rsid w:val="5566A87F"/>
    <w:rsid w:val="55714614"/>
    <w:rsid w:val="55EDF653"/>
    <w:rsid w:val="56618205"/>
    <w:rsid w:val="5665DA72"/>
    <w:rsid w:val="5666662B"/>
    <w:rsid w:val="566F099F"/>
    <w:rsid w:val="5687547A"/>
    <w:rsid w:val="569B01F7"/>
    <w:rsid w:val="56EDF3B5"/>
    <w:rsid w:val="57050339"/>
    <w:rsid w:val="573070CA"/>
    <w:rsid w:val="57507DBE"/>
    <w:rsid w:val="5766DD9F"/>
    <w:rsid w:val="57B18182"/>
    <w:rsid w:val="57C1FB48"/>
    <w:rsid w:val="57C37D7E"/>
    <w:rsid w:val="57C82808"/>
    <w:rsid w:val="57CD668A"/>
    <w:rsid w:val="582EE272"/>
    <w:rsid w:val="583758A6"/>
    <w:rsid w:val="583AF6CF"/>
    <w:rsid w:val="58543317"/>
    <w:rsid w:val="587C2458"/>
    <w:rsid w:val="58AA111C"/>
    <w:rsid w:val="58AE0F8C"/>
    <w:rsid w:val="58B94378"/>
    <w:rsid w:val="591CCA8B"/>
    <w:rsid w:val="5928EA3C"/>
    <w:rsid w:val="599860D4"/>
    <w:rsid w:val="59BA1EF2"/>
    <w:rsid w:val="59BB6762"/>
    <w:rsid w:val="59BFD43F"/>
    <w:rsid w:val="5A00F675"/>
    <w:rsid w:val="5A193F81"/>
    <w:rsid w:val="5A1B8927"/>
    <w:rsid w:val="5A4A4217"/>
    <w:rsid w:val="5A770E44"/>
    <w:rsid w:val="5AAD3263"/>
    <w:rsid w:val="5AB50EAF"/>
    <w:rsid w:val="5ABB4AB4"/>
    <w:rsid w:val="5B01B22A"/>
    <w:rsid w:val="5B17E425"/>
    <w:rsid w:val="5B2B508C"/>
    <w:rsid w:val="5B4797BD"/>
    <w:rsid w:val="5B6C761B"/>
    <w:rsid w:val="5B6DC2F7"/>
    <w:rsid w:val="5BB9CEDF"/>
    <w:rsid w:val="5BEC073D"/>
    <w:rsid w:val="5C2D35F4"/>
    <w:rsid w:val="5C3E4BED"/>
    <w:rsid w:val="5C43120F"/>
    <w:rsid w:val="5C4AC0E3"/>
    <w:rsid w:val="5CA7D9EF"/>
    <w:rsid w:val="5CC23B76"/>
    <w:rsid w:val="5CCB50BA"/>
    <w:rsid w:val="5CD83707"/>
    <w:rsid w:val="5CF85CB1"/>
    <w:rsid w:val="5D6BD960"/>
    <w:rsid w:val="5D87B3D5"/>
    <w:rsid w:val="5E3E3524"/>
    <w:rsid w:val="5E7FFFAF"/>
    <w:rsid w:val="5E83A6FA"/>
    <w:rsid w:val="5E8D60D1"/>
    <w:rsid w:val="5EA7C5D7"/>
    <w:rsid w:val="5EAE6346"/>
    <w:rsid w:val="5EB65EBC"/>
    <w:rsid w:val="5EBEA6A3"/>
    <w:rsid w:val="5F270E4F"/>
    <w:rsid w:val="5F4E03FD"/>
    <w:rsid w:val="5FAA0D1F"/>
    <w:rsid w:val="5FAD3678"/>
    <w:rsid w:val="5FB257E7"/>
    <w:rsid w:val="5FBA374B"/>
    <w:rsid w:val="602632E0"/>
    <w:rsid w:val="60333404"/>
    <w:rsid w:val="605CC96C"/>
    <w:rsid w:val="606FE241"/>
    <w:rsid w:val="6074DAF1"/>
    <w:rsid w:val="6089CBB1"/>
    <w:rsid w:val="60F6F6EA"/>
    <w:rsid w:val="61053296"/>
    <w:rsid w:val="612A5B0A"/>
    <w:rsid w:val="6137A38E"/>
    <w:rsid w:val="616D8965"/>
    <w:rsid w:val="61791B0A"/>
    <w:rsid w:val="61A20250"/>
    <w:rsid w:val="61C74D66"/>
    <w:rsid w:val="61FE0DEB"/>
    <w:rsid w:val="620E7056"/>
    <w:rsid w:val="623A94EC"/>
    <w:rsid w:val="625E2368"/>
    <w:rsid w:val="627D3E2B"/>
    <w:rsid w:val="632EFE7A"/>
    <w:rsid w:val="633262E9"/>
    <w:rsid w:val="6339A10F"/>
    <w:rsid w:val="637814FE"/>
    <w:rsid w:val="63942834"/>
    <w:rsid w:val="63A627E8"/>
    <w:rsid w:val="63B272DA"/>
    <w:rsid w:val="63BB46F2"/>
    <w:rsid w:val="63BE5D2F"/>
    <w:rsid w:val="63E71935"/>
    <w:rsid w:val="63ED728E"/>
    <w:rsid w:val="63FA94B1"/>
    <w:rsid w:val="641DB8DE"/>
    <w:rsid w:val="642B6456"/>
    <w:rsid w:val="64427119"/>
    <w:rsid w:val="645CAB76"/>
    <w:rsid w:val="645D0372"/>
    <w:rsid w:val="646B1909"/>
    <w:rsid w:val="64A3A724"/>
    <w:rsid w:val="64F063A9"/>
    <w:rsid w:val="651B3C28"/>
    <w:rsid w:val="65412F6E"/>
    <w:rsid w:val="65973667"/>
    <w:rsid w:val="65E32210"/>
    <w:rsid w:val="660B2772"/>
    <w:rsid w:val="660B9BF6"/>
    <w:rsid w:val="66273D3F"/>
    <w:rsid w:val="665EC250"/>
    <w:rsid w:val="666D563B"/>
    <w:rsid w:val="669E7A3F"/>
    <w:rsid w:val="66A4EC52"/>
    <w:rsid w:val="66C4B7AC"/>
    <w:rsid w:val="66C87F41"/>
    <w:rsid w:val="66D03D28"/>
    <w:rsid w:val="66D63B44"/>
    <w:rsid w:val="66E40CD0"/>
    <w:rsid w:val="66F67D43"/>
    <w:rsid w:val="672D8234"/>
    <w:rsid w:val="673153E1"/>
    <w:rsid w:val="67AEC57A"/>
    <w:rsid w:val="67E130E9"/>
    <w:rsid w:val="680C72F6"/>
    <w:rsid w:val="683519BC"/>
    <w:rsid w:val="684C01FA"/>
    <w:rsid w:val="68953BE6"/>
    <w:rsid w:val="68B0C7A7"/>
    <w:rsid w:val="68EF63B5"/>
    <w:rsid w:val="68F2FBD1"/>
    <w:rsid w:val="691EDC8D"/>
    <w:rsid w:val="695DC9FF"/>
    <w:rsid w:val="69727243"/>
    <w:rsid w:val="69B31820"/>
    <w:rsid w:val="69B8342B"/>
    <w:rsid w:val="69C853FD"/>
    <w:rsid w:val="69D4D873"/>
    <w:rsid w:val="69DE229A"/>
    <w:rsid w:val="6A17A5C9"/>
    <w:rsid w:val="6A5573BB"/>
    <w:rsid w:val="6A6064A3"/>
    <w:rsid w:val="6A758363"/>
    <w:rsid w:val="6A7F0F9D"/>
    <w:rsid w:val="6AA27144"/>
    <w:rsid w:val="6AAC9C1C"/>
    <w:rsid w:val="6AB429CA"/>
    <w:rsid w:val="6ADB108C"/>
    <w:rsid w:val="6B3459C9"/>
    <w:rsid w:val="6B363D69"/>
    <w:rsid w:val="6B558FF8"/>
    <w:rsid w:val="6BDF62FE"/>
    <w:rsid w:val="6BE3A88C"/>
    <w:rsid w:val="6BF51C0C"/>
    <w:rsid w:val="6C023849"/>
    <w:rsid w:val="6C369589"/>
    <w:rsid w:val="6C41FC3D"/>
    <w:rsid w:val="6C85577A"/>
    <w:rsid w:val="6C89691D"/>
    <w:rsid w:val="6CB5CFF3"/>
    <w:rsid w:val="6CCC622B"/>
    <w:rsid w:val="6D311C64"/>
    <w:rsid w:val="6D3398EF"/>
    <w:rsid w:val="6D551130"/>
    <w:rsid w:val="6D98FE15"/>
    <w:rsid w:val="6DB4F20A"/>
    <w:rsid w:val="6E281DD0"/>
    <w:rsid w:val="6E3B7671"/>
    <w:rsid w:val="6E49401B"/>
    <w:rsid w:val="6E8F3705"/>
    <w:rsid w:val="6E9DA0DA"/>
    <w:rsid w:val="6EB506A6"/>
    <w:rsid w:val="6EF375C2"/>
    <w:rsid w:val="6F3869BD"/>
    <w:rsid w:val="6F554260"/>
    <w:rsid w:val="6F60B6DC"/>
    <w:rsid w:val="6F6D6039"/>
    <w:rsid w:val="6F70AA14"/>
    <w:rsid w:val="6F8E96D6"/>
    <w:rsid w:val="6FC0C668"/>
    <w:rsid w:val="6FD23933"/>
    <w:rsid w:val="6FD9C3FF"/>
    <w:rsid w:val="6FFEF7B8"/>
    <w:rsid w:val="700EE6F0"/>
    <w:rsid w:val="702425F0"/>
    <w:rsid w:val="70382174"/>
    <w:rsid w:val="7042C59B"/>
    <w:rsid w:val="7073AB64"/>
    <w:rsid w:val="70A6D48A"/>
    <w:rsid w:val="70C7E1FE"/>
    <w:rsid w:val="71097535"/>
    <w:rsid w:val="7124F5D0"/>
    <w:rsid w:val="713EF5BD"/>
    <w:rsid w:val="714DA8F5"/>
    <w:rsid w:val="71533E60"/>
    <w:rsid w:val="716702F7"/>
    <w:rsid w:val="7197B77E"/>
    <w:rsid w:val="71ACEC69"/>
    <w:rsid w:val="722CFE9C"/>
    <w:rsid w:val="72400DE2"/>
    <w:rsid w:val="7247E65C"/>
    <w:rsid w:val="72523B98"/>
    <w:rsid w:val="727D857C"/>
    <w:rsid w:val="7280A97A"/>
    <w:rsid w:val="728EF40E"/>
    <w:rsid w:val="729115DC"/>
    <w:rsid w:val="72A18192"/>
    <w:rsid w:val="72B3384F"/>
    <w:rsid w:val="72B35DDB"/>
    <w:rsid w:val="72CA3557"/>
    <w:rsid w:val="730DCEE0"/>
    <w:rsid w:val="732C870D"/>
    <w:rsid w:val="7343DEA7"/>
    <w:rsid w:val="7364680C"/>
    <w:rsid w:val="73AF1FAE"/>
    <w:rsid w:val="742DE835"/>
    <w:rsid w:val="743A2AF6"/>
    <w:rsid w:val="747ACADF"/>
    <w:rsid w:val="749DCF78"/>
    <w:rsid w:val="75090FF6"/>
    <w:rsid w:val="751226F0"/>
    <w:rsid w:val="75246738"/>
    <w:rsid w:val="7565D914"/>
    <w:rsid w:val="757DF163"/>
    <w:rsid w:val="75CC4B57"/>
    <w:rsid w:val="75FE3C62"/>
    <w:rsid w:val="761BD200"/>
    <w:rsid w:val="762E1AE2"/>
    <w:rsid w:val="7643A359"/>
    <w:rsid w:val="76494DD7"/>
    <w:rsid w:val="7666BA1F"/>
    <w:rsid w:val="76DD1CA1"/>
    <w:rsid w:val="772251E0"/>
    <w:rsid w:val="775888D6"/>
    <w:rsid w:val="776991D1"/>
    <w:rsid w:val="776A7855"/>
    <w:rsid w:val="776D90C0"/>
    <w:rsid w:val="778F42DC"/>
    <w:rsid w:val="7812A12F"/>
    <w:rsid w:val="7825FF53"/>
    <w:rsid w:val="7854C4E9"/>
    <w:rsid w:val="7875C8EE"/>
    <w:rsid w:val="7883C206"/>
    <w:rsid w:val="788B3932"/>
    <w:rsid w:val="788D77B4"/>
    <w:rsid w:val="78DE2B0C"/>
    <w:rsid w:val="78EAF4D8"/>
    <w:rsid w:val="790443E2"/>
    <w:rsid w:val="791B3A85"/>
    <w:rsid w:val="79349202"/>
    <w:rsid w:val="7937AB7B"/>
    <w:rsid w:val="793D9349"/>
    <w:rsid w:val="796280ED"/>
    <w:rsid w:val="79C099BC"/>
    <w:rsid w:val="7A1CC338"/>
    <w:rsid w:val="7A222147"/>
    <w:rsid w:val="7A3F1CEB"/>
    <w:rsid w:val="7A48814B"/>
    <w:rsid w:val="7A4FA879"/>
    <w:rsid w:val="7A59D4D1"/>
    <w:rsid w:val="7A5F88BD"/>
    <w:rsid w:val="7A7C10CF"/>
    <w:rsid w:val="7A8B9844"/>
    <w:rsid w:val="7A8EB996"/>
    <w:rsid w:val="7AD9D745"/>
    <w:rsid w:val="7B0AEE9E"/>
    <w:rsid w:val="7B0CCE46"/>
    <w:rsid w:val="7B175471"/>
    <w:rsid w:val="7B26ED3D"/>
    <w:rsid w:val="7B3D9110"/>
    <w:rsid w:val="7B9325CF"/>
    <w:rsid w:val="7BDE8D45"/>
    <w:rsid w:val="7BDEC436"/>
    <w:rsid w:val="7BE6B73B"/>
    <w:rsid w:val="7BED74F7"/>
    <w:rsid w:val="7BF62331"/>
    <w:rsid w:val="7BF9D540"/>
    <w:rsid w:val="7C057F1E"/>
    <w:rsid w:val="7C414DC9"/>
    <w:rsid w:val="7C61BEA7"/>
    <w:rsid w:val="7C7E3658"/>
    <w:rsid w:val="7CA21657"/>
    <w:rsid w:val="7CB76C8F"/>
    <w:rsid w:val="7CCE567E"/>
    <w:rsid w:val="7CD5097D"/>
    <w:rsid w:val="7D349B3E"/>
    <w:rsid w:val="7D7AE3D7"/>
    <w:rsid w:val="7D817212"/>
    <w:rsid w:val="7D822B5D"/>
    <w:rsid w:val="7DFEDD5B"/>
    <w:rsid w:val="7E0DF8C0"/>
    <w:rsid w:val="7E14EDBF"/>
    <w:rsid w:val="7E2740DA"/>
    <w:rsid w:val="7E37F8AF"/>
    <w:rsid w:val="7E97C0F6"/>
    <w:rsid w:val="7ED24EF5"/>
    <w:rsid w:val="7F12103A"/>
    <w:rsid w:val="7F78E296"/>
    <w:rsid w:val="7F892AB4"/>
    <w:rsid w:val="7F921C35"/>
    <w:rsid w:val="7FD0E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47A4"/>
  <w15:chartTrackingRefBased/>
  <w15:docId w15:val="{BF441CEB-9B7D-4D7E-A3B8-8B9559D0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725399"/>
  </w:style>
  <w:style w:type="paragraph" w:customStyle="1" w:styleId="msonormal0">
    <w:name w:val="msonormal"/>
    <w:basedOn w:val="prastasis"/>
    <w:rsid w:val="0072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prastasis"/>
    <w:rsid w:val="0072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eop">
    <w:name w:val="eop"/>
    <w:basedOn w:val="Numatytasispastraiposriftas"/>
    <w:rsid w:val="00725399"/>
  </w:style>
  <w:style w:type="character" w:customStyle="1" w:styleId="textrun">
    <w:name w:val="textrun"/>
    <w:basedOn w:val="Numatytasispastraiposriftas"/>
    <w:rsid w:val="00725399"/>
  </w:style>
  <w:style w:type="character" w:customStyle="1" w:styleId="normaltextrun">
    <w:name w:val="normaltextrun"/>
    <w:basedOn w:val="Numatytasispastraiposriftas"/>
    <w:rsid w:val="00725399"/>
  </w:style>
  <w:style w:type="paragraph" w:customStyle="1" w:styleId="outlineelement">
    <w:name w:val="outlineelement"/>
    <w:basedOn w:val="prastasis"/>
    <w:rsid w:val="0072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table" w:styleId="Lentelstinklelis">
    <w:name w:val="Table Grid"/>
    <w:basedOn w:val="prastojilentel"/>
    <w:rsid w:val="00057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3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8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0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1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94561-e809-4dc5-ba73-a3f9e1ef58c7" xsi:nil="true"/>
    <lcf76f155ced4ddcb4097134ff3c332f xmlns="4e5e968a-9f0f-43c7-be22-e94d17795a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98756ED9C0D864FB4B1716E3B6E1694" ma:contentTypeVersion="17" ma:contentTypeDescription="Kurkite naują dokumentą." ma:contentTypeScope="" ma:versionID="a7d86df073ea9f69953bf69b54a61b86">
  <xsd:schema xmlns:xsd="http://www.w3.org/2001/XMLSchema" xmlns:xs="http://www.w3.org/2001/XMLSchema" xmlns:p="http://schemas.microsoft.com/office/2006/metadata/properties" xmlns:ns2="4e5e968a-9f0f-43c7-be22-e94d17795a83" xmlns:ns3="b7994561-e809-4dc5-ba73-a3f9e1ef58c7" targetNamespace="http://schemas.microsoft.com/office/2006/metadata/properties" ma:root="true" ma:fieldsID="f196e1ba8fcfa66b841e15cad46c73f7" ns2:_="" ns3:_="">
    <xsd:import namespace="4e5e968a-9f0f-43c7-be22-e94d17795a83"/>
    <xsd:import namespace="b7994561-e809-4dc5-ba73-a3f9e1ef5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968a-9f0f-43c7-be22-e94d17795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e0743e60-a52a-4daa-9553-57e8d5fd04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4561-e809-4dc5-ba73-a3f9e1ef5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eb9eca-5fea-404a-be89-a99c98093ad9}" ma:internalName="TaxCatchAll" ma:showField="CatchAllData" ma:web="b7994561-e809-4dc5-ba73-a3f9e1ef5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761B5-92D4-49DB-BD78-B3BDF1AD0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EA95E-8ADB-4523-B56A-549A0497AAE8}">
  <ds:schemaRefs>
    <ds:schemaRef ds:uri="http://schemas.microsoft.com/office/2006/metadata/properties"/>
    <ds:schemaRef ds:uri="http://schemas.microsoft.com/office/infopath/2007/PartnerControls"/>
    <ds:schemaRef ds:uri="b7994561-e809-4dc5-ba73-a3f9e1ef58c7"/>
    <ds:schemaRef ds:uri="4e5e968a-9f0f-43c7-be22-e94d17795a83"/>
  </ds:schemaRefs>
</ds:datastoreItem>
</file>

<file path=customXml/itemProps3.xml><?xml version="1.0" encoding="utf-8"?>
<ds:datastoreItem xmlns:ds="http://schemas.openxmlformats.org/officeDocument/2006/customXml" ds:itemID="{4A7BE92F-B2DE-4AA4-9D9A-ABDE729B6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e968a-9f0f-43c7-be22-e94d17795a83"/>
    <ds:schemaRef ds:uri="b7994561-e809-4dc5-ba73-a3f9e1ef5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9B9B6-E1C2-4BAA-9544-4951093C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6471</Words>
  <Characters>3690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Nevedomskienė</dc:creator>
  <cp:keywords/>
  <dc:description/>
  <cp:lastModifiedBy>Admin</cp:lastModifiedBy>
  <cp:revision>13</cp:revision>
  <dcterms:created xsi:type="dcterms:W3CDTF">2024-12-30T11:38:00Z</dcterms:created>
  <dcterms:modified xsi:type="dcterms:W3CDTF">2024-12-30T12:13:00Z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0x010100A98756ED9C0D864FB4B1716E3B6E1694</vt:lpwstr>
  </property>
  <property fmtid="{D5CDD505-2E9C-101B-9397-08002B2CF9AE}" pid="3" name="MediaServiceImageTags">
    <vt:lpwstr/>
  </property>
</Properties>
</file>