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172FDD" w14:textId="77777777" w:rsidR="000570A6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> </w:t>
      </w:r>
    </w:p>
    <w:tbl>
      <w:tblPr>
        <w:tblStyle w:val="Lentelstinklelis"/>
        <w:tblW w:w="154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94"/>
        <w:gridCol w:w="8430"/>
        <w:gridCol w:w="3827"/>
      </w:tblGrid>
      <w:tr w:rsidR="000570A6" w:rsidRPr="000570A6" w14:paraId="1C9A2FFC" w14:textId="77777777" w:rsidTr="000570A6">
        <w:tc>
          <w:tcPr>
            <w:tcW w:w="3194" w:type="dxa"/>
          </w:tcPr>
          <w:p w14:paraId="15942DBE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30" w:type="dxa"/>
          </w:tcPr>
          <w:p w14:paraId="70ABA09F" w14:textId="77777777" w:rsidR="000570A6" w:rsidRPr="000570A6" w:rsidRDefault="000570A6" w:rsidP="000570A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14:paraId="033DE25C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>PATVIRTINTA</w:t>
            </w:r>
          </w:p>
          <w:p w14:paraId="78219ACA" w14:textId="77777777" w:rsidR="000570A6" w:rsidRPr="000570A6" w:rsidRDefault="000570A6" w:rsidP="000570A6">
            <w:pPr>
              <w:rPr>
                <w:sz w:val="24"/>
                <w:szCs w:val="24"/>
              </w:rPr>
            </w:pPr>
            <w:r w:rsidRPr="000570A6">
              <w:rPr>
                <w:sz w:val="24"/>
                <w:szCs w:val="24"/>
              </w:rPr>
              <w:t xml:space="preserve">Trakų pradinės mokyklos </w:t>
            </w:r>
          </w:p>
          <w:p w14:paraId="3C3C4081" w14:textId="28981027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Direktoriaus 20</w:t>
            </w:r>
            <w:r w:rsidR="00BA3FE1">
              <w:rPr>
                <w:sz w:val="24"/>
                <w:szCs w:val="24"/>
              </w:rPr>
              <w:t>2</w:t>
            </w:r>
            <w:r w:rsidR="00423842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 xml:space="preserve"> m. </w:t>
            </w:r>
            <w:r w:rsidR="00E86071">
              <w:rPr>
                <w:sz w:val="24"/>
                <w:szCs w:val="24"/>
              </w:rPr>
              <w:t>kovo 24</w:t>
            </w:r>
            <w:r w:rsidRPr="000570A6">
              <w:rPr>
                <w:sz w:val="24"/>
                <w:szCs w:val="24"/>
              </w:rPr>
              <w:t xml:space="preserve"> d.</w:t>
            </w:r>
          </w:p>
          <w:p w14:paraId="6E836EDA" w14:textId="2DC96B33" w:rsidR="000570A6" w:rsidRPr="000570A6" w:rsidRDefault="000570A6" w:rsidP="000570A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įsakymu Nr. 1.3.</w:t>
            </w:r>
            <w:r w:rsidR="00F22F9F">
              <w:rPr>
                <w:sz w:val="24"/>
                <w:szCs w:val="24"/>
              </w:rPr>
              <w:t xml:space="preserve"> </w:t>
            </w:r>
            <w:r w:rsidR="00E86071">
              <w:rPr>
                <w:sz w:val="24"/>
                <w:szCs w:val="24"/>
              </w:rPr>
              <w:t>60</w:t>
            </w:r>
            <w:r w:rsidR="00F22F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(V</w:t>
            </w:r>
            <w:r w:rsidRPr="000570A6">
              <w:rPr>
                <w:sz w:val="24"/>
                <w:szCs w:val="24"/>
              </w:rPr>
              <w:t>)</w:t>
            </w:r>
          </w:p>
          <w:p w14:paraId="434080CE" w14:textId="77777777" w:rsidR="000570A6" w:rsidRPr="000570A6" w:rsidRDefault="000570A6" w:rsidP="000570A6">
            <w:pPr>
              <w:rPr>
                <w:sz w:val="24"/>
                <w:szCs w:val="24"/>
              </w:rPr>
            </w:pPr>
          </w:p>
        </w:tc>
      </w:tr>
    </w:tbl>
    <w:p w14:paraId="380BDBB1" w14:textId="17236E25" w:rsid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193EBE9E" w14:textId="77777777" w:rsidR="00E86071" w:rsidRPr="00725399" w:rsidRDefault="00E86071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39F7E673" w14:textId="55F5C7C7" w:rsidR="00725399" w:rsidRPr="00725399" w:rsidRDefault="00725399" w:rsidP="000570A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TRAKŲ PRADINĖS MOKYKLOS</w:t>
      </w:r>
      <w:r w:rsidRPr="00725399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5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-202</w:t>
      </w:r>
      <w:r w:rsidR="00423842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6</w:t>
      </w:r>
      <w:r w:rsidRPr="007253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M. M.</w:t>
      </w:r>
      <w:r w:rsidR="000570A6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="004D3532">
        <w:rPr>
          <w:rFonts w:ascii="Times New Roman" w:eastAsia="Times New Roman" w:hAnsi="Times New Roman" w:cs="Times New Roman"/>
          <w:b/>
          <w:bCs/>
          <w:lang w:eastAsia="lt-LT"/>
        </w:rPr>
        <w:t>BALANDŽIO</w:t>
      </w:r>
      <w:r w:rsidR="00BA3FE1">
        <w:rPr>
          <w:rFonts w:ascii="Times New Roman" w:eastAsia="Times New Roman" w:hAnsi="Times New Roman" w:cs="Times New Roman"/>
          <w:b/>
          <w:bCs/>
          <w:lang w:eastAsia="lt-LT"/>
        </w:rPr>
        <w:t xml:space="preserve"> </w:t>
      </w:r>
      <w:r w:rsidRPr="00725399">
        <w:rPr>
          <w:rFonts w:ascii="Times New Roman" w:eastAsia="Times New Roman" w:hAnsi="Times New Roman" w:cs="Times New Roman"/>
          <w:b/>
          <w:bCs/>
          <w:lang w:eastAsia="lt-LT"/>
        </w:rPr>
        <w:t>MĖNESIO VEIKLOS PLANAS</w:t>
      </w:r>
      <w:r w:rsidRPr="00725399">
        <w:rPr>
          <w:rFonts w:ascii="Times New Roman" w:eastAsia="Times New Roman" w:hAnsi="Times New Roman" w:cs="Times New Roman"/>
          <w:lang w:eastAsia="lt-LT"/>
        </w:rPr>
        <w:t> </w:t>
      </w:r>
    </w:p>
    <w:p w14:paraId="765098C0" w14:textId="03ADC4F5" w:rsidR="00725399" w:rsidRPr="00725399" w:rsidRDefault="00725399" w:rsidP="00725399">
      <w:pPr>
        <w:spacing w:after="0" w:line="240" w:lineRule="auto"/>
        <w:ind w:left="3885" w:right="445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</w:p>
    <w:p w14:paraId="0D00E8D3" w14:textId="77777777" w:rsidR="00725399" w:rsidRPr="00725399" w:rsidRDefault="00725399" w:rsidP="0072539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lt-LT"/>
        </w:rPr>
      </w:pPr>
      <w:r w:rsidRPr="00725399">
        <w:rPr>
          <w:rFonts w:ascii="Times New Roman" w:eastAsia="Times New Roman" w:hAnsi="Times New Roman" w:cs="Times New Roman"/>
          <w:lang w:eastAsia="lt-LT"/>
        </w:rPr>
        <w:t>   </w:t>
      </w:r>
    </w:p>
    <w:tbl>
      <w:tblPr>
        <w:tblpPr w:leftFromText="180" w:rightFromText="180" w:vertAnchor="text" w:tblpY="1"/>
        <w:tblOverlap w:val="never"/>
        <w:tblW w:w="152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2820"/>
        <w:gridCol w:w="2655"/>
        <w:gridCol w:w="5633"/>
        <w:gridCol w:w="3206"/>
      </w:tblGrid>
      <w:tr w:rsidR="00725399" w:rsidRPr="00725399" w14:paraId="5CAF96A4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F0AFDB" w14:textId="47DF57BC" w:rsidR="00725399" w:rsidRPr="00725399" w:rsidRDefault="00725399" w:rsidP="00E8607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Eil. </w:t>
            </w:r>
            <w:r w:rsidR="00E860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 xml:space="preserve">     </w:t>
            </w: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Nr.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975029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Renginys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EAE213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Diena/ laikas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 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EFE10B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Dalyviai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9963A5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Atsakingi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</w:tr>
      <w:tr w:rsidR="00725399" w:rsidRPr="00725399" w14:paraId="65EE6A26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2F83B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</w:t>
            </w: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SUSIRINKIMAI, PASITARIMAI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    </w:t>
            </w:r>
          </w:p>
        </w:tc>
      </w:tr>
      <w:tr w:rsidR="00725399" w:rsidRPr="00725399" w14:paraId="2793031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6B2C12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86501B" w14:textId="77777777" w:rsidR="00725399" w:rsidRPr="00725399" w:rsidRDefault="00725399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Direkciniai</w:t>
            </w:r>
            <w:proofErr w:type="spellEnd"/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susirinkimai 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3BC0409" w14:textId="33AB52E2" w:rsidR="00725399" w:rsidRPr="00725399" w:rsidRDefault="004D3532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13, 20, 27</w:t>
            </w:r>
            <w:r w:rsidR="00725399"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EF39A25" w14:textId="77777777" w:rsidR="00725399" w:rsidRPr="00725399" w:rsidRDefault="00725399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Administracija 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6D6537" w14:textId="3D95C24D" w:rsidR="00725399" w:rsidRPr="00725399" w:rsidRDefault="00725399" w:rsidP="0003740A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Šidlauskienė </w:t>
            </w:r>
            <w:r w:rsidR="767BB1A3"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              </w:t>
            </w:r>
          </w:p>
        </w:tc>
      </w:tr>
      <w:tr w:rsidR="00725399" w:rsidRPr="00725399" w14:paraId="3E4FBB18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DEB3F42" w14:textId="77777777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2. 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9AF187" w14:textId="77777777" w:rsidR="00725399" w:rsidRDefault="00532E9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 posėdis</w:t>
            </w:r>
          </w:p>
          <w:p w14:paraId="54E6AB01" w14:textId="39798008" w:rsidR="004D3532" w:rsidRPr="00725399" w:rsidRDefault="004D353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,,Mokiniai patiriantys ugdymosi ir elgesio sunkumų“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3B3203" w14:textId="6EDBB97B" w:rsidR="001978E5" w:rsidRPr="00725399" w:rsidRDefault="418EFF23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E1032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</w:t>
            </w:r>
            <w:r w:rsidR="004D3532" w:rsidRPr="3E1032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 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9FA5F19" w14:textId="4B56A32B" w:rsidR="00725399" w:rsidRPr="00725399" w:rsidRDefault="004D353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Kviečiami 1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 klasių m</w:t>
            </w:r>
            <w:r w:rsidR="001978E5"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okytojai, pagalbos mokiniui specialistai 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FBA129" w14:textId="0CD2396F" w:rsidR="00725399" w:rsidRPr="001978E5" w:rsidRDefault="001978E5" w:rsidP="001978E5">
            <w:pPr>
              <w:pStyle w:val="Sraopastraipa"/>
              <w:spacing w:after="0" w:line="240" w:lineRule="auto"/>
              <w:ind w:left="83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VGK</w:t>
            </w:r>
            <w:r w:rsidR="00725399" w:rsidRPr="001978E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  <w:p w14:paraId="451F4342" w14:textId="5BB8B4C4" w:rsidR="001978E5" w:rsidRPr="001978E5" w:rsidRDefault="001978E5" w:rsidP="001978E5">
            <w:pPr>
              <w:pStyle w:val="Sraopastraipa"/>
              <w:spacing w:after="0" w:line="240" w:lineRule="auto"/>
              <w:ind w:left="83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3F5E4E" w:rsidRPr="00725399" w14:paraId="3F3CFFD4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7CC6E" w14:textId="77777777" w:rsidR="003F5E4E" w:rsidRPr="00725399" w:rsidRDefault="003F5E4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A7C84" w14:textId="100575C4" w:rsidR="001978E5" w:rsidRPr="00725399" w:rsidRDefault="004D353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Metodinis susirinkimas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7A4A8" w14:textId="60790592" w:rsidR="007912BC" w:rsidRPr="00725399" w:rsidRDefault="007912BC" w:rsidP="00532E97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46633" w14:textId="78EA5547" w:rsidR="003F5E4E" w:rsidRPr="00725399" w:rsidRDefault="003F5E4E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16999" w14:textId="50D67483" w:rsidR="001978E5" w:rsidRDefault="001978E5" w:rsidP="0003740A">
            <w:pPr>
              <w:pStyle w:val="Sraopastraipa"/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725399" w:rsidRPr="00725399" w14:paraId="67CAA970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A84BD3" w14:textId="7607D840" w:rsidR="00725399" w:rsidRPr="00725399" w:rsidRDefault="0072539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KVALIFIKACIJ</w:t>
            </w:r>
            <w:r w:rsidR="7D91CB7E" w:rsidRPr="49EA8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O</w:t>
            </w:r>
            <w:r w:rsidRPr="49EA893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S KĖLIMAS, MOKYMAI, SEMINARAI, VEBINARAI</w:t>
            </w: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630F6CF9" w14:paraId="7CEFC0D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98506" w14:textId="0B82794E" w:rsidR="630F6CF9" w:rsidRDefault="00E86071" w:rsidP="630F6C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34D96" w14:textId="58B202A7" w:rsidR="44B7193E" w:rsidRDefault="44B7193E" w:rsidP="630F6CF9">
            <w:pPr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Praktinės dirbtuvės „Nuo plano prie veiksmų: klasės pritaikymas mokiniams, turintiems ASS“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55012" w14:textId="64865E9A" w:rsidR="35F45527" w:rsidRDefault="35F45527" w:rsidP="630F6C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54201D34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D3BF" w14:textId="27BE450D" w:rsidR="4B6F5751" w:rsidRDefault="4B6F5751" w:rsidP="630F6CF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ED61F" w14:textId="6A785ED4" w:rsidR="4B6F5751" w:rsidRDefault="4B6F5751" w:rsidP="630F6CF9">
            <w:pPr>
              <w:spacing w:line="240" w:lineRule="auto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MTC</w:t>
            </w:r>
          </w:p>
        </w:tc>
      </w:tr>
      <w:tr w:rsidR="000570A6" w:rsidRPr="00725399" w14:paraId="1D69F3AC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6459C" w14:textId="37B07C04" w:rsidR="000570A6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95C5E" w14:textId="5EC17580" w:rsidR="000570A6" w:rsidRDefault="352D009D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Forumas ,,Kaip turi dirbti mokykla karo grėsmės atveju”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9752B" w14:textId="6B200206" w:rsidR="00636A9B" w:rsidRPr="00725399" w:rsidRDefault="380087FC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09F22" w14:textId="7CD36EE8" w:rsidR="00636A9B" w:rsidRPr="00725399" w:rsidRDefault="380087FC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KTU mokslo ir studijų centras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D9647" w14:textId="22DCC20E" w:rsidR="00636A9B" w:rsidRPr="00725399" w:rsidRDefault="380087FC" w:rsidP="49EA89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D.Šidlauskienė</w:t>
            </w:r>
            <w:proofErr w:type="spellEnd"/>
          </w:p>
          <w:p w14:paraId="08C58AC9" w14:textId="6E2BDD36" w:rsidR="00636A9B" w:rsidRPr="00725399" w:rsidRDefault="380087FC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S.Stasiūnaitė</w:t>
            </w:r>
            <w:proofErr w:type="spellEnd"/>
            <w:r w:rsidRPr="49EA89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9EA893F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3333AD" w:rsidRPr="00725399" w14:paraId="1B58FE0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7593C" w14:textId="77668F33" w:rsidR="003333AD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711E3" w14:textId="021769F3" w:rsidR="003333AD" w:rsidRDefault="0A57F0E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Nacionalinė Autizmo konferencija.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6090E" w14:textId="2731D173" w:rsidR="003333AD" w:rsidRPr="00725399" w:rsidRDefault="0A57F0E2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28d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055B" w14:textId="7B0CDCE0" w:rsidR="003333AD" w:rsidRPr="00725399" w:rsidRDefault="0A57F0E2" w:rsidP="1CB450B7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Dubosienė</w:t>
            </w:r>
            <w:proofErr w:type="spellEnd"/>
          </w:p>
          <w:p w14:paraId="397644E3" w14:textId="0B3C7F5A" w:rsidR="003333AD" w:rsidRPr="00725399" w:rsidRDefault="0A57F0E2" w:rsidP="1CB450B7">
            <w:p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D9A66" w14:textId="0350A819" w:rsidR="003333AD" w:rsidRPr="00725399" w:rsidRDefault="0A57F0E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Asociacija “ Lietaus vaikai” ir Kauno Prano Daunio ugdymo centras</w:t>
            </w:r>
          </w:p>
        </w:tc>
      </w:tr>
      <w:tr w:rsidR="003333AD" w:rsidRPr="00725399" w14:paraId="6501C94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5F350" w14:textId="288FE47A" w:rsidR="003333AD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43D4C" w14:textId="4C85F581" w:rsidR="003333AD" w:rsidRDefault="0A57F0E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ASEBA vertinimo mokymai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628E" w14:textId="3D3CFEB8" w:rsidR="003333AD" w:rsidRPr="00725399" w:rsidRDefault="0A57F0E2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1A22C" w14:textId="756499B1" w:rsidR="003333AD" w:rsidRPr="00725399" w:rsidRDefault="0A57F0E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1CB450B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61D9" w14:textId="36B5DFDB" w:rsidR="003333AD" w:rsidRPr="00725399" w:rsidRDefault="0A57F0E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1CB450B7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Rita Žukauskienė</w:t>
            </w:r>
          </w:p>
        </w:tc>
      </w:tr>
      <w:tr w:rsidR="003333AD" w:rsidRPr="00725399" w14:paraId="169E4C57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01A2F" w14:textId="3F613241" w:rsidR="003333AD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9448F" w14:textId="0C81CE5F" w:rsidR="003333AD" w:rsidRDefault="2AFE5941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“Nori sudominti, dirbk išradingiau: Skaitmeniniai </w:t>
            </w:r>
            <w:r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lastRenderedPageBreak/>
              <w:t>įrankiai - kelias į šiuolaikišką</w:t>
            </w:r>
            <w:r w:rsidR="43C02979"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tikybos</w:t>
            </w:r>
            <w:r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 xml:space="preserve"> </w:t>
            </w:r>
            <w:r w:rsidR="45680B6B"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pamoką</w:t>
            </w:r>
            <w:r w:rsidR="491A4665" w:rsidRPr="447A80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.”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7E05E" w14:textId="1F776503" w:rsidR="003333AD" w:rsidRPr="00725399" w:rsidRDefault="2AFE5941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47A802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23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73564" w14:textId="7C74F6C0" w:rsidR="003333AD" w:rsidRPr="00725399" w:rsidRDefault="44811D46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47A802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Januškevičienė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7FC7D" w14:textId="270581CB" w:rsidR="003333AD" w:rsidRPr="00725399" w:rsidRDefault="44811D46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447A802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Vilniaus KC</w:t>
            </w:r>
          </w:p>
        </w:tc>
      </w:tr>
      <w:tr w:rsidR="003333AD" w:rsidRPr="00725399" w14:paraId="7CA9DCE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C5F7E" w14:textId="2147A1AF" w:rsidR="003333AD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3E04" w14:textId="7D4942EA" w:rsidR="003333AD" w:rsidRDefault="30A6EEBA" w:rsidP="3DE98794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3DE98794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„</w:t>
            </w:r>
            <w:proofErr w:type="spellStart"/>
            <w:r w:rsidRPr="3DE98794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>Įtraukusis</w:t>
            </w:r>
            <w:proofErr w:type="spellEnd"/>
            <w:r w:rsidRPr="3DE98794">
              <w:rPr>
                <w:rFonts w:ascii="Aptos" w:eastAsia="Aptos" w:hAnsi="Aptos" w:cs="Aptos"/>
                <w:color w:val="000000" w:themeColor="text1"/>
                <w:sz w:val="24"/>
                <w:szCs w:val="24"/>
              </w:rPr>
              <w:t xml:space="preserve"> ugdymas universalaus dizaino mokymuisi prieigoje“ praktika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FDFBD" w14:textId="7CC7A1A4" w:rsidR="003333AD" w:rsidRPr="00725399" w:rsidRDefault="30A6EEBA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17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75005" w14:textId="156A6600" w:rsidR="003333AD" w:rsidRPr="00725399" w:rsidRDefault="30A6EEBA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Dobužinskienė</w:t>
            </w:r>
            <w:proofErr w:type="spellEnd"/>
            <w:r w:rsidR="003333AD">
              <w:br/>
            </w:r>
            <w:r w:rsidR="44E64179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44E64179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59B0B" w14:textId="6FB3704E" w:rsidR="003333AD" w:rsidRPr="00725399" w:rsidRDefault="44E64179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Vilniaus Didžiojo universitetas</w:t>
            </w:r>
          </w:p>
        </w:tc>
      </w:tr>
      <w:tr w:rsidR="0003740A" w:rsidRPr="00725399" w14:paraId="2707CCC2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7794F" w14:textId="63E54A96" w:rsidR="0003740A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59427" w14:textId="1A9FEA7D" w:rsidR="0003740A" w:rsidRDefault="07579F8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lt-LT"/>
              </w:rPr>
              <w:t>Nacionalinė autizmo konferencija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8ECE" w14:textId="03AE0C4F" w:rsidR="0003740A" w:rsidRPr="00725399" w:rsidRDefault="07579F83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 28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9E77" w14:textId="0C8FE429" w:rsidR="0003740A" w:rsidRPr="00725399" w:rsidRDefault="07579F83" w:rsidP="560EF8CC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  <w:p w14:paraId="61A07197" w14:textId="59E24E0B" w:rsidR="0003740A" w:rsidRPr="00725399" w:rsidRDefault="07579F8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Dubosienė</w:t>
            </w:r>
            <w:proofErr w:type="spellEnd"/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29840" w14:textId="0658F8C3" w:rsidR="0003740A" w:rsidRPr="00725399" w:rsidRDefault="07579F8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Organizacija “</w:t>
            </w:r>
            <w:r w:rsidR="5328EC10" w:rsidRPr="560EF8CC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lang w:eastAsia="lt-LT"/>
              </w:rPr>
              <w:t>Lietaus vaikai”</w:t>
            </w:r>
          </w:p>
        </w:tc>
      </w:tr>
      <w:tr w:rsidR="000570A6" w:rsidRPr="00725399" w14:paraId="6201FBD7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BF3C595" w14:textId="77777777" w:rsidR="00E86071" w:rsidRDefault="00E86071" w:rsidP="0003740A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</w:pPr>
          </w:p>
          <w:p w14:paraId="6D874352" w14:textId="18BBE959" w:rsidR="000570A6" w:rsidRDefault="000570A6" w:rsidP="0003740A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METODINĖ VEIKLA (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Metodinio darbo, mokinių pažangos ir pasiekimų vertinimo, planavimo, metodinės sklaidos, vadovavimas studentų praktikai, mokytojo darbo vertinimas atestuojantis, seminarai, pranešimai, priemonės pristatymai, pagalba jaunam specialistui, mokinių pasiekimai) </w:t>
            </w:r>
          </w:p>
          <w:p w14:paraId="0D7BC95E" w14:textId="471AE31A" w:rsidR="00E86071" w:rsidRPr="00725399" w:rsidRDefault="00E86071" w:rsidP="0003740A">
            <w:pPr>
              <w:spacing w:after="0" w:line="240" w:lineRule="auto"/>
              <w:ind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570A6" w:rsidRPr="00725399" w14:paraId="408B8434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274764" w14:textId="7B465F4F" w:rsidR="000570A6" w:rsidRPr="00725399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A8A76" w14:textId="01BD1EF9" w:rsidR="000570A6" w:rsidRPr="00725399" w:rsidRDefault="16FBF6E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mokiniui ruošiantis dalyvauti rajono meninio skaitymo konkurse.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EC77A" w14:textId="7BBFFBF1" w:rsidR="000570A6" w:rsidRPr="00725399" w:rsidRDefault="16FBF6E3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81D84A" w14:textId="62F34ADD" w:rsidR="000570A6" w:rsidRPr="00725399" w:rsidRDefault="16FBF6E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mokinys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56C699" w14:textId="07973389" w:rsidR="000570A6" w:rsidRPr="00725399" w:rsidRDefault="16FBF6E3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R.Lietuvninkienė</w:t>
            </w:r>
            <w:proofErr w:type="spellEnd"/>
          </w:p>
        </w:tc>
      </w:tr>
      <w:tr w:rsidR="003333AD" w:rsidRPr="00725399" w14:paraId="1CA9E353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FD881" w14:textId="4287E2CD" w:rsidR="003333AD" w:rsidRPr="00725399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8AC0" w14:textId="36267C8F" w:rsidR="003333AD" w:rsidRPr="00725399" w:rsidRDefault="13029DA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</w:t>
            </w:r>
            <w:r w:rsidR="4B886C85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lietuvių kalbos </w:t>
            </w: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pamoka</w:t>
            </w:r>
            <w:r w:rsidR="13167B72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“Daiktavardžiai”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4E94D" w14:textId="59B1DC8E" w:rsidR="003333AD" w:rsidRPr="00725399" w:rsidRDefault="13167B72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</w:t>
            </w:r>
            <w:r w:rsidR="1F2A7326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721FE" w14:textId="7A0CD2DB" w:rsidR="003333AD" w:rsidRPr="00725399" w:rsidRDefault="13167B7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FB9DB" w14:textId="58C49AEB" w:rsidR="003333AD" w:rsidRPr="00725399" w:rsidRDefault="13167B7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</w:tc>
      </w:tr>
      <w:tr w:rsidR="003333AD" w:rsidRPr="00725399" w14:paraId="46BD2563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64477" w14:textId="1CA4FBF0" w:rsidR="003333AD" w:rsidRPr="00725399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D5E6D" w14:textId="75A01E48" w:rsidR="003333AD" w:rsidRPr="00725399" w:rsidRDefault="52915BAF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Knygų pristatymo konkursas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433A" w14:textId="396BBD60" w:rsidR="003333AD" w:rsidRPr="00725399" w:rsidRDefault="52915BAF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BFAC9" w14:textId="2C0E944B" w:rsidR="003333AD" w:rsidRPr="00725399" w:rsidRDefault="52915BAF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 klasių mokiniams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0CE74" w14:textId="32633A46" w:rsidR="003333AD" w:rsidRPr="00725399" w:rsidRDefault="52915BAF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</w:tc>
      </w:tr>
      <w:tr w:rsidR="003333AD" w:rsidRPr="00725399" w14:paraId="04222F18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7A7A7" w14:textId="46804E11" w:rsidR="003333AD" w:rsidRPr="00725399" w:rsidRDefault="00E86071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44B22" w14:textId="25CF334F" w:rsidR="003333AD" w:rsidRPr="00725399" w:rsidRDefault="26FC838F" w:rsidP="4ABB8118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Pasiruošimas trumpalaikiam  projektui “Keičiu klasę, keičiu mokytoją”</w:t>
            </w:r>
          </w:p>
          <w:p w14:paraId="17876F56" w14:textId="6838606D" w:rsidR="003333AD" w:rsidRPr="00725399" w:rsidRDefault="003333AD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6FC86" w14:textId="2F8A4185" w:rsidR="003333AD" w:rsidRPr="00725399" w:rsidRDefault="2B897089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FE30A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28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890F" w14:textId="5E2DAE88" w:rsidR="003333AD" w:rsidRPr="00725399" w:rsidRDefault="4986911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klasių mokytojai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1B526" w14:textId="2A6B954B" w:rsidR="003333AD" w:rsidRPr="00725399" w:rsidRDefault="49869117" w:rsidP="4ABB8118">
            <w:pPr>
              <w:pStyle w:val="Sraopastraipa"/>
              <w:numPr>
                <w:ilvl w:val="0"/>
                <w:numId w:val="3"/>
              </w:num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 </w:t>
            </w:r>
          </w:p>
          <w:p w14:paraId="14FB2CDA" w14:textId="70EFAC92" w:rsidR="003333AD" w:rsidRPr="00725399" w:rsidRDefault="49869117" w:rsidP="4ABB8118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G. </w:t>
            </w:r>
            <w:proofErr w:type="spellStart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Širbinskas</w:t>
            </w:r>
            <w:proofErr w:type="spellEnd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2F33B72F" w14:textId="313244D6" w:rsidR="003333AD" w:rsidRPr="00725399" w:rsidRDefault="49869117" w:rsidP="4ABB8118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J. </w:t>
            </w:r>
            <w:proofErr w:type="spellStart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Puodžiūnaitė</w:t>
            </w:r>
            <w:proofErr w:type="spellEnd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</w:p>
          <w:p w14:paraId="6CE0B8E6" w14:textId="433FB1D3" w:rsidR="003333AD" w:rsidRPr="00725399" w:rsidRDefault="49869117" w:rsidP="4ABB8118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E8607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ABB811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03740A" w:rsidRPr="00725399" w14:paraId="4828503C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C9D537" w14:textId="3F2277C3" w:rsidR="0003740A" w:rsidRPr="00725399" w:rsidRDefault="00DF024F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58436" w14:textId="44F99D59" w:rsidR="0003740A" w:rsidRPr="00725399" w:rsidRDefault="6D5874BA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Trumpalaikis projektas ,,Kalba per žaidimą”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DCE4E" w14:textId="5D7FDB12" w:rsidR="0003740A" w:rsidRPr="00725399" w:rsidRDefault="6D5874BA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23d. 24d. 28d. 30d.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05324" w14:textId="0F184410" w:rsidR="0003740A" w:rsidRPr="00725399" w:rsidRDefault="6D5874BA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mokiniai</w:t>
            </w:r>
            <w:r w:rsidR="0003740A">
              <w:br/>
            </w:r>
            <w:r w:rsidR="2B563254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mokiniai</w:t>
            </w:r>
            <w:r w:rsidR="0003740A">
              <w:br/>
            </w:r>
            <w:r w:rsidR="508BC002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mokiniai</w:t>
            </w:r>
            <w:r w:rsidR="0003740A">
              <w:br/>
            </w:r>
            <w:r w:rsidR="0398AFC5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4686" w14:textId="26339C8F" w:rsidR="0003740A" w:rsidRPr="00725399" w:rsidRDefault="0398AFC5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Dobužinskienė</w:t>
            </w:r>
            <w:proofErr w:type="spellEnd"/>
            <w:r w:rsidR="0003740A">
              <w:br/>
            </w:r>
            <w:r w:rsidR="66A8BAAD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66A8BAAD" w:rsidRPr="3DE9879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Jachimovič</w:t>
            </w:r>
            <w:proofErr w:type="spellEnd"/>
          </w:p>
        </w:tc>
      </w:tr>
      <w:tr w:rsidR="0003740A" w:rsidRPr="00725399" w14:paraId="778A7BF2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78F36" w14:textId="0608923F" w:rsidR="0003740A" w:rsidRPr="00725399" w:rsidRDefault="00DF024F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A0458" w14:textId="2EBD1006" w:rsidR="0003740A" w:rsidRPr="00725399" w:rsidRDefault="2C6381F7" w:rsidP="551B254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1B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Pagalba mokiniui ruošiantis dalyvauti rajono meninio skaitymo konkurse.</w:t>
            </w:r>
          </w:p>
          <w:p w14:paraId="2F1E002E" w14:textId="14297CC1" w:rsidR="0003740A" w:rsidRPr="00725399" w:rsidRDefault="0003740A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9BE67" w14:textId="41064636" w:rsidR="0003740A" w:rsidRPr="00725399" w:rsidRDefault="2C6381F7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1B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mėnesį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A3928" w14:textId="0DF5628C" w:rsidR="0003740A" w:rsidRPr="00725399" w:rsidRDefault="2C6381F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1B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klasės mokinė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F6ECD" w14:textId="5E84B836" w:rsidR="0003740A" w:rsidRPr="00725399" w:rsidRDefault="2C6381F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1B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551B254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</w:tc>
      </w:tr>
      <w:tr w:rsidR="000570A6" w:rsidRPr="00725399" w14:paraId="28619446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413BD1" w14:textId="0443D663" w:rsidR="000570A6" w:rsidRPr="00725399" w:rsidRDefault="000570A6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lastRenderedPageBreak/>
              <w:t>VGK VEIKLA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1EDF4569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8213B3" w14:textId="3BD9E240" w:rsidR="000570A6" w:rsidRPr="00725399" w:rsidRDefault="00DF024F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3AA4CE" w14:textId="5F694D2F" w:rsidR="000570A6" w:rsidRPr="00725399" w:rsidRDefault="07B095CF" w:rsidP="0003740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Emocinės paramos ir lavinimo grupelės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D12018" w14:textId="0F970C67" w:rsidR="000570A6" w:rsidRPr="00725399" w:rsidRDefault="07B095CF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Visą balandį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0C90778" w14:textId="40493B1E" w:rsidR="000570A6" w:rsidRPr="00725399" w:rsidRDefault="07B095CF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Visos trečios klasės, 4B, </w:t>
            </w:r>
            <w:r w:rsidR="23CC0540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4639AD5" w14:textId="51D6AA86" w:rsidR="000570A6" w:rsidRPr="000570A6" w:rsidRDefault="4F64659A" w:rsidP="560EF8C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1AF74492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M. </w:t>
            </w:r>
            <w:proofErr w:type="spellStart"/>
            <w:r w:rsidR="1AF74492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Dubosienė</w:t>
            </w:r>
            <w:proofErr w:type="spellEnd"/>
          </w:p>
          <w:p w14:paraId="7858F261" w14:textId="19AE6700" w:rsidR="000570A6" w:rsidRPr="000570A6" w:rsidRDefault="1AF74492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</w:tc>
      </w:tr>
      <w:tr w:rsidR="003333AD" w:rsidRPr="00725399" w14:paraId="09EDBD5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4E773" w14:textId="3B4C2CAC" w:rsidR="003333AD" w:rsidRPr="00725399" w:rsidRDefault="00DF024F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0275A" w14:textId="0AF7A68D" w:rsidR="003333AD" w:rsidRPr="00725399" w:rsidRDefault="1AF74492" w:rsidP="0003740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Trišaliai susitikimai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9C35" w14:textId="77BDEEF0" w:rsidR="003333AD" w:rsidRPr="00725399" w:rsidRDefault="1AF74492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04.30d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887B" w14:textId="3BFC92B0" w:rsidR="003333AD" w:rsidRPr="00725399" w:rsidRDefault="1AF74492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1D mokinio tėvais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E1FBD" w14:textId="699F218A" w:rsidR="003333AD" w:rsidRPr="000570A6" w:rsidRDefault="1AF74492" w:rsidP="560EF8CC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  <w:p w14:paraId="0D838764" w14:textId="50476526" w:rsidR="003333AD" w:rsidRPr="000570A6" w:rsidRDefault="1AF74492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R.Janušaitė</w:t>
            </w:r>
            <w:proofErr w:type="spellEnd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</w:tr>
      <w:tr w:rsidR="003333AD" w:rsidRPr="00725399" w14:paraId="0AB9BA18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319C3" w14:textId="50BF09C2" w:rsidR="003333AD" w:rsidRPr="00725399" w:rsidRDefault="00DF024F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055C2" w14:textId="336270B7" w:rsidR="003333AD" w:rsidRPr="00725399" w:rsidRDefault="1AF74492" w:rsidP="0003740A">
            <w:pPr>
              <w:spacing w:after="0" w:line="240" w:lineRule="auto"/>
              <w:ind w:left="105" w:righ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Rekomendacijos tėvams dėl emocinės būsenos, elgesio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6E080" w14:textId="77777777" w:rsidR="003333AD" w:rsidRPr="00725399" w:rsidRDefault="003333AD" w:rsidP="0003740A">
            <w:pPr>
              <w:spacing w:after="0" w:line="240" w:lineRule="auto"/>
              <w:ind w:left="105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F4CFD" w14:textId="33D44C20" w:rsidR="003333AD" w:rsidRPr="00725399" w:rsidRDefault="1AF74492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2E, 1C,  2D mokinių tėvams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9727B" w14:textId="778DFB24" w:rsidR="003333AD" w:rsidRPr="000570A6" w:rsidRDefault="577C2966" w:rsidP="0003740A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Janušaitė</w:t>
            </w:r>
            <w:proofErr w:type="spellEnd"/>
          </w:p>
        </w:tc>
      </w:tr>
      <w:tr w:rsidR="000570A6" w:rsidRPr="00725399" w14:paraId="0BB733CB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73804F" w14:textId="77777777" w:rsidR="000570A6" w:rsidRPr="00725399" w:rsidRDefault="000570A6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NEFORMALAUS UGDYMO, PAILGINTOS GRUPĖS VEIKLA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445CE1C9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E4AA27B" w14:textId="77777777" w:rsidR="000570A6" w:rsidRPr="00725399" w:rsidRDefault="000570A6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570A6" w:rsidRPr="00725399" w14:paraId="0AC4ECD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A4EA287" w14:textId="53EA6F89" w:rsidR="000570A6" w:rsidRPr="00F22A29" w:rsidRDefault="000570A6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F22A2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  <w:r w:rsidR="00DF024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BDEBF5" w14:textId="4BE638CF" w:rsidR="000570A6" w:rsidRPr="00725399" w:rsidRDefault="73201262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Atvira neformalaus ugdymo veikla. “Spektaklio repeticija”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120AD2" w14:textId="664D02E4" w:rsidR="000570A6" w:rsidRPr="00725399" w:rsidRDefault="4FDF3C69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497302A2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35D4A8" w14:textId="21B6B070" w:rsidR="000570A6" w:rsidRPr="00725399" w:rsidRDefault="4FDF3C69" w:rsidP="0003740A">
            <w:pPr>
              <w:spacing w:after="0" w:line="240" w:lineRule="auto"/>
              <w:ind w:left="113" w:right="113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486DDB5" w14:textId="36507F54" w:rsidR="000570A6" w:rsidRPr="00725399" w:rsidRDefault="4FDF3C69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</w:tc>
      </w:tr>
      <w:tr w:rsidR="000570A6" w:rsidRPr="00725399" w14:paraId="28D41AAD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17C2CC" w14:textId="77777777" w:rsidR="000570A6" w:rsidRPr="00725399" w:rsidRDefault="000570A6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BIBLIOTEKOS VEIKLA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F22A29" w:rsidRPr="00725399" w14:paraId="14FEE2FF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C10208F" w14:textId="368E49BA" w:rsidR="00F22A29" w:rsidRPr="00725399" w:rsidRDefault="00DF024F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DF341" w14:textId="08AC9AD3" w:rsidR="00F22A29" w:rsidRPr="00725399" w:rsidRDefault="36129F7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37E04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Balandžio 23 d.- Pasaulinė knygos diena. Skaito visa mokykla.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CE45" w14:textId="28752B81" w:rsidR="00F22A29" w:rsidRPr="00725399" w:rsidRDefault="36129F77" w:rsidP="0003740A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37E04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F5BE" w14:textId="5EA5779E" w:rsidR="00F22A29" w:rsidRPr="00725399" w:rsidRDefault="36129F77" w:rsidP="0003740A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37E04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18824" w14:textId="1E77F052" w:rsidR="00F22A29" w:rsidRPr="00725399" w:rsidRDefault="36129F77" w:rsidP="237E0480">
            <w:pPr>
              <w:pStyle w:val="Sraopastraipa"/>
              <w:numPr>
                <w:ilvl w:val="0"/>
                <w:numId w:val="14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237E048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F22A29" w:rsidRPr="00725399" w14:paraId="3E48FFC0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6CABB9" w14:textId="77777777" w:rsidR="00F22A29" w:rsidRPr="00725399" w:rsidRDefault="00F22A29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EDUKACINĖS IŠVYKOS, BENDRADARBIAVIMAS SU TĖVAIS, PROJEKTINĖ VEIKLA, PAMOKOS KITOSE ERDVĖSE, KULTŪROS PASO RENGINIAI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30A84CB4" w14:paraId="4C198946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46DA4" w14:textId="1F3CA3DC" w:rsidR="30A84CB4" w:rsidRDefault="00320FCE" w:rsidP="30A84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FCB49" w14:textId="47A77A3E" w:rsidR="60A57DE0" w:rsidRDefault="60A57DE0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Išvyka į interak</w:t>
            </w:r>
            <w:r w:rsidR="52E86F5D"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tyvaus saugumo centrą ,,</w:t>
            </w:r>
            <w:proofErr w:type="spellStart"/>
            <w:r w:rsidR="52E86F5D"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DangerPark</w:t>
            </w:r>
            <w:proofErr w:type="spellEnd"/>
            <w:r w:rsidR="52E86F5D"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5F736" w14:textId="49ED36A3" w:rsidR="60A57DE0" w:rsidRDefault="60A57DE0" w:rsidP="30A84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336BE" w14:textId="29CA0F57" w:rsidR="60A57DE0" w:rsidRDefault="60A57DE0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E0900" w14:textId="161B6E53" w:rsidR="60A57DE0" w:rsidRDefault="60A57DE0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</w:tc>
      </w:tr>
      <w:tr w:rsidR="00F22A29" w:rsidRPr="00725399" w14:paraId="28A80FD5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84F08" w14:textId="2BBE9102" w:rsidR="00F22A29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C970F" w14:textId="2E373459" w:rsidR="00F22A29" w:rsidRPr="00725399" w:rsidRDefault="6FEF2351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Afrikos būgnų pamoka.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BFA48" w14:textId="29C3156B" w:rsidR="00F22A29" w:rsidRPr="00725399" w:rsidRDefault="6FEF2351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 d.</w:t>
            </w:r>
            <w:r w:rsidR="4AF24AFA"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ir 20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F24D" w14:textId="2459B3A4" w:rsidR="00F22A29" w:rsidRPr="00725399" w:rsidRDefault="6FEF2351" w:rsidP="630F6CF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  <w:p w14:paraId="03CACC76" w14:textId="5097150F" w:rsidR="00F22A29" w:rsidRPr="00725399" w:rsidRDefault="744F2CEC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</w:t>
            </w:r>
          </w:p>
          <w:p w14:paraId="0F67198C" w14:textId="57132880" w:rsidR="00F22A29" w:rsidRPr="00725399" w:rsidRDefault="5CC3EF8B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</w:t>
            </w:r>
            <w:r w:rsidR="7A7351DE"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 klasės mokiniai</w:t>
            </w:r>
          </w:p>
          <w:p w14:paraId="3E462B53" w14:textId="5AEC223A" w:rsidR="00F22A29" w:rsidRPr="00725399" w:rsidRDefault="25443A35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  <w:p w14:paraId="3B1D8CB1" w14:textId="74FF068A" w:rsidR="00F22A29" w:rsidRPr="00725399" w:rsidRDefault="125EFC6D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2d klasės mokiniai</w:t>
            </w:r>
          </w:p>
          <w:p w14:paraId="19A98649" w14:textId="2A706884" w:rsidR="00F22A29" w:rsidRPr="00725399" w:rsidRDefault="3273A10B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</w:t>
            </w:r>
          </w:p>
          <w:p w14:paraId="7AF73FB4" w14:textId="37143816" w:rsidR="00F22A29" w:rsidRPr="00725399" w:rsidRDefault="5C7153FC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 klasės mokiniai</w:t>
            </w:r>
          </w:p>
          <w:p w14:paraId="5BD94AEC" w14:textId="37025CF4" w:rsidR="00F22A29" w:rsidRPr="00725399" w:rsidRDefault="5F425DA4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3c klasės mokiniai</w:t>
            </w:r>
          </w:p>
          <w:p w14:paraId="3BCD8236" w14:textId="1C8E9B9D" w:rsidR="00F22A29" w:rsidRPr="00725399" w:rsidRDefault="0B680445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1c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0FD5" w14:textId="748C7502" w:rsidR="00F22A29" w:rsidRPr="00725399" w:rsidRDefault="6FEF2351" w:rsidP="630F6CF9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R.Lietuvninkienė</w:t>
            </w:r>
            <w:proofErr w:type="spellEnd"/>
          </w:p>
          <w:p w14:paraId="24A58AA2" w14:textId="5EC1D0D4" w:rsidR="00F22A29" w:rsidRPr="00725399" w:rsidRDefault="0BAC5AB3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1E383832" w14:textId="30F5DF95" w:rsidR="00F22A29" w:rsidRPr="00725399" w:rsidRDefault="12FEBAB4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Malcaitė</w:t>
            </w:r>
            <w:proofErr w:type="spellEnd"/>
          </w:p>
          <w:p w14:paraId="39716C5D" w14:textId="0FA56D93" w:rsidR="00F22A29" w:rsidRPr="00725399" w:rsidRDefault="51C269DA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78366136" w14:textId="67BDB70F" w:rsidR="00F22A29" w:rsidRPr="00725399" w:rsidRDefault="79814C80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  <w:p w14:paraId="7EE7FD24" w14:textId="10CD1440" w:rsidR="00F22A29" w:rsidRPr="00725399" w:rsidRDefault="5CC3B427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</w:p>
          <w:p w14:paraId="3486636F" w14:textId="6E826390" w:rsidR="00F22A29" w:rsidRPr="00725399" w:rsidRDefault="5F50A9A8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  <w:p w14:paraId="55B840CB" w14:textId="0BEEDB34" w:rsidR="00F22A29" w:rsidRPr="00725399" w:rsidRDefault="11B77455" w:rsidP="16678910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 Puodžiūnaitė</w:t>
            </w:r>
          </w:p>
          <w:p w14:paraId="5609143A" w14:textId="054AA77F" w:rsidR="00F22A29" w:rsidRPr="00725399" w:rsidRDefault="1AF0C9FA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Grudzinskaitė</w:t>
            </w:r>
            <w:proofErr w:type="spellEnd"/>
          </w:p>
        </w:tc>
      </w:tr>
      <w:tr w:rsidR="16678910" w14:paraId="4572DA8E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0C470" w14:textId="5C0FC8F8" w:rsidR="16678910" w:rsidRDefault="00320FCE" w:rsidP="16678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AC764" w14:textId="0F101F5A" w:rsidR="75D4096E" w:rsidRDefault="75D4096E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Edukacija, skirta artėjančiai mamyčių dienai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301C0" w14:textId="14C7CAF0" w:rsidR="75D4096E" w:rsidRDefault="75D4096E" w:rsidP="16678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3B62" w14:textId="7427933C" w:rsidR="75D4096E" w:rsidRDefault="75D4096E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B5B64" w14:textId="2078DB59" w:rsidR="75D4096E" w:rsidRDefault="75D4096E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J.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Ruseckienė</w:t>
            </w:r>
            <w:proofErr w:type="spellEnd"/>
          </w:p>
        </w:tc>
      </w:tr>
      <w:tr w:rsidR="630F6CF9" w14:paraId="0F63700E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6237C" w14:textId="12AE20E9" w:rsidR="630F6CF9" w:rsidRDefault="00320FCE" w:rsidP="630F6C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4.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D04E8" w14:textId="1DB381B1" w:rsidR="0BAC5AB3" w:rsidRDefault="00320FCE" w:rsidP="630F6CF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BAC5AB3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Pamokos Neries regioniniame parke. Edukacija “Ištrauk bebrui dantį”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A883A" w14:textId="220C0E47" w:rsidR="0BAC5AB3" w:rsidRDefault="0BAC5AB3" w:rsidP="630F6CF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</w:t>
            </w:r>
            <w:r w:rsidR="31EF7AD1"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4D675" w14:textId="783CF2F7" w:rsidR="0BAC5AB3" w:rsidRDefault="0BAC5AB3" w:rsidP="630F6CF9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2e klasės mokiniai, klasės tėvai</w:t>
            </w:r>
          </w:p>
          <w:p w14:paraId="086E7212" w14:textId="326CFAF5" w:rsidR="630F6CF9" w:rsidRDefault="630F6CF9" w:rsidP="630F6CF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8AAD5" w14:textId="6B4F1CAB" w:rsidR="0BAC5AB3" w:rsidRDefault="0BAC5AB3" w:rsidP="630F6CF9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Ž. </w:t>
            </w: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Kacelavičienė</w:t>
            </w:r>
            <w:proofErr w:type="spellEnd"/>
          </w:p>
          <w:p w14:paraId="28B74677" w14:textId="7B3C26B8" w:rsidR="0BAC5AB3" w:rsidRDefault="0BAC5AB3" w:rsidP="630F6CF9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630F6CF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Širbinskienė</w:t>
            </w:r>
            <w:proofErr w:type="spellEnd"/>
          </w:p>
          <w:p w14:paraId="670601BB" w14:textId="4A863453" w:rsidR="630F6CF9" w:rsidRDefault="630F6CF9" w:rsidP="630F6CF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30A84CB4" w14:paraId="78DBC6A3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413E" w14:textId="24B0425E" w:rsidR="30A84CB4" w:rsidRDefault="00320FCE" w:rsidP="30A84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18301" w14:textId="18EED6CF" w:rsidR="4DEDFE5B" w:rsidRDefault="4DEDFE5B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F5A5E6C"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Lėlių ir objektų s</w:t>
            </w: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pektaklis ,,Mergaitė su šautuvu”</w:t>
            </w:r>
            <w:r w:rsidR="71F50292"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Trakų kultūros ir meno centre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6ABCA" w14:textId="3B04248B" w:rsidR="4DEDFE5B" w:rsidRDefault="4DEDFE5B" w:rsidP="30A84CB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0A84CB4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DFDC3" w14:textId="0A832983" w:rsidR="4DEDFE5B" w:rsidRDefault="4DEDFE5B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4a, 4b, 4c, 4d</w:t>
            </w:r>
            <w:r w:rsidR="75B706AE"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3c</w:t>
            </w:r>
            <w:r w:rsidR="00441697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1c</w:t>
            </w:r>
            <w:r w:rsidR="75B706AE"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klasių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21945" w14:textId="70CEC2C8" w:rsidR="4DEDFE5B" w:rsidRPr="00320FCE" w:rsidRDefault="4DEDFE5B" w:rsidP="52CA43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A. </w:t>
            </w:r>
            <w:proofErr w:type="spellStart"/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  <w:p w14:paraId="53933954" w14:textId="4713782E" w:rsidR="4DEDFE5B" w:rsidRPr="00320FCE" w:rsidRDefault="00320FCE" w:rsidP="52CA43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17D4B492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="17D4B492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  <w:p w14:paraId="22765551" w14:textId="11252604" w:rsidR="4DEDFE5B" w:rsidRPr="00320FCE" w:rsidRDefault="00320FCE" w:rsidP="52CA435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4DEDFE5B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Alesionkaitė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Čirbienė</w:t>
            </w:r>
            <w:proofErr w:type="spellEnd"/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      </w:t>
            </w:r>
          </w:p>
          <w:p w14:paraId="07C03EB4" w14:textId="13974597" w:rsidR="4DEDFE5B" w:rsidRPr="00320FCE" w:rsidRDefault="00320FCE" w:rsidP="60B2ED5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="72AFCF2C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5E52C305" w14:textId="2D556C14" w:rsidR="4DEDFE5B" w:rsidRPr="00320FCE" w:rsidRDefault="00320FCE" w:rsidP="1869B747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2FCC5875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J.Puodžiūnaitė</w:t>
            </w:r>
            <w:proofErr w:type="spellEnd"/>
          </w:p>
          <w:p w14:paraId="535EB32B" w14:textId="411FF3E9" w:rsidR="4DEDFE5B" w:rsidRPr="00320FCE" w:rsidRDefault="00320FCE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55F8A11A" w:rsidRP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G.Širbinskas</w:t>
            </w:r>
            <w:proofErr w:type="spellEnd"/>
          </w:p>
          <w:p w14:paraId="073F4C91" w14:textId="01DD17C7" w:rsidR="4DEDFE5B" w:rsidRDefault="00320FCE" w:rsidP="30A84CB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00D5538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L.Grudzinskaitė</w:t>
            </w:r>
            <w:proofErr w:type="spellEnd"/>
          </w:p>
        </w:tc>
      </w:tr>
      <w:tr w:rsidR="4D1B3593" w14:paraId="1E923523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88CDE" w14:textId="55AA800A" w:rsidR="4D1B3593" w:rsidRDefault="00320FCE" w:rsidP="4D1B35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50087" w14:textId="748ECD47" w:rsidR="26A4117C" w:rsidRDefault="26A4117C" w:rsidP="4D1B3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59B8513D"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Trakų viešosios bibliotekos Vaikų literatūros skyrių. Susitikimas su mokslo žurnaliste, </w:t>
            </w:r>
            <w:proofErr w:type="spellStart"/>
            <w:r w:rsidR="59B8513D"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edukator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ė</w:t>
            </w:r>
            <w:proofErr w:type="spellEnd"/>
            <w:r w:rsidR="59B8513D"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Goda </w:t>
            </w:r>
            <w:proofErr w:type="spellStart"/>
            <w:r w:rsidR="59B8513D"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Raibyte</w:t>
            </w:r>
            <w:proofErr w:type="spellEnd"/>
            <w:r w:rsidR="59B8513D"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-Aleksa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37993" w14:textId="65703F65" w:rsidR="6A5B7223" w:rsidRDefault="6A5B7223" w:rsidP="4D1B359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A7327" w14:textId="19E5D083" w:rsidR="6A5B7223" w:rsidRDefault="6A5B7223" w:rsidP="4D1B3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D1B3593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4D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AEC45" w14:textId="64DC41A2" w:rsidR="6A5B7223" w:rsidRDefault="6A5B7223" w:rsidP="4D1B3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4D1B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R. </w:t>
            </w:r>
            <w:proofErr w:type="spellStart"/>
            <w:r w:rsidRPr="4D1B359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Kacelavičiūtė</w:t>
            </w:r>
            <w:proofErr w:type="spellEnd"/>
          </w:p>
          <w:p w14:paraId="68B53373" w14:textId="00292EAB" w:rsidR="4D1B3593" w:rsidRDefault="4D1B3593" w:rsidP="4D1B359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</w:p>
        </w:tc>
      </w:tr>
      <w:tr w:rsidR="169BE211" w14:paraId="3643445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46F" w14:textId="37174408" w:rsidR="169BE211" w:rsidRDefault="00320FCE" w:rsidP="169BE2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BF686" w14:textId="48B080BF" w:rsidR="63C029AA" w:rsidRDefault="63C029AA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9BE2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Išvyka į Trakų rajono policijos komisariatą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8412" w14:textId="03CA1B78" w:rsidR="63C029AA" w:rsidRDefault="5C4A9364" w:rsidP="169BE2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E9688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24</w:t>
            </w:r>
            <w:r w:rsidR="63C029AA" w:rsidRPr="2E9688A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d.</w:t>
            </w:r>
          </w:p>
          <w:p w14:paraId="0841A077" w14:textId="446562D2" w:rsidR="169BE211" w:rsidRDefault="169BE211" w:rsidP="169BE2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7623350" w14:textId="6CF89549" w:rsidR="63C029AA" w:rsidRDefault="63C029AA" w:rsidP="169BE21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9BE2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7146E" w14:textId="1299B0F0" w:rsidR="63C029AA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4c, 4d klasių mokiniai</w:t>
            </w:r>
          </w:p>
          <w:p w14:paraId="1A8B5DF1" w14:textId="652B74BC" w:rsidR="169BE211" w:rsidRDefault="169BE211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  <w:p w14:paraId="568FF663" w14:textId="2D25AC59" w:rsidR="63C029AA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4a, 4b klasių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4C2F0" w14:textId="153600C7" w:rsidR="63C029AA" w:rsidRPr="00CF44B6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  <w:p w14:paraId="0A924261" w14:textId="53C88492" w:rsidR="63C029AA" w:rsidRPr="00CF44B6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R. </w:t>
            </w:r>
            <w:proofErr w:type="spellStart"/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Kacelavičiūtė</w:t>
            </w:r>
            <w:proofErr w:type="spellEnd"/>
          </w:p>
          <w:p w14:paraId="4665F28E" w14:textId="4E92AA4F" w:rsidR="63C029AA" w:rsidRPr="00CF44B6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="63C029AA" w:rsidRPr="00CF44B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  <w:p w14:paraId="64ADFE8B" w14:textId="5DEE51A0" w:rsidR="63C029AA" w:rsidRDefault="00320FCE" w:rsidP="169BE21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R. </w:t>
            </w:r>
            <w:proofErr w:type="spellStart"/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Alesionkaitė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</w:t>
            </w:r>
            <w:proofErr w:type="spellStart"/>
            <w:r w:rsidR="63C029AA" w:rsidRPr="169BE2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Čirbienė</w:t>
            </w:r>
            <w:proofErr w:type="spellEnd"/>
          </w:p>
        </w:tc>
      </w:tr>
      <w:tr w:rsidR="16678910" w14:paraId="68A236B1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2B5D2" w14:textId="6B4A1C8B" w:rsidR="16678910" w:rsidRDefault="00320FCE" w:rsidP="16678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9D681" w14:textId="0B59A8DA" w:rsidR="03EF8138" w:rsidRDefault="03EF8138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Edukacinė išvyka į Lentvarį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32300" w14:textId="34891ECE" w:rsidR="03EF8138" w:rsidRDefault="03EF8138" w:rsidP="1667891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EB934" w14:textId="0FB4E984" w:rsidR="03EF8138" w:rsidRDefault="03EF8138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2d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13B0C" w14:textId="04961AAB" w:rsidR="03EF8138" w:rsidRDefault="03EF8138" w:rsidP="16678910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 xml:space="preserve"> J. </w:t>
            </w:r>
            <w:proofErr w:type="spellStart"/>
            <w:r w:rsidRPr="1667891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Ruseckienė</w:t>
            </w:r>
            <w:proofErr w:type="spellEnd"/>
          </w:p>
        </w:tc>
      </w:tr>
      <w:tr w:rsidR="00F22F9F" w:rsidRPr="00725399" w14:paraId="4DCB3A2F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FB163" w14:textId="282862C0" w:rsidR="00F22F9F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4E249" w14:textId="1F80CABE" w:rsidR="00F22F9F" w:rsidRPr="00725399" w:rsidRDefault="6FEF2351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Pažintinė ekskursija po </w:t>
            </w:r>
            <w:proofErr w:type="spellStart"/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Užutrakio</w:t>
            </w:r>
            <w:proofErr w:type="spellEnd"/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dvaro sodybą, parką.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9AA4A" w14:textId="6E0B0467" w:rsidR="00F22F9F" w:rsidRPr="00725399" w:rsidRDefault="6FEF2351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6BED1" w14:textId="678669B9" w:rsidR="00F22F9F" w:rsidRPr="00725399" w:rsidRDefault="6FEF2351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35907" w14:textId="58EED642" w:rsidR="00F22F9F" w:rsidRPr="00725399" w:rsidRDefault="6FEF2351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68DCDE4E" w14:paraId="3BF1F792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E06B6" w14:textId="619FC1DA" w:rsidR="68DCDE4E" w:rsidRDefault="00320FCE" w:rsidP="68DCDE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27D2" w14:textId="5AA7A391" w:rsidR="30852B85" w:rsidRDefault="30852B85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Edukacinė išvyka į Vokės vingio alpakų ūkį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EB606" w14:textId="4456A7FC" w:rsidR="30852B85" w:rsidRDefault="30852B85" w:rsidP="68DCDE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0755" w14:textId="2904672C" w:rsidR="30852B85" w:rsidRDefault="30852B85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5B283" w14:textId="26B3C08E" w:rsidR="30852B85" w:rsidRDefault="00320FCE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30852B85"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30852B85"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</w:p>
        </w:tc>
      </w:tr>
      <w:tr w:rsidR="68DCDE4E" w14:paraId="7D1DC888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2EB5C" w14:textId="096D69A2" w:rsidR="68DCDE4E" w:rsidRDefault="00320FCE" w:rsidP="68DCDE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11.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8AF83" w14:textId="1E5AF95F" w:rsidR="74E9F22B" w:rsidRDefault="74E9F22B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Trakų meno mokyklos koncertą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E7773" w14:textId="3227B42A" w:rsidR="74E9F22B" w:rsidRDefault="74E9F22B" w:rsidP="68DCDE4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23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330A" w14:textId="1132FA32" w:rsidR="74E9F22B" w:rsidRDefault="74E9F22B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PUG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C7BE" w14:textId="0EF65141" w:rsidR="74E9F22B" w:rsidRDefault="00320FCE" w:rsidP="68DCDE4E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4E9F22B"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74E9F22B" w:rsidRPr="68DCDE4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Piličiauskienė</w:t>
            </w:r>
            <w:proofErr w:type="spellEnd"/>
          </w:p>
        </w:tc>
      </w:tr>
      <w:tr w:rsidR="0003740A" w:rsidRPr="00725399" w14:paraId="6BBC9927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3E152" w14:textId="37035863" w:rsidR="0003740A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80006" w14:textId="51955F3C" w:rsidR="0003740A" w:rsidRPr="00725399" w:rsidRDefault="6FEF2351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Nuotolinė pamoka ,,Įdomioji pamoka” (pagal vaisių ir daržovių programą mokykloms).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5BC1F" w14:textId="27B1EBAE" w:rsidR="0003740A" w:rsidRPr="00725399" w:rsidRDefault="5A2400DC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ED836" w14:textId="1B3E8F65" w:rsidR="0003740A" w:rsidRPr="00725399" w:rsidRDefault="5A2400DC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3d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97F7D" w14:textId="5879A8CE" w:rsidR="0003740A" w:rsidRPr="00725399" w:rsidRDefault="5A2400DC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R.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550F9B55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D53E00" w:rsidRPr="00725399" w14:paraId="76EFDC29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80C8" w14:textId="73D36146" w:rsidR="00D53E00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708A" w14:textId="02EAD9B8" w:rsidR="00D53E00" w:rsidRPr="00725399" w:rsidRDefault="7D5C821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Trakų viešosios bibliotekos Vaikų literatūros skyrių. Pažintis su biblioteka.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F0F18" w14:textId="0BE9C663" w:rsidR="00D53E00" w:rsidRPr="00725399" w:rsidRDefault="7D5C8212" w:rsidP="60496C1D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 d.</w:t>
            </w:r>
          </w:p>
          <w:p w14:paraId="717A4FF2" w14:textId="3495C89E" w:rsidR="00D53E00" w:rsidRPr="00725399" w:rsidRDefault="00D53E00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9F3BE" w14:textId="438FB423" w:rsidR="00D53E00" w:rsidRPr="00725399" w:rsidRDefault="7D5C821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1b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8B18B" w14:textId="2D40DD24" w:rsidR="00D53E00" w:rsidRPr="00725399" w:rsidRDefault="7D5C821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Taškuvienė</w:t>
            </w:r>
            <w:proofErr w:type="spellEnd"/>
          </w:p>
        </w:tc>
      </w:tr>
      <w:tr w:rsidR="00D53E00" w:rsidRPr="00725399" w14:paraId="0D835AC4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547A6" w14:textId="4D217F08" w:rsidR="00D53E00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14.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A80DF" w14:textId="5B98559A" w:rsidR="00D53E00" w:rsidRPr="00725399" w:rsidRDefault="7D5C821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Išvyka į Vilniaus Žaislų </w:t>
            </w:r>
            <w:r w:rsidR="4B87AAC7"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muziejų.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ED57C" w14:textId="7632F45A" w:rsidR="00D53E00" w:rsidRPr="00725399" w:rsidRDefault="4B87AAC7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D43B" w14:textId="368E9ED5" w:rsidR="00D53E00" w:rsidRPr="00725399" w:rsidRDefault="4B87AAC7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1a ir 1b klasių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74D5" w14:textId="2585A1C2" w:rsidR="00D53E00" w:rsidRPr="00725399" w:rsidRDefault="4B87AAC7" w:rsidP="60496C1D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V. </w:t>
            </w:r>
            <w:proofErr w:type="spellStart"/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Filonova</w:t>
            </w:r>
            <w:proofErr w:type="spellEnd"/>
          </w:p>
          <w:p w14:paraId="301AC1A3" w14:textId="1913281B" w:rsidR="00D53E00" w:rsidRPr="00725399" w:rsidRDefault="4B87AAC7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G.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275CF29F"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</w:t>
            </w:r>
            <w:r w:rsidRPr="60496C1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aškuvienė</w:t>
            </w:r>
            <w:proofErr w:type="spellEnd"/>
          </w:p>
        </w:tc>
      </w:tr>
      <w:tr w:rsidR="00D53E00" w:rsidRPr="00725399" w14:paraId="521E8CF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D6B36" w14:textId="25561099" w:rsidR="00D53E00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15.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E6CD28" w14:textId="088833F0" w:rsidR="00D53E00" w:rsidRPr="00725399" w:rsidRDefault="56390186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Trumpalaikis projektas “Keičiu klasę, keičiu mokytoją”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96FDD" w14:textId="07AE8895" w:rsidR="00D53E00" w:rsidRPr="00725399" w:rsidRDefault="56390186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28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668B" w14:textId="20856D31" w:rsidR="00D53E00" w:rsidRPr="00725399" w:rsidRDefault="56390186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3a, 3b, 3c, 3d klasių mokiniai 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DD69E" w14:textId="2A6B954B" w:rsidR="00D53E00" w:rsidRPr="00725399" w:rsidRDefault="56390186" w:rsidP="60B2ED5E">
            <w:pPr>
              <w:pStyle w:val="Sraopastraipa"/>
              <w:numPr>
                <w:ilvl w:val="0"/>
                <w:numId w:val="3"/>
              </w:num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,  </w:t>
            </w:r>
          </w:p>
          <w:p w14:paraId="3C011E8F" w14:textId="4C356064" w:rsidR="00D53E00" w:rsidRPr="00725399" w:rsidRDefault="56390186" w:rsidP="60B2ED5E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G. </w:t>
            </w:r>
            <w:proofErr w:type="spellStart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Širbinskas</w:t>
            </w:r>
            <w:proofErr w:type="spellEnd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</w:t>
            </w:r>
          </w:p>
          <w:p w14:paraId="027F246A" w14:textId="313244D6" w:rsidR="00D53E00" w:rsidRPr="00725399" w:rsidRDefault="56390186" w:rsidP="60B2ED5E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 J. </w:t>
            </w:r>
            <w:proofErr w:type="spellStart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Puodžiūnaitė</w:t>
            </w:r>
            <w:proofErr w:type="spellEnd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lt-LT"/>
              </w:rPr>
              <w:t>,</w:t>
            </w:r>
          </w:p>
          <w:p w14:paraId="2ADBECF7" w14:textId="1A97DBFE" w:rsidR="00D53E00" w:rsidRPr="00725399" w:rsidRDefault="56390186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R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.</w:t>
            </w:r>
            <w:proofErr w:type="spellStart"/>
            <w:r w:rsidRPr="60B2ED5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Lietuvninkienė</w:t>
            </w:r>
            <w:proofErr w:type="spellEnd"/>
          </w:p>
        </w:tc>
      </w:tr>
      <w:tr w:rsidR="00D53E00" w:rsidRPr="00725399" w14:paraId="2E0CBAF3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72544" w14:textId="47F0D200" w:rsidR="00D53E00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16.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D7FF6" w14:textId="5DFEDB30" w:rsidR="00D53E00" w:rsidRPr="00725399" w:rsidRDefault="7918187E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E2E5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Išvyka į Energetikos ir technikos muziejų.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ED89" w14:textId="4567E911" w:rsidR="00D53E00" w:rsidRPr="00725399" w:rsidRDefault="7918187E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E2E5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938F" w14:textId="3189322C" w:rsidR="00D53E00" w:rsidRPr="00725399" w:rsidRDefault="7918187E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3E2E5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3a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CB947" w14:textId="46DC83C4" w:rsidR="00D53E00" w:rsidRPr="00725399" w:rsidRDefault="7918187E" w:rsidP="3E2E5910">
            <w:pPr>
              <w:pStyle w:val="Sraopastraipa"/>
              <w:numPr>
                <w:ilvl w:val="0"/>
                <w:numId w:val="6"/>
              </w:num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3E2E5910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Pavilavičienė</w:t>
            </w:r>
            <w:proofErr w:type="spellEnd"/>
          </w:p>
        </w:tc>
      </w:tr>
      <w:tr w:rsidR="0003740A" w:rsidRPr="00725399" w14:paraId="4600622E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F369D" w14:textId="622B0239" w:rsidR="0003740A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17.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EEDF1" w14:textId="2B3EF0DB" w:rsidR="0003740A" w:rsidRPr="00725399" w:rsidRDefault="1E6B167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artėjančiai m</w:t>
            </w:r>
            <w:r w:rsidR="6B41E3A8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amos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dienai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B0647" w14:textId="688DB346" w:rsidR="0003740A" w:rsidRPr="00725399" w:rsidRDefault="05C76B7E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13 d. 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C8F76" w14:textId="57643169" w:rsidR="0003740A" w:rsidRPr="00725399" w:rsidRDefault="05C76B7E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DFE31" w14:textId="0FA56D93" w:rsidR="0003740A" w:rsidRPr="00725399" w:rsidRDefault="05C76B7E" w:rsidP="21F466F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23386827" w14:textId="2DEBC888" w:rsidR="0003740A" w:rsidRPr="00725399" w:rsidRDefault="0003740A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3740A" w:rsidRPr="00725399" w14:paraId="66D5E49F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F7C9F" w14:textId="6D372A9B" w:rsidR="0003740A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18.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C1FE" w14:textId="66E6126D" w:rsidR="0003740A" w:rsidRPr="00725399" w:rsidRDefault="1270F678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Diena su enciklopedija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B0C21" w14:textId="531938B2" w:rsidR="0003740A" w:rsidRPr="00725399" w:rsidRDefault="1270F678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17 d. 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D4C8B" w14:textId="2BD078B0" w:rsidR="0003740A" w:rsidRPr="00725399" w:rsidRDefault="1270F678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7BE5" w14:textId="0FA56D93" w:rsidR="0003740A" w:rsidRPr="00725399" w:rsidRDefault="1270F678" w:rsidP="21F466F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J. </w:t>
            </w:r>
            <w:proofErr w:type="spellStart"/>
            <w:r w:rsidRPr="21F466FA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3FCE4265" w14:textId="09AF3661" w:rsidR="0003740A" w:rsidRPr="00725399" w:rsidRDefault="0003740A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3740A" w:rsidRPr="00725399" w14:paraId="2B3C2EE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71C4E" w14:textId="31429095" w:rsidR="0003740A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19.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9595" w14:textId="41BFB892" w:rsidR="0003740A" w:rsidRPr="00725399" w:rsidRDefault="6B26369A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Edukacija laboratorijoje “Mėgintuvėlis”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84647" w14:textId="6019331F" w:rsidR="0003740A" w:rsidRPr="00725399" w:rsidRDefault="14078E4B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E0C5" w14:textId="0DAF475B" w:rsidR="0003740A" w:rsidRPr="00725399" w:rsidRDefault="1A11494E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7AA47" w14:textId="6C7E52FE" w:rsidR="0003740A" w:rsidRPr="00725399" w:rsidRDefault="00320FCE" w:rsidP="560EF8CC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560EF8CC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1A11494E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0003740A" w:rsidRPr="00725399" w14:paraId="3A4C810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8873E" w14:textId="33C678E8" w:rsidR="0003740A" w:rsidRPr="00725399" w:rsidRDefault="00320FCE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20.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92ED6" w14:textId="71CEA3AF" w:rsidR="0003740A" w:rsidRPr="00725399" w:rsidRDefault="2EED5742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</w:t>
            </w:r>
            <w:r w:rsidR="112D555D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alyvavimas knygų pristatymo konkurse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6B55D" w14:textId="41CB1A1B" w:rsidR="0003740A" w:rsidRPr="00725399" w:rsidRDefault="112D555D" w:rsidP="0003740A">
            <w:pPr>
              <w:spacing w:after="2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27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90132" w14:textId="01978196" w:rsidR="0003740A" w:rsidRPr="00725399" w:rsidRDefault="112D555D" w:rsidP="560EF8C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  <w:p w14:paraId="2AE498F0" w14:textId="2BC45AB7" w:rsidR="0003740A" w:rsidRPr="00725399" w:rsidRDefault="2052D6D0" w:rsidP="560EF8CC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2b klasės mokiniai</w:t>
            </w:r>
          </w:p>
          <w:p w14:paraId="37A880A9" w14:textId="63EAC4FA" w:rsidR="0003740A" w:rsidRPr="00725399" w:rsidRDefault="2052D6D0" w:rsidP="0003740A">
            <w:pPr>
              <w:spacing w:after="2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2c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EF4AB" w14:textId="6BEE503F" w:rsidR="0003740A" w:rsidRPr="00725399" w:rsidRDefault="00320FCE" w:rsidP="560EF8CC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560EF8CC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24053BB0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  <w:p w14:paraId="3A2D41FD" w14:textId="7493FA18" w:rsidR="0003740A" w:rsidRPr="00725399" w:rsidRDefault="00320FCE" w:rsidP="560EF8CC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A793793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J.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7A793793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Kmieliauskienė</w:t>
            </w:r>
            <w:proofErr w:type="spellEnd"/>
          </w:p>
          <w:p w14:paraId="565C9EFF" w14:textId="628022EA" w:rsidR="0003740A" w:rsidRPr="00725399" w:rsidRDefault="00320FCE" w:rsidP="560EF8CC">
            <w:pPr>
              <w:spacing w:after="2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7A793793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L. </w:t>
            </w:r>
            <w:proofErr w:type="spellStart"/>
            <w:r w:rsidR="7A793793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Tylertienė</w:t>
            </w:r>
            <w:proofErr w:type="spellEnd"/>
          </w:p>
        </w:tc>
      </w:tr>
      <w:tr w:rsidR="0003740A" w:rsidRPr="00725399" w14:paraId="140D5C5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5D58" w14:textId="77777777" w:rsidR="0003740A" w:rsidRPr="00725399" w:rsidRDefault="0003740A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649D1" w14:textId="59ADC053" w:rsidR="560EF8CC" w:rsidRDefault="560EF8CC" w:rsidP="560EF8CC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Edukacija “Mokslo pasaulis su </w:t>
            </w:r>
            <w:proofErr w:type="spellStart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MiniBioklase</w:t>
            </w:r>
            <w:proofErr w:type="spellEnd"/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”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2AAB9" w14:textId="27B56297" w:rsidR="560EF8CC" w:rsidRDefault="560EF8CC" w:rsidP="560EF8CC">
            <w:pPr>
              <w:spacing w:after="2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29</w:t>
            </w:r>
            <w:r w:rsidR="00320FC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3CC8" w14:textId="00309377" w:rsidR="560EF8CC" w:rsidRDefault="560EF8CC" w:rsidP="560EF8CC">
            <w:pPr>
              <w:spacing w:after="2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2a klasės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04" w14:textId="30895F86" w:rsidR="560EF8CC" w:rsidRDefault="00320FCE" w:rsidP="560EF8CC">
            <w:pPr>
              <w:spacing w:after="2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r w:rsidR="560EF8CC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D.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560EF8CC" w:rsidRPr="560EF8CC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Petkelienė</w:t>
            </w:r>
            <w:proofErr w:type="spellEnd"/>
          </w:p>
        </w:tc>
      </w:tr>
      <w:tr w:rsidR="00335427" w:rsidRPr="00725399" w14:paraId="263AEA3F" w14:textId="77777777" w:rsidTr="560EF8CC">
        <w:trPr>
          <w:trHeight w:val="300"/>
        </w:trPr>
        <w:tc>
          <w:tcPr>
            <w:tcW w:w="152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6D3420" w14:textId="77777777" w:rsidR="00335427" w:rsidRPr="00725399" w:rsidRDefault="00335427" w:rsidP="0003740A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2539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t-LT"/>
              </w:rPr>
              <w:t>UGDYMO PROCESO ORGANIZAVIMAS IR PRIEŽIŪRA</w:t>
            </w:r>
            <w:r w:rsidRPr="00725399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 </w:t>
            </w:r>
          </w:p>
        </w:tc>
      </w:tr>
      <w:tr w:rsidR="00095DEB" w:rsidRPr="00095DEB" w14:paraId="19086EA1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392949" w14:textId="78400B95" w:rsidR="00095DEB" w:rsidRPr="00095DEB" w:rsidRDefault="00095DEB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F1AA6A" w14:textId="4C094971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Teams</w:t>
            </w:r>
            <w:proofErr w:type="spellEnd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platformos priežiūra ir administravimas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2376A1" w14:textId="35A671FD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8ADB53" w14:textId="64CC01EA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B3AF674" w14:textId="19F5CD9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D53E00" w:rsidRPr="00095DEB" w14:paraId="19D1D6C4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37A53" w14:textId="3E0B73C9" w:rsidR="00D53E00" w:rsidRDefault="00320FC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8B619" w14:textId="090791F2" w:rsidR="00D53E00" w:rsidRPr="004D3532" w:rsidRDefault="006E042D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3532">
              <w:rPr>
                <w:rStyle w:val="normaltextrun"/>
                <w:rFonts w:ascii="Times New Roman" w:hAnsi="Times New Roman" w:cs="Times New Roman"/>
                <w:color w:val="000000"/>
                <w:shd w:val="clear" w:color="auto" w:fill="FFFFFF"/>
              </w:rPr>
              <w:t>Atvirų pamokų lankymas, ugdymo proceso priežiūra</w:t>
            </w:r>
            <w:r w:rsidRPr="004D3532">
              <w:rPr>
                <w:rStyle w:val="eop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EC5E9" w14:textId="77777777" w:rsidR="00D53E00" w:rsidRPr="00095DEB" w:rsidRDefault="00D53E00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B338B" w14:textId="2F640272" w:rsidR="00D53E00" w:rsidRPr="00095DEB" w:rsidRDefault="006E042D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Mokytojai, pagalbos mokiniui specialistai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AA390" w14:textId="5865C819" w:rsidR="006E042D" w:rsidRDefault="006E042D" w:rsidP="006E042D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D.</w:t>
            </w:r>
            <w:r w:rsidR="00320FCE">
              <w:rPr>
                <w:rStyle w:val="normaltextrun"/>
              </w:rPr>
              <w:t xml:space="preserve"> </w:t>
            </w:r>
            <w:r>
              <w:rPr>
                <w:rStyle w:val="normaltextrun"/>
              </w:rPr>
              <w:t>Šidlauskienė</w:t>
            </w:r>
            <w:r>
              <w:rPr>
                <w:rStyle w:val="eop"/>
              </w:rPr>
              <w:t> </w:t>
            </w:r>
          </w:p>
          <w:p w14:paraId="5561A00E" w14:textId="53BA5E5E" w:rsidR="006E042D" w:rsidRDefault="006E042D" w:rsidP="006E042D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I.</w:t>
            </w:r>
            <w:r w:rsidR="00320FCE">
              <w:rPr>
                <w:rStyle w:val="normaltextrun"/>
              </w:rPr>
              <w:t xml:space="preserve"> </w:t>
            </w:r>
            <w:proofErr w:type="spellStart"/>
            <w:r>
              <w:rPr>
                <w:rStyle w:val="normaltextrun"/>
              </w:rPr>
              <w:t>Nevedomskienė</w:t>
            </w:r>
            <w:proofErr w:type="spellEnd"/>
            <w:r>
              <w:rPr>
                <w:rStyle w:val="eop"/>
              </w:rPr>
              <w:t> </w:t>
            </w:r>
          </w:p>
          <w:p w14:paraId="1D4623A3" w14:textId="598085E2" w:rsidR="006E042D" w:rsidRDefault="006E042D" w:rsidP="006E042D">
            <w:pPr>
              <w:pStyle w:val="paragraph"/>
              <w:spacing w:before="0" w:beforeAutospacing="0" w:after="0" w:afterAutospacing="0"/>
              <w:ind w:left="105" w:right="105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</w:rPr>
              <w:t>S.</w:t>
            </w:r>
            <w:r w:rsidR="00320FCE">
              <w:rPr>
                <w:rStyle w:val="normaltextrun"/>
              </w:rPr>
              <w:t xml:space="preserve"> </w:t>
            </w:r>
            <w:r>
              <w:rPr>
                <w:rStyle w:val="normaltextrun"/>
              </w:rPr>
              <w:t>Stasiūnaitė </w:t>
            </w:r>
            <w:r w:rsidR="00EC59DE">
              <w:rPr>
                <w:rStyle w:val="normaltextrun"/>
              </w:rPr>
              <w:t xml:space="preserve"> </w:t>
            </w:r>
            <w:proofErr w:type="spellStart"/>
            <w:r>
              <w:rPr>
                <w:rStyle w:val="normaltextrun"/>
              </w:rPr>
              <w:t>Luskevičienė</w:t>
            </w:r>
            <w:proofErr w:type="spellEnd"/>
            <w:r>
              <w:rPr>
                <w:rStyle w:val="eop"/>
              </w:rPr>
              <w:t> </w:t>
            </w:r>
          </w:p>
          <w:p w14:paraId="6415224D" w14:textId="77777777" w:rsidR="00D53E00" w:rsidRPr="00095DEB" w:rsidRDefault="00D53E00" w:rsidP="007912BC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  <w:tr w:rsidR="00095DEB" w:rsidRPr="00095DEB" w14:paraId="2B11815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3B515" w14:textId="68B05333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90E4" w14:textId="054D7592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tinklapio priežiūra ir administravimas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13F64" w14:textId="29980BA7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9A86" w14:textId="3C2692B5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Mokyklos bendruomenė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CD2F" w14:textId="2ED70B59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D53E00" w:rsidRPr="00095DEB" w14:paraId="4FFED3A2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18EEB" w14:textId="4C5FE8A3" w:rsidR="00D53E00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4.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2C3C9" w14:textId="77777777" w:rsidR="004D3532" w:rsidRPr="004D3532" w:rsidRDefault="004D3532" w:rsidP="004D3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3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Statistinių duomenų suvedimas ataskaitai</w:t>
            </w:r>
          </w:p>
          <w:p w14:paraId="4B147D8D" w14:textId="117DCBAA" w:rsidR="00D53E00" w:rsidRPr="00095DEB" w:rsidRDefault="004D3532" w:rsidP="004D3532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4D3532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„3I mokykla“ informacinėje sistemoje ŠVIS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15C31" w14:textId="6356B879" w:rsidR="00D53E00" w:rsidRPr="00095DEB" w:rsidRDefault="004D3532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Iki 27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AC487" w14:textId="77777777" w:rsidR="00D53E00" w:rsidRPr="00095DEB" w:rsidRDefault="00D53E00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24B48" w14:textId="166C96D9" w:rsidR="00D53E00" w:rsidRPr="00095DEB" w:rsidRDefault="004D3532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EC5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C44F66" w:rsidRPr="00095DEB" w14:paraId="04060F88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D33" w14:textId="64BB397E" w:rsidR="00C44F66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5.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E8C16" w14:textId="7BA74599" w:rsidR="00C44F66" w:rsidRPr="00095DEB" w:rsidRDefault="07C9F7A8" w:rsidP="19E60276">
            <w:pPr>
              <w:spacing w:after="0" w:line="240" w:lineRule="auto"/>
              <w:ind w:left="113" w:right="113"/>
              <w:textAlignment w:val="baseline"/>
            </w:pPr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</w:rPr>
              <w:t>CPIS priežiūra ir administravimas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0D386" w14:textId="77777777" w:rsidR="00C44F66" w:rsidRPr="00095DEB" w:rsidRDefault="00C44F66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FA9F8" w14:textId="77777777" w:rsidR="00C44F66" w:rsidRPr="00095DEB" w:rsidRDefault="00C44F66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89DAE" w14:textId="11BE4F14" w:rsidR="00C44F66" w:rsidRPr="00095DEB" w:rsidRDefault="07C9F7A8" w:rsidP="19E60276">
            <w:pPr>
              <w:pStyle w:val="Sraopastraipa"/>
              <w:numPr>
                <w:ilvl w:val="0"/>
                <w:numId w:val="18"/>
              </w:numPr>
              <w:spacing w:after="0" w:line="240" w:lineRule="auto"/>
              <w:ind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</w:tc>
      </w:tr>
      <w:tr w:rsidR="00095DEB" w:rsidRPr="00095DEB" w14:paraId="0E4B856C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5D28" w14:textId="4286AD33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6.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E983B" w14:textId="6D40FCA0" w:rsidR="00095DEB" w:rsidRPr="00095DEB" w:rsidRDefault="27BAE86A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Tarptautinis PIRLS skaitymo tyrimo vykdymo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2E677" w14:textId="4BD022F6" w:rsidR="00095DEB" w:rsidRPr="00095DEB" w:rsidRDefault="27BAE86A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028EA" w14:textId="6E2C6892" w:rsidR="00095DEB" w:rsidRPr="00095DEB" w:rsidRDefault="27BAE86A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Atrinktų 4-ų klasių mokiniai</w:t>
            </w: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15BDF" w14:textId="41C6B825" w:rsidR="27BAE86A" w:rsidRDefault="27BAE86A" w:rsidP="49EA893F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S.Stasiūnaitė</w:t>
            </w:r>
            <w:proofErr w:type="spellEnd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4954A839" w14:textId="67797CDC" w:rsidR="00095DEB" w:rsidRPr="00095DEB" w:rsidRDefault="27BAE86A" w:rsidP="49EA89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A.Civilkienė</w:t>
            </w:r>
            <w:proofErr w:type="spellEnd"/>
          </w:p>
          <w:p w14:paraId="61F905CC" w14:textId="25F933E5" w:rsidR="00095DEB" w:rsidRPr="00095DEB" w:rsidRDefault="27BAE86A" w:rsidP="49EA893F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K.Čiževskaja</w:t>
            </w:r>
            <w:proofErr w:type="spellEnd"/>
          </w:p>
          <w:p w14:paraId="18EE7001" w14:textId="7D423B25" w:rsidR="00095DEB" w:rsidRPr="00095DEB" w:rsidRDefault="27BAE86A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proofErr w:type="spellStart"/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A.Butiutienė</w:t>
            </w:r>
            <w:proofErr w:type="spellEnd"/>
          </w:p>
        </w:tc>
      </w:tr>
      <w:tr w:rsidR="00095DEB" w:rsidRPr="00095DEB" w14:paraId="2D046E60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53BD" w14:textId="6088C5B0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7.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933A8" w14:textId="56CCB38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Kultūros paso administravimas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7E23" w14:textId="3BEFC081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6D0D8" w14:textId="7777777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6B6EE" w14:textId="353DE56D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</w:tc>
      </w:tr>
      <w:tr w:rsidR="00D53E00" w:rsidRPr="00095DEB" w14:paraId="167A803A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F387" w14:textId="360C6D10" w:rsidR="00D53E00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8.</w:t>
            </w:r>
          </w:p>
          <w:p w14:paraId="0B00B48A" w14:textId="7495FE9E" w:rsidR="00D53E00" w:rsidRPr="00095DEB" w:rsidRDefault="00D53E00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AD4AC" w14:textId="52832293" w:rsidR="00D53E00" w:rsidRPr="00095DEB" w:rsidRDefault="4CA1EF60" w:rsidP="19E60276">
            <w:pPr>
              <w:spacing w:after="0" w:line="240" w:lineRule="auto"/>
              <w:ind w:left="113" w:right="113"/>
              <w:textAlignment w:val="baseline"/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</w:rPr>
              <w:t>Pasiruošimas tarptautiniam 4-okų skaitymo tyrimui PIRLS</w:t>
            </w:r>
            <w:r w:rsidR="2264B416" w:rsidRPr="49EA893F">
              <w:rPr>
                <w:rFonts w:ascii="Times New Roman" w:eastAsia="Times New Roman" w:hAnsi="Times New Roman" w:cs="Times New Roman"/>
                <w:sz w:val="24"/>
                <w:szCs w:val="24"/>
              </w:rPr>
              <w:t>: apklausų pildymas ir administravimas, kompiuterių paruošimas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D8959" w14:textId="18A013F5" w:rsidR="00D53E00" w:rsidRPr="00095DEB" w:rsidRDefault="2264B416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Iki </w:t>
            </w:r>
            <w:r w:rsidR="68B79350" w:rsidRPr="49EA893F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21 d.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B0461" w14:textId="77777777" w:rsidR="00D53E00" w:rsidRPr="00095DEB" w:rsidRDefault="00D53E00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A65F4" w14:textId="24E10F1B" w:rsidR="00D53E00" w:rsidRPr="00095DEB" w:rsidRDefault="6C3D51CA" w:rsidP="19E6027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S. Stasiūnaitė </w:t>
            </w:r>
            <w:proofErr w:type="spellStart"/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Luskevičienė</w:t>
            </w:r>
            <w:proofErr w:type="spellEnd"/>
          </w:p>
          <w:p w14:paraId="1F4DDF9F" w14:textId="20BF6B32" w:rsidR="00D53E00" w:rsidRPr="00095DEB" w:rsidRDefault="6C3D51CA" w:rsidP="19E6027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A. </w:t>
            </w:r>
            <w:proofErr w:type="spellStart"/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Butiutienė</w:t>
            </w:r>
            <w:proofErr w:type="spellEnd"/>
          </w:p>
          <w:p w14:paraId="54DB4D34" w14:textId="55F57FE8" w:rsidR="00D53E00" w:rsidRPr="00095DEB" w:rsidRDefault="269128E2" w:rsidP="19E60276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A.</w:t>
            </w:r>
            <w:r w:rsidR="6C3D51CA"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 w:rsidR="6C3D51CA"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Civilkienė</w:t>
            </w:r>
            <w:proofErr w:type="spellEnd"/>
          </w:p>
          <w:p w14:paraId="1093F068" w14:textId="55A7D2E3" w:rsidR="00D53E00" w:rsidRPr="00095DEB" w:rsidRDefault="6C3D51CA" w:rsidP="19E60276">
            <w:pPr>
              <w:spacing w:after="0" w:line="240" w:lineRule="auto"/>
              <w:ind w:left="113" w:right="113"/>
              <w:textAlignment w:val="baseline"/>
            </w:pPr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K. </w:t>
            </w:r>
            <w:proofErr w:type="spellStart"/>
            <w:r w:rsidRPr="19E60276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Čiževskaja</w:t>
            </w:r>
            <w:proofErr w:type="spellEnd"/>
          </w:p>
        </w:tc>
      </w:tr>
      <w:tr w:rsidR="00095DEB" w:rsidRPr="00095DEB" w14:paraId="512BE21C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14E8A" w14:textId="30DC32BF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9.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ED308" w14:textId="6881A269" w:rsidR="00095DEB" w:rsidRPr="00095DEB" w:rsidRDefault="00532E97" w:rsidP="007912BC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Pedagogų registro peržiūra</w:t>
            </w:r>
            <w:r w:rsidR="006E042D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, papildymas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2BE03" w14:textId="524DF526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04658" w14:textId="13C2A021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75BDC" w14:textId="17BBBB08" w:rsidR="00095DEB" w:rsidRPr="00095DEB" w:rsidRDefault="00532E97" w:rsidP="007912BC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</w:t>
            </w:r>
            <w:r w:rsidR="00EC59D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Nevedomskienė</w:t>
            </w:r>
            <w:proofErr w:type="spellEnd"/>
          </w:p>
        </w:tc>
      </w:tr>
      <w:tr w:rsidR="00095DEB" w:rsidRPr="00095DEB" w14:paraId="21CD0B7B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892C5" w14:textId="13F4C953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10.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3600B" w14:textId="2D5757E5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El. dienyno TAMO prisijungimai, mokytojų ir tėvų konsultavimas  </w:t>
            </w: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83C9E" w14:textId="2D73ACCF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A6333" w14:textId="7777777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C6148" w14:textId="76787412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</w:tc>
      </w:tr>
      <w:tr w:rsidR="00095DEB" w:rsidRPr="00095DEB" w14:paraId="27F2B22D" w14:textId="77777777" w:rsidTr="560EF8CC">
        <w:trPr>
          <w:trHeight w:val="300"/>
        </w:trPr>
        <w:tc>
          <w:tcPr>
            <w:tcW w:w="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50F57" w14:textId="735F166C" w:rsidR="00095DEB" w:rsidRPr="00095DEB" w:rsidRDefault="00EC59DE" w:rsidP="00095DE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11.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A6476" w14:textId="41693564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Darbuotojų darbo apskaitos žiniaraščio parengimas  </w:t>
            </w:r>
          </w:p>
        </w:tc>
        <w:tc>
          <w:tcPr>
            <w:tcW w:w="2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8CAD0E" w14:textId="0A5F96AD" w:rsidR="00095DEB" w:rsidRPr="00095DEB" w:rsidRDefault="00095DEB" w:rsidP="00095DEB">
            <w:pPr>
              <w:spacing w:after="0" w:line="240" w:lineRule="auto"/>
              <w:ind w:left="113" w:right="113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 xml:space="preserve"> </w:t>
            </w:r>
          </w:p>
        </w:tc>
        <w:tc>
          <w:tcPr>
            <w:tcW w:w="56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7AFAD" w14:textId="7777777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32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F4D6D" w14:textId="7777777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095DEB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I. Nevedomskienė</w:t>
            </w:r>
          </w:p>
          <w:p w14:paraId="5B7B6586" w14:textId="77777777" w:rsidR="00095DEB" w:rsidRPr="00095DEB" w:rsidRDefault="00095DEB" w:rsidP="00095DEB">
            <w:pPr>
              <w:spacing w:after="0" w:line="240" w:lineRule="auto"/>
              <w:ind w:left="113" w:right="11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</w:tr>
    </w:tbl>
    <w:p w14:paraId="2F61F8E8" w14:textId="77777777" w:rsidR="00C44F66" w:rsidRPr="00095DEB" w:rsidRDefault="00C44F66" w:rsidP="00725399">
      <w:pPr>
        <w:spacing w:after="0" w:line="240" w:lineRule="auto"/>
        <w:ind w:left="1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14:paraId="66E16CA8" w14:textId="62BE5862" w:rsidR="005569D8" w:rsidRPr="00EC59DE" w:rsidRDefault="00725399" w:rsidP="00F22F9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095DEB">
        <w:rPr>
          <w:rFonts w:ascii="Times New Roman" w:eastAsia="Times New Roman" w:hAnsi="Times New Roman" w:cs="Times New Roman"/>
          <w:sz w:val="24"/>
          <w:szCs w:val="24"/>
          <w:lang w:eastAsia="lt-LT"/>
        </w:rPr>
        <w:t>______________________________________________   </w:t>
      </w:r>
      <w:bookmarkStart w:id="0" w:name="_GoBack"/>
      <w:bookmarkEnd w:id="0"/>
    </w:p>
    <w:sectPr w:rsidR="005569D8" w:rsidRPr="00EC59DE" w:rsidSect="000570A6">
      <w:pgSz w:w="16838" w:h="11906" w:orient="landscape"/>
      <w:pgMar w:top="1134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02E6"/>
    <w:multiLevelType w:val="multilevel"/>
    <w:tmpl w:val="9E9AF8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F97790"/>
    <w:multiLevelType w:val="multilevel"/>
    <w:tmpl w:val="36F605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0C25B7"/>
    <w:multiLevelType w:val="hybridMultilevel"/>
    <w:tmpl w:val="FFFFFFFF"/>
    <w:lvl w:ilvl="0" w:tplc="3E825212">
      <w:start w:val="1"/>
      <w:numFmt w:val="upperLetter"/>
      <w:lvlText w:val="%1."/>
      <w:lvlJc w:val="left"/>
      <w:pPr>
        <w:ind w:left="473" w:hanging="360"/>
      </w:pPr>
    </w:lvl>
    <w:lvl w:ilvl="1" w:tplc="FC82932E">
      <w:start w:val="1"/>
      <w:numFmt w:val="lowerLetter"/>
      <w:lvlText w:val="%2."/>
      <w:lvlJc w:val="left"/>
      <w:pPr>
        <w:ind w:left="1193" w:hanging="360"/>
      </w:pPr>
    </w:lvl>
    <w:lvl w:ilvl="2" w:tplc="E34C8088">
      <w:start w:val="1"/>
      <w:numFmt w:val="lowerRoman"/>
      <w:lvlText w:val="%3."/>
      <w:lvlJc w:val="right"/>
      <w:pPr>
        <w:ind w:left="1913" w:hanging="180"/>
      </w:pPr>
    </w:lvl>
    <w:lvl w:ilvl="3" w:tplc="47ACECB6">
      <w:start w:val="1"/>
      <w:numFmt w:val="decimal"/>
      <w:lvlText w:val="%4."/>
      <w:lvlJc w:val="left"/>
      <w:pPr>
        <w:ind w:left="2633" w:hanging="360"/>
      </w:pPr>
    </w:lvl>
    <w:lvl w:ilvl="4" w:tplc="8634D978">
      <w:start w:val="1"/>
      <w:numFmt w:val="lowerLetter"/>
      <w:lvlText w:val="%5."/>
      <w:lvlJc w:val="left"/>
      <w:pPr>
        <w:ind w:left="3353" w:hanging="360"/>
      </w:pPr>
    </w:lvl>
    <w:lvl w:ilvl="5" w:tplc="7B7A7A14">
      <w:start w:val="1"/>
      <w:numFmt w:val="lowerRoman"/>
      <w:lvlText w:val="%6."/>
      <w:lvlJc w:val="right"/>
      <w:pPr>
        <w:ind w:left="4073" w:hanging="180"/>
      </w:pPr>
    </w:lvl>
    <w:lvl w:ilvl="6" w:tplc="B4466EB8">
      <w:start w:val="1"/>
      <w:numFmt w:val="decimal"/>
      <w:lvlText w:val="%7."/>
      <w:lvlJc w:val="left"/>
      <w:pPr>
        <w:ind w:left="4793" w:hanging="360"/>
      </w:pPr>
    </w:lvl>
    <w:lvl w:ilvl="7" w:tplc="1F4063DE">
      <w:start w:val="1"/>
      <w:numFmt w:val="lowerLetter"/>
      <w:lvlText w:val="%8."/>
      <w:lvlJc w:val="left"/>
      <w:pPr>
        <w:ind w:left="5513" w:hanging="360"/>
      </w:pPr>
    </w:lvl>
    <w:lvl w:ilvl="8" w:tplc="AC6C269C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10845DF1"/>
    <w:multiLevelType w:val="multilevel"/>
    <w:tmpl w:val="3D60FE7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5C12F"/>
    <w:multiLevelType w:val="hybridMultilevel"/>
    <w:tmpl w:val="5006546E"/>
    <w:lvl w:ilvl="0" w:tplc="65CA5E4A">
      <w:start w:val="1"/>
      <w:numFmt w:val="upperLetter"/>
      <w:lvlText w:val="%1."/>
      <w:lvlJc w:val="left"/>
      <w:pPr>
        <w:ind w:left="720" w:hanging="360"/>
      </w:pPr>
    </w:lvl>
    <w:lvl w:ilvl="1" w:tplc="C09E0E9E">
      <w:start w:val="1"/>
      <w:numFmt w:val="lowerLetter"/>
      <w:lvlText w:val="%2."/>
      <w:lvlJc w:val="left"/>
      <w:pPr>
        <w:ind w:left="1440" w:hanging="360"/>
      </w:pPr>
    </w:lvl>
    <w:lvl w:ilvl="2" w:tplc="1554899E">
      <w:start w:val="1"/>
      <w:numFmt w:val="lowerRoman"/>
      <w:lvlText w:val="%3."/>
      <w:lvlJc w:val="right"/>
      <w:pPr>
        <w:ind w:left="2160" w:hanging="180"/>
      </w:pPr>
    </w:lvl>
    <w:lvl w:ilvl="3" w:tplc="FDD81524">
      <w:start w:val="1"/>
      <w:numFmt w:val="decimal"/>
      <w:lvlText w:val="%4."/>
      <w:lvlJc w:val="left"/>
      <w:pPr>
        <w:ind w:left="2880" w:hanging="360"/>
      </w:pPr>
    </w:lvl>
    <w:lvl w:ilvl="4" w:tplc="539AC1AE">
      <w:start w:val="1"/>
      <w:numFmt w:val="lowerLetter"/>
      <w:lvlText w:val="%5."/>
      <w:lvlJc w:val="left"/>
      <w:pPr>
        <w:ind w:left="3600" w:hanging="360"/>
      </w:pPr>
    </w:lvl>
    <w:lvl w:ilvl="5" w:tplc="A0FED350">
      <w:start w:val="1"/>
      <w:numFmt w:val="lowerRoman"/>
      <w:lvlText w:val="%6."/>
      <w:lvlJc w:val="right"/>
      <w:pPr>
        <w:ind w:left="4320" w:hanging="180"/>
      </w:pPr>
    </w:lvl>
    <w:lvl w:ilvl="6" w:tplc="4A46CA3E">
      <w:start w:val="1"/>
      <w:numFmt w:val="decimal"/>
      <w:lvlText w:val="%7."/>
      <w:lvlJc w:val="left"/>
      <w:pPr>
        <w:ind w:left="5040" w:hanging="360"/>
      </w:pPr>
    </w:lvl>
    <w:lvl w:ilvl="7" w:tplc="4D96D31E">
      <w:start w:val="1"/>
      <w:numFmt w:val="lowerLetter"/>
      <w:lvlText w:val="%8."/>
      <w:lvlJc w:val="left"/>
      <w:pPr>
        <w:ind w:left="5760" w:hanging="360"/>
      </w:pPr>
    </w:lvl>
    <w:lvl w:ilvl="8" w:tplc="9B6E45C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C65836"/>
    <w:multiLevelType w:val="multilevel"/>
    <w:tmpl w:val="8DEE47E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344E4C"/>
    <w:multiLevelType w:val="multilevel"/>
    <w:tmpl w:val="F5E4E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1FB3A3"/>
    <w:multiLevelType w:val="hybridMultilevel"/>
    <w:tmpl w:val="FFFFFFFF"/>
    <w:lvl w:ilvl="0" w:tplc="60B227A2">
      <w:start w:val="1"/>
      <w:numFmt w:val="upperLetter"/>
      <w:lvlText w:val="%1."/>
      <w:lvlJc w:val="left"/>
      <w:pPr>
        <w:ind w:left="473" w:hanging="360"/>
      </w:pPr>
    </w:lvl>
    <w:lvl w:ilvl="1" w:tplc="C30AF0B0">
      <w:start w:val="1"/>
      <w:numFmt w:val="lowerLetter"/>
      <w:lvlText w:val="%2."/>
      <w:lvlJc w:val="left"/>
      <w:pPr>
        <w:ind w:left="1193" w:hanging="360"/>
      </w:pPr>
    </w:lvl>
    <w:lvl w:ilvl="2" w:tplc="198C7D98">
      <w:start w:val="1"/>
      <w:numFmt w:val="lowerRoman"/>
      <w:lvlText w:val="%3."/>
      <w:lvlJc w:val="right"/>
      <w:pPr>
        <w:ind w:left="1913" w:hanging="180"/>
      </w:pPr>
    </w:lvl>
    <w:lvl w:ilvl="3" w:tplc="9BD6114E">
      <w:start w:val="1"/>
      <w:numFmt w:val="decimal"/>
      <w:lvlText w:val="%4."/>
      <w:lvlJc w:val="left"/>
      <w:pPr>
        <w:ind w:left="2633" w:hanging="360"/>
      </w:pPr>
    </w:lvl>
    <w:lvl w:ilvl="4" w:tplc="3348BAA4">
      <w:start w:val="1"/>
      <w:numFmt w:val="lowerLetter"/>
      <w:lvlText w:val="%5."/>
      <w:lvlJc w:val="left"/>
      <w:pPr>
        <w:ind w:left="3353" w:hanging="360"/>
      </w:pPr>
    </w:lvl>
    <w:lvl w:ilvl="5" w:tplc="DC2C21BC">
      <w:start w:val="1"/>
      <w:numFmt w:val="lowerRoman"/>
      <w:lvlText w:val="%6."/>
      <w:lvlJc w:val="right"/>
      <w:pPr>
        <w:ind w:left="4073" w:hanging="180"/>
      </w:pPr>
    </w:lvl>
    <w:lvl w:ilvl="6" w:tplc="A92220BC">
      <w:start w:val="1"/>
      <w:numFmt w:val="decimal"/>
      <w:lvlText w:val="%7."/>
      <w:lvlJc w:val="left"/>
      <w:pPr>
        <w:ind w:left="4793" w:hanging="360"/>
      </w:pPr>
    </w:lvl>
    <w:lvl w:ilvl="7" w:tplc="4C18BFC8">
      <w:start w:val="1"/>
      <w:numFmt w:val="lowerLetter"/>
      <w:lvlText w:val="%8."/>
      <w:lvlJc w:val="left"/>
      <w:pPr>
        <w:ind w:left="5513" w:hanging="360"/>
      </w:pPr>
    </w:lvl>
    <w:lvl w:ilvl="8" w:tplc="D5DCDC40">
      <w:start w:val="1"/>
      <w:numFmt w:val="lowerRoman"/>
      <w:lvlText w:val="%9."/>
      <w:lvlJc w:val="right"/>
      <w:pPr>
        <w:ind w:left="6233" w:hanging="180"/>
      </w:pPr>
    </w:lvl>
  </w:abstractNum>
  <w:abstractNum w:abstractNumId="8" w15:restartNumberingAfterBreak="0">
    <w:nsid w:val="166A16FC"/>
    <w:multiLevelType w:val="multilevel"/>
    <w:tmpl w:val="E6F83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690C3F"/>
    <w:multiLevelType w:val="multilevel"/>
    <w:tmpl w:val="E868754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BE6B69"/>
    <w:multiLevelType w:val="multilevel"/>
    <w:tmpl w:val="F4D67D2C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</w:lvl>
    <w:lvl w:ilvl="1" w:tentative="1">
      <w:start w:val="1"/>
      <w:numFmt w:val="decimal"/>
      <w:lvlText w:val="%2."/>
      <w:lvlJc w:val="left"/>
      <w:pPr>
        <w:tabs>
          <w:tab w:val="num" w:pos="2215"/>
        </w:tabs>
        <w:ind w:left="2215" w:hanging="360"/>
      </w:pPr>
    </w:lvl>
    <w:lvl w:ilvl="2" w:tentative="1">
      <w:start w:val="1"/>
      <w:numFmt w:val="decimal"/>
      <w:lvlText w:val="%3."/>
      <w:lvlJc w:val="left"/>
      <w:pPr>
        <w:tabs>
          <w:tab w:val="num" w:pos="2935"/>
        </w:tabs>
        <w:ind w:left="2935" w:hanging="360"/>
      </w:pPr>
    </w:lvl>
    <w:lvl w:ilvl="3" w:tentative="1">
      <w:start w:val="1"/>
      <w:numFmt w:val="decimal"/>
      <w:lvlText w:val="%4."/>
      <w:lvlJc w:val="left"/>
      <w:pPr>
        <w:tabs>
          <w:tab w:val="num" w:pos="3655"/>
        </w:tabs>
        <w:ind w:left="3655" w:hanging="360"/>
      </w:pPr>
    </w:lvl>
    <w:lvl w:ilvl="4" w:tentative="1">
      <w:start w:val="1"/>
      <w:numFmt w:val="decimal"/>
      <w:lvlText w:val="%5."/>
      <w:lvlJc w:val="left"/>
      <w:pPr>
        <w:tabs>
          <w:tab w:val="num" w:pos="4375"/>
        </w:tabs>
        <w:ind w:left="4375" w:hanging="360"/>
      </w:pPr>
    </w:lvl>
    <w:lvl w:ilvl="5" w:tentative="1">
      <w:start w:val="1"/>
      <w:numFmt w:val="decimal"/>
      <w:lvlText w:val="%6."/>
      <w:lvlJc w:val="left"/>
      <w:pPr>
        <w:tabs>
          <w:tab w:val="num" w:pos="5095"/>
        </w:tabs>
        <w:ind w:left="5095" w:hanging="360"/>
      </w:pPr>
    </w:lvl>
    <w:lvl w:ilvl="6" w:tentative="1">
      <w:start w:val="1"/>
      <w:numFmt w:val="decimal"/>
      <w:lvlText w:val="%7."/>
      <w:lvlJc w:val="left"/>
      <w:pPr>
        <w:tabs>
          <w:tab w:val="num" w:pos="5815"/>
        </w:tabs>
        <w:ind w:left="5815" w:hanging="360"/>
      </w:pPr>
    </w:lvl>
    <w:lvl w:ilvl="7" w:tentative="1">
      <w:start w:val="1"/>
      <w:numFmt w:val="decimal"/>
      <w:lvlText w:val="%8."/>
      <w:lvlJc w:val="left"/>
      <w:pPr>
        <w:tabs>
          <w:tab w:val="num" w:pos="6535"/>
        </w:tabs>
        <w:ind w:left="6535" w:hanging="360"/>
      </w:pPr>
    </w:lvl>
    <w:lvl w:ilvl="8" w:tentative="1">
      <w:start w:val="1"/>
      <w:numFmt w:val="decimal"/>
      <w:lvlText w:val="%9."/>
      <w:lvlJc w:val="left"/>
      <w:pPr>
        <w:tabs>
          <w:tab w:val="num" w:pos="7255"/>
        </w:tabs>
        <w:ind w:left="7255" w:hanging="360"/>
      </w:pPr>
    </w:lvl>
  </w:abstractNum>
  <w:abstractNum w:abstractNumId="11" w15:restartNumberingAfterBreak="0">
    <w:nsid w:val="1D032273"/>
    <w:multiLevelType w:val="multilevel"/>
    <w:tmpl w:val="B7A0185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6E2A1D"/>
    <w:multiLevelType w:val="multilevel"/>
    <w:tmpl w:val="937A3E3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8323BB"/>
    <w:multiLevelType w:val="multilevel"/>
    <w:tmpl w:val="D526AD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123CC3"/>
    <w:multiLevelType w:val="hybridMultilevel"/>
    <w:tmpl w:val="9CA84BFC"/>
    <w:lvl w:ilvl="0" w:tplc="6D189084">
      <w:start w:val="1"/>
      <w:numFmt w:val="upperLetter"/>
      <w:lvlText w:val="%1."/>
      <w:lvlJc w:val="left"/>
      <w:pPr>
        <w:ind w:left="465" w:hanging="360"/>
      </w:pPr>
    </w:lvl>
    <w:lvl w:ilvl="1" w:tplc="A1BC10F2">
      <w:start w:val="1"/>
      <w:numFmt w:val="lowerLetter"/>
      <w:lvlText w:val="%2."/>
      <w:lvlJc w:val="left"/>
      <w:pPr>
        <w:ind w:left="1185" w:hanging="360"/>
      </w:pPr>
    </w:lvl>
    <w:lvl w:ilvl="2" w:tplc="52A4BC72">
      <w:start w:val="1"/>
      <w:numFmt w:val="lowerRoman"/>
      <w:lvlText w:val="%3."/>
      <w:lvlJc w:val="right"/>
      <w:pPr>
        <w:ind w:left="1905" w:hanging="180"/>
      </w:pPr>
    </w:lvl>
    <w:lvl w:ilvl="3" w:tplc="19B2232C">
      <w:start w:val="1"/>
      <w:numFmt w:val="decimal"/>
      <w:lvlText w:val="%4."/>
      <w:lvlJc w:val="left"/>
      <w:pPr>
        <w:ind w:left="2625" w:hanging="360"/>
      </w:pPr>
    </w:lvl>
    <w:lvl w:ilvl="4" w:tplc="B52497C6">
      <w:start w:val="1"/>
      <w:numFmt w:val="lowerLetter"/>
      <w:lvlText w:val="%5."/>
      <w:lvlJc w:val="left"/>
      <w:pPr>
        <w:ind w:left="3345" w:hanging="360"/>
      </w:pPr>
    </w:lvl>
    <w:lvl w:ilvl="5" w:tplc="F0D0EC3C">
      <w:start w:val="1"/>
      <w:numFmt w:val="lowerRoman"/>
      <w:lvlText w:val="%6."/>
      <w:lvlJc w:val="right"/>
      <w:pPr>
        <w:ind w:left="4065" w:hanging="180"/>
      </w:pPr>
    </w:lvl>
    <w:lvl w:ilvl="6" w:tplc="5D7A98AA">
      <w:start w:val="1"/>
      <w:numFmt w:val="decimal"/>
      <w:lvlText w:val="%7."/>
      <w:lvlJc w:val="left"/>
      <w:pPr>
        <w:ind w:left="4785" w:hanging="360"/>
      </w:pPr>
    </w:lvl>
    <w:lvl w:ilvl="7" w:tplc="5908DFE2">
      <w:start w:val="1"/>
      <w:numFmt w:val="lowerLetter"/>
      <w:lvlText w:val="%8."/>
      <w:lvlJc w:val="left"/>
      <w:pPr>
        <w:ind w:left="5505" w:hanging="360"/>
      </w:pPr>
    </w:lvl>
    <w:lvl w:ilvl="8" w:tplc="9A32195E">
      <w:start w:val="1"/>
      <w:numFmt w:val="lowerRoman"/>
      <w:lvlText w:val="%9."/>
      <w:lvlJc w:val="right"/>
      <w:pPr>
        <w:ind w:left="6225" w:hanging="180"/>
      </w:pPr>
    </w:lvl>
  </w:abstractNum>
  <w:abstractNum w:abstractNumId="15" w15:restartNumberingAfterBreak="0">
    <w:nsid w:val="2505F26C"/>
    <w:multiLevelType w:val="hybridMultilevel"/>
    <w:tmpl w:val="0F9C4738"/>
    <w:lvl w:ilvl="0" w:tplc="836A0E64">
      <w:start w:val="1"/>
      <w:numFmt w:val="upperLetter"/>
      <w:lvlText w:val="%1."/>
      <w:lvlJc w:val="left"/>
      <w:pPr>
        <w:ind w:left="720" w:hanging="360"/>
      </w:pPr>
    </w:lvl>
    <w:lvl w:ilvl="1" w:tplc="6A000B24">
      <w:start w:val="1"/>
      <w:numFmt w:val="lowerLetter"/>
      <w:lvlText w:val="%2."/>
      <w:lvlJc w:val="left"/>
      <w:pPr>
        <w:ind w:left="1440" w:hanging="360"/>
      </w:pPr>
    </w:lvl>
    <w:lvl w:ilvl="2" w:tplc="D5165110">
      <w:start w:val="1"/>
      <w:numFmt w:val="lowerRoman"/>
      <w:lvlText w:val="%3."/>
      <w:lvlJc w:val="right"/>
      <w:pPr>
        <w:ind w:left="2160" w:hanging="180"/>
      </w:pPr>
    </w:lvl>
    <w:lvl w:ilvl="3" w:tplc="2FFC62DC">
      <w:start w:val="1"/>
      <w:numFmt w:val="decimal"/>
      <w:lvlText w:val="%4."/>
      <w:lvlJc w:val="left"/>
      <w:pPr>
        <w:ind w:left="2880" w:hanging="360"/>
      </w:pPr>
    </w:lvl>
    <w:lvl w:ilvl="4" w:tplc="1C1829DE">
      <w:start w:val="1"/>
      <w:numFmt w:val="lowerLetter"/>
      <w:lvlText w:val="%5."/>
      <w:lvlJc w:val="left"/>
      <w:pPr>
        <w:ind w:left="3600" w:hanging="360"/>
      </w:pPr>
    </w:lvl>
    <w:lvl w:ilvl="5" w:tplc="ABFEAE8C">
      <w:start w:val="1"/>
      <w:numFmt w:val="lowerRoman"/>
      <w:lvlText w:val="%6."/>
      <w:lvlJc w:val="right"/>
      <w:pPr>
        <w:ind w:left="4320" w:hanging="180"/>
      </w:pPr>
    </w:lvl>
    <w:lvl w:ilvl="6" w:tplc="E1F8640C">
      <w:start w:val="1"/>
      <w:numFmt w:val="decimal"/>
      <w:lvlText w:val="%7."/>
      <w:lvlJc w:val="left"/>
      <w:pPr>
        <w:ind w:left="5040" w:hanging="360"/>
      </w:pPr>
    </w:lvl>
    <w:lvl w:ilvl="7" w:tplc="84507630">
      <w:start w:val="1"/>
      <w:numFmt w:val="lowerLetter"/>
      <w:lvlText w:val="%8."/>
      <w:lvlJc w:val="left"/>
      <w:pPr>
        <w:ind w:left="5760" w:hanging="360"/>
      </w:pPr>
    </w:lvl>
    <w:lvl w:ilvl="8" w:tplc="8FD8DDC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AC20A6"/>
    <w:multiLevelType w:val="multilevel"/>
    <w:tmpl w:val="4FF002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E06357"/>
    <w:multiLevelType w:val="multilevel"/>
    <w:tmpl w:val="942C00F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8FEF444"/>
    <w:multiLevelType w:val="hybridMultilevel"/>
    <w:tmpl w:val="F7DE9986"/>
    <w:lvl w:ilvl="0" w:tplc="0DD4DBBA">
      <w:start w:val="1"/>
      <w:numFmt w:val="upperLetter"/>
      <w:lvlText w:val="%1."/>
      <w:lvlJc w:val="left"/>
      <w:pPr>
        <w:ind w:left="465" w:hanging="360"/>
      </w:pPr>
    </w:lvl>
    <w:lvl w:ilvl="1" w:tplc="01243A44">
      <w:start w:val="1"/>
      <w:numFmt w:val="lowerLetter"/>
      <w:lvlText w:val="%2."/>
      <w:lvlJc w:val="left"/>
      <w:pPr>
        <w:ind w:left="1185" w:hanging="360"/>
      </w:pPr>
    </w:lvl>
    <w:lvl w:ilvl="2" w:tplc="9ED85F46">
      <w:start w:val="1"/>
      <w:numFmt w:val="lowerRoman"/>
      <w:lvlText w:val="%3."/>
      <w:lvlJc w:val="right"/>
      <w:pPr>
        <w:ind w:left="1905" w:hanging="180"/>
      </w:pPr>
    </w:lvl>
    <w:lvl w:ilvl="3" w:tplc="7B48EC92">
      <w:start w:val="1"/>
      <w:numFmt w:val="decimal"/>
      <w:lvlText w:val="%4."/>
      <w:lvlJc w:val="left"/>
      <w:pPr>
        <w:ind w:left="2625" w:hanging="360"/>
      </w:pPr>
    </w:lvl>
    <w:lvl w:ilvl="4" w:tplc="27821DD2">
      <w:start w:val="1"/>
      <w:numFmt w:val="lowerLetter"/>
      <w:lvlText w:val="%5."/>
      <w:lvlJc w:val="left"/>
      <w:pPr>
        <w:ind w:left="3345" w:hanging="360"/>
      </w:pPr>
    </w:lvl>
    <w:lvl w:ilvl="5" w:tplc="5D10C48C">
      <w:start w:val="1"/>
      <w:numFmt w:val="lowerRoman"/>
      <w:lvlText w:val="%6."/>
      <w:lvlJc w:val="right"/>
      <w:pPr>
        <w:ind w:left="4065" w:hanging="180"/>
      </w:pPr>
    </w:lvl>
    <w:lvl w:ilvl="6" w:tplc="A52C32E6">
      <w:start w:val="1"/>
      <w:numFmt w:val="decimal"/>
      <w:lvlText w:val="%7."/>
      <w:lvlJc w:val="left"/>
      <w:pPr>
        <w:ind w:left="4785" w:hanging="360"/>
      </w:pPr>
    </w:lvl>
    <w:lvl w:ilvl="7" w:tplc="1EC609E2">
      <w:start w:val="1"/>
      <w:numFmt w:val="lowerLetter"/>
      <w:lvlText w:val="%8."/>
      <w:lvlJc w:val="left"/>
      <w:pPr>
        <w:ind w:left="5505" w:hanging="360"/>
      </w:pPr>
    </w:lvl>
    <w:lvl w:ilvl="8" w:tplc="A7889D82">
      <w:start w:val="1"/>
      <w:numFmt w:val="lowerRoman"/>
      <w:lvlText w:val="%9."/>
      <w:lvlJc w:val="right"/>
      <w:pPr>
        <w:ind w:left="6225" w:hanging="180"/>
      </w:pPr>
    </w:lvl>
  </w:abstractNum>
  <w:abstractNum w:abstractNumId="19" w15:restartNumberingAfterBreak="0">
    <w:nsid w:val="37BA12ED"/>
    <w:multiLevelType w:val="multilevel"/>
    <w:tmpl w:val="71AEAB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D565CFB"/>
    <w:multiLevelType w:val="multilevel"/>
    <w:tmpl w:val="8970292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FEB7B57"/>
    <w:multiLevelType w:val="hybridMultilevel"/>
    <w:tmpl w:val="FFFFFFFF"/>
    <w:lvl w:ilvl="0" w:tplc="7C66F318">
      <w:start w:val="1"/>
      <w:numFmt w:val="upperLetter"/>
      <w:lvlText w:val="%1."/>
      <w:lvlJc w:val="left"/>
      <w:pPr>
        <w:ind w:left="473" w:hanging="360"/>
      </w:pPr>
    </w:lvl>
    <w:lvl w:ilvl="1" w:tplc="66E6F6E4">
      <w:start w:val="1"/>
      <w:numFmt w:val="lowerLetter"/>
      <w:lvlText w:val="%2."/>
      <w:lvlJc w:val="left"/>
      <w:pPr>
        <w:ind w:left="1193" w:hanging="360"/>
      </w:pPr>
    </w:lvl>
    <w:lvl w:ilvl="2" w:tplc="3D9A9AB0">
      <w:start w:val="1"/>
      <w:numFmt w:val="lowerRoman"/>
      <w:lvlText w:val="%3."/>
      <w:lvlJc w:val="right"/>
      <w:pPr>
        <w:ind w:left="1913" w:hanging="180"/>
      </w:pPr>
    </w:lvl>
    <w:lvl w:ilvl="3" w:tplc="EC60D3F8">
      <w:start w:val="1"/>
      <w:numFmt w:val="decimal"/>
      <w:lvlText w:val="%4."/>
      <w:lvlJc w:val="left"/>
      <w:pPr>
        <w:ind w:left="2633" w:hanging="360"/>
      </w:pPr>
    </w:lvl>
    <w:lvl w:ilvl="4" w:tplc="7460FE6C">
      <w:start w:val="1"/>
      <w:numFmt w:val="lowerLetter"/>
      <w:lvlText w:val="%5."/>
      <w:lvlJc w:val="left"/>
      <w:pPr>
        <w:ind w:left="3353" w:hanging="360"/>
      </w:pPr>
    </w:lvl>
    <w:lvl w:ilvl="5" w:tplc="268A030E">
      <w:start w:val="1"/>
      <w:numFmt w:val="lowerRoman"/>
      <w:lvlText w:val="%6."/>
      <w:lvlJc w:val="right"/>
      <w:pPr>
        <w:ind w:left="4073" w:hanging="180"/>
      </w:pPr>
    </w:lvl>
    <w:lvl w:ilvl="6" w:tplc="A74EEF84">
      <w:start w:val="1"/>
      <w:numFmt w:val="decimal"/>
      <w:lvlText w:val="%7."/>
      <w:lvlJc w:val="left"/>
      <w:pPr>
        <w:ind w:left="4793" w:hanging="360"/>
      </w:pPr>
    </w:lvl>
    <w:lvl w:ilvl="7" w:tplc="405456F2">
      <w:start w:val="1"/>
      <w:numFmt w:val="lowerLetter"/>
      <w:lvlText w:val="%8."/>
      <w:lvlJc w:val="left"/>
      <w:pPr>
        <w:ind w:left="5513" w:hanging="360"/>
      </w:pPr>
    </w:lvl>
    <w:lvl w:ilvl="8" w:tplc="D214D820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40A94A3D"/>
    <w:multiLevelType w:val="hybridMultilevel"/>
    <w:tmpl w:val="73227058"/>
    <w:lvl w:ilvl="0" w:tplc="FE523FD0">
      <w:start w:val="1"/>
      <w:numFmt w:val="upperRoman"/>
      <w:lvlText w:val="%1."/>
      <w:lvlJc w:val="left"/>
      <w:pPr>
        <w:ind w:left="833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93" w:hanging="360"/>
      </w:pPr>
    </w:lvl>
    <w:lvl w:ilvl="2" w:tplc="0427001B" w:tentative="1">
      <w:start w:val="1"/>
      <w:numFmt w:val="lowerRoman"/>
      <w:lvlText w:val="%3."/>
      <w:lvlJc w:val="right"/>
      <w:pPr>
        <w:ind w:left="1913" w:hanging="180"/>
      </w:pPr>
    </w:lvl>
    <w:lvl w:ilvl="3" w:tplc="0427000F" w:tentative="1">
      <w:start w:val="1"/>
      <w:numFmt w:val="decimal"/>
      <w:lvlText w:val="%4."/>
      <w:lvlJc w:val="left"/>
      <w:pPr>
        <w:ind w:left="2633" w:hanging="360"/>
      </w:pPr>
    </w:lvl>
    <w:lvl w:ilvl="4" w:tplc="04270019" w:tentative="1">
      <w:start w:val="1"/>
      <w:numFmt w:val="lowerLetter"/>
      <w:lvlText w:val="%5."/>
      <w:lvlJc w:val="left"/>
      <w:pPr>
        <w:ind w:left="3353" w:hanging="360"/>
      </w:pPr>
    </w:lvl>
    <w:lvl w:ilvl="5" w:tplc="0427001B" w:tentative="1">
      <w:start w:val="1"/>
      <w:numFmt w:val="lowerRoman"/>
      <w:lvlText w:val="%6."/>
      <w:lvlJc w:val="right"/>
      <w:pPr>
        <w:ind w:left="4073" w:hanging="180"/>
      </w:pPr>
    </w:lvl>
    <w:lvl w:ilvl="6" w:tplc="0427000F" w:tentative="1">
      <w:start w:val="1"/>
      <w:numFmt w:val="decimal"/>
      <w:lvlText w:val="%7."/>
      <w:lvlJc w:val="left"/>
      <w:pPr>
        <w:ind w:left="4793" w:hanging="360"/>
      </w:pPr>
    </w:lvl>
    <w:lvl w:ilvl="7" w:tplc="04270019" w:tentative="1">
      <w:start w:val="1"/>
      <w:numFmt w:val="lowerLetter"/>
      <w:lvlText w:val="%8."/>
      <w:lvlJc w:val="left"/>
      <w:pPr>
        <w:ind w:left="5513" w:hanging="360"/>
      </w:pPr>
    </w:lvl>
    <w:lvl w:ilvl="8" w:tplc="0427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49D81DBE"/>
    <w:multiLevelType w:val="multilevel"/>
    <w:tmpl w:val="93967EC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A3E5EB8"/>
    <w:multiLevelType w:val="multilevel"/>
    <w:tmpl w:val="E212519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DE04B2B"/>
    <w:multiLevelType w:val="multilevel"/>
    <w:tmpl w:val="D2384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E276AC6"/>
    <w:multiLevelType w:val="multilevel"/>
    <w:tmpl w:val="04F455B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0965F42"/>
    <w:multiLevelType w:val="multilevel"/>
    <w:tmpl w:val="53F0A9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4F1C99"/>
    <w:multiLevelType w:val="multilevel"/>
    <w:tmpl w:val="9DC61AD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1D33FB8"/>
    <w:multiLevelType w:val="multilevel"/>
    <w:tmpl w:val="55CCC95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477544"/>
    <w:multiLevelType w:val="multilevel"/>
    <w:tmpl w:val="1EE0D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521B24"/>
    <w:multiLevelType w:val="multilevel"/>
    <w:tmpl w:val="B768AA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F5C74CE"/>
    <w:multiLevelType w:val="hybridMultilevel"/>
    <w:tmpl w:val="FFFFFFFF"/>
    <w:lvl w:ilvl="0" w:tplc="63A8A7CC">
      <w:start w:val="1"/>
      <w:numFmt w:val="upperLetter"/>
      <w:lvlText w:val="%1."/>
      <w:lvlJc w:val="left"/>
      <w:pPr>
        <w:ind w:left="473" w:hanging="360"/>
      </w:pPr>
    </w:lvl>
    <w:lvl w:ilvl="1" w:tplc="C1686DEE">
      <w:start w:val="1"/>
      <w:numFmt w:val="lowerLetter"/>
      <w:lvlText w:val="%2."/>
      <w:lvlJc w:val="left"/>
      <w:pPr>
        <w:ind w:left="1193" w:hanging="360"/>
      </w:pPr>
    </w:lvl>
    <w:lvl w:ilvl="2" w:tplc="B3B004FE">
      <w:start w:val="1"/>
      <w:numFmt w:val="lowerRoman"/>
      <w:lvlText w:val="%3."/>
      <w:lvlJc w:val="right"/>
      <w:pPr>
        <w:ind w:left="1913" w:hanging="180"/>
      </w:pPr>
    </w:lvl>
    <w:lvl w:ilvl="3" w:tplc="CD1A0F20">
      <w:start w:val="1"/>
      <w:numFmt w:val="decimal"/>
      <w:lvlText w:val="%4."/>
      <w:lvlJc w:val="left"/>
      <w:pPr>
        <w:ind w:left="2633" w:hanging="360"/>
      </w:pPr>
    </w:lvl>
    <w:lvl w:ilvl="4" w:tplc="AFC46276">
      <w:start w:val="1"/>
      <w:numFmt w:val="lowerLetter"/>
      <w:lvlText w:val="%5."/>
      <w:lvlJc w:val="left"/>
      <w:pPr>
        <w:ind w:left="3353" w:hanging="360"/>
      </w:pPr>
    </w:lvl>
    <w:lvl w:ilvl="5" w:tplc="A21A2684">
      <w:start w:val="1"/>
      <w:numFmt w:val="lowerRoman"/>
      <w:lvlText w:val="%6."/>
      <w:lvlJc w:val="right"/>
      <w:pPr>
        <w:ind w:left="4073" w:hanging="180"/>
      </w:pPr>
    </w:lvl>
    <w:lvl w:ilvl="6" w:tplc="15BACD10">
      <w:start w:val="1"/>
      <w:numFmt w:val="decimal"/>
      <w:lvlText w:val="%7."/>
      <w:lvlJc w:val="left"/>
      <w:pPr>
        <w:ind w:left="4793" w:hanging="360"/>
      </w:pPr>
    </w:lvl>
    <w:lvl w:ilvl="7" w:tplc="5F942882">
      <w:start w:val="1"/>
      <w:numFmt w:val="lowerLetter"/>
      <w:lvlText w:val="%8."/>
      <w:lvlJc w:val="left"/>
      <w:pPr>
        <w:ind w:left="5513" w:hanging="360"/>
      </w:pPr>
    </w:lvl>
    <w:lvl w:ilvl="8" w:tplc="637053FC">
      <w:start w:val="1"/>
      <w:numFmt w:val="lowerRoman"/>
      <w:lvlText w:val="%9."/>
      <w:lvlJc w:val="right"/>
      <w:pPr>
        <w:ind w:left="6233" w:hanging="180"/>
      </w:pPr>
    </w:lvl>
  </w:abstractNum>
  <w:abstractNum w:abstractNumId="33" w15:restartNumberingAfterBreak="0">
    <w:nsid w:val="5F953454"/>
    <w:multiLevelType w:val="multilevel"/>
    <w:tmpl w:val="7504AC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46716C4"/>
    <w:multiLevelType w:val="multilevel"/>
    <w:tmpl w:val="180A8EA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2F2C16"/>
    <w:multiLevelType w:val="hybridMultilevel"/>
    <w:tmpl w:val="FFFFFFFF"/>
    <w:lvl w:ilvl="0" w:tplc="4F340D06">
      <w:start w:val="1"/>
      <w:numFmt w:val="upperLetter"/>
      <w:lvlText w:val="%1."/>
      <w:lvlJc w:val="left"/>
      <w:pPr>
        <w:ind w:left="473" w:hanging="360"/>
      </w:pPr>
    </w:lvl>
    <w:lvl w:ilvl="1" w:tplc="E72C1A56">
      <w:start w:val="1"/>
      <w:numFmt w:val="lowerLetter"/>
      <w:lvlText w:val="%2."/>
      <w:lvlJc w:val="left"/>
      <w:pPr>
        <w:ind w:left="1193" w:hanging="360"/>
      </w:pPr>
    </w:lvl>
    <w:lvl w:ilvl="2" w:tplc="D9A87E12">
      <w:start w:val="1"/>
      <w:numFmt w:val="lowerRoman"/>
      <w:lvlText w:val="%3."/>
      <w:lvlJc w:val="right"/>
      <w:pPr>
        <w:ind w:left="1913" w:hanging="180"/>
      </w:pPr>
    </w:lvl>
    <w:lvl w:ilvl="3" w:tplc="1B0026DE">
      <w:start w:val="1"/>
      <w:numFmt w:val="decimal"/>
      <w:lvlText w:val="%4."/>
      <w:lvlJc w:val="left"/>
      <w:pPr>
        <w:ind w:left="2633" w:hanging="360"/>
      </w:pPr>
    </w:lvl>
    <w:lvl w:ilvl="4" w:tplc="85FC7954">
      <w:start w:val="1"/>
      <w:numFmt w:val="lowerLetter"/>
      <w:lvlText w:val="%5."/>
      <w:lvlJc w:val="left"/>
      <w:pPr>
        <w:ind w:left="3353" w:hanging="360"/>
      </w:pPr>
    </w:lvl>
    <w:lvl w:ilvl="5" w:tplc="31BA3A6C">
      <w:start w:val="1"/>
      <w:numFmt w:val="lowerRoman"/>
      <w:lvlText w:val="%6."/>
      <w:lvlJc w:val="right"/>
      <w:pPr>
        <w:ind w:left="4073" w:hanging="180"/>
      </w:pPr>
    </w:lvl>
    <w:lvl w:ilvl="6" w:tplc="A5D42A74">
      <w:start w:val="1"/>
      <w:numFmt w:val="decimal"/>
      <w:lvlText w:val="%7."/>
      <w:lvlJc w:val="left"/>
      <w:pPr>
        <w:ind w:left="4793" w:hanging="360"/>
      </w:pPr>
    </w:lvl>
    <w:lvl w:ilvl="7" w:tplc="05641A7C">
      <w:start w:val="1"/>
      <w:numFmt w:val="lowerLetter"/>
      <w:lvlText w:val="%8."/>
      <w:lvlJc w:val="left"/>
      <w:pPr>
        <w:ind w:left="5513" w:hanging="360"/>
      </w:pPr>
    </w:lvl>
    <w:lvl w:ilvl="8" w:tplc="83E2E38A">
      <w:start w:val="1"/>
      <w:numFmt w:val="lowerRoman"/>
      <w:lvlText w:val="%9."/>
      <w:lvlJc w:val="right"/>
      <w:pPr>
        <w:ind w:left="6233" w:hanging="180"/>
      </w:pPr>
    </w:lvl>
  </w:abstractNum>
  <w:abstractNum w:abstractNumId="36" w15:restartNumberingAfterBreak="0">
    <w:nsid w:val="70BE6F8B"/>
    <w:multiLevelType w:val="multilevel"/>
    <w:tmpl w:val="D69A73B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25"/>
  </w:num>
  <w:num w:numId="3">
    <w:abstractNumId w:val="32"/>
  </w:num>
  <w:num w:numId="4">
    <w:abstractNumId w:val="16"/>
  </w:num>
  <w:num w:numId="5">
    <w:abstractNumId w:val="20"/>
  </w:num>
  <w:num w:numId="6">
    <w:abstractNumId w:val="35"/>
  </w:num>
  <w:num w:numId="7">
    <w:abstractNumId w:val="27"/>
  </w:num>
  <w:num w:numId="8">
    <w:abstractNumId w:val="34"/>
  </w:num>
  <w:num w:numId="9">
    <w:abstractNumId w:val="31"/>
  </w:num>
  <w:num w:numId="10">
    <w:abstractNumId w:val="36"/>
  </w:num>
  <w:num w:numId="11">
    <w:abstractNumId w:val="8"/>
  </w:num>
  <w:num w:numId="12">
    <w:abstractNumId w:val="11"/>
  </w:num>
  <w:num w:numId="13">
    <w:abstractNumId w:val="13"/>
  </w:num>
  <w:num w:numId="14">
    <w:abstractNumId w:val="2"/>
  </w:num>
  <w:num w:numId="15">
    <w:abstractNumId w:val="4"/>
  </w:num>
  <w:num w:numId="16">
    <w:abstractNumId w:val="33"/>
  </w:num>
  <w:num w:numId="17">
    <w:abstractNumId w:val="9"/>
  </w:num>
  <w:num w:numId="18">
    <w:abstractNumId w:val="7"/>
  </w:num>
  <w:num w:numId="19">
    <w:abstractNumId w:val="18"/>
  </w:num>
  <w:num w:numId="20">
    <w:abstractNumId w:val="15"/>
  </w:num>
  <w:num w:numId="21">
    <w:abstractNumId w:val="28"/>
  </w:num>
  <w:num w:numId="22">
    <w:abstractNumId w:val="12"/>
  </w:num>
  <w:num w:numId="23">
    <w:abstractNumId w:val="22"/>
  </w:num>
  <w:num w:numId="24">
    <w:abstractNumId w:val="30"/>
  </w:num>
  <w:num w:numId="25">
    <w:abstractNumId w:val="19"/>
  </w:num>
  <w:num w:numId="26">
    <w:abstractNumId w:val="14"/>
  </w:num>
  <w:num w:numId="27">
    <w:abstractNumId w:val="23"/>
  </w:num>
  <w:num w:numId="28">
    <w:abstractNumId w:val="5"/>
  </w:num>
  <w:num w:numId="29">
    <w:abstractNumId w:val="6"/>
  </w:num>
  <w:num w:numId="30">
    <w:abstractNumId w:val="0"/>
  </w:num>
  <w:num w:numId="31">
    <w:abstractNumId w:val="26"/>
  </w:num>
  <w:num w:numId="32">
    <w:abstractNumId w:val="1"/>
  </w:num>
  <w:num w:numId="33">
    <w:abstractNumId w:val="10"/>
  </w:num>
  <w:num w:numId="34">
    <w:abstractNumId w:val="29"/>
  </w:num>
  <w:num w:numId="35">
    <w:abstractNumId w:val="21"/>
  </w:num>
  <w:num w:numId="36">
    <w:abstractNumId w:val="17"/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64D"/>
    <w:rsid w:val="0003740A"/>
    <w:rsid w:val="000570A6"/>
    <w:rsid w:val="000827C5"/>
    <w:rsid w:val="000918EA"/>
    <w:rsid w:val="00095DEB"/>
    <w:rsid w:val="0011664D"/>
    <w:rsid w:val="001978E5"/>
    <w:rsid w:val="00204E60"/>
    <w:rsid w:val="00231F93"/>
    <w:rsid w:val="002502D2"/>
    <w:rsid w:val="00303266"/>
    <w:rsid w:val="00320FCE"/>
    <w:rsid w:val="003333AD"/>
    <w:rsid w:val="00335427"/>
    <w:rsid w:val="00352A79"/>
    <w:rsid w:val="003B7039"/>
    <w:rsid w:val="003F5E4E"/>
    <w:rsid w:val="0040327E"/>
    <w:rsid w:val="00423842"/>
    <w:rsid w:val="00441697"/>
    <w:rsid w:val="004D3532"/>
    <w:rsid w:val="00532E97"/>
    <w:rsid w:val="005569D8"/>
    <w:rsid w:val="00612339"/>
    <w:rsid w:val="00627700"/>
    <w:rsid w:val="00636A9B"/>
    <w:rsid w:val="0063F7A2"/>
    <w:rsid w:val="00681815"/>
    <w:rsid w:val="006D551D"/>
    <w:rsid w:val="006E042D"/>
    <w:rsid w:val="00723EC5"/>
    <w:rsid w:val="00725399"/>
    <w:rsid w:val="007912BC"/>
    <w:rsid w:val="007A5564"/>
    <w:rsid w:val="007E01CB"/>
    <w:rsid w:val="007E991D"/>
    <w:rsid w:val="00847002"/>
    <w:rsid w:val="008731CD"/>
    <w:rsid w:val="008901E4"/>
    <w:rsid w:val="0091FB33"/>
    <w:rsid w:val="00961BDA"/>
    <w:rsid w:val="00966D91"/>
    <w:rsid w:val="00995231"/>
    <w:rsid w:val="00A16807"/>
    <w:rsid w:val="00A33D20"/>
    <w:rsid w:val="00A908B0"/>
    <w:rsid w:val="00A95BDE"/>
    <w:rsid w:val="00AC1187"/>
    <w:rsid w:val="00AF4296"/>
    <w:rsid w:val="00B02921"/>
    <w:rsid w:val="00BA3FE1"/>
    <w:rsid w:val="00BC7868"/>
    <w:rsid w:val="00C029FF"/>
    <w:rsid w:val="00C44F66"/>
    <w:rsid w:val="00C577A2"/>
    <w:rsid w:val="00C60ECD"/>
    <w:rsid w:val="00CD4916"/>
    <w:rsid w:val="00CE66D0"/>
    <w:rsid w:val="00CF44B6"/>
    <w:rsid w:val="00D20B2F"/>
    <w:rsid w:val="00D2586C"/>
    <w:rsid w:val="00D50F3E"/>
    <w:rsid w:val="00D53E00"/>
    <w:rsid w:val="00D5538A"/>
    <w:rsid w:val="00DA4B41"/>
    <w:rsid w:val="00DB13E2"/>
    <w:rsid w:val="00DD4764"/>
    <w:rsid w:val="00DF024F"/>
    <w:rsid w:val="00DF625E"/>
    <w:rsid w:val="00E526BD"/>
    <w:rsid w:val="00E86071"/>
    <w:rsid w:val="00EB38A6"/>
    <w:rsid w:val="00EC59DE"/>
    <w:rsid w:val="00ED6A67"/>
    <w:rsid w:val="00F1A465"/>
    <w:rsid w:val="00F22A29"/>
    <w:rsid w:val="00F22F9F"/>
    <w:rsid w:val="00FC0A75"/>
    <w:rsid w:val="00FF5650"/>
    <w:rsid w:val="00FF6730"/>
    <w:rsid w:val="010FFFD9"/>
    <w:rsid w:val="0128DC7A"/>
    <w:rsid w:val="01CFC6F4"/>
    <w:rsid w:val="028D8B4B"/>
    <w:rsid w:val="02A98305"/>
    <w:rsid w:val="02BF7AEB"/>
    <w:rsid w:val="02C114DF"/>
    <w:rsid w:val="03111614"/>
    <w:rsid w:val="035B9424"/>
    <w:rsid w:val="03964C61"/>
    <w:rsid w:val="0398AFC5"/>
    <w:rsid w:val="03EF8138"/>
    <w:rsid w:val="0447946A"/>
    <w:rsid w:val="04895210"/>
    <w:rsid w:val="0571E248"/>
    <w:rsid w:val="05A968B9"/>
    <w:rsid w:val="05B2B518"/>
    <w:rsid w:val="05C76B7E"/>
    <w:rsid w:val="05CE6939"/>
    <w:rsid w:val="05F847A8"/>
    <w:rsid w:val="0628D317"/>
    <w:rsid w:val="06A5BAFD"/>
    <w:rsid w:val="06C23901"/>
    <w:rsid w:val="07558FEF"/>
    <w:rsid w:val="07579F83"/>
    <w:rsid w:val="078E9885"/>
    <w:rsid w:val="07B095CF"/>
    <w:rsid w:val="07C11FC2"/>
    <w:rsid w:val="07C9F7A8"/>
    <w:rsid w:val="07E5043E"/>
    <w:rsid w:val="07F0A05C"/>
    <w:rsid w:val="0804ABE5"/>
    <w:rsid w:val="08182DEC"/>
    <w:rsid w:val="08A76F34"/>
    <w:rsid w:val="08B67E5F"/>
    <w:rsid w:val="08EE349E"/>
    <w:rsid w:val="09A60D2B"/>
    <w:rsid w:val="09DDDD22"/>
    <w:rsid w:val="09EF6C5A"/>
    <w:rsid w:val="09FAE032"/>
    <w:rsid w:val="0A066E7B"/>
    <w:rsid w:val="0A57F0E2"/>
    <w:rsid w:val="0ADF317E"/>
    <w:rsid w:val="0B254C17"/>
    <w:rsid w:val="0B4741EC"/>
    <w:rsid w:val="0B680445"/>
    <w:rsid w:val="0B91E6E4"/>
    <w:rsid w:val="0BAC5AB3"/>
    <w:rsid w:val="0C2FDE46"/>
    <w:rsid w:val="0C3DCA0D"/>
    <w:rsid w:val="0CCBCB13"/>
    <w:rsid w:val="0CD36F97"/>
    <w:rsid w:val="0D09DB32"/>
    <w:rsid w:val="0D4F2C18"/>
    <w:rsid w:val="0D68076E"/>
    <w:rsid w:val="0DB7F8D2"/>
    <w:rsid w:val="0E1A5ECD"/>
    <w:rsid w:val="0E2D1BEB"/>
    <w:rsid w:val="0E94AA0D"/>
    <w:rsid w:val="0F4C8033"/>
    <w:rsid w:val="0FE30A5E"/>
    <w:rsid w:val="0FF3C522"/>
    <w:rsid w:val="10126F72"/>
    <w:rsid w:val="101F557C"/>
    <w:rsid w:val="10D828C4"/>
    <w:rsid w:val="10E8AAB4"/>
    <w:rsid w:val="112D555D"/>
    <w:rsid w:val="11697606"/>
    <w:rsid w:val="11A8697C"/>
    <w:rsid w:val="11B77455"/>
    <w:rsid w:val="125EFC6D"/>
    <w:rsid w:val="1270F678"/>
    <w:rsid w:val="12FEBAB4"/>
    <w:rsid w:val="13029DA2"/>
    <w:rsid w:val="13167B72"/>
    <w:rsid w:val="138BFDB9"/>
    <w:rsid w:val="138EF67A"/>
    <w:rsid w:val="14078E4B"/>
    <w:rsid w:val="1470EB45"/>
    <w:rsid w:val="14982066"/>
    <w:rsid w:val="14E871F4"/>
    <w:rsid w:val="150B89DA"/>
    <w:rsid w:val="15357AE6"/>
    <w:rsid w:val="1535A4ED"/>
    <w:rsid w:val="15495FAF"/>
    <w:rsid w:val="16678910"/>
    <w:rsid w:val="166D44C3"/>
    <w:rsid w:val="169BE211"/>
    <w:rsid w:val="16E45A72"/>
    <w:rsid w:val="16FBF6E3"/>
    <w:rsid w:val="1733A2FC"/>
    <w:rsid w:val="174C8977"/>
    <w:rsid w:val="179B8844"/>
    <w:rsid w:val="17D4B492"/>
    <w:rsid w:val="183FFDFC"/>
    <w:rsid w:val="184D9EEE"/>
    <w:rsid w:val="1869B747"/>
    <w:rsid w:val="18C51A11"/>
    <w:rsid w:val="18EDE10D"/>
    <w:rsid w:val="19119C34"/>
    <w:rsid w:val="19651FA9"/>
    <w:rsid w:val="19E60276"/>
    <w:rsid w:val="1A11494E"/>
    <w:rsid w:val="1A18698C"/>
    <w:rsid w:val="1A4E89B7"/>
    <w:rsid w:val="1AA63905"/>
    <w:rsid w:val="1AA89A55"/>
    <w:rsid w:val="1ABA3D47"/>
    <w:rsid w:val="1AD0DCB2"/>
    <w:rsid w:val="1AF0C9FA"/>
    <w:rsid w:val="1AF74492"/>
    <w:rsid w:val="1B707901"/>
    <w:rsid w:val="1BA1CC8C"/>
    <w:rsid w:val="1BB38845"/>
    <w:rsid w:val="1BF5949C"/>
    <w:rsid w:val="1BF66484"/>
    <w:rsid w:val="1C2E21EB"/>
    <w:rsid w:val="1CB450B7"/>
    <w:rsid w:val="1D30BCF5"/>
    <w:rsid w:val="1D3AD85E"/>
    <w:rsid w:val="1D3AEA27"/>
    <w:rsid w:val="1D79F334"/>
    <w:rsid w:val="1DB8D090"/>
    <w:rsid w:val="1E31AB3B"/>
    <w:rsid w:val="1E6B1672"/>
    <w:rsid w:val="1E78F41C"/>
    <w:rsid w:val="1E85CCFD"/>
    <w:rsid w:val="1EB579AE"/>
    <w:rsid w:val="1ED6207B"/>
    <w:rsid w:val="1EE70D2E"/>
    <w:rsid w:val="1F11E7FC"/>
    <w:rsid w:val="1F1DA4B1"/>
    <w:rsid w:val="1F2A2D8D"/>
    <w:rsid w:val="1F2A7326"/>
    <w:rsid w:val="1F882C63"/>
    <w:rsid w:val="200344A4"/>
    <w:rsid w:val="2052D6D0"/>
    <w:rsid w:val="20DEC690"/>
    <w:rsid w:val="2114A21E"/>
    <w:rsid w:val="2149D1FF"/>
    <w:rsid w:val="217D5649"/>
    <w:rsid w:val="21F466FA"/>
    <w:rsid w:val="2264B416"/>
    <w:rsid w:val="2278A0C5"/>
    <w:rsid w:val="234B4079"/>
    <w:rsid w:val="234C05FD"/>
    <w:rsid w:val="237E0480"/>
    <w:rsid w:val="23CC0540"/>
    <w:rsid w:val="23ECE0DB"/>
    <w:rsid w:val="24053BB0"/>
    <w:rsid w:val="2488FC21"/>
    <w:rsid w:val="24E1CA05"/>
    <w:rsid w:val="24FE2277"/>
    <w:rsid w:val="2509E8C5"/>
    <w:rsid w:val="2510AFE0"/>
    <w:rsid w:val="25277E87"/>
    <w:rsid w:val="2543F03D"/>
    <w:rsid w:val="25443A35"/>
    <w:rsid w:val="2570AB5E"/>
    <w:rsid w:val="258117AC"/>
    <w:rsid w:val="25C4C49C"/>
    <w:rsid w:val="269128E2"/>
    <w:rsid w:val="26A4117C"/>
    <w:rsid w:val="26FC838F"/>
    <w:rsid w:val="271BC1CB"/>
    <w:rsid w:val="2723802C"/>
    <w:rsid w:val="27343D2F"/>
    <w:rsid w:val="275CF29F"/>
    <w:rsid w:val="2778C887"/>
    <w:rsid w:val="27BAE86A"/>
    <w:rsid w:val="288641E1"/>
    <w:rsid w:val="289CCCD6"/>
    <w:rsid w:val="28E73B1A"/>
    <w:rsid w:val="28F13B69"/>
    <w:rsid w:val="29019E4D"/>
    <w:rsid w:val="2960ECE2"/>
    <w:rsid w:val="29993432"/>
    <w:rsid w:val="29A95FC6"/>
    <w:rsid w:val="2A0013AD"/>
    <w:rsid w:val="2A12606C"/>
    <w:rsid w:val="2A151F20"/>
    <w:rsid w:val="2A34255B"/>
    <w:rsid w:val="2A94BD41"/>
    <w:rsid w:val="2A9A3F27"/>
    <w:rsid w:val="2AD5ACF4"/>
    <w:rsid w:val="2AFE5941"/>
    <w:rsid w:val="2B046C4E"/>
    <w:rsid w:val="2B0D2A30"/>
    <w:rsid w:val="2B46E256"/>
    <w:rsid w:val="2B563254"/>
    <w:rsid w:val="2B897089"/>
    <w:rsid w:val="2B91A1F4"/>
    <w:rsid w:val="2BD2A4E4"/>
    <w:rsid w:val="2C6381F7"/>
    <w:rsid w:val="2C7333A5"/>
    <w:rsid w:val="2C800876"/>
    <w:rsid w:val="2C80AEB4"/>
    <w:rsid w:val="2CCE000C"/>
    <w:rsid w:val="2CD9AB50"/>
    <w:rsid w:val="2CDBD62D"/>
    <w:rsid w:val="2CFDD77D"/>
    <w:rsid w:val="2D026ACD"/>
    <w:rsid w:val="2D204AFF"/>
    <w:rsid w:val="2D3A92DD"/>
    <w:rsid w:val="2D5D4F37"/>
    <w:rsid w:val="2D9D416D"/>
    <w:rsid w:val="2DD7F6CB"/>
    <w:rsid w:val="2DED0F8A"/>
    <w:rsid w:val="2E0BF774"/>
    <w:rsid w:val="2E0F24DC"/>
    <w:rsid w:val="2E37791A"/>
    <w:rsid w:val="2E64DDA2"/>
    <w:rsid w:val="2E65CCA5"/>
    <w:rsid w:val="2E9688A9"/>
    <w:rsid w:val="2EB64C2B"/>
    <w:rsid w:val="2EE72841"/>
    <w:rsid w:val="2EED5742"/>
    <w:rsid w:val="2EF823C0"/>
    <w:rsid w:val="2F31167D"/>
    <w:rsid w:val="2F787948"/>
    <w:rsid w:val="2FCC5875"/>
    <w:rsid w:val="30852B85"/>
    <w:rsid w:val="308A1942"/>
    <w:rsid w:val="30A6EEBA"/>
    <w:rsid w:val="30A84CB4"/>
    <w:rsid w:val="30C3A902"/>
    <w:rsid w:val="30DB4651"/>
    <w:rsid w:val="30E1B3A0"/>
    <w:rsid w:val="30F24837"/>
    <w:rsid w:val="30F3B41A"/>
    <w:rsid w:val="31224530"/>
    <w:rsid w:val="31475919"/>
    <w:rsid w:val="3147896D"/>
    <w:rsid w:val="314CEDE4"/>
    <w:rsid w:val="3187C92B"/>
    <w:rsid w:val="31A5299D"/>
    <w:rsid w:val="31B6D751"/>
    <w:rsid w:val="31D5F199"/>
    <w:rsid w:val="31E6EAFC"/>
    <w:rsid w:val="31EF7AD1"/>
    <w:rsid w:val="32044E77"/>
    <w:rsid w:val="3273A10B"/>
    <w:rsid w:val="32B1F4E3"/>
    <w:rsid w:val="32CFAD01"/>
    <w:rsid w:val="32E462BE"/>
    <w:rsid w:val="3322AAC4"/>
    <w:rsid w:val="33DB2D66"/>
    <w:rsid w:val="3424E849"/>
    <w:rsid w:val="34C2AB93"/>
    <w:rsid w:val="352756EB"/>
    <w:rsid w:val="352D009D"/>
    <w:rsid w:val="3577DCCF"/>
    <w:rsid w:val="358A70E7"/>
    <w:rsid w:val="35F45527"/>
    <w:rsid w:val="36129F77"/>
    <w:rsid w:val="36416F31"/>
    <w:rsid w:val="368E7760"/>
    <w:rsid w:val="36B6C0EB"/>
    <w:rsid w:val="372C5565"/>
    <w:rsid w:val="373B1B6E"/>
    <w:rsid w:val="373B87E5"/>
    <w:rsid w:val="374184FF"/>
    <w:rsid w:val="37915E07"/>
    <w:rsid w:val="37926242"/>
    <w:rsid w:val="380087FC"/>
    <w:rsid w:val="383B128D"/>
    <w:rsid w:val="3871B4AF"/>
    <w:rsid w:val="38D74071"/>
    <w:rsid w:val="38D967E1"/>
    <w:rsid w:val="396F249D"/>
    <w:rsid w:val="39826E20"/>
    <w:rsid w:val="398E6D5B"/>
    <w:rsid w:val="399C5455"/>
    <w:rsid w:val="39CF7D98"/>
    <w:rsid w:val="39D5A0D0"/>
    <w:rsid w:val="39E72579"/>
    <w:rsid w:val="3A407A94"/>
    <w:rsid w:val="3A77ADEF"/>
    <w:rsid w:val="3AB2B8A5"/>
    <w:rsid w:val="3B47C2DF"/>
    <w:rsid w:val="3B5412FB"/>
    <w:rsid w:val="3BE70A3D"/>
    <w:rsid w:val="3BE802A8"/>
    <w:rsid w:val="3C001096"/>
    <w:rsid w:val="3C0D9794"/>
    <w:rsid w:val="3C5314C9"/>
    <w:rsid w:val="3C6366D3"/>
    <w:rsid w:val="3C639065"/>
    <w:rsid w:val="3CC13098"/>
    <w:rsid w:val="3CDA5BFD"/>
    <w:rsid w:val="3D11184F"/>
    <w:rsid w:val="3DE98794"/>
    <w:rsid w:val="3DF612B5"/>
    <w:rsid w:val="3E0B5387"/>
    <w:rsid w:val="3E1032F9"/>
    <w:rsid w:val="3E2E5910"/>
    <w:rsid w:val="3E67A6D0"/>
    <w:rsid w:val="3EA2166D"/>
    <w:rsid w:val="3EA53712"/>
    <w:rsid w:val="3F60ADEE"/>
    <w:rsid w:val="407E07E5"/>
    <w:rsid w:val="4080A84C"/>
    <w:rsid w:val="40DA4082"/>
    <w:rsid w:val="418EFF23"/>
    <w:rsid w:val="421EA1FE"/>
    <w:rsid w:val="423E9C90"/>
    <w:rsid w:val="4267FD38"/>
    <w:rsid w:val="42BB709F"/>
    <w:rsid w:val="42C1AAFD"/>
    <w:rsid w:val="43731418"/>
    <w:rsid w:val="43A1691D"/>
    <w:rsid w:val="43A39215"/>
    <w:rsid w:val="43C02979"/>
    <w:rsid w:val="4441105C"/>
    <w:rsid w:val="4452D96F"/>
    <w:rsid w:val="447A802C"/>
    <w:rsid w:val="44811D46"/>
    <w:rsid w:val="44B7193E"/>
    <w:rsid w:val="44E64179"/>
    <w:rsid w:val="4516E02A"/>
    <w:rsid w:val="45680B6B"/>
    <w:rsid w:val="45CC867B"/>
    <w:rsid w:val="460332D2"/>
    <w:rsid w:val="46B6D5A2"/>
    <w:rsid w:val="4717BC89"/>
    <w:rsid w:val="47DF9BAC"/>
    <w:rsid w:val="483C4B02"/>
    <w:rsid w:val="483EDD09"/>
    <w:rsid w:val="486C7AA2"/>
    <w:rsid w:val="4908B3EA"/>
    <w:rsid w:val="491053F6"/>
    <w:rsid w:val="491A4665"/>
    <w:rsid w:val="49508040"/>
    <w:rsid w:val="497302A2"/>
    <w:rsid w:val="49841F5F"/>
    <w:rsid w:val="49869117"/>
    <w:rsid w:val="49886AEA"/>
    <w:rsid w:val="499FFAAE"/>
    <w:rsid w:val="49ABAA27"/>
    <w:rsid w:val="49EA893F"/>
    <w:rsid w:val="4A3524C2"/>
    <w:rsid w:val="4A37B84E"/>
    <w:rsid w:val="4A686612"/>
    <w:rsid w:val="4A7E0B77"/>
    <w:rsid w:val="4ABB8118"/>
    <w:rsid w:val="4AF24AFA"/>
    <w:rsid w:val="4B07D13F"/>
    <w:rsid w:val="4B11D373"/>
    <w:rsid w:val="4B6F5751"/>
    <w:rsid w:val="4B87AAC7"/>
    <w:rsid w:val="4B886C85"/>
    <w:rsid w:val="4BB84C21"/>
    <w:rsid w:val="4BF7EA4C"/>
    <w:rsid w:val="4BFF8F52"/>
    <w:rsid w:val="4CA1EF60"/>
    <w:rsid w:val="4CB3C1C6"/>
    <w:rsid w:val="4CB890A8"/>
    <w:rsid w:val="4CC364E8"/>
    <w:rsid w:val="4D1AE1D1"/>
    <w:rsid w:val="4D1B3593"/>
    <w:rsid w:val="4DCB6E54"/>
    <w:rsid w:val="4DEDFE5B"/>
    <w:rsid w:val="4E1F83D7"/>
    <w:rsid w:val="4E2339CF"/>
    <w:rsid w:val="4E5A9920"/>
    <w:rsid w:val="4E7C6C11"/>
    <w:rsid w:val="4EE8794B"/>
    <w:rsid w:val="4EF6D176"/>
    <w:rsid w:val="4F460332"/>
    <w:rsid w:val="4F5A5E6C"/>
    <w:rsid w:val="4F64659A"/>
    <w:rsid w:val="4F7E0534"/>
    <w:rsid w:val="4F8BB5B7"/>
    <w:rsid w:val="4FAC6905"/>
    <w:rsid w:val="4FBE9EAC"/>
    <w:rsid w:val="4FDF20A4"/>
    <w:rsid w:val="4FDF3C69"/>
    <w:rsid w:val="4FE0DCA1"/>
    <w:rsid w:val="4FEC6D0F"/>
    <w:rsid w:val="50801E43"/>
    <w:rsid w:val="50837F87"/>
    <w:rsid w:val="508BC002"/>
    <w:rsid w:val="51BFDDAB"/>
    <w:rsid w:val="51C269DA"/>
    <w:rsid w:val="520406BF"/>
    <w:rsid w:val="52580CA9"/>
    <w:rsid w:val="52624EBF"/>
    <w:rsid w:val="5278336C"/>
    <w:rsid w:val="52915BAF"/>
    <w:rsid w:val="529CEB7C"/>
    <w:rsid w:val="52CA4354"/>
    <w:rsid w:val="52E86F5D"/>
    <w:rsid w:val="5328EC10"/>
    <w:rsid w:val="53BF43CE"/>
    <w:rsid w:val="53CAB072"/>
    <w:rsid w:val="54181543"/>
    <w:rsid w:val="54201D34"/>
    <w:rsid w:val="5442A37B"/>
    <w:rsid w:val="5476432A"/>
    <w:rsid w:val="54B61B3E"/>
    <w:rsid w:val="550E82F0"/>
    <w:rsid w:val="550F9B55"/>
    <w:rsid w:val="551B254A"/>
    <w:rsid w:val="552B25D2"/>
    <w:rsid w:val="55714614"/>
    <w:rsid w:val="55F8A11A"/>
    <w:rsid w:val="560EF8CC"/>
    <w:rsid w:val="56390186"/>
    <w:rsid w:val="5665DA72"/>
    <w:rsid w:val="566F099F"/>
    <w:rsid w:val="569B01F7"/>
    <w:rsid w:val="57050339"/>
    <w:rsid w:val="5766DD9F"/>
    <w:rsid w:val="577C2966"/>
    <w:rsid w:val="57B18182"/>
    <w:rsid w:val="57C1FB48"/>
    <w:rsid w:val="57CD668A"/>
    <w:rsid w:val="583758A6"/>
    <w:rsid w:val="587C2458"/>
    <w:rsid w:val="59507B7B"/>
    <w:rsid w:val="59B8513D"/>
    <w:rsid w:val="59BA1EF2"/>
    <w:rsid w:val="59BFD43F"/>
    <w:rsid w:val="59C45A01"/>
    <w:rsid w:val="5A06958F"/>
    <w:rsid w:val="5A09DB95"/>
    <w:rsid w:val="5A1B8927"/>
    <w:rsid w:val="5A2400DC"/>
    <w:rsid w:val="5BB9CEDF"/>
    <w:rsid w:val="5C2D35F4"/>
    <w:rsid w:val="5C4A9364"/>
    <w:rsid w:val="5C4AC0E3"/>
    <w:rsid w:val="5C7153FC"/>
    <w:rsid w:val="5C733D3D"/>
    <w:rsid w:val="5CAC9BC8"/>
    <w:rsid w:val="5CC3B427"/>
    <w:rsid w:val="5CC3EF8B"/>
    <w:rsid w:val="5D87B3D5"/>
    <w:rsid w:val="5DE67B77"/>
    <w:rsid w:val="5E3E3524"/>
    <w:rsid w:val="5E8D60D1"/>
    <w:rsid w:val="5EA7C5D7"/>
    <w:rsid w:val="5EAE6346"/>
    <w:rsid w:val="5F425DA4"/>
    <w:rsid w:val="5F50A9A8"/>
    <w:rsid w:val="5FAB8B3A"/>
    <w:rsid w:val="5FAD3678"/>
    <w:rsid w:val="5FBA374B"/>
    <w:rsid w:val="602632E0"/>
    <w:rsid w:val="60496C1D"/>
    <w:rsid w:val="6074DAF1"/>
    <w:rsid w:val="607C15BB"/>
    <w:rsid w:val="6089CBB1"/>
    <w:rsid w:val="60A57DE0"/>
    <w:rsid w:val="60B2ED5E"/>
    <w:rsid w:val="60D7BD16"/>
    <w:rsid w:val="60E08D30"/>
    <w:rsid w:val="60E8A6E0"/>
    <w:rsid w:val="60F6F6EA"/>
    <w:rsid w:val="61053296"/>
    <w:rsid w:val="6137A38E"/>
    <w:rsid w:val="616D8965"/>
    <w:rsid w:val="617EF6B3"/>
    <w:rsid w:val="61A20250"/>
    <w:rsid w:val="61A22769"/>
    <w:rsid w:val="623A94EC"/>
    <w:rsid w:val="6269D432"/>
    <w:rsid w:val="630F6CF9"/>
    <w:rsid w:val="633262E9"/>
    <w:rsid w:val="6339A10F"/>
    <w:rsid w:val="637814FE"/>
    <w:rsid w:val="63B272DA"/>
    <w:rsid w:val="63C029AA"/>
    <w:rsid w:val="63ED728E"/>
    <w:rsid w:val="645CAB76"/>
    <w:rsid w:val="646B1909"/>
    <w:rsid w:val="64F063A9"/>
    <w:rsid w:val="65E32210"/>
    <w:rsid w:val="66273D3F"/>
    <w:rsid w:val="669E7A3F"/>
    <w:rsid w:val="66A8BAAD"/>
    <w:rsid w:val="66C4B7AC"/>
    <w:rsid w:val="66C87F41"/>
    <w:rsid w:val="66D63B44"/>
    <w:rsid w:val="66DFAD06"/>
    <w:rsid w:val="672D8234"/>
    <w:rsid w:val="680C72F6"/>
    <w:rsid w:val="68953BE6"/>
    <w:rsid w:val="68B0C7A7"/>
    <w:rsid w:val="68B79350"/>
    <w:rsid w:val="68DCDE4E"/>
    <w:rsid w:val="68F2FBD1"/>
    <w:rsid w:val="695DC9FF"/>
    <w:rsid w:val="69DE229A"/>
    <w:rsid w:val="6A5573BB"/>
    <w:rsid w:val="6A5B7223"/>
    <w:rsid w:val="6A5F95DA"/>
    <w:rsid w:val="6AA27144"/>
    <w:rsid w:val="6AB429CA"/>
    <w:rsid w:val="6AF2CB3D"/>
    <w:rsid w:val="6B26369A"/>
    <w:rsid w:val="6B41E3A8"/>
    <w:rsid w:val="6B558FF8"/>
    <w:rsid w:val="6BE3A88C"/>
    <w:rsid w:val="6BEAA3F9"/>
    <w:rsid w:val="6BF51C0C"/>
    <w:rsid w:val="6C3D51CA"/>
    <w:rsid w:val="6C41FC3D"/>
    <w:rsid w:val="6C5C3772"/>
    <w:rsid w:val="6D5874BA"/>
    <w:rsid w:val="6D98FE15"/>
    <w:rsid w:val="6E18D3D8"/>
    <w:rsid w:val="6E281DD0"/>
    <w:rsid w:val="6E3B7671"/>
    <w:rsid w:val="6E637F4F"/>
    <w:rsid w:val="6E800BF5"/>
    <w:rsid w:val="6E8F3705"/>
    <w:rsid w:val="6EF375C2"/>
    <w:rsid w:val="6F4774B9"/>
    <w:rsid w:val="6F6C5E36"/>
    <w:rsid w:val="6F70AA14"/>
    <w:rsid w:val="6FD23933"/>
    <w:rsid w:val="6FD9C3FF"/>
    <w:rsid w:val="6FEF2351"/>
    <w:rsid w:val="70382174"/>
    <w:rsid w:val="7042C59B"/>
    <w:rsid w:val="70A6D48A"/>
    <w:rsid w:val="70EB94CD"/>
    <w:rsid w:val="71097535"/>
    <w:rsid w:val="71198A29"/>
    <w:rsid w:val="711F0219"/>
    <w:rsid w:val="716702F7"/>
    <w:rsid w:val="7197B77E"/>
    <w:rsid w:val="71ACEC69"/>
    <w:rsid w:val="71F50292"/>
    <w:rsid w:val="72400DE2"/>
    <w:rsid w:val="72523B98"/>
    <w:rsid w:val="7280A97A"/>
    <w:rsid w:val="728B2724"/>
    <w:rsid w:val="728EF40E"/>
    <w:rsid w:val="72AFCF2C"/>
    <w:rsid w:val="72B3384F"/>
    <w:rsid w:val="73201262"/>
    <w:rsid w:val="732C870D"/>
    <w:rsid w:val="7364680C"/>
    <w:rsid w:val="73AE3DBD"/>
    <w:rsid w:val="73BE0611"/>
    <w:rsid w:val="743A2AF6"/>
    <w:rsid w:val="744F2CEC"/>
    <w:rsid w:val="74E9F22B"/>
    <w:rsid w:val="75090FF6"/>
    <w:rsid w:val="75246738"/>
    <w:rsid w:val="7565D914"/>
    <w:rsid w:val="757DF163"/>
    <w:rsid w:val="75B706AE"/>
    <w:rsid w:val="75B8A249"/>
    <w:rsid w:val="75CC4B57"/>
    <w:rsid w:val="75D4096E"/>
    <w:rsid w:val="75DF5780"/>
    <w:rsid w:val="75E61A2B"/>
    <w:rsid w:val="761B1769"/>
    <w:rsid w:val="767BB1A3"/>
    <w:rsid w:val="776991D1"/>
    <w:rsid w:val="776D90C0"/>
    <w:rsid w:val="77D84536"/>
    <w:rsid w:val="7825FF53"/>
    <w:rsid w:val="7883C206"/>
    <w:rsid w:val="788D77B4"/>
    <w:rsid w:val="7918187E"/>
    <w:rsid w:val="791B3A85"/>
    <w:rsid w:val="7948EACB"/>
    <w:rsid w:val="796280ED"/>
    <w:rsid w:val="79814C80"/>
    <w:rsid w:val="79C099BC"/>
    <w:rsid w:val="79F74EEC"/>
    <w:rsid w:val="7A48814B"/>
    <w:rsid w:val="7A7351DE"/>
    <w:rsid w:val="7A793793"/>
    <w:rsid w:val="7A8EB996"/>
    <w:rsid w:val="7B0CCE46"/>
    <w:rsid w:val="7B26ED3D"/>
    <w:rsid w:val="7B282566"/>
    <w:rsid w:val="7B3D9110"/>
    <w:rsid w:val="7B53411E"/>
    <w:rsid w:val="7BE6B73B"/>
    <w:rsid w:val="7BED74F7"/>
    <w:rsid w:val="7C414DC9"/>
    <w:rsid w:val="7C49F282"/>
    <w:rsid w:val="7C61BEA7"/>
    <w:rsid w:val="7C7E3658"/>
    <w:rsid w:val="7C8A1091"/>
    <w:rsid w:val="7CCE567E"/>
    <w:rsid w:val="7D0B9C9F"/>
    <w:rsid w:val="7D5C8212"/>
    <w:rsid w:val="7D91CB7E"/>
    <w:rsid w:val="7DFEDD5B"/>
    <w:rsid w:val="7EF01362"/>
    <w:rsid w:val="7F06A7D9"/>
    <w:rsid w:val="7F12103A"/>
    <w:rsid w:val="7F921C35"/>
    <w:rsid w:val="7FE6A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747A4"/>
  <w15:chartTrackingRefBased/>
  <w15:docId w15:val="{4418F980-205F-4B9D-8542-326D8AF9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numbering" w:customStyle="1" w:styleId="Sraonra1">
    <w:name w:val="Sąrašo nėra1"/>
    <w:next w:val="Sraonra"/>
    <w:uiPriority w:val="99"/>
    <w:semiHidden/>
    <w:unhideWhenUsed/>
    <w:rsid w:val="00725399"/>
  </w:style>
  <w:style w:type="paragraph" w:customStyle="1" w:styleId="msonormal0">
    <w:name w:val="msonormal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customStyle="1" w:styleId="paragraph">
    <w:name w:val="paragraph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eop">
    <w:name w:val="eop"/>
    <w:basedOn w:val="Numatytasispastraiposriftas"/>
    <w:rsid w:val="00725399"/>
  </w:style>
  <w:style w:type="character" w:customStyle="1" w:styleId="textrun">
    <w:name w:val="textrun"/>
    <w:basedOn w:val="Numatytasispastraiposriftas"/>
    <w:rsid w:val="00725399"/>
  </w:style>
  <w:style w:type="character" w:customStyle="1" w:styleId="normaltextrun">
    <w:name w:val="normaltextrun"/>
    <w:basedOn w:val="Numatytasispastraiposriftas"/>
    <w:rsid w:val="00725399"/>
  </w:style>
  <w:style w:type="paragraph" w:customStyle="1" w:styleId="outlineelement">
    <w:name w:val="outlineelement"/>
    <w:basedOn w:val="prastasis"/>
    <w:rsid w:val="007253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pPr>
      <w:ind w:left="720"/>
      <w:contextualSpacing/>
    </w:pPr>
  </w:style>
  <w:style w:type="table" w:styleId="Lentelstinklelis">
    <w:name w:val="Table Grid"/>
    <w:basedOn w:val="prastojilentel"/>
    <w:rsid w:val="000570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98756ED9C0D864FB4B1716E3B6E1694" ma:contentTypeVersion="18" ma:contentTypeDescription="Kurkite naują dokumentą." ma:contentTypeScope="" ma:versionID="f9e00430dbe1b4513160eaa12abf2495">
  <xsd:schema xmlns:xsd="http://www.w3.org/2001/XMLSchema" xmlns:xs="http://www.w3.org/2001/XMLSchema" xmlns:p="http://schemas.microsoft.com/office/2006/metadata/properties" xmlns:ns2="4e5e968a-9f0f-43c7-be22-e94d17795a83" xmlns:ns3="b7994561-e809-4dc5-ba73-a3f9e1ef58c7" targetNamespace="http://schemas.microsoft.com/office/2006/metadata/properties" ma:root="true" ma:fieldsID="a1fde1d4912121526b058266d243cc8e" ns2:_="" ns3:_="">
    <xsd:import namespace="4e5e968a-9f0f-43c7-be22-e94d17795a83"/>
    <xsd:import namespace="b7994561-e809-4dc5-ba73-a3f9e1ef58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_x0034_dklas_x0117_silgalaikiaiplana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e968a-9f0f-43c7-be22-e94d17795a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Vaizdų žymės" ma:readOnly="false" ma:fieldId="{5cf76f15-5ced-4ddc-b409-7134ff3c332f}" ma:taxonomyMulti="true" ma:sspId="e0743e60-a52a-4daa-9553-57e8d5fd04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0034_dklas_x0117_silgalaikiaiplanai" ma:index="25" nillable="true" ma:displayName="4d klasės ilgalaikiai planai" ma:format="Dropdown" ma:list="UserInfo" ma:SharePointGroup="0" ma:internalName="_x0034_dklas_x0117_silgalaikiaiplanai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994561-e809-4dc5-ba73-a3f9e1ef58c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5eb9eca-5fea-404a-be89-a99c98093ad9}" ma:internalName="TaxCatchAll" ma:showField="CatchAllData" ma:web="b7994561-e809-4dc5-ba73-a3f9e1ef58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994561-e809-4dc5-ba73-a3f9e1ef58c7" xsi:nil="true"/>
    <lcf76f155ced4ddcb4097134ff3c332f xmlns="4e5e968a-9f0f-43c7-be22-e94d17795a83">
      <Terms xmlns="http://schemas.microsoft.com/office/infopath/2007/PartnerControls"/>
    </lcf76f155ced4ddcb4097134ff3c332f>
    <_x0034_dklas_x0117_silgalaikiaiplanai xmlns="4e5e968a-9f0f-43c7-be22-e94d17795a83">
      <UserInfo>
        <DisplayName/>
        <AccountId xsi:nil="true"/>
        <AccountType/>
      </UserInfo>
    </_x0034_dklas_x0117_silgalaikiaiplanai>
  </documentManagement>
</p:properties>
</file>

<file path=customXml/itemProps1.xml><?xml version="1.0" encoding="utf-8"?>
<ds:datastoreItem xmlns:ds="http://schemas.openxmlformats.org/officeDocument/2006/customXml" ds:itemID="{FA5761B5-92D4-49DB-BD78-B3BDF1AD06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C2F783-8847-4535-9CE1-95BDA72E19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5e968a-9f0f-43c7-be22-e94d17795a83"/>
    <ds:schemaRef ds:uri="b7994561-e809-4dc5-ba73-a3f9e1ef58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05EA95E-8ADB-4523-B56A-549A0497AAE8}">
  <ds:schemaRefs>
    <ds:schemaRef ds:uri="http://schemas.microsoft.com/office/2006/metadata/properties"/>
    <ds:schemaRef ds:uri="http://schemas.microsoft.com/office/infopath/2007/PartnerControls"/>
    <ds:schemaRef ds:uri="b7994561-e809-4dc5-ba73-a3f9e1ef58c7"/>
    <ds:schemaRef ds:uri="4e5e968a-9f0f-43c7-be22-e94d17795a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6</Pages>
  <Words>4565</Words>
  <Characters>2603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Nevedomskienė</dc:creator>
  <cp:keywords/>
  <dc:description/>
  <cp:lastModifiedBy>Admin</cp:lastModifiedBy>
  <cp:revision>5</cp:revision>
  <dcterms:created xsi:type="dcterms:W3CDTF">2026-05-08T06:26:00Z</dcterms:created>
  <dcterms:modified xsi:type="dcterms:W3CDTF">2026-05-08T06:46:00Z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0x010100A98756ED9C0D864FB4B1716E3B6E1694</vt:lpwstr>
  </property>
  <property fmtid="{D5CDD505-2E9C-101B-9397-08002B2CF9AE}" pid="3" name="MediaServiceImageTags">
    <vt:lpwstr/>
  </property>
</Properties>
</file>