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Lentelstinklelis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4"/>
        <w:gridCol w:w="8430"/>
        <w:gridCol w:w="3827"/>
      </w:tblGrid>
      <w:tr w:rsidR="000570A6" w:rsidRPr="000570A6" w14:paraId="1C9A2FFC" w14:textId="77777777" w:rsidTr="000570A6">
        <w:tc>
          <w:tcPr>
            <w:tcW w:w="3194" w:type="dxa"/>
          </w:tcPr>
          <w:p w14:paraId="15942DBE" w14:textId="32A3820F" w:rsidR="000570A6" w:rsidRPr="000570A6" w:rsidRDefault="00725399" w:rsidP="000570A6">
            <w:pPr>
              <w:jc w:val="center"/>
              <w:rPr>
                <w:sz w:val="24"/>
                <w:szCs w:val="24"/>
              </w:rPr>
            </w:pPr>
            <w:r w:rsidRPr="00725399">
              <w:rPr>
                <w:sz w:val="24"/>
                <w:szCs w:val="24"/>
              </w:rPr>
              <w:t> </w:t>
            </w:r>
          </w:p>
        </w:tc>
        <w:tc>
          <w:tcPr>
            <w:tcW w:w="8430" w:type="dxa"/>
          </w:tcPr>
          <w:p w14:paraId="70ABA09F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33DE25C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>PATVIRTINTA</w:t>
            </w:r>
          </w:p>
          <w:p w14:paraId="78219ACA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 xml:space="preserve">Trakų pradinės mokyklos </w:t>
            </w:r>
          </w:p>
          <w:p w14:paraId="3C3C4081" w14:textId="28C91FA4" w:rsidR="000570A6" w:rsidRPr="000570A6" w:rsidRDefault="002A66FA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0570A6">
              <w:rPr>
                <w:sz w:val="24"/>
                <w:szCs w:val="24"/>
              </w:rPr>
              <w:t>irektoriaus 20</w:t>
            </w:r>
            <w:r w:rsidR="00BA3FE1">
              <w:rPr>
                <w:sz w:val="24"/>
                <w:szCs w:val="24"/>
              </w:rPr>
              <w:t>2</w:t>
            </w:r>
            <w:r w:rsidR="00423842">
              <w:rPr>
                <w:sz w:val="24"/>
                <w:szCs w:val="24"/>
              </w:rPr>
              <w:t>6</w:t>
            </w:r>
            <w:r w:rsidR="000570A6">
              <w:rPr>
                <w:sz w:val="24"/>
                <w:szCs w:val="24"/>
              </w:rPr>
              <w:t xml:space="preserve"> m. </w:t>
            </w:r>
            <w:r>
              <w:rPr>
                <w:sz w:val="24"/>
                <w:szCs w:val="24"/>
              </w:rPr>
              <w:t xml:space="preserve">birželio </w:t>
            </w:r>
            <w:r w:rsidR="005108DE">
              <w:rPr>
                <w:sz w:val="24"/>
                <w:szCs w:val="24"/>
              </w:rPr>
              <w:t xml:space="preserve">1 </w:t>
            </w:r>
            <w:bookmarkStart w:id="0" w:name="_GoBack"/>
            <w:bookmarkEnd w:id="0"/>
            <w:r w:rsidR="000570A6" w:rsidRPr="000570A6">
              <w:rPr>
                <w:sz w:val="24"/>
                <w:szCs w:val="24"/>
              </w:rPr>
              <w:t>d.</w:t>
            </w:r>
          </w:p>
          <w:p w14:paraId="6E836EDA" w14:textId="6D15880D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1.3.</w:t>
            </w:r>
            <w:r w:rsidR="005108DE">
              <w:rPr>
                <w:sz w:val="24"/>
                <w:szCs w:val="24"/>
              </w:rPr>
              <w:t>127</w:t>
            </w:r>
            <w:r w:rsidR="00F22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</w:t>
            </w:r>
            <w:r w:rsidRPr="000570A6">
              <w:rPr>
                <w:sz w:val="24"/>
                <w:szCs w:val="24"/>
              </w:rPr>
              <w:t>)</w:t>
            </w:r>
          </w:p>
          <w:p w14:paraId="434080CE" w14:textId="77777777" w:rsidR="000570A6" w:rsidRPr="000570A6" w:rsidRDefault="000570A6" w:rsidP="000570A6">
            <w:pPr>
              <w:rPr>
                <w:sz w:val="24"/>
                <w:szCs w:val="24"/>
              </w:rPr>
            </w:pPr>
          </w:p>
        </w:tc>
      </w:tr>
    </w:tbl>
    <w:p w14:paraId="380BDBB1" w14:textId="13F9E6C8" w:rsidR="00725399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39F7E673" w14:textId="3A4FAF86" w:rsidR="00725399" w:rsidRPr="00725399" w:rsidRDefault="00725399" w:rsidP="000570A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722FA3C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423842"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-202</w:t>
      </w:r>
      <w:r w:rsidR="00423842"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722FA3C4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</w:t>
      </w:r>
      <w:r w:rsidR="000570A6" w:rsidRPr="722FA3C4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="68497E6C" w:rsidRPr="722FA3C4">
        <w:rPr>
          <w:rFonts w:ascii="Times New Roman" w:eastAsia="Times New Roman" w:hAnsi="Times New Roman" w:cs="Times New Roman"/>
          <w:b/>
          <w:bCs/>
          <w:lang w:eastAsia="lt-LT"/>
        </w:rPr>
        <w:t>BIRŽELIO</w:t>
      </w:r>
      <w:r w:rsidR="00BA3FE1" w:rsidRPr="722FA3C4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722FA3C4">
        <w:rPr>
          <w:rFonts w:ascii="Times New Roman" w:eastAsia="Times New Roman" w:hAnsi="Times New Roman" w:cs="Times New Roman"/>
          <w:b/>
          <w:bCs/>
          <w:lang w:eastAsia="lt-LT"/>
        </w:rPr>
        <w:t>MĖNESIO VEIKLOS PLANAS</w:t>
      </w:r>
      <w:r w:rsidRPr="722FA3C4">
        <w:rPr>
          <w:rFonts w:ascii="Times New Roman" w:eastAsia="Times New Roman" w:hAnsi="Times New Roman" w:cs="Times New Roman"/>
          <w:lang w:eastAsia="lt-LT"/>
        </w:rPr>
        <w:t> </w:t>
      </w:r>
    </w:p>
    <w:p w14:paraId="765098C0" w14:textId="03ADC4F5" w:rsidR="00725399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D00E8D3" w14:textId="77777777" w:rsidR="00725399" w:rsidRPr="00725399" w:rsidRDefault="00725399" w:rsidP="002A66FA">
      <w:pPr>
        <w:spacing w:after="0" w:line="240" w:lineRule="auto"/>
        <w:ind w:left="113" w:right="113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lang w:eastAsia="lt-LT"/>
        </w:rPr>
        <w:t>   </w:t>
      </w:r>
    </w:p>
    <w:tbl>
      <w:tblPr>
        <w:tblpPr w:leftFromText="180" w:rightFromText="180" w:vertAnchor="text" w:tblpY="1"/>
        <w:tblOverlap w:val="never"/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4095"/>
        <w:gridCol w:w="2010"/>
        <w:gridCol w:w="4229"/>
        <w:gridCol w:w="3827"/>
      </w:tblGrid>
      <w:tr w:rsidR="00725399" w:rsidRPr="00725399" w14:paraId="5CAF96A4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F0AFDB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975029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EAE213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EFE10B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9963A5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</w:tr>
      <w:tr w:rsidR="00725399" w:rsidRPr="00725399" w14:paraId="65EE6A26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2F83B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</w:tr>
      <w:tr w:rsidR="00725399" w:rsidRPr="00725399" w14:paraId="2793031D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B2C12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6501B" w14:textId="77777777" w:rsidR="00725399" w:rsidRPr="00725399" w:rsidRDefault="00725399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</w:t>
            </w:r>
            <w:proofErr w:type="spellEnd"/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susirinkimai 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B3080" w14:textId="27A07E69" w:rsidR="002A66FA" w:rsidRDefault="6114F20C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</w:t>
            </w:r>
            <w:r w:rsidR="2285D170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  <w:p w14:paraId="33BC0409" w14:textId="68CC4935" w:rsidR="00725399" w:rsidRPr="00725399" w:rsidRDefault="2285D170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9.00 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val.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F39A25" w14:textId="77777777" w:rsidR="00725399" w:rsidRPr="00725399" w:rsidRDefault="00725399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6D6537" w14:textId="77777777" w:rsidR="00725399" w:rsidRPr="00725399" w:rsidRDefault="00725399" w:rsidP="002A66FA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 </w:t>
            </w:r>
          </w:p>
        </w:tc>
      </w:tr>
      <w:tr w:rsidR="00725399" w:rsidRPr="00725399" w14:paraId="3E4FBB18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EB3F42" w14:textId="77777777" w:rsidR="00725399" w:rsidRPr="00725399" w:rsidRDefault="0072539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D1BA96" w14:textId="70C973EB" w:rsidR="004D3532" w:rsidRPr="00725399" w:rsidRDefault="7E9E3C86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Srautiniai susitikimai</w:t>
            </w:r>
            <w:r w:rsidR="299BDCB4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p w14:paraId="190A4742" w14:textId="7DDE1DB5" w:rsidR="0C207D60" w:rsidRDefault="0C207D60" w:rsidP="002A66FA">
            <w:pPr>
              <w:spacing w:after="0" w:line="240" w:lineRule="auto"/>
              <w:ind w:left="113" w:right="113"/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15A5FC33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  <w:p w14:paraId="3FD071E7" w14:textId="5B5300D5" w:rsidR="574DECE4" w:rsidRDefault="574DECE4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15A5FC33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kl.</w:t>
            </w:r>
          </w:p>
          <w:p w14:paraId="591D42CB" w14:textId="699B0FA9" w:rsidR="38DCCEA9" w:rsidRDefault="38DCCEA9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kl.</w:t>
            </w:r>
          </w:p>
          <w:p w14:paraId="0A921F05" w14:textId="149880BA" w:rsidR="21BFEAA9" w:rsidRDefault="21BFEAA9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kl.</w:t>
            </w:r>
          </w:p>
          <w:p w14:paraId="20FEA329" w14:textId="0342AFED" w:rsidR="004D3532" w:rsidRPr="002A66FA" w:rsidRDefault="2ADAF1AE" w:rsidP="00A34E77">
            <w:pPr>
              <w:pStyle w:val="Sraopastraipa"/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Darbotvarkė:</w:t>
            </w:r>
          </w:p>
          <w:p w14:paraId="327E4D84" w14:textId="55A5798E" w:rsidR="004D3532" w:rsidRPr="00725399" w:rsidRDefault="2ADAF1AE" w:rsidP="002A66FA">
            <w:pPr>
              <w:pStyle w:val="Sraopastraipa"/>
              <w:numPr>
                <w:ilvl w:val="0"/>
                <w:numId w:val="40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Metinės pažangumo lankomumo ataskaitos;</w:t>
            </w:r>
          </w:p>
          <w:p w14:paraId="3A69F9F9" w14:textId="047BD002" w:rsidR="004D3532" w:rsidRPr="00725399" w:rsidRDefault="2ADAF1AE" w:rsidP="002A66FA">
            <w:pPr>
              <w:pStyle w:val="Sraopastraipa"/>
              <w:numPr>
                <w:ilvl w:val="0"/>
                <w:numId w:val="40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Netinkamo elgesio problemos</w:t>
            </w:r>
            <w:r w:rsidR="63B7200E"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;</w:t>
            </w:r>
          </w:p>
          <w:p w14:paraId="54E6AB01" w14:textId="590E6198" w:rsidR="004D3532" w:rsidRPr="00725399" w:rsidRDefault="63B7200E" w:rsidP="002A66FA">
            <w:pPr>
              <w:pStyle w:val="Sraopastraipa"/>
              <w:numPr>
                <w:ilvl w:val="0"/>
                <w:numId w:val="40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Mokiniai, kurie bus apdovanoti už labai gerus ugdymosi pasiekimus</w:t>
            </w:r>
            <w:r w:rsidR="374D4785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A4CC0A" w14:textId="0129C9A7" w:rsidR="001978E5" w:rsidRPr="00725399" w:rsidRDefault="001978E5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630849F5" w14:textId="41864AEB" w:rsidR="001978E5" w:rsidRPr="00725399" w:rsidRDefault="1FA35DB2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</w:t>
            </w:r>
            <w:r w:rsidR="03448C4D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27A25DA1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14.00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  <w:p w14:paraId="080C1AD8" w14:textId="50745FB0" w:rsidR="001978E5" w:rsidRPr="00725399" w:rsidRDefault="3E1DFA45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 15.00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  <w:p w14:paraId="7CD463E4" w14:textId="623E4AB3" w:rsidR="001978E5" w:rsidRPr="00725399" w:rsidRDefault="591D07C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 14.00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</w:p>
          <w:p w14:paraId="303B3203" w14:textId="44FFE5AC" w:rsidR="001978E5" w:rsidRPr="00725399" w:rsidRDefault="1CD76E1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 15.00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 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A5F19" w14:textId="13BF1EC4" w:rsidR="00725399" w:rsidRPr="00725399" w:rsidRDefault="7426E1A0" w:rsidP="002A66FA">
            <w:pPr>
              <w:spacing w:after="0" w:line="240" w:lineRule="auto"/>
              <w:ind w:left="113" w:right="113"/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BA129" w14:textId="12211ED0" w:rsidR="00725399" w:rsidRPr="001978E5" w:rsidRDefault="099BEDD2" w:rsidP="002A66FA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Administracija, </w:t>
            </w:r>
            <w:r w:rsidR="001978E5"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r w:rsidR="00725399"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51F4342" w14:textId="5BB8B4C4" w:rsidR="001978E5" w:rsidRPr="001978E5" w:rsidRDefault="001978E5" w:rsidP="002A66FA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59FBC3A2" w14:paraId="029C7FEA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614E9B" w14:textId="20393D4F" w:rsidR="6B4A9DBA" w:rsidRDefault="6B4A9DBA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5FA2E" w14:textId="76F364C4" w:rsidR="6B4A9DBA" w:rsidRPr="002A66FA" w:rsidRDefault="6B4A9DBA" w:rsidP="00A34E77">
            <w:pPr>
              <w:pStyle w:val="Sraopastraipa"/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Mokytojų tarybos posėdis</w:t>
            </w:r>
            <w:r w:rsidR="673D144A" w:rsidRP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p w14:paraId="401C3C43" w14:textId="5F749C3A" w:rsidR="0CC86AF0" w:rsidRPr="00A34E77" w:rsidRDefault="0CC86AF0" w:rsidP="00A34E77">
            <w:pPr>
              <w:pStyle w:val="Sraopastraipa"/>
              <w:numPr>
                <w:ilvl w:val="0"/>
                <w:numId w:val="41"/>
              </w:num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 metų veiklo</w:t>
            </w:r>
            <w:r w:rsidR="18EFCE28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analizės ir 2026-2027 m.</w:t>
            </w:r>
            <w:r w:rsidR="13C5997F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m. veiklos planų projektai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(iki birželio 15</w:t>
            </w:r>
            <w:r w:rsidR="5EBF72C8" w:rsidRP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  <w:r w:rsidRP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įkelti į T</w:t>
            </w:r>
            <w:r w:rsidR="65B14B12" w:rsidRP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EAMS</w:t>
            </w:r>
            <w:r w:rsidRP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3A703" w14:textId="77777777" w:rsidR="002A66FA" w:rsidRDefault="5F1F8112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5914760F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d.</w:t>
            </w:r>
          </w:p>
          <w:p w14:paraId="12D817C1" w14:textId="7A0FE954" w:rsidR="5F1F8112" w:rsidRDefault="5BB3ED8B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9.00 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val.</w:t>
            </w:r>
            <w:r w:rsidR="2ABEE382" w:rsidRPr="0BFFE17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13F0D" w14:textId="63B98244" w:rsidR="102033BC" w:rsidRDefault="102033BC" w:rsidP="002A66FA">
            <w:pPr>
              <w:spacing w:after="0" w:line="240" w:lineRule="auto"/>
              <w:ind w:left="113" w:right="113"/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  <w:p w14:paraId="31FD587A" w14:textId="57CED4C4" w:rsidR="59FBC3A2" w:rsidRDefault="59FBC3A2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AC47C" w14:textId="12211ED0" w:rsidR="417945E7" w:rsidRDefault="417945E7" w:rsidP="002A66FA">
            <w:pPr>
              <w:pStyle w:val="Sraopastraipa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9FBC3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Administracija, VGK </w:t>
            </w:r>
          </w:p>
          <w:p w14:paraId="1589B229" w14:textId="0B4C93D8" w:rsidR="59FBC3A2" w:rsidRDefault="59FBC3A2" w:rsidP="002A66FA">
            <w:pPr>
              <w:pStyle w:val="Sraopastraipa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570A6" w:rsidRPr="00725399" w14:paraId="6201FBD7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7BC95E" w14:textId="77777777" w:rsidR="000570A6" w:rsidRPr="00725399" w:rsidRDefault="000570A6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 </w:t>
            </w:r>
          </w:p>
        </w:tc>
      </w:tr>
      <w:tr w:rsidR="000570A6" w:rsidRPr="00725399" w14:paraId="408B8434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74764" w14:textId="65ECEFFA" w:rsidR="000570A6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EA8A76" w14:textId="179A3783" w:rsidR="000570A6" w:rsidRPr="00725399" w:rsidRDefault="7C03B31B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apie vandenį</w:t>
            </w:r>
            <w:r w:rsidR="6783EEAE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tyrimų pristatymas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EC77A" w14:textId="746CCDFD" w:rsidR="000570A6" w:rsidRPr="00725399" w:rsidRDefault="6783EEAE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81D84A" w14:textId="7A8E0B6C" w:rsidR="000570A6" w:rsidRPr="00725399" w:rsidRDefault="6783EEA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2a, 2b, 2c, 2d, 2e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6F6394" w14:textId="508CA698" w:rsidR="000570A6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Petkelienė </w:t>
            </w:r>
          </w:p>
          <w:p w14:paraId="7E56C699" w14:textId="0876BAD6" w:rsidR="000570A6" w:rsidRPr="00725399" w:rsidRDefault="6783EEAE" w:rsidP="00A34E7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</w:tc>
      </w:tr>
      <w:tr w:rsidR="003333AD" w:rsidRPr="00725399" w14:paraId="1CA9E353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EFD881" w14:textId="3DC9E263" w:rsidR="003333AD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518AC0" w14:textId="12505949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apie vandenį tyrimų pristatymas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44E94D" w14:textId="0D274FA2" w:rsidR="003333AD" w:rsidRPr="00725399" w:rsidRDefault="6783EEAE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4B517F" w14:textId="3ECD0947" w:rsidR="003333AD" w:rsidRPr="00725399" w:rsidRDefault="6783EEA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2a, 2b, 2c, 2d, 2e</w:t>
            </w:r>
          </w:p>
          <w:p w14:paraId="06B721FE" w14:textId="76C4F67C" w:rsidR="003333AD" w:rsidRPr="00725399" w:rsidRDefault="003333AD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341B8" w14:textId="65F24D71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</w:t>
            </w:r>
          </w:p>
          <w:p w14:paraId="7300E743" w14:textId="58E260FE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 Kacelavičienė</w:t>
            </w:r>
          </w:p>
          <w:p w14:paraId="3A9FB9DB" w14:textId="3EEF96BE" w:rsidR="003333AD" w:rsidRPr="00725399" w:rsidRDefault="6783EEAE" w:rsidP="00A34E7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</w:tc>
      </w:tr>
      <w:tr w:rsidR="003333AD" w:rsidRPr="00725399" w14:paraId="46BD2563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664477" w14:textId="616E850C" w:rsidR="003333AD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5D5E6D" w14:textId="2F7DFDF1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Projekto apie vandenį tyrimų pristatymas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C433A" w14:textId="3826C2E8" w:rsidR="003333AD" w:rsidRPr="00725399" w:rsidRDefault="6783EEAE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F31888" w14:textId="3ECD0947" w:rsidR="003333AD" w:rsidRPr="00725399" w:rsidRDefault="6783EEA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2a, 2b, 2c, 2d, 2e</w:t>
            </w:r>
          </w:p>
          <w:p w14:paraId="2FABFAC9" w14:textId="5ADD542A" w:rsidR="003333AD" w:rsidRPr="00725399" w:rsidRDefault="003333AD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2E7383" w14:textId="58E260FE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Ž. Kacelavičienė</w:t>
            </w:r>
          </w:p>
          <w:p w14:paraId="44A843AE" w14:textId="104F06DD" w:rsidR="003333AD" w:rsidRPr="00725399" w:rsidRDefault="6783EEAE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Petkelienė</w:t>
            </w:r>
          </w:p>
          <w:p w14:paraId="73C0CE74" w14:textId="74A02670" w:rsidR="003333AD" w:rsidRPr="00725399" w:rsidRDefault="6783EEAE" w:rsidP="00A34E77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</w:tc>
      </w:tr>
      <w:tr w:rsidR="000570A6" w:rsidRPr="00725399" w14:paraId="28619446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13BD1" w14:textId="77777777" w:rsidR="000570A6" w:rsidRPr="00725399" w:rsidRDefault="000570A6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VGK VEIKLA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1EDF4569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213B3" w14:textId="36F29C59" w:rsidR="000570A6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3AA4CE" w14:textId="1F6F9577" w:rsidR="000570A6" w:rsidRPr="00725399" w:rsidRDefault="01E6ABA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veiklos ataskaitos už 2025-2026 m.m. rengimas ir 2026-2027 m.m. VGK veiklos plano projekto re</w:t>
            </w:r>
            <w:r w:rsidR="349133BB"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ngimas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D12018" w14:textId="1775F6C2" w:rsidR="000570A6" w:rsidRPr="00725399" w:rsidRDefault="349133BB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1-8 d.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C90778" w14:textId="5BC287A9" w:rsidR="000570A6" w:rsidRPr="00725399" w:rsidRDefault="2B410291" w:rsidP="002A66FA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58F261" w14:textId="40A9E8FD" w:rsidR="000570A6" w:rsidRPr="000570A6" w:rsidRDefault="2B410291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</w:tr>
      <w:tr w:rsidR="003333AD" w:rsidRPr="00725399" w14:paraId="09EDBD5B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94E773" w14:textId="792EFA62" w:rsidR="003333AD" w:rsidRPr="00725399" w:rsidRDefault="0069206F" w:rsidP="0069206F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80275A" w14:textId="06F6DF9B" w:rsidR="003333AD" w:rsidRPr="00725399" w:rsidRDefault="50CE3B3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Trišaliai susitikimai su mokinių, patiriančių ugdymosi sunkumų, tėvais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29C35" w14:textId="7D86A4BB" w:rsidR="003333AD" w:rsidRPr="00725399" w:rsidRDefault="50CE3B30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1-5 d.</w:t>
            </w:r>
            <w:r w:rsidR="0069206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DF887B" w14:textId="0A0D26E8" w:rsidR="003333AD" w:rsidRPr="00725399" w:rsidRDefault="50CE3B3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vadovai, tėvai, pagalbos mokiniui specialistai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838764" w14:textId="33AB7CA2" w:rsidR="003333AD" w:rsidRPr="000570A6" w:rsidRDefault="2C35FDB7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mokytojai</w:t>
            </w:r>
          </w:p>
        </w:tc>
      </w:tr>
      <w:tr w:rsidR="003333AD" w:rsidRPr="00725399" w14:paraId="0AB9BA18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D319C3" w14:textId="67C2EEF2" w:rsidR="003333AD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9055C2" w14:textId="0F83D7C7" w:rsidR="003333AD" w:rsidRPr="00725399" w:rsidRDefault="4FD2A374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susitikimai ir pokalbiai su elgesio ir emocijų sunkumų turinčių mokinių tėvais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6E080" w14:textId="316A98A3" w:rsidR="003333AD" w:rsidRPr="00725399" w:rsidRDefault="4FD2A374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1-9</w:t>
            </w:r>
            <w:r w:rsidR="0069206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F4CFD" w14:textId="46E44250" w:rsidR="003333AD" w:rsidRPr="00725399" w:rsidRDefault="003333AD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49727B" w14:textId="5AB1A080" w:rsidR="003333AD" w:rsidRPr="000570A6" w:rsidRDefault="4FD2A374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Janušaitė</w:t>
            </w:r>
          </w:p>
        </w:tc>
      </w:tr>
      <w:tr w:rsidR="000570A6" w:rsidRPr="00725399" w14:paraId="28D41AAD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17C2CC" w14:textId="77777777" w:rsidR="000570A6" w:rsidRPr="00725399" w:rsidRDefault="000570A6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22A29" w:rsidRPr="00725399" w14:paraId="14FEE2FF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10208F" w14:textId="3F284A33" w:rsidR="00F22A29" w:rsidRPr="00725399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341" w14:textId="19234797" w:rsidR="00F22A29" w:rsidRPr="00725399" w:rsidRDefault="1A35ECF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2025-2026 m. m. veiklos ataskaitos ir 2026-2027 m. m. veiklos plano projekto rengimas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29CE45" w14:textId="12E3A45D" w:rsidR="00F22A29" w:rsidRPr="00725399" w:rsidRDefault="1A35ECF0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ED852" w14:textId="61167977" w:rsidR="00F22A29" w:rsidRPr="00725399" w:rsidRDefault="1A35ECF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 Grudzinskaitė</w:t>
            </w:r>
          </w:p>
          <w:p w14:paraId="71DAF5BE" w14:textId="61A8FB56" w:rsidR="00F22A29" w:rsidRPr="00725399" w:rsidRDefault="1A35ECF0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Filonova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018824" w14:textId="71005572" w:rsidR="00F22A29" w:rsidRPr="00725399" w:rsidRDefault="002A66FA" w:rsidP="002A66FA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1A35ECF0"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F22A29" w:rsidRPr="00725399" w14:paraId="3E48FFC0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CABB9" w14:textId="77777777" w:rsidR="00F22A29" w:rsidRPr="00725399" w:rsidRDefault="00F22A29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22A29" w:rsidRPr="00725399" w14:paraId="28A80FD5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84F08" w14:textId="5AED5FFC" w:rsidR="00F22A29" w:rsidRPr="0069206F" w:rsidRDefault="00F22A29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4C970F" w14:textId="6ACD5C80" w:rsidR="00F22A29" w:rsidRPr="00725399" w:rsidRDefault="5CEF5C24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AD603C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Kultūrinė edukacinė programa-ekskursija ,,Vilniaus ABC”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4BFA48" w14:textId="4C46F9F7" w:rsidR="00F22A29" w:rsidRPr="00725399" w:rsidRDefault="5CEF5C24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AD603C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CD8236" w14:textId="2024DFE9" w:rsidR="00F22A29" w:rsidRPr="00725399" w:rsidRDefault="5CEF5C24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52A2AE" w14:textId="77777777" w:rsidR="00622E21" w:rsidRDefault="5CEF5C24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R.Lietuvninkienė</w:t>
            </w:r>
            <w:proofErr w:type="spellEnd"/>
            <w:r w:rsidR="4F346387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</w:t>
            </w:r>
          </w:p>
          <w:p w14:paraId="5609143A" w14:textId="2522FD0D" w:rsidR="00F22A29" w:rsidRPr="00725399" w:rsidRDefault="27C7942C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(lydintis </w:t>
            </w:r>
            <w:r w:rsidR="674675E1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</w:t>
            </w:r>
            <w:r w:rsidR="00622E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74675E1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Kairienė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</w:tr>
      <w:tr w:rsidR="00F22F9F" w:rsidRPr="00725399" w14:paraId="4DCB3A2F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FB163" w14:textId="77777777" w:rsidR="00F22F9F" w:rsidRPr="0069206F" w:rsidRDefault="00F22F9F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460B4A" w14:textId="4FF99CDF" w:rsidR="1AF630F5" w:rsidRDefault="1AF630F5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1d klasės</w:t>
            </w:r>
            <w:r w:rsidR="108C0542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muzikinis spektaklis “Voro vestuvės”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A3B6E" w14:textId="7D242A4D" w:rsidR="412E25DF" w:rsidRDefault="412E25DF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1AF630F5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EF5C8" w14:textId="2A54D30A" w:rsidR="013B8C16" w:rsidRDefault="013B8C16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1-ų</w:t>
            </w:r>
            <w:r w:rsidR="1AF630F5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klas</w:t>
            </w:r>
            <w:r w:rsidR="15798B90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ių</w:t>
            </w:r>
            <w:r w:rsidR="1AF630F5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A359E" w14:textId="5E0F7132" w:rsidR="1AF630F5" w:rsidRDefault="1AF630F5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E. Malcaitė,  L. Janovskienė</w:t>
            </w:r>
          </w:p>
        </w:tc>
      </w:tr>
      <w:tr w:rsidR="0003740A" w:rsidRPr="00725399" w14:paraId="6BBC9927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3E152" w14:textId="77777777" w:rsidR="0003740A" w:rsidRPr="0069206F" w:rsidRDefault="0003740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280006" w14:textId="3603FDF7" w:rsidR="0003740A" w:rsidRPr="00725399" w:rsidRDefault="53F0A0CB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Gedvilų sodybą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5BC1F" w14:textId="010BBA67" w:rsidR="0003740A" w:rsidRPr="00725399" w:rsidRDefault="53F0A0CB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79ADB1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5ED836" w14:textId="0449A030" w:rsidR="0003740A" w:rsidRPr="00725399" w:rsidRDefault="53F0A0CB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3a, 3c klasių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997F7D" w14:textId="6E8EDB21" w:rsidR="0003740A" w:rsidRPr="00725399" w:rsidRDefault="002A66FA" w:rsidP="002A66FA">
            <w:pPr>
              <w:pStyle w:val="Sraopastraipa"/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53F0A0CB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  <w:r w:rsidR="53F0A0CB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J. Puodžiūnaitė</w:t>
            </w:r>
            <w:r w:rsidR="52D9107F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(lydintis  J. Dargienė)</w:t>
            </w:r>
          </w:p>
        </w:tc>
      </w:tr>
      <w:tr w:rsidR="1AF630F5" w14:paraId="7E62EBE5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2B7A64" w14:textId="63B5A8CA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8328AF" w14:textId="5B90ECF0" w:rsidR="015EEED1" w:rsidRDefault="015EEED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Trumpalaikė akcija ,</w:t>
            </w:r>
            <w:r w:rsidR="7AB840FF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,Keisk tarą į  šlamančius”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09DE5" w14:textId="7FD07EF8" w:rsidR="10DEF0F3" w:rsidRDefault="10DEF0F3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gegužės 5 d. iki birželio 5</w:t>
            </w:r>
            <w:r w:rsidR="015EEED1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E0A0" w14:textId="425EB4E0" w:rsidR="015EEED1" w:rsidRDefault="015EEED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</w:t>
            </w:r>
            <w:r w:rsidR="67A54A35"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63E892" w14:textId="363904A6" w:rsidR="015EEED1" w:rsidRDefault="015EEED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</w:t>
            </w:r>
          </w:p>
        </w:tc>
      </w:tr>
      <w:tr w:rsidR="4750AB61" w14:paraId="45FE67F7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F421D4" w14:textId="17CAE32D" w:rsidR="4750AB61" w:rsidRPr="0069206F" w:rsidRDefault="4750AB61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33B3FA" w14:textId="4FA6E053" w:rsidR="17E49348" w:rsidRDefault="17E4934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Trumpalaikis projektas ,,Mokinys-mokytojas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D6FE0A" w14:textId="7EC4AFC9" w:rsidR="741C7C9E" w:rsidRDefault="741C7C9E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1-5 d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73CA5" w14:textId="464DC1A7" w:rsidR="0488E3D3" w:rsidRDefault="0488E3D3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4d klasės mokiniai,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C29500" w14:textId="44742D9F" w:rsidR="0488E3D3" w:rsidRDefault="7BE6EFC2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</w:t>
            </w:r>
          </w:p>
        </w:tc>
      </w:tr>
      <w:tr w:rsidR="6ECB991E" w14:paraId="1A5B1D86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F652C" w14:textId="77777777" w:rsidR="6ECB991E" w:rsidRPr="0069206F" w:rsidRDefault="6ECB991E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783BE" w14:textId="50440508" w:rsidR="6ECB991E" w:rsidRDefault="6ECB991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Kernavę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09A678" w14:textId="55E202CF" w:rsidR="6ECB991E" w:rsidRDefault="6ECB991E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660F00" w14:textId="6EDD8B1B" w:rsidR="6ECB991E" w:rsidRDefault="6ECB991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A56871" w14:textId="77777777" w:rsidR="00622E21" w:rsidRDefault="6ECB991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Ruseckienė </w:t>
            </w:r>
          </w:p>
          <w:p w14:paraId="4E91A868" w14:textId="0DBE96A1" w:rsidR="6ECB991E" w:rsidRDefault="6ECB991E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 D</w:t>
            </w:r>
            <w:r w:rsidR="78A6A75B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Ulevičienė)</w:t>
            </w:r>
          </w:p>
        </w:tc>
      </w:tr>
      <w:tr w:rsidR="1AF630F5" w14:paraId="478D445A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4592F6" w14:textId="53B1F972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E2D279" w14:textId="6304DD66" w:rsidR="07810799" w:rsidRDefault="07810799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TVDG pristatymas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FEC3C0" w14:textId="488F70B6" w:rsidR="07810799" w:rsidRDefault="07810799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1AF630F5"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36558B" w14:textId="6D9F89E6" w:rsidR="1AF630F5" w:rsidRDefault="1AF630F5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3E95B" w14:textId="7DCC33B0" w:rsidR="49EA4667" w:rsidRDefault="70FEFFA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1AF630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K. Mickūnaitė </w:t>
            </w:r>
          </w:p>
          <w:p w14:paraId="3D745546" w14:textId="6278FA65" w:rsidR="49EA4667" w:rsidRDefault="49EA4667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 Kacelavičiūtė</w:t>
            </w:r>
          </w:p>
        </w:tc>
      </w:tr>
      <w:tr w:rsidR="6ECB991E" w14:paraId="2F1B592F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F743A" w14:textId="183CC3A4" w:rsidR="6ECB991E" w:rsidRPr="0069206F" w:rsidRDefault="6ECB991E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F3A65D" w14:textId="300AFA10" w:rsidR="6ECB991E" w:rsidRDefault="5F53EA46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5758F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žirgyną. 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702AF" w14:textId="7A9F10B1" w:rsidR="6ECB991E" w:rsidRDefault="5F53EA46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5758FA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B05554" w14:textId="4D9BA750" w:rsidR="6ECB991E" w:rsidRDefault="5F53EA46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8AA166" w14:textId="77777777" w:rsidR="002A66FA" w:rsidRDefault="5F53EA46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45070D8D" w14:textId="79BCA81F" w:rsidR="6ECB991E" w:rsidRDefault="5F53EA46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</w:t>
            </w:r>
            <w:r w:rsidR="3211B548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O.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3211B548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Kairienė)</w:t>
            </w:r>
          </w:p>
        </w:tc>
      </w:tr>
      <w:tr w:rsidR="1415A4E5" w14:paraId="623EB14C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D21D56" w14:textId="78D1F198" w:rsidR="1415A4E5" w:rsidRPr="0069206F" w:rsidRDefault="1415A4E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8EBEF9" w14:textId="5E3778BE" w:rsidR="325D5C8B" w:rsidRDefault="325D5C8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žirgyną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8C1CB" w14:textId="3027FBD9" w:rsidR="325D5C8B" w:rsidRDefault="325D5C8B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CA41B" w14:textId="79BB8F31" w:rsidR="325D5C8B" w:rsidRDefault="325D5C8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45A5B5" w14:textId="77777777" w:rsidR="00622E21" w:rsidRDefault="325D5C8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 w:rsidR="00622E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Širbinskas</w:t>
            </w:r>
            <w:proofErr w:type="spellEnd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0D937487" w14:textId="2F59B370" w:rsidR="325D5C8B" w:rsidRDefault="325D5C8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 V.</w:t>
            </w:r>
            <w:r w:rsidR="00622E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</w:tr>
      <w:tr w:rsidR="1AF630F5" w14:paraId="36546C2B" w14:textId="77777777" w:rsidTr="4750AB61">
        <w:trPr>
          <w:trHeight w:val="555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29C44" w14:textId="50FF441B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DAC811" w14:textId="34376BD6" w:rsidR="01D6DE7B" w:rsidRDefault="01D6DE7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Žygis aplink Lukos (Bernardinų) ežerą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D03A1" w14:textId="08F58AFA" w:rsidR="01D6DE7B" w:rsidRDefault="01D6DE7B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71839" w14:textId="0F897771" w:rsidR="01D6DE7B" w:rsidRDefault="01D6DE7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mokiniai</w:t>
            </w:r>
          </w:p>
          <w:p w14:paraId="263D822B" w14:textId="5784C0A0" w:rsidR="5366536A" w:rsidRDefault="5366536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</w:t>
            </w:r>
          </w:p>
          <w:p w14:paraId="7C21056F" w14:textId="30CA09B4" w:rsidR="5366536A" w:rsidRDefault="5366536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1228A" w14:textId="30810797" w:rsidR="01D6DE7B" w:rsidRDefault="01D6DE7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Malcaitė (lydintis L. Janovskienė)</w:t>
            </w:r>
          </w:p>
          <w:p w14:paraId="38643D27" w14:textId="4C0D60C0" w:rsidR="78A79C4B" w:rsidRDefault="78A79C4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 Taškuvienė (lydintis P. Kunigonė)</w:t>
            </w:r>
          </w:p>
          <w:p w14:paraId="5CC84544" w14:textId="231A4116" w:rsidR="78A79C4B" w:rsidRDefault="78A79C4B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 Filonova</w:t>
            </w:r>
          </w:p>
        </w:tc>
      </w:tr>
      <w:tr w:rsidR="1AF630F5" w14:paraId="67D21DBE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60CDB" w14:textId="000375D3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F56BB9" w14:textId="3E324098" w:rsidR="00A34E77" w:rsidRDefault="3160F9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Plaukimas laivu Galvės ežere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  <w:p w14:paraId="0A72A4DC" w14:textId="28E4DD63" w:rsidR="3160F9FA" w:rsidRDefault="3160F9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Pasivaikščiojimas ežero pakrante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D9C04" w14:textId="3E058AA8" w:rsidR="5CCF01F8" w:rsidRDefault="5CCF01F8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22DF5" w14:textId="193EA830" w:rsidR="5CCF01F8" w:rsidRDefault="5CCF01F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AF827B" w14:textId="77777777" w:rsidR="002A66FA" w:rsidRDefault="5CCF01F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G.Taškuvienė </w:t>
            </w:r>
          </w:p>
          <w:p w14:paraId="50704605" w14:textId="168BCFCC" w:rsidR="5CCF01F8" w:rsidRDefault="5CCF01F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(lydintis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O.Kairienė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</w:tr>
      <w:tr w:rsidR="6ECB991E" w14:paraId="76DBE33D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890DA0" w14:textId="7BAEB2EE" w:rsidR="6ECB991E" w:rsidRPr="0069206F" w:rsidRDefault="6ECB991E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94332" w14:textId="7274D252" w:rsidR="6ECB991E" w:rsidRDefault="06E16FB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žirgyną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6651B9" w14:textId="4EE155D0" w:rsidR="6ECB991E" w:rsidRDefault="06E16FB8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BDBC2E" w14:textId="6DF016AE" w:rsidR="6ECB991E" w:rsidRDefault="06E16FB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C4D77E" w14:textId="1419563D" w:rsidR="002A66FA" w:rsidRDefault="06E16FB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0069206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2B01497C" w14:textId="58C8DCA0" w:rsidR="6ECB991E" w:rsidRDefault="06E16FB8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 L.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Janovskienė</w:t>
            </w:r>
            <w:proofErr w:type="spellEnd"/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) </w:t>
            </w:r>
          </w:p>
        </w:tc>
      </w:tr>
      <w:tr w:rsidR="6ECB991E" w14:paraId="52C45B98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F5B725" w14:textId="61DA8874" w:rsidR="6ECB991E" w:rsidRPr="0069206F" w:rsidRDefault="6ECB991E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F77933" w14:textId="544CBEE8" w:rsidR="6ECB991E" w:rsidRDefault="79B4200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BE9F8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žirgyną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717FE" w14:textId="35A5E0DC" w:rsidR="6ECB991E" w:rsidRDefault="79B42001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BE9F8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</w:t>
            </w:r>
            <w:r w:rsidR="002A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BE9F83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31CE1E" w14:textId="14A4C42A" w:rsidR="6ECB991E" w:rsidRDefault="79B4200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D99238" w14:textId="77777777" w:rsidR="002A66FA" w:rsidRDefault="79B4200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D. Petkelienė </w:t>
            </w:r>
          </w:p>
          <w:p w14:paraId="7435AB7E" w14:textId="442D5318" w:rsidR="6ECB991E" w:rsidRDefault="79B4200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</w:t>
            </w:r>
            <w:r w:rsidR="2C77DC22"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P. Kunigonė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</w:tr>
      <w:tr w:rsidR="1AF630F5" w14:paraId="393B5F83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5F72F" w14:textId="044F6BC6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B6DF55" w14:textId="52917291" w:rsidR="2726DC61" w:rsidRDefault="2726DC6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Ekskursija po Trakus</w:t>
            </w:r>
          </w:p>
          <w:p w14:paraId="2C81AABA" w14:textId="7748CC58" w:rsidR="1AF630F5" w:rsidRDefault="1AF630F5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386FC" w14:textId="27E8FB3D" w:rsidR="2726DC61" w:rsidRDefault="2726DC61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d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31A8DB" w14:textId="58D43E39" w:rsidR="2726DC61" w:rsidRDefault="2726DC6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EC1DB" w14:textId="0651D9DC" w:rsidR="2726DC61" w:rsidRDefault="2726DC6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V.Filonova</w:t>
            </w:r>
          </w:p>
          <w:p w14:paraId="39802258" w14:textId="4ACB214B" w:rsidR="1AF630F5" w:rsidRDefault="2726DC61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 D. Ulevičienė )</w:t>
            </w:r>
          </w:p>
        </w:tc>
      </w:tr>
      <w:tr w:rsidR="1AF630F5" w14:paraId="06EA376A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A1D37" w14:textId="04894534" w:rsidR="1AF630F5" w:rsidRPr="0069206F" w:rsidRDefault="1AF630F5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BCD4F" w14:textId="10AE0F7C" w:rsidR="1246DDBD" w:rsidRDefault="1246DDBD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Žygis į Varnikus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37FC23" w14:textId="0DC93081" w:rsidR="1246DDBD" w:rsidRDefault="1246DDBD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9E884E" w14:textId="7683FBF9" w:rsidR="1246DDBD" w:rsidRDefault="1246DDBD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6454E" w14:textId="77777777" w:rsidR="002A66FA" w:rsidRDefault="1246DDBD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Širbinskas </w:t>
            </w:r>
          </w:p>
          <w:p w14:paraId="0EB5091B" w14:textId="78BD7BDA" w:rsidR="1AF630F5" w:rsidRDefault="1246DDBD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(lydintis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O.Kairienė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</w:tc>
      </w:tr>
      <w:tr w:rsidR="002A66FA" w14:paraId="5F2D1C8B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8DC577" w14:textId="35139C83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25107" w14:textId="64B8D440" w:rsidR="002A66FA" w:rsidRDefault="002A66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Išvyka į žirgyną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7BBC2" w14:textId="21B3929D" w:rsidR="002A66FA" w:rsidRDefault="002A66FA" w:rsidP="002A66F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F48534" w14:textId="010C5214" w:rsidR="002A66FA" w:rsidRDefault="002A66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1c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9876B8" w14:textId="77777777" w:rsidR="002A66FA" w:rsidRDefault="002A66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62F16C36" w14:textId="36DDB5E9" w:rsidR="002A66FA" w:rsidRDefault="002A66FA" w:rsidP="002A66FA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Dubosienė</w:t>
            </w:r>
            <w:proofErr w:type="spellEnd"/>
          </w:p>
        </w:tc>
      </w:tr>
      <w:tr w:rsidR="002A66FA" w:rsidRPr="00725399" w14:paraId="7766540E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01F212" w14:textId="77777777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0866A" w14:textId="6653DBDC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Edukacija 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molio iki porceliano”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215D50" w14:textId="37B018A9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ECB991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58083" w14:textId="287BA41B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EA6ED7" w14:textId="5F00FD0B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Ribnikova (lydintis O. Kairienė) </w:t>
            </w:r>
          </w:p>
          <w:p w14:paraId="6D1FC8C6" w14:textId="2BC7F74A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Petkelienė</w:t>
            </w:r>
          </w:p>
        </w:tc>
      </w:tr>
      <w:tr w:rsidR="002A66FA" w:rsidRPr="00725399" w14:paraId="76EFDC29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380C8" w14:textId="77777777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0708A" w14:textId="3A26857A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Pamokos pusiasalio pilies kieme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A4FF2" w14:textId="79AEE2D5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59F3BE" w14:textId="501CE330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0C08E5" w14:textId="77777777" w:rsidR="00622E21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4B502BBD" w14:textId="79BE1F2A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(lydintis V.</w:t>
            </w:r>
            <w:r w:rsidR="00622E2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</w:t>
            </w:r>
          </w:p>
          <w:p w14:paraId="21E8B18B" w14:textId="3D2F4CD6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tėvų aktyvas</w:t>
            </w:r>
          </w:p>
        </w:tc>
      </w:tr>
      <w:tr w:rsidR="002A66FA" w:rsidRPr="00725399" w14:paraId="0D835AC4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6547A6" w14:textId="77777777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7A80DF" w14:textId="0C2EDC4F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Animacinio filmo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„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Žuviukas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Niurzga” peržiūra Trakų Kultūros ir meno centre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AED57C" w14:textId="71C2846C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415A4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AD6321" w14:textId="6EAECA68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  <w:p w14:paraId="3C0ECB7A" w14:textId="1C23727F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</w:t>
            </w:r>
          </w:p>
          <w:p w14:paraId="2B7F000A" w14:textId="3C92C110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klasės mokiniai</w:t>
            </w:r>
          </w:p>
          <w:p w14:paraId="5C088CB7" w14:textId="1F07646A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klasės mokiniai</w:t>
            </w:r>
          </w:p>
          <w:p w14:paraId="361B153F" w14:textId="1B0027AB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  <w:p w14:paraId="0A04DE23" w14:textId="10490B96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1d klasės mokiniai</w:t>
            </w:r>
          </w:p>
          <w:p w14:paraId="05E05F6E" w14:textId="3D56D891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</w:t>
            </w:r>
          </w:p>
          <w:p w14:paraId="68DAB429" w14:textId="1C204BF8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</w:t>
            </w:r>
          </w:p>
          <w:p w14:paraId="511C8146" w14:textId="0FE4C1A1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3b klasės mokiniai</w:t>
            </w:r>
          </w:p>
          <w:p w14:paraId="7640D43B" w14:textId="541DF805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 klasės mokiniai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B3CE1" w14:textId="26E0DB5D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R.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6EF7D51F" w14:textId="396305C3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3E2A6548" w14:textId="447AE2FE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130C1850" w14:textId="52F2B79D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5218E971" w14:textId="66F78C50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J. Kmieliauskienė,</w:t>
            </w:r>
            <w:r>
              <w:br/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E. Malcaitė,</w:t>
            </w:r>
          </w:p>
          <w:p w14:paraId="336FFB07" w14:textId="586AF4D7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Puodžiūnaitė, </w:t>
            </w:r>
          </w:p>
          <w:p w14:paraId="2D201290" w14:textId="1FEA3AAB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A.Pavilavičienė</w:t>
            </w:r>
          </w:p>
          <w:p w14:paraId="031AE49F" w14:textId="36DD67AD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Širbinskas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37423110" w14:textId="0B180C23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L.Tylertienė</w:t>
            </w:r>
          </w:p>
          <w:p w14:paraId="20CFEF31" w14:textId="77777777" w:rsidR="002A66FA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(lydintys L.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Janovskienė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14:paraId="11E32AEE" w14:textId="77777777" w:rsidR="002A66FA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Tvardauskienė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Dargienė, </w:t>
            </w:r>
          </w:p>
          <w:p w14:paraId="301AC1A3" w14:textId="18455515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Kunigonė</w:t>
            </w:r>
            <w:proofErr w:type="spellEnd"/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M. Dubosienė)</w:t>
            </w:r>
          </w:p>
        </w:tc>
      </w:tr>
      <w:tr w:rsidR="002A66FA" w:rsidRPr="00725399" w14:paraId="521E8CFB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5D6B36" w14:textId="77777777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E6CD28" w14:textId="3AFDD4E7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</w:t>
            </w: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klasės užbaigimo žygis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596FDD" w14:textId="36076B85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 d.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25668B" w14:textId="2C306B5F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DBECF7" w14:textId="3ADFAEE2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AF630F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Kmieliauskienė</w:t>
            </w:r>
          </w:p>
        </w:tc>
      </w:tr>
      <w:tr w:rsidR="002A66FA" w:rsidRPr="00725399" w14:paraId="2E0CBAF3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B72544" w14:textId="77777777" w:rsidR="002A66FA" w:rsidRPr="0069206F" w:rsidRDefault="002A66FA" w:rsidP="0069206F">
            <w:pPr>
              <w:pStyle w:val="Sraopastraipa"/>
              <w:numPr>
                <w:ilvl w:val="0"/>
                <w:numId w:val="42"/>
              </w:num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1D7FF6" w14:textId="45AA27E7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Ketvirtokų išleistuvės </w:t>
            </w:r>
            <w:r w:rsidR="0069206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</w:t>
            </w: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Plane </w:t>
            </w:r>
            <w:proofErr w:type="spellStart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View</w:t>
            </w:r>
            <w:proofErr w:type="spellEnd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Park</w:t>
            </w:r>
            <w:proofErr w:type="spellEnd"/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 Vilniuje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C2ED89" w14:textId="0FE3AA79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8 d. 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F938F" w14:textId="4541049B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 klasės mokiniai, tėvai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6CB947" w14:textId="3C9BC628" w:rsidR="002A66FA" w:rsidRPr="00725399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750AB6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 Čiževskaja</w:t>
            </w:r>
          </w:p>
        </w:tc>
      </w:tr>
      <w:tr w:rsidR="002A66FA" w:rsidRPr="00725399" w14:paraId="263AEA3F" w14:textId="77777777" w:rsidTr="4750AB61">
        <w:trPr>
          <w:trHeight w:val="300"/>
        </w:trPr>
        <w:tc>
          <w:tcPr>
            <w:tcW w:w="1530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6D3420" w14:textId="77777777" w:rsidR="002A66FA" w:rsidRPr="00725399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2A66FA" w:rsidRPr="00095DEB" w14:paraId="19086EA1" w14:textId="77777777" w:rsidTr="0069206F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2949" w14:textId="5FB4FFF3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1AA6A" w14:textId="4C094971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</w:t>
            </w:r>
            <w:proofErr w:type="spellEnd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platformos priežiūra ir administravimas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376A1" w14:textId="35A671FD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ADB53" w14:textId="64CC01EA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AF674" w14:textId="19F5CD9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2A66FA" w:rsidRPr="00095DEB" w14:paraId="2B11815B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B515" w14:textId="009A4CC6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90E4" w14:textId="054D7592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F64" w14:textId="29980BA7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9A86" w14:textId="3C2692B5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CD2F" w14:textId="2ED70B59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2A66FA" w:rsidRPr="00095DEB" w14:paraId="4FFED3A2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3E80" w14:textId="5B7ABAD7" w:rsidR="002A66FA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  <w:p w14:paraId="01418EEB" w14:textId="46D3A170" w:rsidR="002A66FA" w:rsidRPr="00095DEB" w:rsidRDefault="002A66FA" w:rsidP="0069206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C3C9" w14:textId="77777777" w:rsidR="002A66FA" w:rsidRPr="004D3532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3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Statistinių duomenų suvedimas ataskaitai</w:t>
            </w:r>
          </w:p>
          <w:p w14:paraId="4B147D8D" w14:textId="117DCBAA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3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„3I mokykla“ informacinėje sistemoje ŠVIS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5C31" w14:textId="418820ED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C487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4B48" w14:textId="34DAF50B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2A66FA" w:rsidRPr="00095DEB" w14:paraId="04060F88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D33" w14:textId="710205A3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8C16" w14:textId="275E201C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Pirmų klasių komplektavimas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D386" w14:textId="77777777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FA9F8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9DAE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2A66FA" w:rsidRPr="00095DEB" w14:paraId="2D046E60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53BD" w14:textId="787828A2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33A8" w14:textId="56CCB38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Kultūros paso administravimas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7E23" w14:textId="3BEFC081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D0D8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6EE" w14:textId="353DE56D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2A66FA" w:rsidRPr="00095DEB" w14:paraId="512BE21C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4E8A" w14:textId="230BE8F5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D308" w14:textId="6881A269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peržiūra, papildymas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BE03" w14:textId="524DF526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4658" w14:textId="13C2A021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5BDC" w14:textId="58FF693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A34E7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2A66FA" w:rsidRPr="00095DEB" w14:paraId="21CD0B7B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92C5" w14:textId="3AC8AF54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600B" w14:textId="2D5757E5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El. dienyno TAMO prisijungimai, mokytojų ir tėvų konsultavimas  </w:t>
            </w: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3C9E" w14:textId="2D73ACCF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6333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6148" w14:textId="76787412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</w:tc>
      </w:tr>
      <w:tr w:rsidR="002A66FA" w:rsidRPr="00095DEB" w14:paraId="27F2B22D" w14:textId="77777777" w:rsidTr="4750AB61">
        <w:trPr>
          <w:trHeight w:val="300"/>
        </w:trPr>
        <w:tc>
          <w:tcPr>
            <w:tcW w:w="1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0F57" w14:textId="19134A62" w:rsidR="002A66FA" w:rsidRPr="00095DEB" w:rsidRDefault="0069206F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4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6476" w14:textId="41693564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Darbuotojų darbo apskaitos žiniaraščio parengimas  </w:t>
            </w:r>
          </w:p>
        </w:tc>
        <w:tc>
          <w:tcPr>
            <w:tcW w:w="2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AD0E" w14:textId="0A5F96AD" w:rsidR="002A66FA" w:rsidRPr="00095DEB" w:rsidRDefault="002A66FA" w:rsidP="002A66F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4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AFAD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4D6D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  <w:p w14:paraId="5B7B6586" w14:textId="77777777" w:rsidR="002A66FA" w:rsidRPr="00095DEB" w:rsidRDefault="002A66FA" w:rsidP="002A66F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F61F8E8" w14:textId="4DEA65FA" w:rsidR="00C44F66" w:rsidRDefault="00C44F66" w:rsidP="00A34E77">
      <w:pPr>
        <w:spacing w:after="0" w:line="240" w:lineRule="auto"/>
        <w:ind w:right="1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3457178A" w14:textId="77777777" w:rsidR="00A34E77" w:rsidRPr="00095DEB" w:rsidRDefault="00A34E77" w:rsidP="00A34E77">
      <w:pPr>
        <w:spacing w:after="0" w:line="240" w:lineRule="auto"/>
        <w:ind w:right="113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E99AC46" w14:textId="77777777" w:rsidR="00725399" w:rsidRPr="00095DEB" w:rsidRDefault="00725399" w:rsidP="002A66FA">
      <w:pPr>
        <w:spacing w:after="0" w:line="240" w:lineRule="auto"/>
        <w:ind w:left="113" w:right="113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5DE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 </w:t>
      </w:r>
    </w:p>
    <w:p w14:paraId="66E16CA8" w14:textId="55588266" w:rsidR="005569D8" w:rsidRPr="00F22F9F" w:rsidRDefault="00725399" w:rsidP="00F22F9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>  </w:t>
      </w:r>
    </w:p>
    <w:sectPr w:rsidR="005569D8" w:rsidRPr="00F22F9F" w:rsidSect="002A66FA">
      <w:pgSz w:w="16838" w:h="11906" w:orient="landscape"/>
      <w:pgMar w:top="1701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52FC8"/>
    <w:multiLevelType w:val="hybridMultilevel"/>
    <w:tmpl w:val="6E10F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A02E6"/>
    <w:multiLevelType w:val="multilevel"/>
    <w:tmpl w:val="9E9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F97790"/>
    <w:multiLevelType w:val="multilevel"/>
    <w:tmpl w:val="36F6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B30964"/>
    <w:multiLevelType w:val="hybridMultilevel"/>
    <w:tmpl w:val="F7C03872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0DB54B38"/>
    <w:multiLevelType w:val="hybridMultilevel"/>
    <w:tmpl w:val="607E3C7C"/>
    <w:lvl w:ilvl="0" w:tplc="EE548C52">
      <w:start w:val="1"/>
      <w:numFmt w:val="upperLetter"/>
      <w:lvlText w:val="%1."/>
      <w:lvlJc w:val="left"/>
      <w:pPr>
        <w:ind w:left="473" w:hanging="360"/>
      </w:pPr>
    </w:lvl>
    <w:lvl w:ilvl="1" w:tplc="B7CCA38C">
      <w:start w:val="1"/>
      <w:numFmt w:val="lowerLetter"/>
      <w:lvlText w:val="%2."/>
      <w:lvlJc w:val="left"/>
      <w:pPr>
        <w:ind w:left="1193" w:hanging="360"/>
      </w:pPr>
    </w:lvl>
    <w:lvl w:ilvl="2" w:tplc="BB542446">
      <w:start w:val="1"/>
      <w:numFmt w:val="lowerRoman"/>
      <w:lvlText w:val="%3."/>
      <w:lvlJc w:val="right"/>
      <w:pPr>
        <w:ind w:left="1913" w:hanging="180"/>
      </w:pPr>
    </w:lvl>
    <w:lvl w:ilvl="3" w:tplc="D3FE624E">
      <w:start w:val="1"/>
      <w:numFmt w:val="decimal"/>
      <w:lvlText w:val="%4."/>
      <w:lvlJc w:val="left"/>
      <w:pPr>
        <w:ind w:left="2633" w:hanging="360"/>
      </w:pPr>
    </w:lvl>
    <w:lvl w:ilvl="4" w:tplc="BB7E8852">
      <w:start w:val="1"/>
      <w:numFmt w:val="lowerLetter"/>
      <w:lvlText w:val="%5."/>
      <w:lvlJc w:val="left"/>
      <w:pPr>
        <w:ind w:left="3353" w:hanging="360"/>
      </w:pPr>
    </w:lvl>
    <w:lvl w:ilvl="5" w:tplc="53766FD0">
      <w:start w:val="1"/>
      <w:numFmt w:val="lowerRoman"/>
      <w:lvlText w:val="%6."/>
      <w:lvlJc w:val="right"/>
      <w:pPr>
        <w:ind w:left="4073" w:hanging="180"/>
      </w:pPr>
    </w:lvl>
    <w:lvl w:ilvl="6" w:tplc="1F16081E">
      <w:start w:val="1"/>
      <w:numFmt w:val="decimal"/>
      <w:lvlText w:val="%7."/>
      <w:lvlJc w:val="left"/>
      <w:pPr>
        <w:ind w:left="4793" w:hanging="360"/>
      </w:pPr>
    </w:lvl>
    <w:lvl w:ilvl="7" w:tplc="CACA2210">
      <w:start w:val="1"/>
      <w:numFmt w:val="lowerLetter"/>
      <w:lvlText w:val="%8."/>
      <w:lvlJc w:val="left"/>
      <w:pPr>
        <w:ind w:left="5513" w:hanging="360"/>
      </w:pPr>
    </w:lvl>
    <w:lvl w:ilvl="8" w:tplc="3056CD5C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10845DF1"/>
    <w:multiLevelType w:val="multilevel"/>
    <w:tmpl w:val="3D60FE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B5C12F"/>
    <w:multiLevelType w:val="hybridMultilevel"/>
    <w:tmpl w:val="5006546E"/>
    <w:lvl w:ilvl="0" w:tplc="65CA5E4A">
      <w:start w:val="1"/>
      <w:numFmt w:val="upperLetter"/>
      <w:lvlText w:val="%1."/>
      <w:lvlJc w:val="left"/>
      <w:pPr>
        <w:ind w:left="720" w:hanging="360"/>
      </w:pPr>
    </w:lvl>
    <w:lvl w:ilvl="1" w:tplc="C09E0E9E">
      <w:start w:val="1"/>
      <w:numFmt w:val="lowerLetter"/>
      <w:lvlText w:val="%2."/>
      <w:lvlJc w:val="left"/>
      <w:pPr>
        <w:ind w:left="1440" w:hanging="360"/>
      </w:pPr>
    </w:lvl>
    <w:lvl w:ilvl="2" w:tplc="1554899E">
      <w:start w:val="1"/>
      <w:numFmt w:val="lowerRoman"/>
      <w:lvlText w:val="%3."/>
      <w:lvlJc w:val="right"/>
      <w:pPr>
        <w:ind w:left="2160" w:hanging="180"/>
      </w:pPr>
    </w:lvl>
    <w:lvl w:ilvl="3" w:tplc="FDD81524">
      <w:start w:val="1"/>
      <w:numFmt w:val="decimal"/>
      <w:lvlText w:val="%4."/>
      <w:lvlJc w:val="left"/>
      <w:pPr>
        <w:ind w:left="2880" w:hanging="360"/>
      </w:pPr>
    </w:lvl>
    <w:lvl w:ilvl="4" w:tplc="539AC1AE">
      <w:start w:val="1"/>
      <w:numFmt w:val="lowerLetter"/>
      <w:lvlText w:val="%5."/>
      <w:lvlJc w:val="left"/>
      <w:pPr>
        <w:ind w:left="3600" w:hanging="360"/>
      </w:pPr>
    </w:lvl>
    <w:lvl w:ilvl="5" w:tplc="A0FED350">
      <w:start w:val="1"/>
      <w:numFmt w:val="lowerRoman"/>
      <w:lvlText w:val="%6."/>
      <w:lvlJc w:val="right"/>
      <w:pPr>
        <w:ind w:left="4320" w:hanging="180"/>
      </w:pPr>
    </w:lvl>
    <w:lvl w:ilvl="6" w:tplc="4A46CA3E">
      <w:start w:val="1"/>
      <w:numFmt w:val="decimal"/>
      <w:lvlText w:val="%7."/>
      <w:lvlJc w:val="left"/>
      <w:pPr>
        <w:ind w:left="5040" w:hanging="360"/>
      </w:pPr>
    </w:lvl>
    <w:lvl w:ilvl="7" w:tplc="4D96D31E">
      <w:start w:val="1"/>
      <w:numFmt w:val="lowerLetter"/>
      <w:lvlText w:val="%8."/>
      <w:lvlJc w:val="left"/>
      <w:pPr>
        <w:ind w:left="5760" w:hanging="360"/>
      </w:pPr>
    </w:lvl>
    <w:lvl w:ilvl="8" w:tplc="9B6E45C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C65836"/>
    <w:multiLevelType w:val="multilevel"/>
    <w:tmpl w:val="8DEE47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344E4C"/>
    <w:multiLevelType w:val="multilevel"/>
    <w:tmpl w:val="F5E4E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6A16FC"/>
    <w:multiLevelType w:val="multilevel"/>
    <w:tmpl w:val="E6F8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F997C6"/>
    <w:multiLevelType w:val="hybridMultilevel"/>
    <w:tmpl w:val="17C64956"/>
    <w:lvl w:ilvl="0" w:tplc="F0881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222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D0F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844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EEFC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00C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C2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CCFF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49620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690C3F"/>
    <w:multiLevelType w:val="multilevel"/>
    <w:tmpl w:val="E86875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BBE6B69"/>
    <w:multiLevelType w:val="multilevel"/>
    <w:tmpl w:val="F4D67D2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3" w15:restartNumberingAfterBreak="0">
    <w:nsid w:val="1D032273"/>
    <w:multiLevelType w:val="multilevel"/>
    <w:tmpl w:val="B7A01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6E2A1D"/>
    <w:multiLevelType w:val="multilevel"/>
    <w:tmpl w:val="937A3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F8323BB"/>
    <w:multiLevelType w:val="multilevel"/>
    <w:tmpl w:val="D526A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123CC3"/>
    <w:multiLevelType w:val="hybridMultilevel"/>
    <w:tmpl w:val="9CA84BFC"/>
    <w:lvl w:ilvl="0" w:tplc="6D189084">
      <w:start w:val="1"/>
      <w:numFmt w:val="upperLetter"/>
      <w:lvlText w:val="%1."/>
      <w:lvlJc w:val="left"/>
      <w:pPr>
        <w:ind w:left="465" w:hanging="360"/>
      </w:pPr>
    </w:lvl>
    <w:lvl w:ilvl="1" w:tplc="A1BC10F2">
      <w:start w:val="1"/>
      <w:numFmt w:val="lowerLetter"/>
      <w:lvlText w:val="%2."/>
      <w:lvlJc w:val="left"/>
      <w:pPr>
        <w:ind w:left="1185" w:hanging="360"/>
      </w:pPr>
    </w:lvl>
    <w:lvl w:ilvl="2" w:tplc="52A4BC72">
      <w:start w:val="1"/>
      <w:numFmt w:val="lowerRoman"/>
      <w:lvlText w:val="%3."/>
      <w:lvlJc w:val="right"/>
      <w:pPr>
        <w:ind w:left="1905" w:hanging="180"/>
      </w:pPr>
    </w:lvl>
    <w:lvl w:ilvl="3" w:tplc="19B2232C">
      <w:start w:val="1"/>
      <w:numFmt w:val="decimal"/>
      <w:lvlText w:val="%4."/>
      <w:lvlJc w:val="left"/>
      <w:pPr>
        <w:ind w:left="2625" w:hanging="360"/>
      </w:pPr>
    </w:lvl>
    <w:lvl w:ilvl="4" w:tplc="B52497C6">
      <w:start w:val="1"/>
      <w:numFmt w:val="lowerLetter"/>
      <w:lvlText w:val="%5."/>
      <w:lvlJc w:val="left"/>
      <w:pPr>
        <w:ind w:left="3345" w:hanging="360"/>
      </w:pPr>
    </w:lvl>
    <w:lvl w:ilvl="5" w:tplc="F0D0EC3C">
      <w:start w:val="1"/>
      <w:numFmt w:val="lowerRoman"/>
      <w:lvlText w:val="%6."/>
      <w:lvlJc w:val="right"/>
      <w:pPr>
        <w:ind w:left="4065" w:hanging="180"/>
      </w:pPr>
    </w:lvl>
    <w:lvl w:ilvl="6" w:tplc="5D7A98AA">
      <w:start w:val="1"/>
      <w:numFmt w:val="decimal"/>
      <w:lvlText w:val="%7."/>
      <w:lvlJc w:val="left"/>
      <w:pPr>
        <w:ind w:left="4785" w:hanging="360"/>
      </w:pPr>
    </w:lvl>
    <w:lvl w:ilvl="7" w:tplc="5908DFE2">
      <w:start w:val="1"/>
      <w:numFmt w:val="lowerLetter"/>
      <w:lvlText w:val="%8."/>
      <w:lvlJc w:val="left"/>
      <w:pPr>
        <w:ind w:left="5505" w:hanging="360"/>
      </w:pPr>
    </w:lvl>
    <w:lvl w:ilvl="8" w:tplc="9A32195E">
      <w:start w:val="1"/>
      <w:numFmt w:val="lowerRoman"/>
      <w:lvlText w:val="%9."/>
      <w:lvlJc w:val="right"/>
      <w:pPr>
        <w:ind w:left="6225" w:hanging="180"/>
      </w:pPr>
    </w:lvl>
  </w:abstractNum>
  <w:abstractNum w:abstractNumId="17" w15:restartNumberingAfterBreak="0">
    <w:nsid w:val="24812B6F"/>
    <w:multiLevelType w:val="hybridMultilevel"/>
    <w:tmpl w:val="30FA2EB8"/>
    <w:lvl w:ilvl="0" w:tplc="9EC214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6EBF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424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327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4F5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6A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AA6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E0E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7284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05F26C"/>
    <w:multiLevelType w:val="hybridMultilevel"/>
    <w:tmpl w:val="0F9C4738"/>
    <w:lvl w:ilvl="0" w:tplc="836A0E64">
      <w:start w:val="1"/>
      <w:numFmt w:val="upperLetter"/>
      <w:lvlText w:val="%1."/>
      <w:lvlJc w:val="left"/>
      <w:pPr>
        <w:ind w:left="720" w:hanging="360"/>
      </w:pPr>
    </w:lvl>
    <w:lvl w:ilvl="1" w:tplc="6A000B24">
      <w:start w:val="1"/>
      <w:numFmt w:val="lowerLetter"/>
      <w:lvlText w:val="%2."/>
      <w:lvlJc w:val="left"/>
      <w:pPr>
        <w:ind w:left="1440" w:hanging="360"/>
      </w:pPr>
    </w:lvl>
    <w:lvl w:ilvl="2" w:tplc="D5165110">
      <w:start w:val="1"/>
      <w:numFmt w:val="lowerRoman"/>
      <w:lvlText w:val="%3."/>
      <w:lvlJc w:val="right"/>
      <w:pPr>
        <w:ind w:left="2160" w:hanging="180"/>
      </w:pPr>
    </w:lvl>
    <w:lvl w:ilvl="3" w:tplc="2FFC62DC">
      <w:start w:val="1"/>
      <w:numFmt w:val="decimal"/>
      <w:lvlText w:val="%4."/>
      <w:lvlJc w:val="left"/>
      <w:pPr>
        <w:ind w:left="2880" w:hanging="360"/>
      </w:pPr>
    </w:lvl>
    <w:lvl w:ilvl="4" w:tplc="1C1829DE">
      <w:start w:val="1"/>
      <w:numFmt w:val="lowerLetter"/>
      <w:lvlText w:val="%5."/>
      <w:lvlJc w:val="left"/>
      <w:pPr>
        <w:ind w:left="3600" w:hanging="360"/>
      </w:pPr>
    </w:lvl>
    <w:lvl w:ilvl="5" w:tplc="ABFEAE8C">
      <w:start w:val="1"/>
      <w:numFmt w:val="lowerRoman"/>
      <w:lvlText w:val="%6."/>
      <w:lvlJc w:val="right"/>
      <w:pPr>
        <w:ind w:left="4320" w:hanging="180"/>
      </w:pPr>
    </w:lvl>
    <w:lvl w:ilvl="6" w:tplc="E1F8640C">
      <w:start w:val="1"/>
      <w:numFmt w:val="decimal"/>
      <w:lvlText w:val="%7."/>
      <w:lvlJc w:val="left"/>
      <w:pPr>
        <w:ind w:left="5040" w:hanging="360"/>
      </w:pPr>
    </w:lvl>
    <w:lvl w:ilvl="7" w:tplc="84507630">
      <w:start w:val="1"/>
      <w:numFmt w:val="lowerLetter"/>
      <w:lvlText w:val="%8."/>
      <w:lvlJc w:val="left"/>
      <w:pPr>
        <w:ind w:left="5760" w:hanging="360"/>
      </w:pPr>
    </w:lvl>
    <w:lvl w:ilvl="8" w:tplc="8FD8DDC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AF4DD2"/>
    <w:multiLevelType w:val="hybridMultilevel"/>
    <w:tmpl w:val="94A2B60E"/>
    <w:lvl w:ilvl="0" w:tplc="E7D6B230">
      <w:start w:val="1"/>
      <w:numFmt w:val="upperLetter"/>
      <w:lvlText w:val="%1."/>
      <w:lvlJc w:val="left"/>
      <w:pPr>
        <w:ind w:left="360" w:hanging="360"/>
      </w:pPr>
    </w:lvl>
    <w:lvl w:ilvl="1" w:tplc="48FA2C8E">
      <w:start w:val="1"/>
      <w:numFmt w:val="lowerLetter"/>
      <w:lvlText w:val="%2."/>
      <w:lvlJc w:val="left"/>
      <w:pPr>
        <w:ind w:left="1080" w:hanging="360"/>
      </w:pPr>
    </w:lvl>
    <w:lvl w:ilvl="2" w:tplc="C4C41A94">
      <w:start w:val="1"/>
      <w:numFmt w:val="lowerRoman"/>
      <w:lvlText w:val="%3."/>
      <w:lvlJc w:val="right"/>
      <w:pPr>
        <w:ind w:left="1800" w:hanging="180"/>
      </w:pPr>
    </w:lvl>
    <w:lvl w:ilvl="3" w:tplc="0D12B244">
      <w:start w:val="1"/>
      <w:numFmt w:val="decimal"/>
      <w:lvlText w:val="%4."/>
      <w:lvlJc w:val="left"/>
      <w:pPr>
        <w:ind w:left="2520" w:hanging="360"/>
      </w:pPr>
    </w:lvl>
    <w:lvl w:ilvl="4" w:tplc="527815FC">
      <w:start w:val="1"/>
      <w:numFmt w:val="lowerLetter"/>
      <w:lvlText w:val="%5."/>
      <w:lvlJc w:val="left"/>
      <w:pPr>
        <w:ind w:left="3240" w:hanging="360"/>
      </w:pPr>
    </w:lvl>
    <w:lvl w:ilvl="5" w:tplc="B030A67A">
      <w:start w:val="1"/>
      <w:numFmt w:val="lowerRoman"/>
      <w:lvlText w:val="%6."/>
      <w:lvlJc w:val="right"/>
      <w:pPr>
        <w:ind w:left="3960" w:hanging="180"/>
      </w:pPr>
    </w:lvl>
    <w:lvl w:ilvl="6" w:tplc="2DB26940">
      <w:start w:val="1"/>
      <w:numFmt w:val="decimal"/>
      <w:lvlText w:val="%7."/>
      <w:lvlJc w:val="left"/>
      <w:pPr>
        <w:ind w:left="4680" w:hanging="360"/>
      </w:pPr>
    </w:lvl>
    <w:lvl w:ilvl="7" w:tplc="3CEA3E82">
      <w:start w:val="1"/>
      <w:numFmt w:val="lowerLetter"/>
      <w:lvlText w:val="%8."/>
      <w:lvlJc w:val="left"/>
      <w:pPr>
        <w:ind w:left="5400" w:hanging="360"/>
      </w:pPr>
    </w:lvl>
    <w:lvl w:ilvl="8" w:tplc="963E343A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7AC20A6"/>
    <w:multiLevelType w:val="multilevel"/>
    <w:tmpl w:val="4FF00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8E06357"/>
    <w:multiLevelType w:val="multilevel"/>
    <w:tmpl w:val="942C0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8FEF444"/>
    <w:multiLevelType w:val="hybridMultilevel"/>
    <w:tmpl w:val="F7DE9986"/>
    <w:lvl w:ilvl="0" w:tplc="0DD4DBBA">
      <w:start w:val="1"/>
      <w:numFmt w:val="upperLetter"/>
      <w:lvlText w:val="%1."/>
      <w:lvlJc w:val="left"/>
      <w:pPr>
        <w:ind w:left="465" w:hanging="360"/>
      </w:pPr>
    </w:lvl>
    <w:lvl w:ilvl="1" w:tplc="01243A44">
      <w:start w:val="1"/>
      <w:numFmt w:val="lowerLetter"/>
      <w:lvlText w:val="%2."/>
      <w:lvlJc w:val="left"/>
      <w:pPr>
        <w:ind w:left="1185" w:hanging="360"/>
      </w:pPr>
    </w:lvl>
    <w:lvl w:ilvl="2" w:tplc="9ED85F46">
      <w:start w:val="1"/>
      <w:numFmt w:val="lowerRoman"/>
      <w:lvlText w:val="%3."/>
      <w:lvlJc w:val="right"/>
      <w:pPr>
        <w:ind w:left="1905" w:hanging="180"/>
      </w:pPr>
    </w:lvl>
    <w:lvl w:ilvl="3" w:tplc="7B48EC92">
      <w:start w:val="1"/>
      <w:numFmt w:val="decimal"/>
      <w:lvlText w:val="%4."/>
      <w:lvlJc w:val="left"/>
      <w:pPr>
        <w:ind w:left="2625" w:hanging="360"/>
      </w:pPr>
    </w:lvl>
    <w:lvl w:ilvl="4" w:tplc="27821DD2">
      <w:start w:val="1"/>
      <w:numFmt w:val="lowerLetter"/>
      <w:lvlText w:val="%5."/>
      <w:lvlJc w:val="left"/>
      <w:pPr>
        <w:ind w:left="3345" w:hanging="360"/>
      </w:pPr>
    </w:lvl>
    <w:lvl w:ilvl="5" w:tplc="5D10C48C">
      <w:start w:val="1"/>
      <w:numFmt w:val="lowerRoman"/>
      <w:lvlText w:val="%6."/>
      <w:lvlJc w:val="right"/>
      <w:pPr>
        <w:ind w:left="4065" w:hanging="180"/>
      </w:pPr>
    </w:lvl>
    <w:lvl w:ilvl="6" w:tplc="A52C32E6">
      <w:start w:val="1"/>
      <w:numFmt w:val="decimal"/>
      <w:lvlText w:val="%7."/>
      <w:lvlJc w:val="left"/>
      <w:pPr>
        <w:ind w:left="4785" w:hanging="360"/>
      </w:pPr>
    </w:lvl>
    <w:lvl w:ilvl="7" w:tplc="1EC609E2">
      <w:start w:val="1"/>
      <w:numFmt w:val="lowerLetter"/>
      <w:lvlText w:val="%8."/>
      <w:lvlJc w:val="left"/>
      <w:pPr>
        <w:ind w:left="5505" w:hanging="360"/>
      </w:pPr>
    </w:lvl>
    <w:lvl w:ilvl="8" w:tplc="A7889D82">
      <w:start w:val="1"/>
      <w:numFmt w:val="lowerRoman"/>
      <w:lvlText w:val="%9."/>
      <w:lvlJc w:val="right"/>
      <w:pPr>
        <w:ind w:left="6225" w:hanging="180"/>
      </w:pPr>
    </w:lvl>
  </w:abstractNum>
  <w:abstractNum w:abstractNumId="23" w15:restartNumberingAfterBreak="0">
    <w:nsid w:val="37BA12ED"/>
    <w:multiLevelType w:val="multilevel"/>
    <w:tmpl w:val="71AEA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565CFB"/>
    <w:multiLevelType w:val="multilevel"/>
    <w:tmpl w:val="897029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A94A3D"/>
    <w:multiLevelType w:val="hybridMultilevel"/>
    <w:tmpl w:val="73227058"/>
    <w:lvl w:ilvl="0" w:tplc="FE523FD0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6" w15:restartNumberingAfterBreak="0">
    <w:nsid w:val="425C8254"/>
    <w:multiLevelType w:val="hybridMultilevel"/>
    <w:tmpl w:val="F496C7D6"/>
    <w:lvl w:ilvl="0" w:tplc="0764E0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725D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4277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9634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E04A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949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5038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767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0249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81DBE"/>
    <w:multiLevelType w:val="multilevel"/>
    <w:tmpl w:val="93967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A3E5EB8"/>
    <w:multiLevelType w:val="multilevel"/>
    <w:tmpl w:val="E21251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DE04B2B"/>
    <w:multiLevelType w:val="multilevel"/>
    <w:tmpl w:val="D238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E276AC6"/>
    <w:multiLevelType w:val="multilevel"/>
    <w:tmpl w:val="04F45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965F42"/>
    <w:multiLevelType w:val="multilevel"/>
    <w:tmpl w:val="53F0A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4F1C99"/>
    <w:multiLevelType w:val="multilevel"/>
    <w:tmpl w:val="9DC61A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D33FB8"/>
    <w:multiLevelType w:val="multilevel"/>
    <w:tmpl w:val="55CCC9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B477544"/>
    <w:multiLevelType w:val="multilevel"/>
    <w:tmpl w:val="1EE0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BF8C9D1"/>
    <w:multiLevelType w:val="hybridMultilevel"/>
    <w:tmpl w:val="F27AD9E4"/>
    <w:lvl w:ilvl="0" w:tplc="AACAB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14C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474AA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DE35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26A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BC53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4AF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46C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CAB0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A14E6"/>
    <w:multiLevelType w:val="hybridMultilevel"/>
    <w:tmpl w:val="D9A64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521B24"/>
    <w:multiLevelType w:val="multilevel"/>
    <w:tmpl w:val="B768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F953454"/>
    <w:multiLevelType w:val="multilevel"/>
    <w:tmpl w:val="7504A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6716C4"/>
    <w:multiLevelType w:val="multilevel"/>
    <w:tmpl w:val="180A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B46CFC4"/>
    <w:multiLevelType w:val="hybridMultilevel"/>
    <w:tmpl w:val="D5D83886"/>
    <w:lvl w:ilvl="0" w:tplc="BDF03410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A1F23842">
      <w:start w:val="1"/>
      <w:numFmt w:val="bullet"/>
      <w:lvlText w:val="o"/>
      <w:lvlJc w:val="left"/>
      <w:pPr>
        <w:ind w:left="1185" w:hanging="360"/>
      </w:pPr>
      <w:rPr>
        <w:rFonts w:ascii="Courier New" w:hAnsi="Courier New" w:hint="default"/>
      </w:rPr>
    </w:lvl>
    <w:lvl w:ilvl="2" w:tplc="BBB0D534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D3A61CC6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2F9AAA5C">
      <w:start w:val="1"/>
      <w:numFmt w:val="bullet"/>
      <w:lvlText w:val="o"/>
      <w:lvlJc w:val="left"/>
      <w:pPr>
        <w:ind w:left="3345" w:hanging="360"/>
      </w:pPr>
      <w:rPr>
        <w:rFonts w:ascii="Courier New" w:hAnsi="Courier New" w:hint="default"/>
      </w:rPr>
    </w:lvl>
    <w:lvl w:ilvl="5" w:tplc="FCB8EB08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444A2EB6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54D038D2">
      <w:start w:val="1"/>
      <w:numFmt w:val="bullet"/>
      <w:lvlText w:val="o"/>
      <w:lvlJc w:val="left"/>
      <w:pPr>
        <w:ind w:left="5505" w:hanging="360"/>
      </w:pPr>
      <w:rPr>
        <w:rFonts w:ascii="Courier New" w:hAnsi="Courier New" w:hint="default"/>
      </w:rPr>
    </w:lvl>
    <w:lvl w:ilvl="8" w:tplc="5F5E3820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41" w15:restartNumberingAfterBreak="0">
    <w:nsid w:val="70BE6F8B"/>
    <w:multiLevelType w:val="multilevel"/>
    <w:tmpl w:val="D69A7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5"/>
  </w:num>
  <w:num w:numId="3">
    <w:abstractNumId w:val="17"/>
  </w:num>
  <w:num w:numId="4">
    <w:abstractNumId w:val="40"/>
  </w:num>
  <w:num w:numId="5">
    <w:abstractNumId w:val="19"/>
  </w:num>
  <w:num w:numId="6">
    <w:abstractNumId w:val="26"/>
  </w:num>
  <w:num w:numId="7">
    <w:abstractNumId w:val="10"/>
  </w:num>
  <w:num w:numId="8">
    <w:abstractNumId w:val="22"/>
  </w:num>
  <w:num w:numId="9">
    <w:abstractNumId w:val="18"/>
  </w:num>
  <w:num w:numId="10">
    <w:abstractNumId w:val="6"/>
  </w:num>
  <w:num w:numId="11">
    <w:abstractNumId w:val="16"/>
  </w:num>
  <w:num w:numId="12">
    <w:abstractNumId w:val="1"/>
  </w:num>
  <w:num w:numId="13">
    <w:abstractNumId w:val="12"/>
  </w:num>
  <w:num w:numId="14">
    <w:abstractNumId w:val="2"/>
  </w:num>
  <w:num w:numId="15">
    <w:abstractNumId w:val="38"/>
  </w:num>
  <w:num w:numId="16">
    <w:abstractNumId w:val="8"/>
  </w:num>
  <w:num w:numId="17">
    <w:abstractNumId w:val="31"/>
  </w:num>
  <w:num w:numId="18">
    <w:abstractNumId w:val="14"/>
  </w:num>
  <w:num w:numId="19">
    <w:abstractNumId w:val="37"/>
  </w:num>
  <w:num w:numId="20">
    <w:abstractNumId w:val="7"/>
  </w:num>
  <w:num w:numId="21">
    <w:abstractNumId w:val="32"/>
  </w:num>
  <w:num w:numId="22">
    <w:abstractNumId w:val="41"/>
  </w:num>
  <w:num w:numId="23">
    <w:abstractNumId w:val="39"/>
  </w:num>
  <w:num w:numId="24">
    <w:abstractNumId w:val="33"/>
  </w:num>
  <w:num w:numId="25">
    <w:abstractNumId w:val="21"/>
  </w:num>
  <w:num w:numId="26">
    <w:abstractNumId w:val="24"/>
  </w:num>
  <w:num w:numId="27">
    <w:abstractNumId w:val="28"/>
  </w:num>
  <w:num w:numId="28">
    <w:abstractNumId w:val="9"/>
  </w:num>
  <w:num w:numId="29">
    <w:abstractNumId w:val="34"/>
  </w:num>
  <w:num w:numId="30">
    <w:abstractNumId w:val="29"/>
  </w:num>
  <w:num w:numId="31">
    <w:abstractNumId w:val="15"/>
  </w:num>
  <w:num w:numId="32">
    <w:abstractNumId w:val="23"/>
  </w:num>
  <w:num w:numId="33">
    <w:abstractNumId w:val="20"/>
  </w:num>
  <w:num w:numId="34">
    <w:abstractNumId w:val="13"/>
  </w:num>
  <w:num w:numId="35">
    <w:abstractNumId w:val="11"/>
  </w:num>
  <w:num w:numId="36">
    <w:abstractNumId w:val="27"/>
  </w:num>
  <w:num w:numId="37">
    <w:abstractNumId w:val="30"/>
  </w:num>
  <w:num w:numId="38">
    <w:abstractNumId w:val="5"/>
  </w:num>
  <w:num w:numId="39">
    <w:abstractNumId w:val="25"/>
  </w:num>
  <w:num w:numId="40">
    <w:abstractNumId w:val="0"/>
  </w:num>
  <w:num w:numId="41">
    <w:abstractNumId w:val="36"/>
  </w:num>
  <w:num w:numId="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4D"/>
    <w:rsid w:val="0003740A"/>
    <w:rsid w:val="000570A6"/>
    <w:rsid w:val="000827C5"/>
    <w:rsid w:val="000918EA"/>
    <w:rsid w:val="00095DEB"/>
    <w:rsid w:val="001069CA"/>
    <w:rsid w:val="0011664D"/>
    <w:rsid w:val="00146281"/>
    <w:rsid w:val="001978E5"/>
    <w:rsid w:val="001B6E96"/>
    <w:rsid w:val="00204E60"/>
    <w:rsid w:val="00231F93"/>
    <w:rsid w:val="002A66FA"/>
    <w:rsid w:val="00303266"/>
    <w:rsid w:val="0030693F"/>
    <w:rsid w:val="003333AD"/>
    <w:rsid w:val="00335427"/>
    <w:rsid w:val="00340893"/>
    <w:rsid w:val="003B7039"/>
    <w:rsid w:val="003F5E4E"/>
    <w:rsid w:val="0040327E"/>
    <w:rsid w:val="00423842"/>
    <w:rsid w:val="004D3532"/>
    <w:rsid w:val="005108DE"/>
    <w:rsid w:val="00532E97"/>
    <w:rsid w:val="005569D8"/>
    <w:rsid w:val="00612339"/>
    <w:rsid w:val="00622E21"/>
    <w:rsid w:val="00627700"/>
    <w:rsid w:val="00636A9B"/>
    <w:rsid w:val="0063F7A2"/>
    <w:rsid w:val="00681815"/>
    <w:rsid w:val="00686C4C"/>
    <w:rsid w:val="0069206F"/>
    <w:rsid w:val="006E042D"/>
    <w:rsid w:val="006F140F"/>
    <w:rsid w:val="00723EC5"/>
    <w:rsid w:val="00725399"/>
    <w:rsid w:val="007912BC"/>
    <w:rsid w:val="007A5564"/>
    <w:rsid w:val="007D1CC0"/>
    <w:rsid w:val="007E01CB"/>
    <w:rsid w:val="007E991D"/>
    <w:rsid w:val="007F76A7"/>
    <w:rsid w:val="0081279B"/>
    <w:rsid w:val="00823E02"/>
    <w:rsid w:val="00847002"/>
    <w:rsid w:val="008731CD"/>
    <w:rsid w:val="008901E4"/>
    <w:rsid w:val="0091FB33"/>
    <w:rsid w:val="00961BDA"/>
    <w:rsid w:val="00966D91"/>
    <w:rsid w:val="00995231"/>
    <w:rsid w:val="00A16807"/>
    <w:rsid w:val="00A34E77"/>
    <w:rsid w:val="00A908B0"/>
    <w:rsid w:val="00AC1187"/>
    <w:rsid w:val="00AF4296"/>
    <w:rsid w:val="00B02921"/>
    <w:rsid w:val="00B617D2"/>
    <w:rsid w:val="00BA3FE1"/>
    <w:rsid w:val="00BC7868"/>
    <w:rsid w:val="00C44F66"/>
    <w:rsid w:val="00C577A2"/>
    <w:rsid w:val="00CD4916"/>
    <w:rsid w:val="00D50F3E"/>
    <w:rsid w:val="00D53E00"/>
    <w:rsid w:val="00DA4B41"/>
    <w:rsid w:val="00DB13E2"/>
    <w:rsid w:val="00DF625E"/>
    <w:rsid w:val="00E526BD"/>
    <w:rsid w:val="00EB38A6"/>
    <w:rsid w:val="00ED6A67"/>
    <w:rsid w:val="00F22A29"/>
    <w:rsid w:val="00F22F9F"/>
    <w:rsid w:val="00FF5650"/>
    <w:rsid w:val="00FF6730"/>
    <w:rsid w:val="010A6C89"/>
    <w:rsid w:val="013B8C16"/>
    <w:rsid w:val="015EEED1"/>
    <w:rsid w:val="01CFC6F4"/>
    <w:rsid w:val="01D6DE7B"/>
    <w:rsid w:val="01E6ABA0"/>
    <w:rsid w:val="02349465"/>
    <w:rsid w:val="024C2432"/>
    <w:rsid w:val="028D8B4B"/>
    <w:rsid w:val="02BF7AEB"/>
    <w:rsid w:val="02C114DF"/>
    <w:rsid w:val="03448C4D"/>
    <w:rsid w:val="03448D09"/>
    <w:rsid w:val="035B9424"/>
    <w:rsid w:val="03777D16"/>
    <w:rsid w:val="03964C61"/>
    <w:rsid w:val="03F1D702"/>
    <w:rsid w:val="04101EE5"/>
    <w:rsid w:val="0447946A"/>
    <w:rsid w:val="0488E3D3"/>
    <w:rsid w:val="04895210"/>
    <w:rsid w:val="0571E248"/>
    <w:rsid w:val="05877AE5"/>
    <w:rsid w:val="05B2B518"/>
    <w:rsid w:val="05C85123"/>
    <w:rsid w:val="05CE6939"/>
    <w:rsid w:val="05F847A8"/>
    <w:rsid w:val="0628D317"/>
    <w:rsid w:val="06A5BAFD"/>
    <w:rsid w:val="06C23901"/>
    <w:rsid w:val="06D75C19"/>
    <w:rsid w:val="06E0DE7F"/>
    <w:rsid w:val="06E16FB8"/>
    <w:rsid w:val="07558FEF"/>
    <w:rsid w:val="076FAD79"/>
    <w:rsid w:val="07810799"/>
    <w:rsid w:val="078E9885"/>
    <w:rsid w:val="079A1710"/>
    <w:rsid w:val="07D8E07A"/>
    <w:rsid w:val="07E5043E"/>
    <w:rsid w:val="07F0A05C"/>
    <w:rsid w:val="0804ABE5"/>
    <w:rsid w:val="08452652"/>
    <w:rsid w:val="08A76F34"/>
    <w:rsid w:val="08B67E5F"/>
    <w:rsid w:val="08F63D44"/>
    <w:rsid w:val="099BEDD2"/>
    <w:rsid w:val="09A60D2B"/>
    <w:rsid w:val="09C6DEE2"/>
    <w:rsid w:val="09EF6C5A"/>
    <w:rsid w:val="09FAE032"/>
    <w:rsid w:val="0A04A257"/>
    <w:rsid w:val="0A066E7B"/>
    <w:rsid w:val="0A7CF88E"/>
    <w:rsid w:val="0AAC1CFA"/>
    <w:rsid w:val="0ADF317E"/>
    <w:rsid w:val="0AF82FC5"/>
    <w:rsid w:val="0B1A69EA"/>
    <w:rsid w:val="0B254C17"/>
    <w:rsid w:val="0B4741EC"/>
    <w:rsid w:val="0B91E6E4"/>
    <w:rsid w:val="0BFFE17B"/>
    <w:rsid w:val="0C207D60"/>
    <w:rsid w:val="0C2FDE46"/>
    <w:rsid w:val="0C3DCA0D"/>
    <w:rsid w:val="0C9EAD15"/>
    <w:rsid w:val="0CB0E179"/>
    <w:rsid w:val="0CC86AF0"/>
    <w:rsid w:val="0CCBCB13"/>
    <w:rsid w:val="0CD36F97"/>
    <w:rsid w:val="0D4F2C18"/>
    <w:rsid w:val="0D68076E"/>
    <w:rsid w:val="0D69F21F"/>
    <w:rsid w:val="0DC39674"/>
    <w:rsid w:val="0DFE494C"/>
    <w:rsid w:val="0E0FF8A0"/>
    <w:rsid w:val="0E24F15D"/>
    <w:rsid w:val="0E2D1BEB"/>
    <w:rsid w:val="0E66AC44"/>
    <w:rsid w:val="0E94AA0D"/>
    <w:rsid w:val="0F4C8033"/>
    <w:rsid w:val="0FC48864"/>
    <w:rsid w:val="0FF3C522"/>
    <w:rsid w:val="10126F72"/>
    <w:rsid w:val="101F557C"/>
    <w:rsid w:val="102033BC"/>
    <w:rsid w:val="10244C83"/>
    <w:rsid w:val="108C0542"/>
    <w:rsid w:val="10DEF0F3"/>
    <w:rsid w:val="10DF290F"/>
    <w:rsid w:val="10E8AAB4"/>
    <w:rsid w:val="10EFE12D"/>
    <w:rsid w:val="112E7C9A"/>
    <w:rsid w:val="11470833"/>
    <w:rsid w:val="11697606"/>
    <w:rsid w:val="11A8697C"/>
    <w:rsid w:val="11B29168"/>
    <w:rsid w:val="11CD4976"/>
    <w:rsid w:val="121511DC"/>
    <w:rsid w:val="1246DDBD"/>
    <w:rsid w:val="12471585"/>
    <w:rsid w:val="125E9345"/>
    <w:rsid w:val="12604A07"/>
    <w:rsid w:val="12B4674D"/>
    <w:rsid w:val="12C9417F"/>
    <w:rsid w:val="13222944"/>
    <w:rsid w:val="138BFDB9"/>
    <w:rsid w:val="138EF67A"/>
    <w:rsid w:val="13C5997F"/>
    <w:rsid w:val="13E354CA"/>
    <w:rsid w:val="1400239D"/>
    <w:rsid w:val="1415A4E5"/>
    <w:rsid w:val="1470EB45"/>
    <w:rsid w:val="147BACF1"/>
    <w:rsid w:val="14AD3F57"/>
    <w:rsid w:val="14B7E8E5"/>
    <w:rsid w:val="14D2EFCE"/>
    <w:rsid w:val="14E871F4"/>
    <w:rsid w:val="14F4EE69"/>
    <w:rsid w:val="150B89DA"/>
    <w:rsid w:val="15357AE6"/>
    <w:rsid w:val="1535A4ED"/>
    <w:rsid w:val="15798B90"/>
    <w:rsid w:val="15A5FC33"/>
    <w:rsid w:val="15B9BE3E"/>
    <w:rsid w:val="160D2A13"/>
    <w:rsid w:val="166D44C3"/>
    <w:rsid w:val="1676E0CB"/>
    <w:rsid w:val="16C1EDEB"/>
    <w:rsid w:val="16E45A72"/>
    <w:rsid w:val="16F6C06A"/>
    <w:rsid w:val="174C8977"/>
    <w:rsid w:val="17B4147B"/>
    <w:rsid w:val="17CE36C4"/>
    <w:rsid w:val="17E49348"/>
    <w:rsid w:val="183E3BC3"/>
    <w:rsid w:val="184D9EEE"/>
    <w:rsid w:val="18CB575D"/>
    <w:rsid w:val="18D4828C"/>
    <w:rsid w:val="18EDE10D"/>
    <w:rsid w:val="18EFCE28"/>
    <w:rsid w:val="18FB4B34"/>
    <w:rsid w:val="19119C34"/>
    <w:rsid w:val="193AD09B"/>
    <w:rsid w:val="19651FA9"/>
    <w:rsid w:val="19984F6D"/>
    <w:rsid w:val="1A35ECF0"/>
    <w:rsid w:val="1A4E89B7"/>
    <w:rsid w:val="1A87E459"/>
    <w:rsid w:val="1AA63905"/>
    <w:rsid w:val="1AA89A55"/>
    <w:rsid w:val="1ACADAAF"/>
    <w:rsid w:val="1AD0DCB2"/>
    <w:rsid w:val="1ADB403A"/>
    <w:rsid w:val="1AF630F5"/>
    <w:rsid w:val="1B707901"/>
    <w:rsid w:val="1BA1CC8C"/>
    <w:rsid w:val="1BB38845"/>
    <w:rsid w:val="1BE9F836"/>
    <w:rsid w:val="1BF5949C"/>
    <w:rsid w:val="1C2E21EB"/>
    <w:rsid w:val="1C684A52"/>
    <w:rsid w:val="1CB0E1A6"/>
    <w:rsid w:val="1CD76E1F"/>
    <w:rsid w:val="1D23BA31"/>
    <w:rsid w:val="1D3AD85E"/>
    <w:rsid w:val="1DB8D090"/>
    <w:rsid w:val="1E1EB0C4"/>
    <w:rsid w:val="1E31AB3B"/>
    <w:rsid w:val="1E78F41C"/>
    <w:rsid w:val="1E85CCFD"/>
    <w:rsid w:val="1EAAAE15"/>
    <w:rsid w:val="1EAE5D22"/>
    <w:rsid w:val="1EB579AE"/>
    <w:rsid w:val="1EC30EE3"/>
    <w:rsid w:val="1ECA5BA2"/>
    <w:rsid w:val="1ED6207B"/>
    <w:rsid w:val="1F1DA4B1"/>
    <w:rsid w:val="1F882C63"/>
    <w:rsid w:val="1F890801"/>
    <w:rsid w:val="1FA35DB2"/>
    <w:rsid w:val="1FD4FD70"/>
    <w:rsid w:val="1FFADFD0"/>
    <w:rsid w:val="1FFE3519"/>
    <w:rsid w:val="200344A4"/>
    <w:rsid w:val="2025C6DD"/>
    <w:rsid w:val="202BFD6E"/>
    <w:rsid w:val="20C38EE8"/>
    <w:rsid w:val="20DEC690"/>
    <w:rsid w:val="20F42865"/>
    <w:rsid w:val="2114A21E"/>
    <w:rsid w:val="2149D1FF"/>
    <w:rsid w:val="219AADAF"/>
    <w:rsid w:val="21BFEAA9"/>
    <w:rsid w:val="221B055E"/>
    <w:rsid w:val="2278A0C5"/>
    <w:rsid w:val="227DB43D"/>
    <w:rsid w:val="2285D170"/>
    <w:rsid w:val="22AC0622"/>
    <w:rsid w:val="22BB2264"/>
    <w:rsid w:val="2323EF85"/>
    <w:rsid w:val="234A919A"/>
    <w:rsid w:val="234B4079"/>
    <w:rsid w:val="234C05FD"/>
    <w:rsid w:val="23ECE0DB"/>
    <w:rsid w:val="24030E55"/>
    <w:rsid w:val="24175229"/>
    <w:rsid w:val="242A90CC"/>
    <w:rsid w:val="244D1711"/>
    <w:rsid w:val="2488FC21"/>
    <w:rsid w:val="24A70689"/>
    <w:rsid w:val="24A9A9FC"/>
    <w:rsid w:val="24E1CA05"/>
    <w:rsid w:val="24FE2277"/>
    <w:rsid w:val="252DC058"/>
    <w:rsid w:val="2543F03D"/>
    <w:rsid w:val="2570AB5E"/>
    <w:rsid w:val="25744E84"/>
    <w:rsid w:val="25758FA0"/>
    <w:rsid w:val="25C4C49C"/>
    <w:rsid w:val="2683273C"/>
    <w:rsid w:val="271BC1CB"/>
    <w:rsid w:val="2723802C"/>
    <w:rsid w:val="2726DC61"/>
    <w:rsid w:val="27343D2F"/>
    <w:rsid w:val="273FDAD2"/>
    <w:rsid w:val="27A25DA1"/>
    <w:rsid w:val="27C7942C"/>
    <w:rsid w:val="281C5035"/>
    <w:rsid w:val="288641E1"/>
    <w:rsid w:val="289CCCD6"/>
    <w:rsid w:val="28D1C7A7"/>
    <w:rsid w:val="28E73B1A"/>
    <w:rsid w:val="29019E4D"/>
    <w:rsid w:val="294BB95E"/>
    <w:rsid w:val="2960ECE2"/>
    <w:rsid w:val="299BDCB4"/>
    <w:rsid w:val="29A95FC6"/>
    <w:rsid w:val="2A12606C"/>
    <w:rsid w:val="2A151F20"/>
    <w:rsid w:val="2A34255B"/>
    <w:rsid w:val="2A94BD41"/>
    <w:rsid w:val="2ABEE382"/>
    <w:rsid w:val="2AD5ACF4"/>
    <w:rsid w:val="2AD603C6"/>
    <w:rsid w:val="2ADAF1AE"/>
    <w:rsid w:val="2B046C4E"/>
    <w:rsid w:val="2B0D2A30"/>
    <w:rsid w:val="2B410291"/>
    <w:rsid w:val="2B46E256"/>
    <w:rsid w:val="2B91A1F4"/>
    <w:rsid w:val="2BC431A0"/>
    <w:rsid w:val="2BD2A4E4"/>
    <w:rsid w:val="2BEE54C1"/>
    <w:rsid w:val="2C02CA08"/>
    <w:rsid w:val="2C35FDB7"/>
    <w:rsid w:val="2C7333A5"/>
    <w:rsid w:val="2C75B25A"/>
    <w:rsid w:val="2C77DC22"/>
    <w:rsid w:val="2C800876"/>
    <w:rsid w:val="2C80AEB4"/>
    <w:rsid w:val="2CCE000C"/>
    <w:rsid w:val="2CDBD62D"/>
    <w:rsid w:val="2D2512AF"/>
    <w:rsid w:val="2D3004B9"/>
    <w:rsid w:val="2D3A92DD"/>
    <w:rsid w:val="2D5D4F37"/>
    <w:rsid w:val="2D9D416D"/>
    <w:rsid w:val="2DD7F6CB"/>
    <w:rsid w:val="2DED0F8A"/>
    <w:rsid w:val="2E089E2D"/>
    <w:rsid w:val="2E0CFBCD"/>
    <w:rsid w:val="2E0F24DC"/>
    <w:rsid w:val="2E37791A"/>
    <w:rsid w:val="2E64DDA2"/>
    <w:rsid w:val="2E65CCA5"/>
    <w:rsid w:val="2EB64C2B"/>
    <w:rsid w:val="2EE72841"/>
    <w:rsid w:val="2EF823C0"/>
    <w:rsid w:val="2F097D38"/>
    <w:rsid w:val="2F31167D"/>
    <w:rsid w:val="2F787948"/>
    <w:rsid w:val="308A1942"/>
    <w:rsid w:val="30ABD741"/>
    <w:rsid w:val="30E1EE61"/>
    <w:rsid w:val="30F24837"/>
    <w:rsid w:val="31475919"/>
    <w:rsid w:val="3147896D"/>
    <w:rsid w:val="3160F9FA"/>
    <w:rsid w:val="3169EBFA"/>
    <w:rsid w:val="3187C92B"/>
    <w:rsid w:val="31A0B751"/>
    <w:rsid w:val="31A5299D"/>
    <w:rsid w:val="31B6D751"/>
    <w:rsid w:val="31C1E2C9"/>
    <w:rsid w:val="31C4FC01"/>
    <w:rsid w:val="31D5F199"/>
    <w:rsid w:val="3211B548"/>
    <w:rsid w:val="325D5C8B"/>
    <w:rsid w:val="32757A5B"/>
    <w:rsid w:val="32864BA5"/>
    <w:rsid w:val="32B1F4E3"/>
    <w:rsid w:val="32E462BE"/>
    <w:rsid w:val="33DB2D66"/>
    <w:rsid w:val="33FB50F4"/>
    <w:rsid w:val="340C3075"/>
    <w:rsid w:val="3424E849"/>
    <w:rsid w:val="344D5FD5"/>
    <w:rsid w:val="345758AC"/>
    <w:rsid w:val="349133BB"/>
    <w:rsid w:val="34C2AB93"/>
    <w:rsid w:val="352756EB"/>
    <w:rsid w:val="35399ACC"/>
    <w:rsid w:val="354D0095"/>
    <w:rsid w:val="3577DCCF"/>
    <w:rsid w:val="36416F31"/>
    <w:rsid w:val="368E7760"/>
    <w:rsid w:val="36B6C0EB"/>
    <w:rsid w:val="3712C30D"/>
    <w:rsid w:val="372C5565"/>
    <w:rsid w:val="373B1B6E"/>
    <w:rsid w:val="374184FF"/>
    <w:rsid w:val="374D4785"/>
    <w:rsid w:val="37672AB3"/>
    <w:rsid w:val="37915E07"/>
    <w:rsid w:val="37926242"/>
    <w:rsid w:val="379ADB16"/>
    <w:rsid w:val="37BBA659"/>
    <w:rsid w:val="38CFF25F"/>
    <w:rsid w:val="38D74071"/>
    <w:rsid w:val="38D967E1"/>
    <w:rsid w:val="38DCCEA9"/>
    <w:rsid w:val="396F249D"/>
    <w:rsid w:val="398E6D5B"/>
    <w:rsid w:val="39909736"/>
    <w:rsid w:val="39A4A63A"/>
    <w:rsid w:val="39CF7D98"/>
    <w:rsid w:val="39D5A0D0"/>
    <w:rsid w:val="39E72579"/>
    <w:rsid w:val="39EFD17E"/>
    <w:rsid w:val="3A00015D"/>
    <w:rsid w:val="3A407A94"/>
    <w:rsid w:val="3A538415"/>
    <w:rsid w:val="3A77ADEF"/>
    <w:rsid w:val="3AB2B8A5"/>
    <w:rsid w:val="3AD89713"/>
    <w:rsid w:val="3B476AA6"/>
    <w:rsid w:val="3B5B7D5E"/>
    <w:rsid w:val="3B5FB2DF"/>
    <w:rsid w:val="3BE802A8"/>
    <w:rsid w:val="3C001096"/>
    <w:rsid w:val="3C639065"/>
    <w:rsid w:val="3CC13098"/>
    <w:rsid w:val="3CDA5BFD"/>
    <w:rsid w:val="3CF022AF"/>
    <w:rsid w:val="3D11184F"/>
    <w:rsid w:val="3E0B5387"/>
    <w:rsid w:val="3E1DFA45"/>
    <w:rsid w:val="3E2B3BC5"/>
    <w:rsid w:val="3E54AEDA"/>
    <w:rsid w:val="3E67A6D0"/>
    <w:rsid w:val="3E98A42F"/>
    <w:rsid w:val="3EA3766A"/>
    <w:rsid w:val="3EA53712"/>
    <w:rsid w:val="4080A84C"/>
    <w:rsid w:val="40DA4082"/>
    <w:rsid w:val="412E25DF"/>
    <w:rsid w:val="4178AC87"/>
    <w:rsid w:val="417945E7"/>
    <w:rsid w:val="417D69D5"/>
    <w:rsid w:val="41F93B17"/>
    <w:rsid w:val="421EA1FE"/>
    <w:rsid w:val="423E9C90"/>
    <w:rsid w:val="4267FD38"/>
    <w:rsid w:val="42C1AAFD"/>
    <w:rsid w:val="42F35011"/>
    <w:rsid w:val="430F99A6"/>
    <w:rsid w:val="43A1691D"/>
    <w:rsid w:val="43A39215"/>
    <w:rsid w:val="43AFD096"/>
    <w:rsid w:val="43CD7C94"/>
    <w:rsid w:val="4452D96F"/>
    <w:rsid w:val="44B4D96C"/>
    <w:rsid w:val="458218D2"/>
    <w:rsid w:val="45CC867B"/>
    <w:rsid w:val="460332D2"/>
    <w:rsid w:val="46208F28"/>
    <w:rsid w:val="46892175"/>
    <w:rsid w:val="468E8C29"/>
    <w:rsid w:val="46D0D0DF"/>
    <w:rsid w:val="46E2568B"/>
    <w:rsid w:val="46FD4B63"/>
    <w:rsid w:val="472ACE15"/>
    <w:rsid w:val="4750AB61"/>
    <w:rsid w:val="47B2505C"/>
    <w:rsid w:val="481D3AE2"/>
    <w:rsid w:val="4830878F"/>
    <w:rsid w:val="483C4B02"/>
    <w:rsid w:val="483EDD09"/>
    <w:rsid w:val="48CCABC6"/>
    <w:rsid w:val="4908B3EA"/>
    <w:rsid w:val="491053F6"/>
    <w:rsid w:val="49508040"/>
    <w:rsid w:val="49841F5F"/>
    <w:rsid w:val="49886AEA"/>
    <w:rsid w:val="49ABAA27"/>
    <w:rsid w:val="49EA4667"/>
    <w:rsid w:val="4A3524C2"/>
    <w:rsid w:val="4A37B84E"/>
    <w:rsid w:val="4A686612"/>
    <w:rsid w:val="4ACB0142"/>
    <w:rsid w:val="4B07D13F"/>
    <w:rsid w:val="4B11D373"/>
    <w:rsid w:val="4BB84C21"/>
    <w:rsid w:val="4BF7EA4C"/>
    <w:rsid w:val="4BFF8F52"/>
    <w:rsid w:val="4C87246D"/>
    <w:rsid w:val="4CB3C1C6"/>
    <w:rsid w:val="4CC364E8"/>
    <w:rsid w:val="4CC975A4"/>
    <w:rsid w:val="4D1698C3"/>
    <w:rsid w:val="4DCB6E54"/>
    <w:rsid w:val="4E1F83D7"/>
    <w:rsid w:val="4E5A9920"/>
    <w:rsid w:val="4E647130"/>
    <w:rsid w:val="4E7C6C11"/>
    <w:rsid w:val="4ECBE197"/>
    <w:rsid w:val="4EF6D176"/>
    <w:rsid w:val="4F346387"/>
    <w:rsid w:val="4F358319"/>
    <w:rsid w:val="4F460332"/>
    <w:rsid w:val="4F8BB5B7"/>
    <w:rsid w:val="4FAC6905"/>
    <w:rsid w:val="4FD2A374"/>
    <w:rsid w:val="4FDF20A4"/>
    <w:rsid w:val="4FE0DCA1"/>
    <w:rsid w:val="4FE467F8"/>
    <w:rsid w:val="4FEC6D0F"/>
    <w:rsid w:val="504070F2"/>
    <w:rsid w:val="504982A9"/>
    <w:rsid w:val="5064D49F"/>
    <w:rsid w:val="50801E43"/>
    <w:rsid w:val="50837F87"/>
    <w:rsid w:val="50CE3B30"/>
    <w:rsid w:val="51BFDDAB"/>
    <w:rsid w:val="51ED3347"/>
    <w:rsid w:val="52580CA9"/>
    <w:rsid w:val="525F001B"/>
    <w:rsid w:val="52624EBF"/>
    <w:rsid w:val="5278336C"/>
    <w:rsid w:val="527CD91C"/>
    <w:rsid w:val="52D9107F"/>
    <w:rsid w:val="5337BF79"/>
    <w:rsid w:val="5366536A"/>
    <w:rsid w:val="53B0F8DE"/>
    <w:rsid w:val="53CAB072"/>
    <w:rsid w:val="53F0A0CB"/>
    <w:rsid w:val="54181543"/>
    <w:rsid w:val="5442A37B"/>
    <w:rsid w:val="5476432A"/>
    <w:rsid w:val="54B61B3E"/>
    <w:rsid w:val="550E82F0"/>
    <w:rsid w:val="55714614"/>
    <w:rsid w:val="565FFF2D"/>
    <w:rsid w:val="5665DA72"/>
    <w:rsid w:val="566F099F"/>
    <w:rsid w:val="5689DB90"/>
    <w:rsid w:val="569B01F7"/>
    <w:rsid w:val="56C7D100"/>
    <w:rsid w:val="57050339"/>
    <w:rsid w:val="573DAE97"/>
    <w:rsid w:val="574DECE4"/>
    <w:rsid w:val="5766DD9F"/>
    <w:rsid w:val="57AD3955"/>
    <w:rsid w:val="57AD7458"/>
    <w:rsid w:val="57B18182"/>
    <w:rsid w:val="57C1FB48"/>
    <w:rsid w:val="57CD668A"/>
    <w:rsid w:val="57E46E3F"/>
    <w:rsid w:val="583758A6"/>
    <w:rsid w:val="587C2458"/>
    <w:rsid w:val="5891EF2B"/>
    <w:rsid w:val="5914760F"/>
    <w:rsid w:val="591D07CA"/>
    <w:rsid w:val="5935A776"/>
    <w:rsid w:val="59BA1EF2"/>
    <w:rsid w:val="59BFD43F"/>
    <w:rsid w:val="59FBC3A2"/>
    <w:rsid w:val="5A1B8927"/>
    <w:rsid w:val="5A39376E"/>
    <w:rsid w:val="5B1F7BB5"/>
    <w:rsid w:val="5B84B3A4"/>
    <w:rsid w:val="5BB3ED8B"/>
    <w:rsid w:val="5BB40243"/>
    <w:rsid w:val="5BB9CEDF"/>
    <w:rsid w:val="5C2D35F4"/>
    <w:rsid w:val="5C3A6BA0"/>
    <w:rsid w:val="5C4AC0E3"/>
    <w:rsid w:val="5CCF01F8"/>
    <w:rsid w:val="5CE7704F"/>
    <w:rsid w:val="5CEF5C24"/>
    <w:rsid w:val="5CFFD52B"/>
    <w:rsid w:val="5D87B3D5"/>
    <w:rsid w:val="5DCF8581"/>
    <w:rsid w:val="5DD450A1"/>
    <w:rsid w:val="5E13DBBF"/>
    <w:rsid w:val="5E1AAD46"/>
    <w:rsid w:val="5E3E3524"/>
    <w:rsid w:val="5E8D60D1"/>
    <w:rsid w:val="5EA7C5D7"/>
    <w:rsid w:val="5EAE6346"/>
    <w:rsid w:val="5EBF72C8"/>
    <w:rsid w:val="5F1F8112"/>
    <w:rsid w:val="5F53EA46"/>
    <w:rsid w:val="5F7ED198"/>
    <w:rsid w:val="5FAD3678"/>
    <w:rsid w:val="5FBA374B"/>
    <w:rsid w:val="602632E0"/>
    <w:rsid w:val="6051E1B9"/>
    <w:rsid w:val="6074DAF1"/>
    <w:rsid w:val="6089CBB1"/>
    <w:rsid w:val="60F6F6EA"/>
    <w:rsid w:val="61053296"/>
    <w:rsid w:val="6114F20C"/>
    <w:rsid w:val="6121116E"/>
    <w:rsid w:val="6137A38E"/>
    <w:rsid w:val="615E82A7"/>
    <w:rsid w:val="616D8965"/>
    <w:rsid w:val="61A20250"/>
    <w:rsid w:val="623A94EC"/>
    <w:rsid w:val="627C146E"/>
    <w:rsid w:val="6284C98D"/>
    <w:rsid w:val="633262E9"/>
    <w:rsid w:val="6339A10F"/>
    <w:rsid w:val="637814FE"/>
    <w:rsid w:val="63B272DA"/>
    <w:rsid w:val="63B7200E"/>
    <w:rsid w:val="63ED728E"/>
    <w:rsid w:val="6404991A"/>
    <w:rsid w:val="645CAB76"/>
    <w:rsid w:val="646B1909"/>
    <w:rsid w:val="64A150CE"/>
    <w:rsid w:val="64F063A9"/>
    <w:rsid w:val="655AEB33"/>
    <w:rsid w:val="65B14B12"/>
    <w:rsid w:val="65DDDEC3"/>
    <w:rsid w:val="65E32210"/>
    <w:rsid w:val="66273D3F"/>
    <w:rsid w:val="66586303"/>
    <w:rsid w:val="665BCD62"/>
    <w:rsid w:val="669E7A3F"/>
    <w:rsid w:val="66C4B7AC"/>
    <w:rsid w:val="66C87F41"/>
    <w:rsid w:val="66D63B44"/>
    <w:rsid w:val="66F22B76"/>
    <w:rsid w:val="6723C973"/>
    <w:rsid w:val="672D8234"/>
    <w:rsid w:val="673D144A"/>
    <w:rsid w:val="6745A5E0"/>
    <w:rsid w:val="674675E1"/>
    <w:rsid w:val="676BE947"/>
    <w:rsid w:val="6783EEAE"/>
    <w:rsid w:val="67A54A35"/>
    <w:rsid w:val="680C72F6"/>
    <w:rsid w:val="68497E6C"/>
    <w:rsid w:val="68953BE6"/>
    <w:rsid w:val="68B0C7A7"/>
    <w:rsid w:val="68F2FBD1"/>
    <w:rsid w:val="6930EA75"/>
    <w:rsid w:val="695DC9FF"/>
    <w:rsid w:val="6976FC7E"/>
    <w:rsid w:val="69DE229A"/>
    <w:rsid w:val="6A5573BB"/>
    <w:rsid w:val="6A98735B"/>
    <w:rsid w:val="6AA27144"/>
    <w:rsid w:val="6AB429CA"/>
    <w:rsid w:val="6AB95FE8"/>
    <w:rsid w:val="6B25D15F"/>
    <w:rsid w:val="6B4A9DBA"/>
    <w:rsid w:val="6B558FF8"/>
    <w:rsid w:val="6BE3A88C"/>
    <w:rsid w:val="6BE71767"/>
    <w:rsid w:val="6BF51C0C"/>
    <w:rsid w:val="6C252AF1"/>
    <w:rsid w:val="6C41FC3D"/>
    <w:rsid w:val="6CA65A71"/>
    <w:rsid w:val="6CEE0084"/>
    <w:rsid w:val="6CF687EA"/>
    <w:rsid w:val="6D224435"/>
    <w:rsid w:val="6D98FE15"/>
    <w:rsid w:val="6E281DD0"/>
    <w:rsid w:val="6E3B7671"/>
    <w:rsid w:val="6E4DFF6D"/>
    <w:rsid w:val="6E597513"/>
    <w:rsid w:val="6E6D059F"/>
    <w:rsid w:val="6E8F3705"/>
    <w:rsid w:val="6EA9B9D4"/>
    <w:rsid w:val="6EB6079A"/>
    <w:rsid w:val="6ECB991E"/>
    <w:rsid w:val="6EEE8CEC"/>
    <w:rsid w:val="6EF375C2"/>
    <w:rsid w:val="6F70AA14"/>
    <w:rsid w:val="6F7FDDA7"/>
    <w:rsid w:val="6FD23933"/>
    <w:rsid w:val="6FD7B860"/>
    <w:rsid w:val="6FD9C3FF"/>
    <w:rsid w:val="70382174"/>
    <w:rsid w:val="7042C59B"/>
    <w:rsid w:val="704E6636"/>
    <w:rsid w:val="7092634F"/>
    <w:rsid w:val="70A6D48A"/>
    <w:rsid w:val="70FEFFA8"/>
    <w:rsid w:val="71097535"/>
    <w:rsid w:val="716702F7"/>
    <w:rsid w:val="7197B77E"/>
    <w:rsid w:val="71ACEC69"/>
    <w:rsid w:val="71F60331"/>
    <w:rsid w:val="72227288"/>
    <w:rsid w:val="722FA3C4"/>
    <w:rsid w:val="72400DE2"/>
    <w:rsid w:val="7251CE75"/>
    <w:rsid w:val="72523B98"/>
    <w:rsid w:val="7280A97A"/>
    <w:rsid w:val="728A12AD"/>
    <w:rsid w:val="728EF40E"/>
    <w:rsid w:val="72B3384F"/>
    <w:rsid w:val="73202962"/>
    <w:rsid w:val="732C870D"/>
    <w:rsid w:val="73597F24"/>
    <w:rsid w:val="7364680C"/>
    <w:rsid w:val="741C7C9E"/>
    <w:rsid w:val="7426E1A0"/>
    <w:rsid w:val="742E9D52"/>
    <w:rsid w:val="743A2AF6"/>
    <w:rsid w:val="75090FF6"/>
    <w:rsid w:val="75246738"/>
    <w:rsid w:val="7565D914"/>
    <w:rsid w:val="757DF163"/>
    <w:rsid w:val="75B255CF"/>
    <w:rsid w:val="75CC4B57"/>
    <w:rsid w:val="76BAB8CE"/>
    <w:rsid w:val="776991D1"/>
    <w:rsid w:val="776D90C0"/>
    <w:rsid w:val="7825FF53"/>
    <w:rsid w:val="785D22D8"/>
    <w:rsid w:val="7883C206"/>
    <w:rsid w:val="788D77B4"/>
    <w:rsid w:val="78A6A75B"/>
    <w:rsid w:val="78A79C4B"/>
    <w:rsid w:val="78EA5E8C"/>
    <w:rsid w:val="791B3A85"/>
    <w:rsid w:val="796280ED"/>
    <w:rsid w:val="79B42001"/>
    <w:rsid w:val="79C099BC"/>
    <w:rsid w:val="7A242F71"/>
    <w:rsid w:val="7A2BC282"/>
    <w:rsid w:val="7A48814B"/>
    <w:rsid w:val="7A83E2EB"/>
    <w:rsid w:val="7A888C62"/>
    <w:rsid w:val="7A8EB996"/>
    <w:rsid w:val="7AAC9AA6"/>
    <w:rsid w:val="7AB79A1F"/>
    <w:rsid w:val="7AB840FF"/>
    <w:rsid w:val="7AE2EF5D"/>
    <w:rsid w:val="7B0CCE46"/>
    <w:rsid w:val="7B26ED3D"/>
    <w:rsid w:val="7B3D9110"/>
    <w:rsid w:val="7B4CE9A1"/>
    <w:rsid w:val="7B99727F"/>
    <w:rsid w:val="7BE6B73B"/>
    <w:rsid w:val="7BE6EFC2"/>
    <w:rsid w:val="7BED74F7"/>
    <w:rsid w:val="7C03B31B"/>
    <w:rsid w:val="7C24C82F"/>
    <w:rsid w:val="7C414DC9"/>
    <w:rsid w:val="7C61BEA7"/>
    <w:rsid w:val="7C639039"/>
    <w:rsid w:val="7C7E3658"/>
    <w:rsid w:val="7CCE567E"/>
    <w:rsid w:val="7D1BB4FF"/>
    <w:rsid w:val="7DFEDD5B"/>
    <w:rsid w:val="7E59ADE5"/>
    <w:rsid w:val="7E9E3C86"/>
    <w:rsid w:val="7F12103A"/>
    <w:rsid w:val="7F86E854"/>
    <w:rsid w:val="7F921C35"/>
    <w:rsid w:val="7F9E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47A4"/>
  <w15:chartTrackingRefBased/>
  <w15:docId w15:val="{BF441CEB-9B7D-4D7E-A3B8-8B9559D04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725399"/>
  </w:style>
  <w:style w:type="paragraph" w:customStyle="1" w:styleId="msonormal0">
    <w:name w:val="msonormal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eop">
    <w:name w:val="eop"/>
    <w:basedOn w:val="Numatytasispastraiposriftas"/>
    <w:rsid w:val="00725399"/>
  </w:style>
  <w:style w:type="character" w:customStyle="1" w:styleId="textrun">
    <w:name w:val="textrun"/>
    <w:basedOn w:val="Numatytasispastraiposriftas"/>
    <w:rsid w:val="00725399"/>
  </w:style>
  <w:style w:type="character" w:customStyle="1" w:styleId="normaltextrun">
    <w:name w:val="normaltextrun"/>
    <w:basedOn w:val="Numatytasispastraiposriftas"/>
    <w:rsid w:val="00725399"/>
  </w:style>
  <w:style w:type="paragraph" w:customStyle="1" w:styleId="outlineelement">
    <w:name w:val="outlineelement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table" w:styleId="Lentelstinklelis">
    <w:name w:val="Table Grid"/>
    <w:basedOn w:val="prastojilentel"/>
    <w:rsid w:val="0005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05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0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1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736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61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0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31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50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2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9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5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1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7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57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6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732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02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0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38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8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8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0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6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9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84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2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15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8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6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38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47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9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3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7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3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62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0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80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0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3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81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3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3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9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05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9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4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36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7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7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5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2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65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1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89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7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5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8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15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9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9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0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4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8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86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7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4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25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34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4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92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2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71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3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48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92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2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9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05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95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6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5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8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50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9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2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4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2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86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20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8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8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96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92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91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1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91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2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32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5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3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0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4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68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07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4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9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6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6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5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53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48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68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29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64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1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9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1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6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0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54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24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538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83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0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5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56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5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4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76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9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74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60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0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4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35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8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5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05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3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61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7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1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5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16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8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72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2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96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45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1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16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1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0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16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24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3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9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4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59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4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2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08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91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6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10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66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86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73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0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25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9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45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7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31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36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37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8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83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9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7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728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9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78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69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1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73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45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94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4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35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20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70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47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3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9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4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5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8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3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0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73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9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8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53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83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3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62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4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7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99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1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5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8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34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6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64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51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47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00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2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0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32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94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7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62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3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0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4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59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1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7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1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8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13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87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701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50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4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4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8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15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2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4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00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05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37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1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48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0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02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79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95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69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8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8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0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2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8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00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84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83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0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6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4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4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1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2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1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63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51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92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4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2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9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6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97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06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8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77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11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3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93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0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64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64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55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79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0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30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3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95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39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8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1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97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4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6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1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0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4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1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84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3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21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11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4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12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90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91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4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33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5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78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06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7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25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1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25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68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2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20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47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5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13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76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629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53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3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0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05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57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3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3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4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2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5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04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65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65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5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8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16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49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78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7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34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4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56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7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62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1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54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34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2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8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28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0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2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94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5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251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1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18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0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1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8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9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1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39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4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9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62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8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6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5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52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4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8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4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3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35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8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3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1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11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8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75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2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2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77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4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05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95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2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2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7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2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63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1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2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98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0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4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5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6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6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4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4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1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0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49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5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7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2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61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6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15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8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61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3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17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0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8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51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19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9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8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1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1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23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6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72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5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82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64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19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7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3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0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9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81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81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20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9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21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7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90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1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7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65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8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25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38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6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20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29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99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95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91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88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91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46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81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75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68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8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4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4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6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4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88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0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3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36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9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23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9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04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3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5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61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4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3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5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57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96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48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4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3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81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1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93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4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43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6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08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30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53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1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67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74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29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79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30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4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03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78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9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42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6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9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8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730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5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94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2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61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0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42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7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8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438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4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66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0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8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37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8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60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69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4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3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2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40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63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9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74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5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2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1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0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24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9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72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29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2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55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35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20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2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0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4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6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1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1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055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8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946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29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21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1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89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1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0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52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2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73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7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4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2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2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0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7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45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2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456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2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58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56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1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00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22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6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4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2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49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5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53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8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78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987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0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92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5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76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37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36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4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37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2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7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82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73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21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777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3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25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45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42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34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7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9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3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36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4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0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1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7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77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92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09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78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2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6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53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3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9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1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9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96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5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32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30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09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2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4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2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41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55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6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2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948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69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6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20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6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7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97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8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14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4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29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9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17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9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5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1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1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00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311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48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7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06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4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9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8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0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1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6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93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0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188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9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4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78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3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74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40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6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95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4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22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1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89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68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94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71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46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7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6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3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12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5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5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87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3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6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08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42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4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06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05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6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6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8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47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1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09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1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5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20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36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51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9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49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08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47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46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07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9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75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846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7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68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24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29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16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29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96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35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6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8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0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03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50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6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1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2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2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4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1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72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34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70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6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8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9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2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29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60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3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8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5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74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06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2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7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3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5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59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48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1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76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3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2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15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3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33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0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9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1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26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72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3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7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1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32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97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5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13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0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4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5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5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67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93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24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5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7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64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1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4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4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4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23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17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1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8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6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96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59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9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3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4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76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12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4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1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5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2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42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6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1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18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243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95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15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1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14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6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3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8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03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38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9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70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20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76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4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53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0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18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527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12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89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51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3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7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3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08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50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69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9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9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96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4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6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5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40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1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2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93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36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59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58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5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0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07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1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1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4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64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60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30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7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24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3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96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0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92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94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44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8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76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2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66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42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9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08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418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56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81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4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8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34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44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73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54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49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82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7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1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59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65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96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7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3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74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720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9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01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4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2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8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73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4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89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237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2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06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2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59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5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24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5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06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02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77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9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63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96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5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70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59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90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93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5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64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2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2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1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41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45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9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56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45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9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7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7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562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0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19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16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9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11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5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63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73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472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55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44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08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8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f9e00430dbe1b4513160eaa12abf249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a1fde1d4912121526b058266d243cc8e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  <_x0034_dklas_x0117_silgalaikiaiplanai xmlns="4e5e968a-9f0f-43c7-be22-e94d17795a83">
      <UserInfo>
        <DisplayName/>
        <AccountId xsi:nil="true"/>
        <AccountType/>
      </UserInfo>
    </_x0034_dklas_x0117_silgalaikiaiplanai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65053-F3FD-4EA9-80A9-11F6CE172A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5761B5-92D4-49DB-BD78-B3BDF1AD06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EA95E-8ADB-4523-B56A-549A0497AAE8}">
  <ds:schemaRefs>
    <ds:schemaRef ds:uri="http://schemas.microsoft.com/office/2006/metadata/properties"/>
    <ds:schemaRef ds:uri="http://schemas.microsoft.com/office/infopath/2007/PartnerControls"/>
    <ds:schemaRef ds:uri="b7994561-e809-4dc5-ba73-a3f9e1ef58c7"/>
    <ds:schemaRef ds:uri="4e5e968a-9f0f-43c7-be22-e94d17795a83"/>
  </ds:schemaRefs>
</ds:datastoreItem>
</file>

<file path=customXml/itemProps4.xml><?xml version="1.0" encoding="utf-8"?>
<ds:datastoreItem xmlns:ds="http://schemas.openxmlformats.org/officeDocument/2006/customXml" ds:itemID="{1D460038-A7E5-446E-A52F-00DA775C4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User</cp:lastModifiedBy>
  <cp:revision>3</cp:revision>
  <dcterms:created xsi:type="dcterms:W3CDTF">2026-08-24T10:27:00Z</dcterms:created>
  <dcterms:modified xsi:type="dcterms:W3CDTF">2026-08-24T10:31:00Z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