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2833"/>
        <w:gridCol w:w="3827"/>
      </w:tblGrid>
      <w:tr w:rsidR="00610FB5" w:rsidRPr="00610FB5" w14:paraId="19E749B5" w14:textId="77777777" w:rsidTr="00D871B0">
        <w:tc>
          <w:tcPr>
            <w:tcW w:w="3116" w:type="dxa"/>
          </w:tcPr>
          <w:p w14:paraId="065FDE8D" w14:textId="77777777" w:rsidR="00610FB5" w:rsidRPr="00610FB5" w:rsidRDefault="00610FB5" w:rsidP="005B18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3" w:type="dxa"/>
          </w:tcPr>
          <w:p w14:paraId="26E977A1" w14:textId="77777777" w:rsidR="00610FB5" w:rsidRPr="00610FB5" w:rsidRDefault="00610FB5" w:rsidP="00D871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44296C3" w14:textId="77777777" w:rsidR="00610FB5" w:rsidRDefault="00610FB5" w:rsidP="00610F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9F1C00" w14:textId="5DCC5E18" w:rsidR="00610FB5" w:rsidRPr="00610FB5" w:rsidRDefault="00610FB5" w:rsidP="00D871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PATVIRTINTA </w:t>
            </w:r>
          </w:p>
          <w:p w14:paraId="240214E7" w14:textId="77777777" w:rsidR="00610FB5" w:rsidRPr="00610FB5" w:rsidRDefault="00610FB5" w:rsidP="00D871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Trakų pradinės mokyklos </w:t>
            </w:r>
          </w:p>
          <w:p w14:paraId="7EE8A0C7" w14:textId="6EF59A64" w:rsidR="00610FB5" w:rsidRPr="00610FB5" w:rsidRDefault="00610FB5" w:rsidP="00D871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610FB5">
              <w:rPr>
                <w:rFonts w:ascii="Times New Roman" w:eastAsia="Calibri" w:hAnsi="Times New Roman" w:cs="Times New Roman"/>
                <w:sz w:val="24"/>
                <w:szCs w:val="24"/>
              </w:rPr>
              <w:t>irektoriaus 202</w:t>
            </w:r>
            <w:r w:rsidR="00884AE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610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m. rugsėjo 3 d.</w:t>
            </w:r>
          </w:p>
          <w:p w14:paraId="5B853D2F" w14:textId="77777777" w:rsidR="00610FB5" w:rsidRDefault="00610FB5" w:rsidP="00D871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į</w:t>
            </w:r>
            <w:r w:rsidRPr="00610FB5">
              <w:rPr>
                <w:rFonts w:ascii="Times New Roman" w:eastAsia="Calibri" w:hAnsi="Times New Roman" w:cs="Times New Roman"/>
                <w:sz w:val="24"/>
                <w:szCs w:val="24"/>
              </w:rPr>
              <w:t>sakymu Nr. 1.3.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176</w:t>
            </w:r>
            <w:r w:rsidRPr="00610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(V)</w:t>
            </w:r>
          </w:p>
          <w:p w14:paraId="3D6D01B5" w14:textId="00D93C26" w:rsidR="00610FB5" w:rsidRPr="00610FB5" w:rsidRDefault="00610FB5" w:rsidP="00D871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priedas </w:t>
            </w:r>
          </w:p>
        </w:tc>
      </w:tr>
    </w:tbl>
    <w:p w14:paraId="147FBAE3" w14:textId="77777777" w:rsidR="002C7D40" w:rsidRDefault="002C7D40" w:rsidP="002C7D40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315482" w14:textId="77777777" w:rsidR="002C7D40" w:rsidRPr="0020687B" w:rsidRDefault="002C7D40" w:rsidP="002C7D40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83C1FE" w14:textId="77777777" w:rsidR="002C7D40" w:rsidRPr="0020687B" w:rsidRDefault="002C7D40" w:rsidP="002C7D4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0687B">
        <w:rPr>
          <w:rFonts w:ascii="Times New Roman" w:eastAsia="Calibri" w:hAnsi="Times New Roman" w:cs="Times New Roman"/>
          <w:b/>
          <w:bCs/>
          <w:sz w:val="24"/>
          <w:szCs w:val="24"/>
        </w:rPr>
        <w:t>TRAKŲ  PRADINĖS  MOKYKLOS</w:t>
      </w:r>
    </w:p>
    <w:p w14:paraId="62ADF76C" w14:textId="77777777" w:rsidR="00610FB5" w:rsidRDefault="002C7D40" w:rsidP="002C7D4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0687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AKTŲ  SALĖS  UŽIMTUMO  GRAFIKAS </w:t>
      </w:r>
    </w:p>
    <w:p w14:paraId="57B5DAAE" w14:textId="7DB6A391" w:rsidR="002C7D40" w:rsidRPr="0020687B" w:rsidRDefault="002C7D40" w:rsidP="002C7D4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2026-2027</w:t>
      </w:r>
      <w:r w:rsidRPr="0020687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m. m.</w:t>
      </w:r>
    </w:p>
    <w:p w14:paraId="08FABAC8" w14:textId="77777777" w:rsidR="002C7D40" w:rsidRPr="0020687B" w:rsidRDefault="002C7D40" w:rsidP="00610FB5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64"/>
        <w:gridCol w:w="1390"/>
        <w:gridCol w:w="3406"/>
        <w:gridCol w:w="2635"/>
      </w:tblGrid>
      <w:tr w:rsidR="002C7D40" w:rsidRPr="0020687B" w14:paraId="069D09DA" w14:textId="77777777" w:rsidTr="0085079B">
        <w:tc>
          <w:tcPr>
            <w:tcW w:w="1980" w:type="dxa"/>
          </w:tcPr>
          <w:p w14:paraId="15DC3B70" w14:textId="77777777" w:rsidR="002C7D40" w:rsidRPr="0020687B" w:rsidRDefault="002C7D40" w:rsidP="0085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Savaitės diena</w:t>
            </w:r>
          </w:p>
        </w:tc>
        <w:tc>
          <w:tcPr>
            <w:tcW w:w="1417" w:type="dxa"/>
          </w:tcPr>
          <w:p w14:paraId="3CE0F4AE" w14:textId="77777777" w:rsidR="002C7D40" w:rsidRPr="0020687B" w:rsidRDefault="002C7D40" w:rsidP="00850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3528" w:type="dxa"/>
          </w:tcPr>
          <w:p w14:paraId="1D178B82" w14:textId="77777777" w:rsidR="002C7D40" w:rsidRPr="0020687B" w:rsidRDefault="002C7D40" w:rsidP="0085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Vykdoma veikla</w:t>
            </w:r>
          </w:p>
        </w:tc>
        <w:tc>
          <w:tcPr>
            <w:tcW w:w="2703" w:type="dxa"/>
          </w:tcPr>
          <w:p w14:paraId="2B4FBAF7" w14:textId="77777777" w:rsidR="002C7D40" w:rsidRPr="0020687B" w:rsidRDefault="002C7D40" w:rsidP="0085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Atsakingas asmuo</w:t>
            </w:r>
          </w:p>
          <w:p w14:paraId="2CC46D2C" w14:textId="77777777" w:rsidR="002C7D40" w:rsidRPr="0020687B" w:rsidRDefault="002C7D40" w:rsidP="0085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7D40" w:rsidRPr="0020687B" w14:paraId="6D85C4EA" w14:textId="77777777" w:rsidTr="0085079B">
        <w:tc>
          <w:tcPr>
            <w:tcW w:w="1980" w:type="dxa"/>
          </w:tcPr>
          <w:p w14:paraId="518FB401" w14:textId="77777777" w:rsidR="002C7D40" w:rsidRPr="0020687B" w:rsidRDefault="002C7D40" w:rsidP="00850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Pirmadienis</w:t>
            </w:r>
          </w:p>
        </w:tc>
        <w:tc>
          <w:tcPr>
            <w:tcW w:w="1417" w:type="dxa"/>
          </w:tcPr>
          <w:p w14:paraId="3016E06E" w14:textId="761E905A" w:rsidR="002C7D40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8.00-12.45</w:t>
            </w:r>
          </w:p>
          <w:p w14:paraId="0D94BB38" w14:textId="77777777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0944D" w14:textId="2C271CC9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14.00-18.00</w:t>
            </w:r>
          </w:p>
          <w:p w14:paraId="10F972F7" w14:textId="28E9E585" w:rsidR="002C7D40" w:rsidRPr="0020687B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14:paraId="490C1CD1" w14:textId="1DDF03D3" w:rsidR="002C7D40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pamokos</w:t>
            </w:r>
          </w:p>
          <w:p w14:paraId="0FA27D23" w14:textId="77777777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A1A29" w14:textId="3787AA0F" w:rsidR="00012175" w:rsidRPr="0020687B" w:rsidRDefault="00913737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studij</w:t>
            </w:r>
            <w:r w:rsidR="0071500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,,Auris“ </w:t>
            </w:r>
          </w:p>
        </w:tc>
        <w:tc>
          <w:tcPr>
            <w:tcW w:w="2703" w:type="dxa"/>
          </w:tcPr>
          <w:p w14:paraId="11EA8890" w14:textId="29B0F00A" w:rsidR="002C7D40" w:rsidRPr="0020687B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Mačėnė</w:t>
            </w:r>
            <w:proofErr w:type="spellEnd"/>
          </w:p>
        </w:tc>
      </w:tr>
      <w:tr w:rsidR="002C7D40" w:rsidRPr="0020687B" w14:paraId="17FA8FA7" w14:textId="77777777" w:rsidTr="0085079B">
        <w:tc>
          <w:tcPr>
            <w:tcW w:w="1980" w:type="dxa"/>
          </w:tcPr>
          <w:p w14:paraId="3FE04596" w14:textId="77777777" w:rsidR="002C7D40" w:rsidRPr="0020687B" w:rsidRDefault="002C7D40" w:rsidP="00850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Antradienis</w:t>
            </w:r>
          </w:p>
        </w:tc>
        <w:tc>
          <w:tcPr>
            <w:tcW w:w="1417" w:type="dxa"/>
          </w:tcPr>
          <w:p w14:paraId="6FA056AB" w14:textId="3948A04C" w:rsidR="002C7D40" w:rsidRPr="0020687B" w:rsidRDefault="002C7D40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8.00-12.45</w:t>
            </w:r>
          </w:p>
        </w:tc>
        <w:tc>
          <w:tcPr>
            <w:tcW w:w="3528" w:type="dxa"/>
          </w:tcPr>
          <w:p w14:paraId="7529BEA0" w14:textId="77777777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Šokio pamokos</w:t>
            </w:r>
          </w:p>
          <w:p w14:paraId="5D82FE87" w14:textId="77777777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B6B5F" w14:textId="05CB5193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2C553" w14:textId="77777777" w:rsidR="002C7D40" w:rsidRPr="0020687B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5658C244" w14:textId="77777777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Deimantė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Prišmantaitė</w:t>
            </w:r>
            <w:proofErr w:type="spellEnd"/>
          </w:p>
          <w:p w14:paraId="6E038462" w14:textId="1E04BE62" w:rsidR="002C7D40" w:rsidRPr="0020687B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D40" w:rsidRPr="0020687B" w14:paraId="50E2860C" w14:textId="77777777" w:rsidTr="0085079B">
        <w:tc>
          <w:tcPr>
            <w:tcW w:w="1980" w:type="dxa"/>
          </w:tcPr>
          <w:p w14:paraId="0265AA73" w14:textId="77777777" w:rsidR="002C7D40" w:rsidRPr="0020687B" w:rsidRDefault="002C7D40" w:rsidP="00850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Trečiadienis</w:t>
            </w:r>
          </w:p>
        </w:tc>
        <w:tc>
          <w:tcPr>
            <w:tcW w:w="1417" w:type="dxa"/>
          </w:tcPr>
          <w:p w14:paraId="1C05E598" w14:textId="77777777" w:rsidR="002C7D40" w:rsidRDefault="002C7D40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8.00-12.45</w:t>
            </w:r>
          </w:p>
          <w:p w14:paraId="72990929" w14:textId="77777777" w:rsidR="00012175" w:rsidRDefault="00012175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4F17F" w14:textId="4ADA5C5F" w:rsidR="00012175" w:rsidRDefault="00012175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</w:t>
            </w:r>
            <w:r w:rsidR="007150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361690E3" w14:textId="48E795F9" w:rsidR="00715007" w:rsidRDefault="00715007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  <w:p w14:paraId="67D2CF47" w14:textId="77777777" w:rsidR="00012175" w:rsidRDefault="00012175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25507" w14:textId="443E0B00" w:rsidR="00012175" w:rsidRPr="0020687B" w:rsidRDefault="00012175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3528" w:type="dxa"/>
          </w:tcPr>
          <w:p w14:paraId="41F4BBEB" w14:textId="79B9D83D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Šokio pamokos</w:t>
            </w:r>
          </w:p>
          <w:p w14:paraId="69A982F6" w14:textId="2711F94D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966E0" w14:textId="77713B38" w:rsidR="002C7D40" w:rsidRDefault="00715007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="00012175">
              <w:rPr>
                <w:rFonts w:ascii="Times New Roman" w:hAnsi="Times New Roman" w:cs="Times New Roman"/>
                <w:sz w:val="24"/>
                <w:szCs w:val="24"/>
              </w:rPr>
              <w:t>Gitarų orkestr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1-2 kl.“</w:t>
            </w:r>
          </w:p>
          <w:p w14:paraId="4DF9C90E" w14:textId="353822C5" w:rsidR="00715007" w:rsidRDefault="00715007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,,Gitarų orkestras 3-4 kl.“</w:t>
            </w:r>
          </w:p>
          <w:p w14:paraId="7DA22E95" w14:textId="77777777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C17D" w14:textId="77FA6C05" w:rsidR="00012175" w:rsidRPr="0020687B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Gatvės šokiai</w:t>
            </w:r>
          </w:p>
        </w:tc>
        <w:tc>
          <w:tcPr>
            <w:tcW w:w="2703" w:type="dxa"/>
          </w:tcPr>
          <w:p w14:paraId="79BF20B5" w14:textId="77777777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Deimantė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Prišmantaitė</w:t>
            </w:r>
            <w:proofErr w:type="spellEnd"/>
          </w:p>
          <w:p w14:paraId="7CB346E8" w14:textId="77777777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90AD4" w14:textId="3CFF5890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Mačėnė</w:t>
            </w:r>
            <w:proofErr w:type="spellEnd"/>
          </w:p>
          <w:p w14:paraId="2AF564CE" w14:textId="77777777" w:rsidR="00715007" w:rsidRDefault="00715007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500C1" w14:textId="77777777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2CC40" w14:textId="16DCD1A6" w:rsidR="00012175" w:rsidRPr="0020687B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Agnieška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Uždavinytė</w:t>
            </w:r>
            <w:proofErr w:type="spellEnd"/>
          </w:p>
        </w:tc>
      </w:tr>
      <w:tr w:rsidR="002C7D40" w:rsidRPr="0020687B" w14:paraId="67494FB1" w14:textId="77777777" w:rsidTr="0085079B">
        <w:tc>
          <w:tcPr>
            <w:tcW w:w="1980" w:type="dxa"/>
          </w:tcPr>
          <w:p w14:paraId="1D3D4930" w14:textId="77777777" w:rsidR="002C7D40" w:rsidRPr="0020687B" w:rsidRDefault="002C7D40" w:rsidP="00850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Ketvirtadienis</w:t>
            </w:r>
          </w:p>
        </w:tc>
        <w:tc>
          <w:tcPr>
            <w:tcW w:w="1417" w:type="dxa"/>
          </w:tcPr>
          <w:p w14:paraId="375EAACA" w14:textId="6A9E715D" w:rsidR="002C7D40" w:rsidRPr="0020687B" w:rsidRDefault="002C7D40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8.00-12.45</w:t>
            </w:r>
          </w:p>
        </w:tc>
        <w:tc>
          <w:tcPr>
            <w:tcW w:w="3528" w:type="dxa"/>
          </w:tcPr>
          <w:p w14:paraId="45CAE618" w14:textId="77777777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Šokio pamokos</w:t>
            </w:r>
          </w:p>
          <w:p w14:paraId="10CE5A86" w14:textId="3627C642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386E4" w14:textId="77777777" w:rsidR="002C7D40" w:rsidRPr="0020687B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060ACC39" w14:textId="77777777" w:rsidR="002C7D40" w:rsidRPr="0020687B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Deimantė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Prišmantaitė</w:t>
            </w:r>
            <w:proofErr w:type="spellEnd"/>
          </w:p>
        </w:tc>
      </w:tr>
      <w:tr w:rsidR="002C7D40" w:rsidRPr="0020687B" w14:paraId="070C578A" w14:textId="77777777" w:rsidTr="0085079B">
        <w:tc>
          <w:tcPr>
            <w:tcW w:w="1980" w:type="dxa"/>
          </w:tcPr>
          <w:p w14:paraId="028320DB" w14:textId="77777777" w:rsidR="002C7D40" w:rsidRPr="0020687B" w:rsidRDefault="002C7D40" w:rsidP="00850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7B">
              <w:rPr>
                <w:rFonts w:ascii="Times New Roman" w:hAnsi="Times New Roman" w:cs="Times New Roman"/>
                <w:b/>
                <w:sz w:val="24"/>
                <w:szCs w:val="24"/>
              </w:rPr>
              <w:t>Penktadienis</w:t>
            </w:r>
          </w:p>
        </w:tc>
        <w:tc>
          <w:tcPr>
            <w:tcW w:w="1417" w:type="dxa"/>
          </w:tcPr>
          <w:p w14:paraId="4A012FFE" w14:textId="77777777" w:rsidR="002C7D40" w:rsidRDefault="002C7D40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8.00-12.</w:t>
            </w:r>
            <w:r w:rsidR="0001217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5BF40CA" w14:textId="77777777" w:rsidR="00012175" w:rsidRDefault="00012175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02614" w14:textId="069F86CC" w:rsidR="00012175" w:rsidRPr="0020687B" w:rsidRDefault="00012175" w:rsidP="00850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3528" w:type="dxa"/>
          </w:tcPr>
          <w:p w14:paraId="6411DA22" w14:textId="3102FAB4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Šokio pamokos</w:t>
            </w:r>
          </w:p>
          <w:p w14:paraId="5A58A6E0" w14:textId="1606D743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CF0CC" w14:textId="59814B7D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Gatvės šokiai</w:t>
            </w:r>
          </w:p>
          <w:p w14:paraId="1BEA277D" w14:textId="77777777" w:rsidR="002C7D40" w:rsidRPr="0020687B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590B84D4" w14:textId="77777777" w:rsidR="002C7D40" w:rsidRDefault="002C7D40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Deimantė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Prišmantaitė</w:t>
            </w:r>
            <w:proofErr w:type="spellEnd"/>
          </w:p>
          <w:p w14:paraId="04497FB6" w14:textId="77777777" w:rsidR="00012175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9B7C9" w14:textId="7D2F8FCF" w:rsidR="00012175" w:rsidRPr="0020687B" w:rsidRDefault="00012175" w:rsidP="0085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Agnieška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Uždavinytė</w:t>
            </w:r>
            <w:proofErr w:type="spellEnd"/>
          </w:p>
        </w:tc>
      </w:tr>
    </w:tbl>
    <w:p w14:paraId="7F87017A" w14:textId="77777777" w:rsidR="002C7D40" w:rsidRPr="0020687B" w:rsidRDefault="002C7D40" w:rsidP="002C7D4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50A170" w14:textId="77777777" w:rsidR="002C7D40" w:rsidRPr="0020687B" w:rsidRDefault="002C7D40" w:rsidP="002C7D40"/>
    <w:p w14:paraId="4E540489" w14:textId="2A7CF69C" w:rsidR="00E54FC5" w:rsidRDefault="00610FB5" w:rsidP="00610FB5">
      <w:pPr>
        <w:jc w:val="center"/>
      </w:pPr>
      <w:r>
        <w:t>_________________________</w:t>
      </w:r>
    </w:p>
    <w:sectPr w:rsidR="00E54FC5" w:rsidSect="00610FB5">
      <w:pgSz w:w="12240" w:h="15840"/>
      <w:pgMar w:top="1134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BDC"/>
    <w:rsid w:val="000038AC"/>
    <w:rsid w:val="00012175"/>
    <w:rsid w:val="001331A0"/>
    <w:rsid w:val="002C7D40"/>
    <w:rsid w:val="003E6BDC"/>
    <w:rsid w:val="00525F12"/>
    <w:rsid w:val="005B1805"/>
    <w:rsid w:val="00610FB5"/>
    <w:rsid w:val="00715007"/>
    <w:rsid w:val="00884AE7"/>
    <w:rsid w:val="00913737"/>
    <w:rsid w:val="00C36199"/>
    <w:rsid w:val="00DF0F01"/>
    <w:rsid w:val="00E01311"/>
    <w:rsid w:val="00E5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2E84"/>
  <w15:chartTrackingRefBased/>
  <w15:docId w15:val="{156B079E-E31F-42B1-BB84-2A490C6A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C7D40"/>
    <w:rPr>
      <w:rFonts w:asciiTheme="minorHAnsi" w:hAnsiTheme="minorHAnsi"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C7D40"/>
    <w:pPr>
      <w:spacing w:after="0" w:line="240" w:lineRule="auto"/>
    </w:pPr>
    <w:rPr>
      <w:rFonts w:asciiTheme="minorHAnsi" w:hAnsiTheme="minorHAnsi"/>
      <w:sz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Stasiūnaitė-Luskevičienė</dc:creator>
  <cp:keywords/>
  <dc:description/>
  <cp:lastModifiedBy>Audrė Butiutienė</cp:lastModifiedBy>
  <cp:revision>5</cp:revision>
  <cp:lastPrinted>2026-08-25T10:45:00Z</cp:lastPrinted>
  <dcterms:created xsi:type="dcterms:W3CDTF">2026-09-10T13:27:00Z</dcterms:created>
  <dcterms:modified xsi:type="dcterms:W3CDTF">2026-09-14T13:30:00Z</dcterms:modified>
</cp:coreProperties>
</file>